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D6FFE" w:rsidRPr="00556F0F" w:rsidRDefault="00FD6FFE" w:rsidP="00FD6FFE">
      <w:pPr>
        <w:spacing w:line="276" w:lineRule="auto"/>
        <w:jc w:val="center"/>
        <w:rPr>
          <w:b/>
          <w:sz w:val="28"/>
          <w:szCs w:val="28"/>
          <w:lang w:val="kk-KZ"/>
        </w:rPr>
      </w:pPr>
      <w:r w:rsidRPr="00556F0F">
        <w:rPr>
          <w:b/>
          <w:sz w:val="28"/>
          <w:szCs w:val="28"/>
        </w:rPr>
        <w:t>202</w:t>
      </w:r>
      <w:r w:rsidR="003231D0" w:rsidRPr="00556F0F">
        <w:rPr>
          <w:b/>
          <w:sz w:val="28"/>
          <w:szCs w:val="28"/>
        </w:rPr>
        <w:t>6</w:t>
      </w:r>
      <w:r w:rsidRPr="00556F0F">
        <w:rPr>
          <w:b/>
          <w:sz w:val="28"/>
          <w:szCs w:val="28"/>
        </w:rPr>
        <w:t xml:space="preserve"> жылғ</w:t>
      </w:r>
      <w:proofErr w:type="gramStart"/>
      <w:r w:rsidRPr="00556F0F">
        <w:rPr>
          <w:b/>
          <w:sz w:val="28"/>
          <w:szCs w:val="28"/>
        </w:rPr>
        <w:t>ы</w:t>
      </w:r>
      <w:proofErr w:type="gramEnd"/>
      <w:r w:rsidRPr="00556F0F">
        <w:rPr>
          <w:b/>
          <w:sz w:val="28"/>
          <w:szCs w:val="28"/>
        </w:rPr>
        <w:t xml:space="preserve"> қаңтар-</w:t>
      </w:r>
      <w:r w:rsidR="001D7BDD">
        <w:rPr>
          <w:b/>
          <w:sz w:val="28"/>
          <w:szCs w:val="28"/>
          <w:lang w:val="kk-KZ"/>
        </w:rPr>
        <w:t>шілде</w:t>
      </w:r>
    </w:p>
    <w:p w:rsidR="009F5057" w:rsidRPr="00556F0F" w:rsidRDefault="00FD6FFE" w:rsidP="009F5057">
      <w:pPr>
        <w:spacing w:line="276" w:lineRule="auto"/>
        <w:jc w:val="center"/>
        <w:rPr>
          <w:b/>
          <w:sz w:val="28"/>
          <w:szCs w:val="28"/>
          <w:lang w:val="kk-KZ"/>
        </w:rPr>
      </w:pPr>
      <w:r w:rsidRPr="00556F0F">
        <w:rPr>
          <w:b/>
          <w:sz w:val="28"/>
          <w:szCs w:val="28"/>
          <w:lang w:val="kk-KZ"/>
        </w:rPr>
        <w:t>а</w:t>
      </w:r>
      <w:r w:rsidR="009F5057" w:rsidRPr="00556F0F">
        <w:rPr>
          <w:b/>
          <w:sz w:val="28"/>
          <w:szCs w:val="28"/>
          <w:lang w:val="kk-KZ"/>
        </w:rPr>
        <w:t>уданның әлеуметтік-экономикалық даму қорытындылары</w:t>
      </w:r>
    </w:p>
    <w:p w:rsidR="009F5057" w:rsidRPr="00556F0F" w:rsidRDefault="009F5057" w:rsidP="009F5057">
      <w:pPr>
        <w:spacing w:line="276" w:lineRule="auto"/>
        <w:jc w:val="center"/>
        <w:rPr>
          <w:b/>
          <w:sz w:val="28"/>
          <w:szCs w:val="28"/>
          <w:lang w:val="kk-KZ"/>
        </w:rPr>
      </w:pPr>
    </w:p>
    <w:p w:rsidR="009F5057" w:rsidRPr="00556F0F" w:rsidRDefault="009F5057" w:rsidP="009F5057">
      <w:pPr>
        <w:spacing w:line="276" w:lineRule="auto"/>
        <w:jc w:val="center"/>
        <w:rPr>
          <w:b/>
          <w:sz w:val="28"/>
          <w:szCs w:val="28"/>
          <w:lang w:val="kk-KZ"/>
        </w:rPr>
      </w:pPr>
      <w:r w:rsidRPr="00556F0F">
        <w:rPr>
          <w:b/>
          <w:sz w:val="28"/>
          <w:szCs w:val="28"/>
          <w:lang w:val="kk-KZ"/>
        </w:rPr>
        <w:t>Аудан аумағы - 11,43 мың шаршы км.</w:t>
      </w:r>
    </w:p>
    <w:p w:rsidR="00781DF5" w:rsidRPr="00556F0F" w:rsidRDefault="009F5057" w:rsidP="009F5057">
      <w:pPr>
        <w:spacing w:line="276" w:lineRule="auto"/>
        <w:jc w:val="center"/>
        <w:rPr>
          <w:b/>
          <w:sz w:val="28"/>
          <w:szCs w:val="28"/>
          <w:lang w:val="kk-KZ"/>
        </w:rPr>
      </w:pPr>
      <w:r w:rsidRPr="00556F0F">
        <w:rPr>
          <w:b/>
          <w:sz w:val="28"/>
          <w:szCs w:val="28"/>
          <w:lang w:val="kk-KZ"/>
        </w:rPr>
        <w:t>Аудан халқы 01.</w:t>
      </w:r>
      <w:r w:rsidR="00A87F0D" w:rsidRPr="00556F0F">
        <w:rPr>
          <w:b/>
          <w:sz w:val="28"/>
          <w:szCs w:val="28"/>
          <w:lang w:val="kk-KZ"/>
        </w:rPr>
        <w:t>0</w:t>
      </w:r>
      <w:r w:rsidR="001D7BDD">
        <w:rPr>
          <w:b/>
          <w:sz w:val="28"/>
          <w:szCs w:val="28"/>
          <w:lang w:val="kk-KZ"/>
        </w:rPr>
        <w:t>7</w:t>
      </w:r>
      <w:r w:rsidRPr="00556F0F">
        <w:rPr>
          <w:b/>
          <w:sz w:val="28"/>
          <w:szCs w:val="28"/>
          <w:lang w:val="kk-KZ"/>
        </w:rPr>
        <w:t>.202</w:t>
      </w:r>
      <w:r w:rsidR="00A87F0D" w:rsidRPr="00556F0F">
        <w:rPr>
          <w:b/>
          <w:sz w:val="28"/>
          <w:szCs w:val="28"/>
          <w:lang w:val="kk-KZ"/>
        </w:rPr>
        <w:t>6</w:t>
      </w:r>
      <w:r w:rsidRPr="00556F0F">
        <w:rPr>
          <w:b/>
          <w:sz w:val="28"/>
          <w:szCs w:val="28"/>
          <w:lang w:val="kk-KZ"/>
        </w:rPr>
        <w:t xml:space="preserve"> жылға</w:t>
      </w:r>
      <w:r w:rsidR="000619ED" w:rsidRPr="00556F0F">
        <w:rPr>
          <w:b/>
          <w:sz w:val="28"/>
          <w:szCs w:val="28"/>
          <w:lang w:val="kk-KZ"/>
        </w:rPr>
        <w:t xml:space="preserve"> </w:t>
      </w:r>
      <w:r w:rsidRPr="00556F0F">
        <w:rPr>
          <w:b/>
          <w:sz w:val="28"/>
          <w:szCs w:val="28"/>
          <w:lang w:val="kk-KZ"/>
        </w:rPr>
        <w:t>-</w:t>
      </w:r>
      <w:r w:rsidR="000619ED" w:rsidRPr="00556F0F">
        <w:rPr>
          <w:b/>
          <w:sz w:val="28"/>
          <w:szCs w:val="28"/>
          <w:lang w:val="kk-KZ"/>
        </w:rPr>
        <w:t xml:space="preserve"> </w:t>
      </w:r>
      <w:r w:rsidRPr="00556F0F">
        <w:rPr>
          <w:b/>
          <w:sz w:val="28"/>
          <w:szCs w:val="28"/>
          <w:lang w:val="kk-KZ"/>
        </w:rPr>
        <w:t>37</w:t>
      </w:r>
      <w:r w:rsidR="006D3F56" w:rsidRPr="00556F0F">
        <w:rPr>
          <w:b/>
          <w:sz w:val="28"/>
          <w:szCs w:val="28"/>
          <w:lang w:val="kk-KZ"/>
        </w:rPr>
        <w:t> </w:t>
      </w:r>
      <w:r w:rsidR="001D7BDD">
        <w:rPr>
          <w:b/>
          <w:sz w:val="28"/>
          <w:szCs w:val="28"/>
          <w:lang w:val="kk-KZ"/>
        </w:rPr>
        <w:t>093</w:t>
      </w:r>
      <w:r w:rsidR="006D3F56" w:rsidRPr="00556F0F">
        <w:rPr>
          <w:b/>
          <w:sz w:val="28"/>
          <w:szCs w:val="28"/>
          <w:lang w:val="kk-KZ"/>
        </w:rPr>
        <w:t xml:space="preserve"> </w:t>
      </w:r>
      <w:r w:rsidRPr="00556F0F">
        <w:rPr>
          <w:b/>
          <w:sz w:val="28"/>
          <w:szCs w:val="28"/>
          <w:lang w:val="kk-KZ"/>
        </w:rPr>
        <w:t>адам</w:t>
      </w:r>
    </w:p>
    <w:p w:rsidR="009F5057" w:rsidRPr="00556F0F" w:rsidRDefault="009F5057" w:rsidP="009F5057">
      <w:pPr>
        <w:spacing w:line="276" w:lineRule="auto"/>
        <w:jc w:val="center"/>
        <w:rPr>
          <w:b/>
          <w:sz w:val="28"/>
          <w:szCs w:val="28"/>
          <w:lang w:val="kk-KZ"/>
        </w:rPr>
      </w:pPr>
    </w:p>
    <w:p w:rsidR="009F5057" w:rsidRPr="00556F0F" w:rsidRDefault="009F5057" w:rsidP="009F5057">
      <w:pPr>
        <w:spacing w:line="276" w:lineRule="auto"/>
        <w:jc w:val="center"/>
        <w:rPr>
          <w:b/>
          <w:bCs/>
          <w:sz w:val="28"/>
          <w:szCs w:val="28"/>
          <w:lang w:val="kk-KZ"/>
        </w:rPr>
      </w:pPr>
    </w:p>
    <w:p w:rsidR="009D15D0" w:rsidRPr="00556F0F" w:rsidRDefault="009D15D0" w:rsidP="009D15D0">
      <w:pPr>
        <w:pBdr>
          <w:bottom w:val="single" w:sz="4" w:space="3" w:color="FFFFFF"/>
        </w:pBdr>
        <w:autoSpaceDE w:val="0"/>
        <w:autoSpaceDN w:val="0"/>
        <w:adjustRightInd w:val="0"/>
        <w:spacing w:line="240" w:lineRule="atLeast"/>
        <w:ind w:firstLine="708"/>
        <w:jc w:val="both"/>
        <w:rPr>
          <w:b/>
          <w:bCs/>
          <w:sz w:val="28"/>
          <w:szCs w:val="28"/>
          <w:lang w:val="kk-KZ"/>
        </w:rPr>
      </w:pPr>
      <w:r w:rsidRPr="00556F0F">
        <w:rPr>
          <w:b/>
          <w:bCs/>
          <w:sz w:val="28"/>
          <w:szCs w:val="28"/>
          <w:lang w:val="kk-KZ"/>
        </w:rPr>
        <w:t>Ауыл шаруашылығы</w:t>
      </w:r>
    </w:p>
    <w:p w:rsidR="009D15D0" w:rsidRPr="00556F0F" w:rsidRDefault="009D15D0" w:rsidP="009D15D0">
      <w:pPr>
        <w:pBdr>
          <w:bottom w:val="single" w:sz="4" w:space="3" w:color="FFFFFF"/>
        </w:pBdr>
        <w:autoSpaceDE w:val="0"/>
        <w:autoSpaceDN w:val="0"/>
        <w:adjustRightInd w:val="0"/>
        <w:spacing w:line="240" w:lineRule="atLeast"/>
        <w:ind w:firstLine="708"/>
        <w:jc w:val="both"/>
        <w:rPr>
          <w:bCs/>
          <w:sz w:val="28"/>
          <w:szCs w:val="28"/>
          <w:lang w:val="kk-KZ"/>
        </w:rPr>
      </w:pPr>
      <w:r w:rsidRPr="00556F0F">
        <w:rPr>
          <w:bCs/>
          <w:sz w:val="28"/>
          <w:szCs w:val="28"/>
          <w:lang w:val="kk-KZ"/>
        </w:rPr>
        <w:t>Ауыл шаруашылығының жалпы өнімінің көлемі 202</w:t>
      </w:r>
      <w:r w:rsidR="003231D0" w:rsidRPr="00556F0F">
        <w:rPr>
          <w:bCs/>
          <w:sz w:val="28"/>
          <w:szCs w:val="28"/>
          <w:lang w:val="kk-KZ"/>
        </w:rPr>
        <w:t>6</w:t>
      </w:r>
      <w:r w:rsidR="00020EC6" w:rsidRPr="00556F0F">
        <w:rPr>
          <w:bCs/>
          <w:sz w:val="28"/>
          <w:szCs w:val="28"/>
          <w:lang w:val="kk-KZ"/>
        </w:rPr>
        <w:t xml:space="preserve"> жылғы қаңтар</w:t>
      </w:r>
      <w:r w:rsidR="00E65740" w:rsidRPr="00556F0F">
        <w:rPr>
          <w:bCs/>
          <w:sz w:val="28"/>
          <w:szCs w:val="28"/>
          <w:lang w:val="kk-KZ"/>
        </w:rPr>
        <w:t>-</w:t>
      </w:r>
      <w:r w:rsidR="001D7BDD">
        <w:rPr>
          <w:bCs/>
          <w:sz w:val="28"/>
          <w:szCs w:val="28"/>
          <w:lang w:val="kk-KZ"/>
        </w:rPr>
        <w:t>шілдеде</w:t>
      </w:r>
      <w:r w:rsidR="00CA0DFA" w:rsidRPr="00556F0F">
        <w:rPr>
          <w:bCs/>
          <w:sz w:val="28"/>
          <w:szCs w:val="28"/>
          <w:lang w:val="kk-KZ"/>
        </w:rPr>
        <w:t xml:space="preserve"> </w:t>
      </w:r>
      <w:r w:rsidR="001D7BDD">
        <w:rPr>
          <w:bCs/>
          <w:sz w:val="28"/>
          <w:szCs w:val="28"/>
          <w:lang w:val="kk-KZ"/>
        </w:rPr>
        <w:t>25 083,9</w:t>
      </w:r>
      <w:r w:rsidRPr="00556F0F">
        <w:rPr>
          <w:bCs/>
          <w:sz w:val="28"/>
          <w:szCs w:val="28"/>
          <w:lang w:val="kk-KZ"/>
        </w:rPr>
        <w:t xml:space="preserve"> млн. теңгені құрады, НКИ 1</w:t>
      </w:r>
      <w:r w:rsidR="00A87F0D" w:rsidRPr="00556F0F">
        <w:rPr>
          <w:bCs/>
          <w:sz w:val="28"/>
          <w:szCs w:val="28"/>
          <w:lang w:val="kk-KZ"/>
        </w:rPr>
        <w:t>0</w:t>
      </w:r>
      <w:r w:rsidR="001D7BDD">
        <w:rPr>
          <w:bCs/>
          <w:sz w:val="28"/>
          <w:szCs w:val="28"/>
          <w:lang w:val="kk-KZ"/>
        </w:rPr>
        <w:t>2</w:t>
      </w:r>
      <w:r w:rsidRPr="00556F0F">
        <w:rPr>
          <w:bCs/>
          <w:sz w:val="28"/>
          <w:szCs w:val="28"/>
          <w:lang w:val="kk-KZ"/>
        </w:rPr>
        <w:t>,</w:t>
      </w:r>
      <w:r w:rsidR="001D7BDD">
        <w:rPr>
          <w:bCs/>
          <w:sz w:val="28"/>
          <w:szCs w:val="28"/>
          <w:lang w:val="kk-KZ"/>
        </w:rPr>
        <w:t>9</w:t>
      </w:r>
      <w:r w:rsidRPr="00556F0F">
        <w:rPr>
          <w:bCs/>
          <w:sz w:val="28"/>
          <w:szCs w:val="28"/>
          <w:lang w:val="kk-KZ"/>
        </w:rPr>
        <w:t>%.</w:t>
      </w:r>
    </w:p>
    <w:p w:rsidR="009D15D0" w:rsidRPr="00556F0F" w:rsidRDefault="009D15D0" w:rsidP="009D15D0">
      <w:pPr>
        <w:pBdr>
          <w:bottom w:val="single" w:sz="4" w:space="3" w:color="FFFFFF"/>
        </w:pBdr>
        <w:autoSpaceDE w:val="0"/>
        <w:autoSpaceDN w:val="0"/>
        <w:adjustRightInd w:val="0"/>
        <w:spacing w:line="240" w:lineRule="atLeast"/>
        <w:ind w:firstLine="708"/>
        <w:jc w:val="both"/>
        <w:rPr>
          <w:bCs/>
          <w:sz w:val="28"/>
          <w:szCs w:val="28"/>
          <w:lang w:val="kk-KZ"/>
        </w:rPr>
      </w:pPr>
      <w:r w:rsidRPr="00556F0F">
        <w:rPr>
          <w:bCs/>
          <w:sz w:val="28"/>
          <w:szCs w:val="28"/>
          <w:lang w:val="kk-KZ"/>
        </w:rPr>
        <w:t>202</w:t>
      </w:r>
      <w:r w:rsidR="00B14522" w:rsidRPr="00556F0F">
        <w:rPr>
          <w:bCs/>
          <w:sz w:val="28"/>
          <w:szCs w:val="28"/>
          <w:lang w:val="kk-KZ"/>
        </w:rPr>
        <w:t>6</w:t>
      </w:r>
      <w:r w:rsidRPr="00556F0F">
        <w:rPr>
          <w:bCs/>
          <w:sz w:val="28"/>
          <w:szCs w:val="28"/>
          <w:lang w:val="kk-KZ"/>
        </w:rPr>
        <w:t xml:space="preserve"> жылғы </w:t>
      </w:r>
      <w:r w:rsidR="001D7BDD" w:rsidRPr="00556F0F">
        <w:rPr>
          <w:bCs/>
          <w:sz w:val="28"/>
          <w:szCs w:val="28"/>
          <w:lang w:val="kk-KZ"/>
        </w:rPr>
        <w:t>қаңтар-</w:t>
      </w:r>
      <w:r w:rsidR="001D7BDD">
        <w:rPr>
          <w:bCs/>
          <w:sz w:val="28"/>
          <w:szCs w:val="28"/>
          <w:lang w:val="kk-KZ"/>
        </w:rPr>
        <w:t>шілдеде</w:t>
      </w:r>
      <w:r w:rsidR="001D7BDD" w:rsidRPr="00556F0F">
        <w:rPr>
          <w:bCs/>
          <w:sz w:val="28"/>
          <w:szCs w:val="28"/>
          <w:lang w:val="kk-KZ"/>
        </w:rPr>
        <w:t xml:space="preserve"> </w:t>
      </w:r>
      <w:r w:rsidRPr="00556F0F">
        <w:rPr>
          <w:bCs/>
          <w:sz w:val="28"/>
          <w:szCs w:val="28"/>
          <w:lang w:val="kk-KZ"/>
        </w:rPr>
        <w:t xml:space="preserve">тірі салмақта мал мен құсты союға өткізу </w:t>
      </w:r>
      <w:r w:rsidR="001443D9" w:rsidRPr="00556F0F">
        <w:rPr>
          <w:bCs/>
          <w:sz w:val="28"/>
          <w:szCs w:val="28"/>
          <w:lang w:val="kk-KZ"/>
        </w:rPr>
        <w:t>1</w:t>
      </w:r>
      <w:r w:rsidR="001D7BDD">
        <w:rPr>
          <w:bCs/>
          <w:sz w:val="28"/>
          <w:szCs w:val="28"/>
          <w:lang w:val="kk-KZ"/>
        </w:rPr>
        <w:t>2 647,5</w:t>
      </w:r>
      <w:r w:rsidRPr="00556F0F">
        <w:rPr>
          <w:bCs/>
          <w:sz w:val="28"/>
          <w:szCs w:val="28"/>
          <w:lang w:val="kk-KZ"/>
        </w:rPr>
        <w:t xml:space="preserve"> тонна, бұл </w:t>
      </w:r>
      <w:r w:rsidR="001443D9" w:rsidRPr="00556F0F">
        <w:rPr>
          <w:bCs/>
          <w:sz w:val="28"/>
          <w:szCs w:val="28"/>
          <w:lang w:val="kk-KZ"/>
        </w:rPr>
        <w:t>10</w:t>
      </w:r>
      <w:r w:rsidR="001D7BDD">
        <w:rPr>
          <w:bCs/>
          <w:sz w:val="28"/>
          <w:szCs w:val="28"/>
          <w:lang w:val="kk-KZ"/>
        </w:rPr>
        <w:t>1</w:t>
      </w:r>
      <w:r w:rsidR="001443D9" w:rsidRPr="00556F0F">
        <w:rPr>
          <w:bCs/>
          <w:sz w:val="28"/>
          <w:szCs w:val="28"/>
          <w:lang w:val="kk-KZ"/>
        </w:rPr>
        <w:t>,</w:t>
      </w:r>
      <w:r w:rsidR="001D7BDD">
        <w:rPr>
          <w:bCs/>
          <w:sz w:val="28"/>
          <w:szCs w:val="28"/>
          <w:lang w:val="kk-KZ"/>
        </w:rPr>
        <w:t>5</w:t>
      </w:r>
      <w:r w:rsidRPr="00556F0F">
        <w:rPr>
          <w:bCs/>
          <w:sz w:val="28"/>
          <w:szCs w:val="28"/>
          <w:lang w:val="kk-KZ"/>
        </w:rPr>
        <w:t>% құрайды.</w:t>
      </w:r>
    </w:p>
    <w:p w:rsidR="009D15D0" w:rsidRPr="00556F0F" w:rsidRDefault="009D15D0" w:rsidP="009D15D0">
      <w:pPr>
        <w:pBdr>
          <w:bottom w:val="single" w:sz="4" w:space="3" w:color="FFFFFF"/>
        </w:pBdr>
        <w:autoSpaceDE w:val="0"/>
        <w:autoSpaceDN w:val="0"/>
        <w:adjustRightInd w:val="0"/>
        <w:spacing w:line="240" w:lineRule="atLeast"/>
        <w:ind w:firstLine="708"/>
        <w:jc w:val="both"/>
        <w:rPr>
          <w:bCs/>
          <w:sz w:val="28"/>
          <w:szCs w:val="28"/>
        </w:rPr>
      </w:pPr>
      <w:proofErr w:type="spellStart"/>
      <w:r w:rsidRPr="00556F0F">
        <w:rPr>
          <w:bCs/>
          <w:sz w:val="28"/>
          <w:szCs w:val="28"/>
        </w:rPr>
        <w:t>Сиыр</w:t>
      </w:r>
      <w:proofErr w:type="spellEnd"/>
      <w:r w:rsidRPr="00556F0F">
        <w:rPr>
          <w:bCs/>
          <w:sz w:val="28"/>
          <w:szCs w:val="28"/>
        </w:rPr>
        <w:t xml:space="preserve"> сүті </w:t>
      </w:r>
      <w:r w:rsidR="001443D9" w:rsidRPr="00556F0F">
        <w:rPr>
          <w:bCs/>
          <w:sz w:val="28"/>
          <w:szCs w:val="28"/>
          <w:lang w:val="kk-KZ"/>
        </w:rPr>
        <w:t>2</w:t>
      </w:r>
      <w:r w:rsidR="001D7BDD">
        <w:rPr>
          <w:bCs/>
          <w:sz w:val="28"/>
          <w:szCs w:val="28"/>
          <w:lang w:val="kk-KZ"/>
        </w:rPr>
        <w:t>8 694,7</w:t>
      </w:r>
      <w:r w:rsidRPr="00556F0F">
        <w:rPr>
          <w:bCs/>
          <w:sz w:val="28"/>
          <w:szCs w:val="28"/>
        </w:rPr>
        <w:t xml:space="preserve"> тонна </w:t>
      </w:r>
      <w:proofErr w:type="spellStart"/>
      <w:r w:rsidRPr="00556F0F">
        <w:rPr>
          <w:bCs/>
          <w:sz w:val="28"/>
          <w:szCs w:val="28"/>
        </w:rPr>
        <w:t>немесе</w:t>
      </w:r>
      <w:proofErr w:type="spellEnd"/>
      <w:r w:rsidRPr="00556F0F">
        <w:rPr>
          <w:bCs/>
          <w:sz w:val="28"/>
          <w:szCs w:val="28"/>
        </w:rPr>
        <w:t xml:space="preserve"> 1</w:t>
      </w:r>
      <w:r w:rsidR="001443D9" w:rsidRPr="00556F0F">
        <w:rPr>
          <w:bCs/>
          <w:sz w:val="28"/>
          <w:szCs w:val="28"/>
          <w:lang w:val="kk-KZ"/>
        </w:rPr>
        <w:t>0</w:t>
      </w:r>
      <w:r w:rsidR="001D7BDD">
        <w:rPr>
          <w:bCs/>
          <w:sz w:val="28"/>
          <w:szCs w:val="28"/>
          <w:lang w:val="kk-KZ"/>
        </w:rPr>
        <w:t>7</w:t>
      </w:r>
      <w:r w:rsidR="001443D9" w:rsidRPr="00556F0F">
        <w:rPr>
          <w:bCs/>
          <w:sz w:val="28"/>
          <w:szCs w:val="28"/>
          <w:lang w:val="kk-KZ"/>
        </w:rPr>
        <w:t>,</w:t>
      </w:r>
      <w:r w:rsidR="001D7BDD">
        <w:rPr>
          <w:bCs/>
          <w:sz w:val="28"/>
          <w:szCs w:val="28"/>
          <w:lang w:val="kk-KZ"/>
        </w:rPr>
        <w:t>0</w:t>
      </w:r>
      <w:r w:rsidRPr="00556F0F">
        <w:rPr>
          <w:bCs/>
          <w:sz w:val="28"/>
          <w:szCs w:val="28"/>
        </w:rPr>
        <w:t xml:space="preserve">% сауылған. </w:t>
      </w:r>
    </w:p>
    <w:p w:rsidR="00576085" w:rsidRPr="00556F0F" w:rsidRDefault="001443D9" w:rsidP="009D15D0">
      <w:pPr>
        <w:pBdr>
          <w:bottom w:val="single" w:sz="4" w:space="3" w:color="FFFFFF"/>
        </w:pBdr>
        <w:autoSpaceDE w:val="0"/>
        <w:autoSpaceDN w:val="0"/>
        <w:adjustRightInd w:val="0"/>
        <w:spacing w:line="240" w:lineRule="atLeast"/>
        <w:ind w:firstLine="708"/>
        <w:jc w:val="both"/>
        <w:rPr>
          <w:sz w:val="28"/>
          <w:szCs w:val="28"/>
          <w:lang w:val="kk-KZ"/>
        </w:rPr>
      </w:pPr>
      <w:r w:rsidRPr="00556F0F">
        <w:rPr>
          <w:bCs/>
          <w:sz w:val="28"/>
          <w:szCs w:val="28"/>
          <w:lang w:val="kk-KZ"/>
        </w:rPr>
        <w:t>8</w:t>
      </w:r>
      <w:r w:rsidR="001D7BDD">
        <w:rPr>
          <w:bCs/>
          <w:sz w:val="28"/>
          <w:szCs w:val="28"/>
          <w:lang w:val="kk-KZ"/>
        </w:rPr>
        <w:t xml:space="preserve">0 113,1 </w:t>
      </w:r>
      <w:r w:rsidR="009D15D0" w:rsidRPr="00556F0F">
        <w:rPr>
          <w:bCs/>
          <w:sz w:val="28"/>
          <w:szCs w:val="28"/>
        </w:rPr>
        <w:t xml:space="preserve">мың дана тауық жұмыртқасы </w:t>
      </w:r>
      <w:proofErr w:type="spellStart"/>
      <w:r w:rsidR="009D15D0" w:rsidRPr="00556F0F">
        <w:rPr>
          <w:bCs/>
          <w:sz w:val="28"/>
          <w:szCs w:val="28"/>
        </w:rPr>
        <w:t>немесе</w:t>
      </w:r>
      <w:proofErr w:type="spellEnd"/>
      <w:r w:rsidR="009D15D0" w:rsidRPr="00556F0F">
        <w:rPr>
          <w:bCs/>
          <w:sz w:val="28"/>
          <w:szCs w:val="28"/>
        </w:rPr>
        <w:t xml:space="preserve"> </w:t>
      </w:r>
      <w:r w:rsidR="003231D0" w:rsidRPr="00556F0F">
        <w:rPr>
          <w:bCs/>
          <w:sz w:val="28"/>
          <w:szCs w:val="28"/>
        </w:rPr>
        <w:t>1</w:t>
      </w:r>
      <w:r w:rsidRPr="00556F0F">
        <w:rPr>
          <w:bCs/>
          <w:sz w:val="28"/>
          <w:szCs w:val="28"/>
          <w:lang w:val="kk-KZ"/>
        </w:rPr>
        <w:t>0</w:t>
      </w:r>
      <w:r w:rsidR="001D7BDD">
        <w:rPr>
          <w:bCs/>
          <w:sz w:val="28"/>
          <w:szCs w:val="28"/>
          <w:lang w:val="kk-KZ"/>
        </w:rPr>
        <w:t>2</w:t>
      </w:r>
      <w:r w:rsidRPr="00556F0F">
        <w:rPr>
          <w:bCs/>
          <w:sz w:val="28"/>
          <w:szCs w:val="28"/>
          <w:lang w:val="kk-KZ"/>
        </w:rPr>
        <w:t>,</w:t>
      </w:r>
      <w:r w:rsidR="001D7BDD">
        <w:rPr>
          <w:bCs/>
          <w:sz w:val="28"/>
          <w:szCs w:val="28"/>
          <w:lang w:val="kk-KZ"/>
        </w:rPr>
        <w:t>6</w:t>
      </w:r>
      <w:r w:rsidR="009D15D0" w:rsidRPr="00556F0F">
        <w:rPr>
          <w:bCs/>
          <w:sz w:val="28"/>
          <w:szCs w:val="28"/>
        </w:rPr>
        <w:t xml:space="preserve">% </w:t>
      </w:r>
      <w:proofErr w:type="spellStart"/>
      <w:r w:rsidR="009D15D0" w:rsidRPr="00556F0F">
        <w:rPr>
          <w:bCs/>
          <w:sz w:val="28"/>
          <w:szCs w:val="28"/>
        </w:rPr>
        <w:t>алынды</w:t>
      </w:r>
      <w:proofErr w:type="spellEnd"/>
      <w:r w:rsidR="009D15D0" w:rsidRPr="00556F0F">
        <w:rPr>
          <w:bCs/>
          <w:sz w:val="28"/>
          <w:szCs w:val="28"/>
        </w:rPr>
        <w:t>.</w:t>
      </w:r>
    </w:p>
    <w:p w:rsidR="009D15D0" w:rsidRPr="00556F0F" w:rsidRDefault="009D15D0" w:rsidP="009D15D0">
      <w:pPr>
        <w:pBdr>
          <w:bottom w:val="single" w:sz="4" w:space="3" w:color="FFFFFF"/>
        </w:pBdr>
        <w:autoSpaceDE w:val="0"/>
        <w:autoSpaceDN w:val="0"/>
        <w:adjustRightInd w:val="0"/>
        <w:spacing w:line="240" w:lineRule="atLeast"/>
        <w:ind w:firstLine="708"/>
        <w:jc w:val="both"/>
        <w:rPr>
          <w:i/>
          <w:sz w:val="16"/>
          <w:szCs w:val="16"/>
          <w:lang w:val="kk-KZ"/>
        </w:rPr>
      </w:pPr>
      <w:r w:rsidRPr="00556F0F">
        <w:rPr>
          <w:i/>
          <w:sz w:val="16"/>
          <w:szCs w:val="16"/>
          <w:lang w:val="kk-KZ"/>
        </w:rPr>
        <w:t>(ҚР Ұлттық экономика министрлігінің статистикасы бойынша Комитетінің Солтүстік Қазақстан облысының статистика департаментінің деректеріне сәйкес)</w:t>
      </w:r>
    </w:p>
    <w:p w:rsidR="001F1048" w:rsidRPr="00556F0F" w:rsidRDefault="001F1048" w:rsidP="00213BB8">
      <w:pPr>
        <w:pBdr>
          <w:bottom w:val="single" w:sz="4" w:space="3" w:color="FFFFFF"/>
        </w:pBdr>
        <w:autoSpaceDE w:val="0"/>
        <w:autoSpaceDN w:val="0"/>
        <w:adjustRightInd w:val="0"/>
        <w:spacing w:line="240" w:lineRule="atLeast"/>
        <w:ind w:firstLine="708"/>
        <w:jc w:val="both"/>
        <w:rPr>
          <w:b/>
          <w:sz w:val="28"/>
          <w:szCs w:val="28"/>
          <w:lang w:val="kk-KZ"/>
        </w:rPr>
      </w:pPr>
    </w:p>
    <w:p w:rsidR="00DD4124" w:rsidRPr="00556F0F" w:rsidRDefault="00DD4124" w:rsidP="00DD4124">
      <w:pPr>
        <w:pBdr>
          <w:bottom w:val="single" w:sz="4" w:space="3" w:color="FFFFFF"/>
        </w:pBdr>
        <w:autoSpaceDE w:val="0"/>
        <w:autoSpaceDN w:val="0"/>
        <w:adjustRightInd w:val="0"/>
        <w:spacing w:line="240" w:lineRule="atLeast"/>
        <w:ind w:firstLine="708"/>
        <w:jc w:val="both"/>
        <w:rPr>
          <w:b/>
          <w:sz w:val="28"/>
          <w:szCs w:val="28"/>
          <w:lang w:val="kk-KZ"/>
        </w:rPr>
      </w:pPr>
      <w:r w:rsidRPr="00556F0F">
        <w:rPr>
          <w:b/>
          <w:sz w:val="28"/>
          <w:szCs w:val="28"/>
          <w:lang w:val="kk-KZ"/>
        </w:rPr>
        <w:t>Өнеркәсіп</w:t>
      </w:r>
    </w:p>
    <w:p w:rsidR="00DD4124" w:rsidRPr="00556F0F" w:rsidRDefault="00DD4124" w:rsidP="00DD4124">
      <w:pPr>
        <w:pBdr>
          <w:bottom w:val="single" w:sz="4" w:space="3" w:color="FFFFFF"/>
        </w:pBdr>
        <w:autoSpaceDE w:val="0"/>
        <w:autoSpaceDN w:val="0"/>
        <w:adjustRightInd w:val="0"/>
        <w:spacing w:line="240" w:lineRule="atLeast"/>
        <w:ind w:firstLine="708"/>
        <w:jc w:val="both"/>
        <w:rPr>
          <w:sz w:val="28"/>
          <w:szCs w:val="28"/>
          <w:lang w:val="kk-KZ"/>
        </w:rPr>
      </w:pPr>
      <w:r w:rsidRPr="00556F0F">
        <w:rPr>
          <w:sz w:val="28"/>
          <w:szCs w:val="28"/>
          <w:lang w:val="kk-KZ"/>
        </w:rPr>
        <w:t>202</w:t>
      </w:r>
      <w:r w:rsidR="00020EC6" w:rsidRPr="00556F0F">
        <w:rPr>
          <w:sz w:val="28"/>
          <w:szCs w:val="28"/>
          <w:lang w:val="kk-KZ"/>
        </w:rPr>
        <w:t>6</w:t>
      </w:r>
      <w:r w:rsidRPr="00556F0F">
        <w:rPr>
          <w:sz w:val="28"/>
          <w:szCs w:val="28"/>
          <w:lang w:val="kk-KZ"/>
        </w:rPr>
        <w:t xml:space="preserve"> жылғы қаңтар</w:t>
      </w:r>
      <w:r w:rsidR="00E65740" w:rsidRPr="00556F0F">
        <w:rPr>
          <w:sz w:val="28"/>
          <w:szCs w:val="28"/>
          <w:lang w:val="kk-KZ"/>
        </w:rPr>
        <w:t>-</w:t>
      </w:r>
      <w:r w:rsidR="001A02C2" w:rsidRPr="00556F0F">
        <w:rPr>
          <w:bCs/>
          <w:sz w:val="28"/>
          <w:szCs w:val="28"/>
          <w:lang w:val="kk-KZ"/>
        </w:rPr>
        <w:t xml:space="preserve"> </w:t>
      </w:r>
      <w:r w:rsidR="001D7BDD">
        <w:rPr>
          <w:bCs/>
          <w:sz w:val="28"/>
          <w:szCs w:val="28"/>
          <w:lang w:val="kk-KZ"/>
        </w:rPr>
        <w:t>шілдеде</w:t>
      </w:r>
      <w:r w:rsidRPr="00556F0F">
        <w:rPr>
          <w:sz w:val="28"/>
          <w:szCs w:val="28"/>
          <w:lang w:val="kk-KZ"/>
        </w:rPr>
        <w:t xml:space="preserve"> өнеркәсіп өнімін өндіру көлемі тиісті кезеңге </w:t>
      </w:r>
      <w:r w:rsidR="001D7BDD">
        <w:rPr>
          <w:sz w:val="28"/>
          <w:szCs w:val="28"/>
          <w:lang w:val="kk-KZ"/>
        </w:rPr>
        <w:t>44 838,1</w:t>
      </w:r>
      <w:r w:rsidRPr="00556F0F">
        <w:rPr>
          <w:sz w:val="28"/>
          <w:szCs w:val="28"/>
          <w:lang w:val="kk-KZ"/>
        </w:rPr>
        <w:t xml:space="preserve"> млн. теңгені құрады, нақты көлем индексі өткен жылға қарағанда </w:t>
      </w:r>
      <w:r w:rsidR="001D7BDD">
        <w:rPr>
          <w:sz w:val="28"/>
          <w:szCs w:val="28"/>
          <w:lang w:val="kk-KZ"/>
        </w:rPr>
        <w:t>131,9</w:t>
      </w:r>
      <w:r w:rsidRPr="00556F0F">
        <w:rPr>
          <w:sz w:val="28"/>
          <w:szCs w:val="28"/>
          <w:lang w:val="kk-KZ"/>
        </w:rPr>
        <w:t>%  құрады.</w:t>
      </w:r>
    </w:p>
    <w:p w:rsidR="00DD4124" w:rsidRPr="00556F0F" w:rsidRDefault="00DD4124" w:rsidP="00DD4124">
      <w:pPr>
        <w:pBdr>
          <w:bottom w:val="single" w:sz="4" w:space="3" w:color="FFFFFF"/>
        </w:pBdr>
        <w:autoSpaceDE w:val="0"/>
        <w:autoSpaceDN w:val="0"/>
        <w:adjustRightInd w:val="0"/>
        <w:spacing w:line="240" w:lineRule="atLeast"/>
        <w:ind w:firstLine="708"/>
        <w:jc w:val="both"/>
        <w:rPr>
          <w:b/>
          <w:sz w:val="28"/>
          <w:szCs w:val="28"/>
          <w:lang w:val="kk-KZ"/>
        </w:rPr>
      </w:pPr>
    </w:p>
    <w:p w:rsidR="00DD4124" w:rsidRPr="00556F0F" w:rsidRDefault="00DD4124" w:rsidP="00DD4124">
      <w:pPr>
        <w:pBdr>
          <w:bottom w:val="single" w:sz="4" w:space="31" w:color="FFFFFF"/>
        </w:pBdr>
        <w:autoSpaceDE w:val="0"/>
        <w:autoSpaceDN w:val="0"/>
        <w:adjustRightInd w:val="0"/>
        <w:ind w:firstLine="567"/>
        <w:jc w:val="both"/>
        <w:rPr>
          <w:sz w:val="28"/>
          <w:szCs w:val="28"/>
          <w:lang w:val="kk-KZ"/>
        </w:rPr>
      </w:pPr>
      <w:r w:rsidRPr="00556F0F">
        <w:rPr>
          <w:b/>
          <w:sz w:val="28"/>
          <w:szCs w:val="28"/>
          <w:lang w:val="kk-KZ"/>
        </w:rPr>
        <w:t>Өңдеу өнеркәсібі</w:t>
      </w:r>
      <w:r w:rsidR="007C4C6C" w:rsidRPr="00556F0F">
        <w:rPr>
          <w:b/>
          <w:sz w:val="28"/>
          <w:szCs w:val="28"/>
          <w:lang w:val="kk-KZ"/>
        </w:rPr>
        <w:t xml:space="preserve"> </w:t>
      </w:r>
      <w:r w:rsidR="00020EC6" w:rsidRPr="00556F0F">
        <w:rPr>
          <w:b/>
          <w:sz w:val="28"/>
          <w:szCs w:val="28"/>
          <w:lang w:val="kk-KZ"/>
        </w:rPr>
        <w:t>–</w:t>
      </w:r>
      <w:r w:rsidR="007C4C6C" w:rsidRPr="00556F0F">
        <w:rPr>
          <w:b/>
          <w:sz w:val="28"/>
          <w:szCs w:val="28"/>
          <w:lang w:val="kk-KZ"/>
        </w:rPr>
        <w:t xml:space="preserve"> </w:t>
      </w:r>
      <w:r w:rsidR="001D7BDD" w:rsidRPr="001D7BDD">
        <w:rPr>
          <w:sz w:val="28"/>
          <w:szCs w:val="28"/>
          <w:lang w:val="kk-KZ"/>
        </w:rPr>
        <w:t>43</w:t>
      </w:r>
      <w:r w:rsidR="001D7BDD">
        <w:rPr>
          <w:sz w:val="28"/>
          <w:szCs w:val="28"/>
          <w:lang w:val="kk-KZ"/>
        </w:rPr>
        <w:t> 273,3</w:t>
      </w:r>
      <w:r w:rsidRPr="00556F0F">
        <w:rPr>
          <w:sz w:val="28"/>
          <w:szCs w:val="28"/>
          <w:lang w:val="kk-KZ"/>
        </w:rPr>
        <w:t xml:space="preserve"> млн. теңге нақты көлем индексі </w:t>
      </w:r>
      <w:r w:rsidR="007C4C6C" w:rsidRPr="00556F0F">
        <w:rPr>
          <w:sz w:val="28"/>
          <w:szCs w:val="28"/>
          <w:lang w:val="kk-KZ"/>
        </w:rPr>
        <w:t xml:space="preserve">                      </w:t>
      </w:r>
      <w:r w:rsidRPr="00556F0F">
        <w:rPr>
          <w:sz w:val="28"/>
          <w:szCs w:val="28"/>
          <w:lang w:val="kk-KZ"/>
        </w:rPr>
        <w:t>202</w:t>
      </w:r>
      <w:r w:rsidR="00020EC6" w:rsidRPr="00556F0F">
        <w:rPr>
          <w:sz w:val="28"/>
          <w:szCs w:val="28"/>
          <w:lang w:val="kk-KZ"/>
        </w:rPr>
        <w:t>5</w:t>
      </w:r>
      <w:r w:rsidRPr="00556F0F">
        <w:rPr>
          <w:sz w:val="28"/>
          <w:szCs w:val="28"/>
          <w:lang w:val="kk-KZ"/>
        </w:rPr>
        <w:t xml:space="preserve"> жылдың сәйкес кезеңіне </w:t>
      </w:r>
      <w:r w:rsidR="001443D9" w:rsidRPr="00556F0F">
        <w:rPr>
          <w:sz w:val="28"/>
          <w:szCs w:val="28"/>
          <w:lang w:val="kk-KZ"/>
        </w:rPr>
        <w:t>13</w:t>
      </w:r>
      <w:r w:rsidR="001D7BDD">
        <w:rPr>
          <w:sz w:val="28"/>
          <w:szCs w:val="28"/>
          <w:lang w:val="kk-KZ"/>
        </w:rPr>
        <w:t>1,9</w:t>
      </w:r>
      <w:r w:rsidRPr="00556F0F">
        <w:rPr>
          <w:sz w:val="28"/>
          <w:szCs w:val="28"/>
          <w:lang w:val="kk-KZ"/>
        </w:rPr>
        <w:t>%.</w:t>
      </w:r>
    </w:p>
    <w:p w:rsidR="00F51A4F" w:rsidRPr="002561DA" w:rsidRDefault="00F51A4F" w:rsidP="00DD4124">
      <w:pPr>
        <w:pBdr>
          <w:bottom w:val="single" w:sz="4" w:space="31" w:color="FFFFFF"/>
        </w:pBdr>
        <w:autoSpaceDE w:val="0"/>
        <w:autoSpaceDN w:val="0"/>
        <w:adjustRightInd w:val="0"/>
        <w:ind w:firstLine="567"/>
        <w:jc w:val="both"/>
        <w:rPr>
          <w:sz w:val="28"/>
          <w:szCs w:val="28"/>
          <w:lang w:val="kk-KZ" w:eastAsia="kk-KZ"/>
        </w:rPr>
      </w:pPr>
    </w:p>
    <w:p w:rsidR="00DD4124" w:rsidRPr="00556F0F" w:rsidRDefault="00DD4124" w:rsidP="00DD4124">
      <w:pPr>
        <w:pBdr>
          <w:bottom w:val="single" w:sz="4" w:space="31" w:color="FFFFFF"/>
        </w:pBdr>
        <w:autoSpaceDE w:val="0"/>
        <w:autoSpaceDN w:val="0"/>
        <w:adjustRightInd w:val="0"/>
        <w:ind w:firstLine="567"/>
        <w:jc w:val="both"/>
        <w:rPr>
          <w:sz w:val="28"/>
          <w:szCs w:val="28"/>
          <w:lang w:val="kk-KZ" w:eastAsia="kk-KZ"/>
        </w:rPr>
      </w:pPr>
      <w:r w:rsidRPr="00556F0F">
        <w:rPr>
          <w:sz w:val="28"/>
          <w:szCs w:val="28"/>
          <w:lang w:eastAsia="kk-KZ"/>
        </w:rPr>
        <w:t>202</w:t>
      </w:r>
      <w:r w:rsidR="00F626C6" w:rsidRPr="00556F0F">
        <w:rPr>
          <w:sz w:val="28"/>
          <w:szCs w:val="28"/>
          <w:lang w:eastAsia="kk-KZ"/>
        </w:rPr>
        <w:t>6</w:t>
      </w:r>
      <w:r w:rsidRPr="00556F0F">
        <w:rPr>
          <w:sz w:val="28"/>
          <w:szCs w:val="28"/>
          <w:lang w:eastAsia="kk-KZ"/>
        </w:rPr>
        <w:t xml:space="preserve"> жылдың </w:t>
      </w:r>
      <w:r w:rsidR="001D7BDD" w:rsidRPr="00556F0F">
        <w:rPr>
          <w:sz w:val="28"/>
          <w:szCs w:val="28"/>
          <w:lang w:val="kk-KZ"/>
        </w:rPr>
        <w:t xml:space="preserve">01 </w:t>
      </w:r>
      <w:r w:rsidR="001D7BDD" w:rsidRPr="00556F0F">
        <w:rPr>
          <w:bCs/>
          <w:sz w:val="28"/>
          <w:szCs w:val="28"/>
          <w:lang w:val="kk-KZ"/>
        </w:rPr>
        <w:t>шілдедегі</w:t>
      </w:r>
      <w:r w:rsidR="001D7BDD" w:rsidRPr="00556F0F">
        <w:rPr>
          <w:sz w:val="28"/>
          <w:szCs w:val="28"/>
          <w:lang w:val="kk-KZ"/>
        </w:rPr>
        <w:t xml:space="preserve"> </w:t>
      </w:r>
      <w:r w:rsidRPr="00556F0F">
        <w:rPr>
          <w:sz w:val="28"/>
          <w:szCs w:val="28"/>
          <w:lang w:eastAsia="kk-KZ"/>
        </w:rPr>
        <w:t>айларындағы</w:t>
      </w:r>
      <w:r w:rsidRPr="00556F0F">
        <w:rPr>
          <w:b/>
          <w:sz w:val="28"/>
          <w:szCs w:val="28"/>
          <w:lang w:eastAsia="kk-KZ"/>
        </w:rPr>
        <w:t xml:space="preserve"> бөлшек </w:t>
      </w:r>
      <w:proofErr w:type="spellStart"/>
      <w:r w:rsidRPr="00556F0F">
        <w:rPr>
          <w:b/>
          <w:sz w:val="28"/>
          <w:szCs w:val="28"/>
          <w:lang w:eastAsia="kk-KZ"/>
        </w:rPr>
        <w:t>сауда</w:t>
      </w:r>
      <w:proofErr w:type="spellEnd"/>
      <w:r w:rsidRPr="00556F0F">
        <w:rPr>
          <w:b/>
          <w:sz w:val="28"/>
          <w:szCs w:val="28"/>
          <w:lang w:eastAsia="kk-KZ"/>
        </w:rPr>
        <w:t xml:space="preserve"> </w:t>
      </w:r>
      <w:proofErr w:type="spellStart"/>
      <w:r w:rsidRPr="00556F0F">
        <w:rPr>
          <w:b/>
          <w:sz w:val="28"/>
          <w:szCs w:val="28"/>
          <w:lang w:eastAsia="kk-KZ"/>
        </w:rPr>
        <w:t>айналымы</w:t>
      </w:r>
      <w:proofErr w:type="spellEnd"/>
      <w:r w:rsidRPr="00556F0F">
        <w:rPr>
          <w:sz w:val="28"/>
          <w:szCs w:val="28"/>
          <w:lang w:eastAsia="kk-KZ"/>
        </w:rPr>
        <w:t xml:space="preserve"> </w:t>
      </w:r>
      <w:r w:rsidR="00EA1D43" w:rsidRPr="00556F0F">
        <w:rPr>
          <w:sz w:val="28"/>
          <w:szCs w:val="28"/>
          <w:lang w:val="kk-KZ" w:eastAsia="kk-KZ"/>
        </w:rPr>
        <w:t>1</w:t>
      </w:r>
      <w:r w:rsidR="001D7BDD">
        <w:rPr>
          <w:sz w:val="28"/>
          <w:szCs w:val="28"/>
          <w:lang w:val="kk-KZ" w:eastAsia="kk-KZ"/>
        </w:rPr>
        <w:t>3 134,7</w:t>
      </w:r>
      <w:r w:rsidR="000D263C" w:rsidRPr="00556F0F">
        <w:rPr>
          <w:sz w:val="28"/>
          <w:szCs w:val="28"/>
          <w:lang w:val="kk-KZ" w:eastAsia="kk-KZ"/>
        </w:rPr>
        <w:t xml:space="preserve"> </w:t>
      </w:r>
      <w:r w:rsidRPr="00556F0F">
        <w:rPr>
          <w:sz w:val="28"/>
          <w:szCs w:val="28"/>
          <w:lang w:eastAsia="kk-KZ"/>
        </w:rPr>
        <w:t>млн</w:t>
      </w:r>
      <w:r w:rsidR="00F626C6" w:rsidRPr="00556F0F">
        <w:rPr>
          <w:sz w:val="28"/>
          <w:szCs w:val="28"/>
          <w:lang w:eastAsia="kk-KZ"/>
        </w:rPr>
        <w:t>.</w:t>
      </w:r>
      <w:r w:rsidRPr="00556F0F">
        <w:rPr>
          <w:sz w:val="28"/>
          <w:szCs w:val="28"/>
          <w:lang w:eastAsia="kk-KZ"/>
        </w:rPr>
        <w:t xml:space="preserve"> ​​теңгені құрады, бұ</w:t>
      </w:r>
      <w:proofErr w:type="gramStart"/>
      <w:r w:rsidRPr="00556F0F">
        <w:rPr>
          <w:sz w:val="28"/>
          <w:szCs w:val="28"/>
          <w:lang w:eastAsia="kk-KZ"/>
        </w:rPr>
        <w:t>л</w:t>
      </w:r>
      <w:proofErr w:type="gramEnd"/>
      <w:r w:rsidRPr="00556F0F">
        <w:rPr>
          <w:sz w:val="28"/>
          <w:szCs w:val="28"/>
          <w:lang w:eastAsia="kk-KZ"/>
        </w:rPr>
        <w:t xml:space="preserve"> 202</w:t>
      </w:r>
      <w:r w:rsidR="00F626C6" w:rsidRPr="00556F0F">
        <w:rPr>
          <w:sz w:val="28"/>
          <w:szCs w:val="28"/>
          <w:lang w:eastAsia="kk-KZ"/>
        </w:rPr>
        <w:t>5</w:t>
      </w:r>
      <w:r w:rsidRPr="00556F0F">
        <w:rPr>
          <w:sz w:val="28"/>
          <w:szCs w:val="28"/>
          <w:lang w:eastAsia="kk-KZ"/>
        </w:rPr>
        <w:t xml:space="preserve"> жылдың сәйкес кезеңімен салыстырғанда 10</w:t>
      </w:r>
      <w:r w:rsidR="001D7BDD">
        <w:rPr>
          <w:sz w:val="28"/>
          <w:szCs w:val="28"/>
          <w:lang w:val="kk-KZ" w:eastAsia="kk-KZ"/>
        </w:rPr>
        <w:t>2</w:t>
      </w:r>
      <w:r w:rsidRPr="00556F0F">
        <w:rPr>
          <w:sz w:val="28"/>
          <w:szCs w:val="28"/>
          <w:lang w:eastAsia="kk-KZ"/>
        </w:rPr>
        <w:t>,</w:t>
      </w:r>
      <w:r w:rsidR="001D7BDD">
        <w:rPr>
          <w:sz w:val="28"/>
          <w:szCs w:val="28"/>
          <w:lang w:val="kk-KZ" w:eastAsia="kk-KZ"/>
        </w:rPr>
        <w:t>2</w:t>
      </w:r>
      <w:r w:rsidRPr="00556F0F">
        <w:rPr>
          <w:sz w:val="28"/>
          <w:szCs w:val="28"/>
          <w:lang w:eastAsia="kk-KZ"/>
        </w:rPr>
        <w:t xml:space="preserve">%-ға өсімді </w:t>
      </w:r>
      <w:proofErr w:type="spellStart"/>
      <w:r w:rsidRPr="00556F0F">
        <w:rPr>
          <w:sz w:val="28"/>
          <w:szCs w:val="28"/>
          <w:lang w:eastAsia="kk-KZ"/>
        </w:rPr>
        <w:t>білдіреді</w:t>
      </w:r>
      <w:proofErr w:type="spellEnd"/>
      <w:r w:rsidRPr="00556F0F">
        <w:rPr>
          <w:sz w:val="28"/>
          <w:szCs w:val="28"/>
          <w:lang w:eastAsia="kk-KZ"/>
        </w:rPr>
        <w:t>.</w:t>
      </w:r>
    </w:p>
    <w:p w:rsidR="00E837A7" w:rsidRPr="00556F0F" w:rsidRDefault="00E837A7" w:rsidP="00DD4124">
      <w:pPr>
        <w:pBdr>
          <w:bottom w:val="single" w:sz="4" w:space="31" w:color="FFFFFF"/>
        </w:pBdr>
        <w:autoSpaceDE w:val="0"/>
        <w:autoSpaceDN w:val="0"/>
        <w:adjustRightInd w:val="0"/>
        <w:ind w:firstLine="567"/>
        <w:jc w:val="both"/>
        <w:rPr>
          <w:sz w:val="28"/>
          <w:szCs w:val="28"/>
          <w:lang w:val="kk-KZ" w:eastAsia="kk-KZ"/>
        </w:rPr>
      </w:pPr>
    </w:p>
    <w:p w:rsidR="00DD4124" w:rsidRPr="00556F0F" w:rsidRDefault="00DD4124" w:rsidP="00DD4124">
      <w:pPr>
        <w:pBdr>
          <w:bottom w:val="single" w:sz="4" w:space="31" w:color="FFFFFF"/>
        </w:pBdr>
        <w:autoSpaceDE w:val="0"/>
        <w:autoSpaceDN w:val="0"/>
        <w:adjustRightInd w:val="0"/>
        <w:ind w:firstLine="567"/>
        <w:jc w:val="both"/>
        <w:rPr>
          <w:i/>
          <w:sz w:val="16"/>
          <w:szCs w:val="16"/>
          <w:lang w:val="kk-KZ"/>
        </w:rPr>
      </w:pPr>
      <w:r w:rsidRPr="00556F0F">
        <w:rPr>
          <w:i/>
          <w:sz w:val="16"/>
          <w:szCs w:val="16"/>
          <w:lang w:val="kk-KZ"/>
        </w:rPr>
        <w:t>(ҚР Ұлттық экономика министрлігінің статистикасы бойынша Комитетінің Солтүстік Қазақстан облысының статистика департаментінің деректеріне сәйкес)</w:t>
      </w:r>
    </w:p>
    <w:p w:rsidR="00F51A4F" w:rsidRPr="00556F0F" w:rsidRDefault="00F51A4F" w:rsidP="00DD4124">
      <w:pPr>
        <w:pBdr>
          <w:bottom w:val="single" w:sz="4" w:space="31" w:color="FFFFFF"/>
        </w:pBdr>
        <w:autoSpaceDE w:val="0"/>
        <w:autoSpaceDN w:val="0"/>
        <w:adjustRightInd w:val="0"/>
        <w:ind w:firstLine="567"/>
        <w:jc w:val="both"/>
        <w:rPr>
          <w:sz w:val="28"/>
          <w:szCs w:val="28"/>
          <w:lang w:val="kk-KZ"/>
        </w:rPr>
      </w:pPr>
    </w:p>
    <w:p w:rsidR="00DD4124" w:rsidRPr="00556F0F" w:rsidRDefault="00DD4124" w:rsidP="00DD4124">
      <w:pPr>
        <w:pBdr>
          <w:bottom w:val="single" w:sz="4" w:space="31" w:color="FFFFFF"/>
        </w:pBdr>
        <w:autoSpaceDE w:val="0"/>
        <w:autoSpaceDN w:val="0"/>
        <w:adjustRightInd w:val="0"/>
        <w:ind w:firstLine="567"/>
        <w:jc w:val="both"/>
        <w:rPr>
          <w:i/>
          <w:sz w:val="28"/>
          <w:szCs w:val="28"/>
          <w:lang w:val="kk-KZ"/>
        </w:rPr>
      </w:pPr>
      <w:r w:rsidRPr="00556F0F">
        <w:rPr>
          <w:sz w:val="28"/>
          <w:szCs w:val="28"/>
          <w:lang w:val="kk-KZ"/>
        </w:rPr>
        <w:t>202</w:t>
      </w:r>
      <w:r w:rsidR="001B5119" w:rsidRPr="00556F0F">
        <w:rPr>
          <w:sz w:val="28"/>
          <w:szCs w:val="28"/>
          <w:lang w:val="kk-KZ"/>
        </w:rPr>
        <w:t>6</w:t>
      </w:r>
      <w:r w:rsidRPr="00556F0F">
        <w:rPr>
          <w:sz w:val="28"/>
          <w:szCs w:val="28"/>
          <w:lang w:val="kk-KZ"/>
        </w:rPr>
        <w:t xml:space="preserve"> жылғы 1 </w:t>
      </w:r>
      <w:r w:rsidR="000D6426" w:rsidRPr="00556F0F">
        <w:rPr>
          <w:bCs/>
          <w:sz w:val="28"/>
          <w:szCs w:val="28"/>
          <w:lang w:val="kk-KZ"/>
        </w:rPr>
        <w:t xml:space="preserve">шілдедегі </w:t>
      </w:r>
      <w:r w:rsidRPr="00556F0F">
        <w:rPr>
          <w:b/>
          <w:sz w:val="28"/>
          <w:szCs w:val="28"/>
          <w:lang w:val="kk-KZ"/>
        </w:rPr>
        <w:t xml:space="preserve"> жағдай бойынша тіркелген шағын және орта кәсіпкерлік субъектілерінің саны </w:t>
      </w:r>
      <w:r w:rsidRPr="00556F0F">
        <w:rPr>
          <w:sz w:val="28"/>
          <w:szCs w:val="28"/>
          <w:lang w:val="kk-KZ"/>
        </w:rPr>
        <w:t>1</w:t>
      </w:r>
      <w:r w:rsidR="00CA5C4E" w:rsidRPr="00556F0F">
        <w:rPr>
          <w:sz w:val="28"/>
          <w:szCs w:val="28"/>
          <w:lang w:val="kk-KZ"/>
        </w:rPr>
        <w:t>8</w:t>
      </w:r>
      <w:r w:rsidR="000D6426" w:rsidRPr="00556F0F">
        <w:rPr>
          <w:sz w:val="28"/>
          <w:szCs w:val="28"/>
          <w:lang w:val="kk-KZ"/>
        </w:rPr>
        <w:t>68</w:t>
      </w:r>
      <w:r w:rsidRPr="00556F0F">
        <w:rPr>
          <w:sz w:val="28"/>
          <w:szCs w:val="28"/>
          <w:lang w:val="kk-KZ"/>
        </w:rPr>
        <w:t xml:space="preserve"> субъект (</w:t>
      </w:r>
      <w:r w:rsidRPr="00556F0F">
        <w:rPr>
          <w:i/>
          <w:sz w:val="28"/>
          <w:szCs w:val="28"/>
          <w:lang w:val="kk-KZ"/>
        </w:rPr>
        <w:t>3</w:t>
      </w:r>
      <w:r w:rsidR="000D6426" w:rsidRPr="00556F0F">
        <w:rPr>
          <w:i/>
          <w:sz w:val="28"/>
          <w:szCs w:val="28"/>
          <w:lang w:val="kk-KZ"/>
        </w:rPr>
        <w:t>28</w:t>
      </w:r>
      <w:r w:rsidRPr="00556F0F">
        <w:rPr>
          <w:i/>
          <w:sz w:val="28"/>
          <w:szCs w:val="28"/>
          <w:lang w:val="kk-KZ"/>
        </w:rPr>
        <w:t xml:space="preserve"> ЗТ, 1</w:t>
      </w:r>
      <w:r w:rsidR="00E837A7" w:rsidRPr="00556F0F">
        <w:rPr>
          <w:i/>
          <w:sz w:val="28"/>
          <w:szCs w:val="28"/>
          <w:lang w:val="kk-KZ"/>
        </w:rPr>
        <w:t>08</w:t>
      </w:r>
      <w:r w:rsidR="000D6426" w:rsidRPr="00556F0F">
        <w:rPr>
          <w:i/>
          <w:sz w:val="28"/>
          <w:szCs w:val="28"/>
          <w:lang w:val="kk-KZ"/>
        </w:rPr>
        <w:t>2</w:t>
      </w:r>
      <w:r w:rsidRPr="00556F0F">
        <w:rPr>
          <w:i/>
          <w:sz w:val="28"/>
          <w:szCs w:val="28"/>
          <w:lang w:val="kk-KZ"/>
        </w:rPr>
        <w:t xml:space="preserve"> ЖК, </w:t>
      </w:r>
      <w:r w:rsidR="007C4C6C" w:rsidRPr="00556F0F">
        <w:rPr>
          <w:i/>
          <w:sz w:val="28"/>
          <w:szCs w:val="28"/>
          <w:lang w:val="kk-KZ"/>
        </w:rPr>
        <w:t xml:space="preserve">           </w:t>
      </w:r>
      <w:r w:rsidRPr="00556F0F">
        <w:rPr>
          <w:i/>
          <w:sz w:val="28"/>
          <w:szCs w:val="28"/>
          <w:lang w:val="kk-KZ"/>
        </w:rPr>
        <w:t>4</w:t>
      </w:r>
      <w:r w:rsidR="00CA5C4E" w:rsidRPr="00556F0F">
        <w:rPr>
          <w:i/>
          <w:sz w:val="28"/>
          <w:szCs w:val="28"/>
          <w:lang w:val="kk-KZ"/>
        </w:rPr>
        <w:t>5</w:t>
      </w:r>
      <w:r w:rsidR="000D6426" w:rsidRPr="00556F0F">
        <w:rPr>
          <w:i/>
          <w:sz w:val="28"/>
          <w:szCs w:val="28"/>
          <w:lang w:val="kk-KZ"/>
        </w:rPr>
        <w:t>8</w:t>
      </w:r>
      <w:r w:rsidRPr="00556F0F">
        <w:rPr>
          <w:i/>
          <w:sz w:val="28"/>
          <w:szCs w:val="28"/>
          <w:lang w:val="kk-KZ"/>
        </w:rPr>
        <w:t xml:space="preserve"> ШФҚ</w:t>
      </w:r>
      <w:r w:rsidRPr="00556F0F">
        <w:rPr>
          <w:sz w:val="28"/>
          <w:szCs w:val="28"/>
          <w:lang w:val="kk-KZ"/>
        </w:rPr>
        <w:t>), оның ішінде жұмыс істеп тұрғандары - 18</w:t>
      </w:r>
      <w:r w:rsidR="000D6426" w:rsidRPr="00556F0F">
        <w:rPr>
          <w:sz w:val="28"/>
          <w:szCs w:val="28"/>
          <w:lang w:val="kk-KZ"/>
        </w:rPr>
        <w:t>05</w:t>
      </w:r>
      <w:r w:rsidRPr="00556F0F">
        <w:rPr>
          <w:sz w:val="28"/>
          <w:szCs w:val="28"/>
          <w:lang w:val="kk-KZ"/>
        </w:rPr>
        <w:t xml:space="preserve"> (</w:t>
      </w:r>
      <w:r w:rsidRPr="00556F0F">
        <w:rPr>
          <w:i/>
          <w:sz w:val="28"/>
          <w:szCs w:val="28"/>
          <w:lang w:val="kk-KZ"/>
        </w:rPr>
        <w:t>30</w:t>
      </w:r>
      <w:r w:rsidR="000D6426" w:rsidRPr="00556F0F">
        <w:rPr>
          <w:i/>
          <w:sz w:val="28"/>
          <w:szCs w:val="28"/>
          <w:lang w:val="kk-KZ"/>
        </w:rPr>
        <w:t>3</w:t>
      </w:r>
      <w:r w:rsidRPr="00556F0F">
        <w:rPr>
          <w:i/>
          <w:sz w:val="28"/>
          <w:szCs w:val="28"/>
          <w:lang w:val="kk-KZ"/>
        </w:rPr>
        <w:t xml:space="preserve"> ЗТ, 1</w:t>
      </w:r>
      <w:r w:rsidR="000D263C" w:rsidRPr="00556F0F">
        <w:rPr>
          <w:i/>
          <w:sz w:val="28"/>
          <w:szCs w:val="28"/>
          <w:lang w:val="kk-KZ"/>
        </w:rPr>
        <w:t>0</w:t>
      </w:r>
      <w:r w:rsidR="000D6426" w:rsidRPr="00556F0F">
        <w:rPr>
          <w:i/>
          <w:sz w:val="28"/>
          <w:szCs w:val="28"/>
          <w:lang w:val="kk-KZ"/>
        </w:rPr>
        <w:t>55</w:t>
      </w:r>
      <w:r w:rsidRPr="00556F0F">
        <w:rPr>
          <w:i/>
          <w:sz w:val="28"/>
          <w:szCs w:val="28"/>
          <w:lang w:val="kk-KZ"/>
        </w:rPr>
        <w:t xml:space="preserve"> ЖК, 4</w:t>
      </w:r>
      <w:r w:rsidR="00CA5C4E" w:rsidRPr="00556F0F">
        <w:rPr>
          <w:i/>
          <w:sz w:val="28"/>
          <w:szCs w:val="28"/>
          <w:lang w:val="kk-KZ"/>
        </w:rPr>
        <w:t>4</w:t>
      </w:r>
      <w:r w:rsidR="000D6426" w:rsidRPr="00556F0F">
        <w:rPr>
          <w:i/>
          <w:sz w:val="28"/>
          <w:szCs w:val="28"/>
          <w:lang w:val="kk-KZ"/>
        </w:rPr>
        <w:t>7</w:t>
      </w:r>
      <w:r w:rsidRPr="00556F0F">
        <w:rPr>
          <w:i/>
          <w:sz w:val="28"/>
          <w:szCs w:val="28"/>
          <w:lang w:val="kk-KZ"/>
        </w:rPr>
        <w:t xml:space="preserve"> ШФҚ).</w:t>
      </w:r>
    </w:p>
    <w:p w:rsidR="00E837A7" w:rsidRPr="00556F0F" w:rsidRDefault="00E837A7" w:rsidP="00DD4124">
      <w:pPr>
        <w:pBdr>
          <w:bottom w:val="single" w:sz="4" w:space="31" w:color="FFFFFF"/>
        </w:pBdr>
        <w:autoSpaceDE w:val="0"/>
        <w:autoSpaceDN w:val="0"/>
        <w:adjustRightInd w:val="0"/>
        <w:ind w:firstLine="567"/>
        <w:jc w:val="both"/>
        <w:rPr>
          <w:i/>
          <w:sz w:val="28"/>
          <w:szCs w:val="28"/>
          <w:lang w:val="kk-KZ"/>
        </w:rPr>
      </w:pPr>
    </w:p>
    <w:p w:rsidR="00DD4124" w:rsidRPr="00556F0F" w:rsidRDefault="00DD4124" w:rsidP="00DD4124">
      <w:pPr>
        <w:pBdr>
          <w:bottom w:val="single" w:sz="4" w:space="31" w:color="FFFFFF"/>
        </w:pBdr>
        <w:autoSpaceDE w:val="0"/>
        <w:autoSpaceDN w:val="0"/>
        <w:adjustRightInd w:val="0"/>
        <w:ind w:firstLine="567"/>
        <w:jc w:val="both"/>
        <w:rPr>
          <w:i/>
          <w:sz w:val="16"/>
          <w:szCs w:val="16"/>
          <w:lang w:val="kk-KZ"/>
        </w:rPr>
      </w:pPr>
      <w:r w:rsidRPr="00556F0F">
        <w:rPr>
          <w:b/>
          <w:i/>
          <w:sz w:val="28"/>
          <w:szCs w:val="28"/>
          <w:lang w:val="kk-KZ"/>
        </w:rPr>
        <w:t xml:space="preserve"> </w:t>
      </w:r>
      <w:r w:rsidRPr="00556F0F">
        <w:rPr>
          <w:i/>
          <w:sz w:val="16"/>
          <w:szCs w:val="16"/>
          <w:lang w:val="kk-KZ"/>
        </w:rPr>
        <w:t>(ҚР Ұлттық экономика министрлігінің статистикасы бойынша Комитетінің Солтүстік Қазақстан облысының статистика департаментінің деректеріне сәйкес)</w:t>
      </w:r>
    </w:p>
    <w:p w:rsidR="00E20B85" w:rsidRPr="00556F0F" w:rsidRDefault="00E20B85" w:rsidP="00E20B85">
      <w:pPr>
        <w:pBdr>
          <w:bottom w:val="single" w:sz="4" w:space="31" w:color="FFFFFF"/>
        </w:pBdr>
        <w:autoSpaceDE w:val="0"/>
        <w:autoSpaceDN w:val="0"/>
        <w:adjustRightInd w:val="0"/>
        <w:ind w:firstLine="567"/>
        <w:jc w:val="both"/>
        <w:rPr>
          <w:b/>
          <w:bCs/>
          <w:sz w:val="28"/>
          <w:szCs w:val="28"/>
          <w:lang w:val="kk-KZ"/>
        </w:rPr>
      </w:pPr>
    </w:p>
    <w:p w:rsidR="00E837A7" w:rsidRPr="00556F0F" w:rsidRDefault="00E837A7" w:rsidP="00DD4124">
      <w:pPr>
        <w:pBdr>
          <w:bottom w:val="single" w:sz="4" w:space="31" w:color="FFFFFF"/>
        </w:pBdr>
        <w:autoSpaceDE w:val="0"/>
        <w:autoSpaceDN w:val="0"/>
        <w:adjustRightInd w:val="0"/>
        <w:ind w:firstLine="567"/>
        <w:jc w:val="both"/>
        <w:rPr>
          <w:b/>
          <w:bCs/>
          <w:sz w:val="28"/>
          <w:szCs w:val="28"/>
          <w:lang w:val="kk-KZ"/>
        </w:rPr>
      </w:pPr>
    </w:p>
    <w:p w:rsidR="00DD4124" w:rsidRPr="00556F0F" w:rsidRDefault="00DD4124" w:rsidP="00DD4124">
      <w:pPr>
        <w:pBdr>
          <w:bottom w:val="single" w:sz="4" w:space="31" w:color="FFFFFF"/>
        </w:pBdr>
        <w:autoSpaceDE w:val="0"/>
        <w:autoSpaceDN w:val="0"/>
        <w:adjustRightInd w:val="0"/>
        <w:ind w:firstLine="567"/>
        <w:jc w:val="both"/>
        <w:rPr>
          <w:b/>
          <w:bCs/>
          <w:sz w:val="28"/>
          <w:szCs w:val="28"/>
          <w:lang w:val="kk-KZ"/>
        </w:rPr>
      </w:pPr>
      <w:r w:rsidRPr="00556F0F">
        <w:rPr>
          <w:b/>
          <w:bCs/>
          <w:sz w:val="28"/>
          <w:szCs w:val="28"/>
          <w:lang w:val="kk-KZ"/>
        </w:rPr>
        <w:t>Инвестициялық қызмет</w:t>
      </w:r>
    </w:p>
    <w:p w:rsidR="00DD4124" w:rsidRPr="00556F0F" w:rsidRDefault="00DD4124" w:rsidP="00DD4124">
      <w:pPr>
        <w:pBdr>
          <w:bottom w:val="single" w:sz="4" w:space="31" w:color="FFFFFF"/>
        </w:pBdr>
        <w:autoSpaceDE w:val="0"/>
        <w:autoSpaceDN w:val="0"/>
        <w:adjustRightInd w:val="0"/>
        <w:ind w:firstLine="567"/>
        <w:jc w:val="both"/>
        <w:rPr>
          <w:bCs/>
          <w:i/>
          <w:sz w:val="28"/>
          <w:szCs w:val="28"/>
          <w:lang w:val="kk-KZ"/>
        </w:rPr>
      </w:pPr>
      <w:r w:rsidRPr="00556F0F">
        <w:rPr>
          <w:bCs/>
          <w:sz w:val="28"/>
          <w:szCs w:val="28"/>
          <w:lang w:val="kk-KZ"/>
        </w:rPr>
        <w:t>202</w:t>
      </w:r>
      <w:r w:rsidR="00F626C6" w:rsidRPr="00556F0F">
        <w:rPr>
          <w:bCs/>
          <w:sz w:val="28"/>
          <w:szCs w:val="28"/>
          <w:lang w:val="kk-KZ"/>
        </w:rPr>
        <w:t>6</w:t>
      </w:r>
      <w:r w:rsidRPr="00556F0F">
        <w:rPr>
          <w:bCs/>
          <w:sz w:val="28"/>
          <w:szCs w:val="28"/>
          <w:lang w:val="kk-KZ"/>
        </w:rPr>
        <w:t xml:space="preserve"> жылдың қаңтар</w:t>
      </w:r>
      <w:r w:rsidR="0026170F" w:rsidRPr="00556F0F">
        <w:rPr>
          <w:bCs/>
          <w:sz w:val="28"/>
          <w:szCs w:val="28"/>
          <w:lang w:val="kk-KZ"/>
        </w:rPr>
        <w:t>-</w:t>
      </w:r>
      <w:r w:rsidR="00E837A7" w:rsidRPr="00556F0F">
        <w:rPr>
          <w:bCs/>
          <w:sz w:val="28"/>
          <w:szCs w:val="28"/>
          <w:lang w:val="kk-KZ"/>
        </w:rPr>
        <w:t xml:space="preserve"> </w:t>
      </w:r>
      <w:r w:rsidR="001D7BDD">
        <w:rPr>
          <w:bCs/>
          <w:sz w:val="28"/>
          <w:szCs w:val="28"/>
          <w:lang w:val="kk-KZ"/>
        </w:rPr>
        <w:t>шілдеде</w:t>
      </w:r>
      <w:r w:rsidR="00CA5C4E" w:rsidRPr="00556F0F">
        <w:rPr>
          <w:bCs/>
          <w:sz w:val="28"/>
          <w:szCs w:val="28"/>
          <w:lang w:val="kk-KZ"/>
        </w:rPr>
        <w:t xml:space="preserve"> </w:t>
      </w:r>
      <w:r w:rsidRPr="00556F0F">
        <w:rPr>
          <w:bCs/>
          <w:sz w:val="28"/>
          <w:szCs w:val="28"/>
          <w:lang w:val="kk-KZ"/>
        </w:rPr>
        <w:t xml:space="preserve">айларындағы негізгі капиталға салынған инвестициялар </w:t>
      </w:r>
      <w:r w:rsidR="00B70B3C" w:rsidRPr="00556F0F">
        <w:rPr>
          <w:bCs/>
          <w:sz w:val="28"/>
          <w:szCs w:val="28"/>
          <w:lang w:val="kk-KZ"/>
        </w:rPr>
        <w:t>2</w:t>
      </w:r>
      <w:r w:rsidR="001D7BDD">
        <w:rPr>
          <w:bCs/>
          <w:sz w:val="28"/>
          <w:szCs w:val="28"/>
          <w:lang w:val="kk-KZ"/>
        </w:rPr>
        <w:t>7 057,5</w:t>
      </w:r>
      <w:r w:rsidRPr="00556F0F">
        <w:rPr>
          <w:bCs/>
          <w:sz w:val="28"/>
          <w:szCs w:val="28"/>
          <w:lang w:val="kk-KZ"/>
        </w:rPr>
        <w:t xml:space="preserve"> млн</w:t>
      </w:r>
      <w:r w:rsidR="00CA5C4E" w:rsidRPr="00556F0F">
        <w:rPr>
          <w:bCs/>
          <w:sz w:val="28"/>
          <w:szCs w:val="28"/>
          <w:lang w:val="kk-KZ"/>
        </w:rPr>
        <w:t>.</w:t>
      </w:r>
      <w:r w:rsidRPr="00556F0F">
        <w:rPr>
          <w:bCs/>
          <w:sz w:val="28"/>
          <w:szCs w:val="28"/>
          <w:lang w:val="kk-KZ"/>
        </w:rPr>
        <w:t xml:space="preserve"> теңгені немесе 202</w:t>
      </w:r>
      <w:r w:rsidR="00F626C6" w:rsidRPr="00556F0F">
        <w:rPr>
          <w:bCs/>
          <w:sz w:val="28"/>
          <w:szCs w:val="28"/>
          <w:lang w:val="kk-KZ"/>
        </w:rPr>
        <w:t>5</w:t>
      </w:r>
      <w:r w:rsidRPr="00556F0F">
        <w:rPr>
          <w:bCs/>
          <w:sz w:val="28"/>
          <w:szCs w:val="28"/>
          <w:lang w:val="kk-KZ"/>
        </w:rPr>
        <w:t xml:space="preserve"> жылдың сәйкес кезеңімен салыстырғанда </w:t>
      </w:r>
      <w:r w:rsidR="0026170F" w:rsidRPr="00556F0F">
        <w:rPr>
          <w:bCs/>
          <w:sz w:val="28"/>
          <w:szCs w:val="28"/>
          <w:lang w:val="kk-KZ"/>
        </w:rPr>
        <w:t>1</w:t>
      </w:r>
      <w:r w:rsidR="001434C3" w:rsidRPr="00556F0F">
        <w:rPr>
          <w:bCs/>
          <w:sz w:val="28"/>
          <w:szCs w:val="28"/>
          <w:lang w:val="kk-KZ"/>
        </w:rPr>
        <w:t>2</w:t>
      </w:r>
      <w:r w:rsidR="001D7BDD">
        <w:rPr>
          <w:bCs/>
          <w:sz w:val="28"/>
          <w:szCs w:val="28"/>
          <w:lang w:val="kk-KZ"/>
        </w:rPr>
        <w:t>5,3</w:t>
      </w:r>
      <w:r w:rsidRPr="00556F0F">
        <w:rPr>
          <w:bCs/>
          <w:sz w:val="28"/>
          <w:szCs w:val="28"/>
          <w:lang w:val="kk-KZ"/>
        </w:rPr>
        <w:t xml:space="preserve">% құрады. Жеке инвестициялар </w:t>
      </w:r>
      <w:r w:rsidR="001D7BDD">
        <w:rPr>
          <w:bCs/>
          <w:sz w:val="28"/>
          <w:szCs w:val="28"/>
          <w:lang w:val="kk-KZ"/>
        </w:rPr>
        <w:t>26 094,4</w:t>
      </w:r>
      <w:r w:rsidR="00CA5C4E" w:rsidRPr="00556F0F">
        <w:rPr>
          <w:bCs/>
          <w:sz w:val="28"/>
          <w:szCs w:val="28"/>
          <w:lang w:val="kk-KZ"/>
        </w:rPr>
        <w:t xml:space="preserve"> </w:t>
      </w:r>
      <w:r w:rsidRPr="00556F0F">
        <w:rPr>
          <w:bCs/>
          <w:sz w:val="28"/>
          <w:szCs w:val="28"/>
          <w:lang w:val="kk-KZ"/>
        </w:rPr>
        <w:t>млн</w:t>
      </w:r>
      <w:r w:rsidR="00F626C6" w:rsidRPr="00556F0F">
        <w:rPr>
          <w:bCs/>
          <w:sz w:val="28"/>
          <w:szCs w:val="28"/>
          <w:lang w:val="kk-KZ"/>
        </w:rPr>
        <w:t>.</w:t>
      </w:r>
      <w:r w:rsidRPr="00556F0F">
        <w:rPr>
          <w:bCs/>
          <w:sz w:val="28"/>
          <w:szCs w:val="28"/>
          <w:lang w:val="kk-KZ"/>
        </w:rPr>
        <w:t xml:space="preserve"> теңгені құрап, </w:t>
      </w:r>
      <w:r w:rsidR="0026170F" w:rsidRPr="00556F0F">
        <w:rPr>
          <w:bCs/>
          <w:sz w:val="28"/>
          <w:szCs w:val="28"/>
          <w:lang w:val="kk-KZ"/>
        </w:rPr>
        <w:t>1</w:t>
      </w:r>
      <w:r w:rsidR="00556F0F" w:rsidRPr="00556F0F">
        <w:rPr>
          <w:bCs/>
          <w:sz w:val="28"/>
          <w:szCs w:val="28"/>
          <w:lang w:val="kk-KZ"/>
        </w:rPr>
        <w:t>2</w:t>
      </w:r>
      <w:r w:rsidR="001D7BDD">
        <w:rPr>
          <w:bCs/>
          <w:sz w:val="28"/>
          <w:szCs w:val="28"/>
          <w:lang w:val="kk-KZ"/>
        </w:rPr>
        <w:t>4</w:t>
      </w:r>
      <w:r w:rsidR="00556F0F" w:rsidRPr="00556F0F">
        <w:rPr>
          <w:bCs/>
          <w:sz w:val="28"/>
          <w:szCs w:val="28"/>
          <w:lang w:val="kk-KZ"/>
        </w:rPr>
        <w:t>,</w:t>
      </w:r>
      <w:r w:rsidR="001D7BDD">
        <w:rPr>
          <w:bCs/>
          <w:sz w:val="28"/>
          <w:szCs w:val="28"/>
          <w:lang w:val="kk-KZ"/>
        </w:rPr>
        <w:t>0</w:t>
      </w:r>
      <w:r w:rsidRPr="00556F0F">
        <w:rPr>
          <w:bCs/>
          <w:sz w:val="28"/>
          <w:szCs w:val="28"/>
          <w:lang w:val="kk-KZ"/>
        </w:rPr>
        <w:t>%-ға өсті.</w:t>
      </w:r>
      <w:r w:rsidRPr="00556F0F">
        <w:rPr>
          <w:bCs/>
          <w:i/>
          <w:sz w:val="28"/>
          <w:szCs w:val="28"/>
          <w:lang w:val="kk-KZ"/>
        </w:rPr>
        <w:t xml:space="preserve"> </w:t>
      </w:r>
    </w:p>
    <w:p w:rsidR="00DD4124" w:rsidRPr="00556F0F" w:rsidRDefault="00DD4124" w:rsidP="00DD4124">
      <w:pPr>
        <w:pBdr>
          <w:bottom w:val="single" w:sz="4" w:space="31" w:color="FFFFFF"/>
        </w:pBdr>
        <w:autoSpaceDE w:val="0"/>
        <w:autoSpaceDN w:val="0"/>
        <w:adjustRightInd w:val="0"/>
        <w:ind w:firstLine="567"/>
        <w:jc w:val="both"/>
        <w:rPr>
          <w:i/>
          <w:sz w:val="16"/>
          <w:szCs w:val="16"/>
          <w:lang w:val="kk-KZ"/>
        </w:rPr>
      </w:pPr>
      <w:r w:rsidRPr="00556F0F">
        <w:rPr>
          <w:i/>
          <w:sz w:val="16"/>
          <w:szCs w:val="16"/>
          <w:lang w:val="kk-KZ"/>
        </w:rPr>
        <w:t>(ҚР Ұлттық экономика министрлігінің статистикасы бойынша Комитетінің Солтүстік Қазақстан облысының статистика департаментінің деректеріне сәйкес)</w:t>
      </w:r>
    </w:p>
    <w:p w:rsidR="00BA3A0E" w:rsidRDefault="00BA3A0E" w:rsidP="00B76576">
      <w:pPr>
        <w:pBdr>
          <w:bottom w:val="single" w:sz="4" w:space="31" w:color="FFFFFF"/>
        </w:pBdr>
        <w:autoSpaceDE w:val="0"/>
        <w:autoSpaceDN w:val="0"/>
        <w:adjustRightInd w:val="0"/>
        <w:ind w:firstLine="567"/>
        <w:jc w:val="both"/>
        <w:rPr>
          <w:i/>
          <w:sz w:val="28"/>
          <w:szCs w:val="28"/>
          <w:lang w:val="kk-KZ"/>
        </w:rPr>
      </w:pPr>
    </w:p>
    <w:p w:rsidR="005306D7" w:rsidRPr="00556F0F" w:rsidRDefault="005306D7" w:rsidP="00B76576">
      <w:pPr>
        <w:pBdr>
          <w:bottom w:val="single" w:sz="4" w:space="31" w:color="FFFFFF"/>
        </w:pBdr>
        <w:autoSpaceDE w:val="0"/>
        <w:autoSpaceDN w:val="0"/>
        <w:adjustRightInd w:val="0"/>
        <w:ind w:firstLine="567"/>
        <w:jc w:val="both"/>
        <w:rPr>
          <w:i/>
          <w:sz w:val="28"/>
          <w:szCs w:val="28"/>
          <w:lang w:val="kk-KZ"/>
        </w:rPr>
      </w:pPr>
    </w:p>
    <w:p w:rsidR="0026170F" w:rsidRPr="00556F0F" w:rsidRDefault="0026170F" w:rsidP="0026170F">
      <w:pPr>
        <w:pBdr>
          <w:bottom w:val="single" w:sz="4" w:space="31" w:color="FFFFFF"/>
        </w:pBdr>
        <w:autoSpaceDE w:val="0"/>
        <w:autoSpaceDN w:val="0"/>
        <w:adjustRightInd w:val="0"/>
        <w:ind w:firstLine="567"/>
        <w:jc w:val="both"/>
        <w:rPr>
          <w:sz w:val="28"/>
          <w:szCs w:val="28"/>
          <w:lang w:val="kk-KZ"/>
        </w:rPr>
      </w:pPr>
      <w:r w:rsidRPr="00556F0F">
        <w:rPr>
          <w:b/>
          <w:sz w:val="28"/>
          <w:szCs w:val="28"/>
          <w:lang w:val="kk-KZ"/>
        </w:rPr>
        <w:lastRenderedPageBreak/>
        <w:t xml:space="preserve">Құрылыс жұмыстарының көлемі. </w:t>
      </w:r>
      <w:r w:rsidRPr="00556F0F">
        <w:rPr>
          <w:sz w:val="28"/>
          <w:szCs w:val="28"/>
          <w:lang w:val="kk-KZ"/>
        </w:rPr>
        <w:t>Құрылыс жұмыстары 202</w:t>
      </w:r>
      <w:r w:rsidR="00A87E63" w:rsidRPr="00556F0F">
        <w:rPr>
          <w:sz w:val="28"/>
          <w:szCs w:val="28"/>
          <w:lang w:val="kk-KZ"/>
        </w:rPr>
        <w:t>6</w:t>
      </w:r>
      <w:r w:rsidRPr="00556F0F">
        <w:rPr>
          <w:sz w:val="28"/>
          <w:szCs w:val="28"/>
          <w:lang w:val="kk-KZ"/>
        </w:rPr>
        <w:t xml:space="preserve"> жылғы қаңтар-</w:t>
      </w:r>
      <w:r w:rsidR="00CC0E30" w:rsidRPr="00556F0F">
        <w:rPr>
          <w:bCs/>
          <w:sz w:val="28"/>
          <w:szCs w:val="28"/>
          <w:lang w:val="kk-KZ"/>
        </w:rPr>
        <w:t xml:space="preserve"> </w:t>
      </w:r>
      <w:r w:rsidR="005306D7">
        <w:rPr>
          <w:bCs/>
          <w:sz w:val="28"/>
          <w:szCs w:val="28"/>
          <w:lang w:val="kk-KZ"/>
        </w:rPr>
        <w:t>шілдеде</w:t>
      </w:r>
      <w:r w:rsidR="00C85C17" w:rsidRPr="00556F0F">
        <w:rPr>
          <w:sz w:val="28"/>
          <w:szCs w:val="28"/>
          <w:lang w:val="kk-KZ"/>
        </w:rPr>
        <w:t xml:space="preserve"> </w:t>
      </w:r>
      <w:r w:rsidR="005306D7">
        <w:rPr>
          <w:sz w:val="28"/>
          <w:szCs w:val="28"/>
          <w:lang w:val="kk-KZ"/>
        </w:rPr>
        <w:t>4484,7</w:t>
      </w:r>
      <w:r w:rsidRPr="00556F0F">
        <w:rPr>
          <w:sz w:val="28"/>
          <w:szCs w:val="28"/>
          <w:lang w:val="kk-KZ"/>
        </w:rPr>
        <w:t xml:space="preserve"> млн. теңге, НКИ </w:t>
      </w:r>
      <w:r w:rsidR="00556F0F" w:rsidRPr="00556F0F">
        <w:rPr>
          <w:sz w:val="28"/>
          <w:szCs w:val="28"/>
          <w:lang w:val="kk-KZ"/>
        </w:rPr>
        <w:t>10</w:t>
      </w:r>
      <w:r w:rsidR="005306D7">
        <w:rPr>
          <w:sz w:val="28"/>
          <w:szCs w:val="28"/>
          <w:lang w:val="kk-KZ"/>
        </w:rPr>
        <w:t>2</w:t>
      </w:r>
      <w:r w:rsidR="00556F0F" w:rsidRPr="00556F0F">
        <w:rPr>
          <w:sz w:val="28"/>
          <w:szCs w:val="28"/>
          <w:lang w:val="kk-KZ"/>
        </w:rPr>
        <w:t>,</w:t>
      </w:r>
      <w:r w:rsidR="005306D7">
        <w:rPr>
          <w:sz w:val="28"/>
          <w:szCs w:val="28"/>
          <w:lang w:val="kk-KZ"/>
        </w:rPr>
        <w:t>8</w:t>
      </w:r>
      <w:r w:rsidR="00C85C17" w:rsidRPr="00556F0F">
        <w:rPr>
          <w:sz w:val="28"/>
          <w:szCs w:val="28"/>
          <w:lang w:val="kk-KZ"/>
        </w:rPr>
        <w:t>%</w:t>
      </w:r>
      <w:r w:rsidRPr="00556F0F">
        <w:rPr>
          <w:sz w:val="28"/>
          <w:szCs w:val="28"/>
          <w:lang w:val="kk-KZ"/>
        </w:rPr>
        <w:t>.</w:t>
      </w:r>
    </w:p>
    <w:p w:rsidR="0026170F" w:rsidRPr="00556F0F" w:rsidRDefault="0026170F" w:rsidP="0026170F">
      <w:pPr>
        <w:pBdr>
          <w:bottom w:val="single" w:sz="4" w:space="31" w:color="FFFFFF"/>
        </w:pBdr>
        <w:autoSpaceDE w:val="0"/>
        <w:autoSpaceDN w:val="0"/>
        <w:adjustRightInd w:val="0"/>
        <w:ind w:firstLine="567"/>
        <w:jc w:val="both"/>
        <w:rPr>
          <w:i/>
          <w:sz w:val="16"/>
          <w:szCs w:val="16"/>
          <w:lang w:val="kk-KZ"/>
        </w:rPr>
      </w:pPr>
      <w:r w:rsidRPr="00556F0F">
        <w:rPr>
          <w:i/>
          <w:sz w:val="16"/>
          <w:szCs w:val="16"/>
          <w:lang w:val="kk-KZ"/>
        </w:rPr>
        <w:t>(ҚР Ұлттық экономика министрлігінің статистикасы бойынша Комитетінің Солтүстік Қазақстан облысының статистика департаментінің деректеріне сәйкес)</w:t>
      </w:r>
    </w:p>
    <w:p w:rsidR="0026170F" w:rsidRPr="00556F0F" w:rsidRDefault="0026170F" w:rsidP="006C13C6">
      <w:pPr>
        <w:pBdr>
          <w:bottom w:val="single" w:sz="4" w:space="31" w:color="FFFFFF"/>
        </w:pBdr>
        <w:autoSpaceDE w:val="0"/>
        <w:autoSpaceDN w:val="0"/>
        <w:adjustRightInd w:val="0"/>
        <w:ind w:firstLine="567"/>
        <w:jc w:val="both"/>
        <w:rPr>
          <w:sz w:val="28"/>
          <w:szCs w:val="28"/>
          <w:lang w:val="kk-KZ"/>
        </w:rPr>
      </w:pPr>
    </w:p>
    <w:p w:rsidR="006C13C6" w:rsidRPr="00556F0F" w:rsidRDefault="006C13C6" w:rsidP="006C13C6">
      <w:pPr>
        <w:pBdr>
          <w:bottom w:val="single" w:sz="4" w:space="31" w:color="FFFFFF"/>
        </w:pBdr>
        <w:autoSpaceDE w:val="0"/>
        <w:autoSpaceDN w:val="0"/>
        <w:adjustRightInd w:val="0"/>
        <w:ind w:firstLine="567"/>
        <w:jc w:val="both"/>
        <w:rPr>
          <w:sz w:val="28"/>
          <w:szCs w:val="28"/>
          <w:lang w:val="kk-KZ"/>
        </w:rPr>
      </w:pPr>
      <w:r w:rsidRPr="00556F0F">
        <w:rPr>
          <w:sz w:val="28"/>
          <w:szCs w:val="28"/>
          <w:lang w:val="kk-KZ"/>
        </w:rPr>
        <w:t>202</w:t>
      </w:r>
      <w:r w:rsidR="0036367C" w:rsidRPr="00556F0F">
        <w:rPr>
          <w:sz w:val="28"/>
          <w:szCs w:val="28"/>
          <w:lang w:val="kk-KZ"/>
        </w:rPr>
        <w:t>6</w:t>
      </w:r>
      <w:r w:rsidRPr="00556F0F">
        <w:rPr>
          <w:sz w:val="28"/>
          <w:szCs w:val="28"/>
          <w:lang w:val="kk-KZ"/>
        </w:rPr>
        <w:t xml:space="preserve"> жылдың қаңтар</w:t>
      </w:r>
      <w:r w:rsidR="0026170F" w:rsidRPr="00556F0F">
        <w:rPr>
          <w:sz w:val="28"/>
          <w:szCs w:val="28"/>
          <w:lang w:val="kk-KZ"/>
        </w:rPr>
        <w:t>-</w:t>
      </w:r>
      <w:r w:rsidR="00CC0E30" w:rsidRPr="00556F0F">
        <w:rPr>
          <w:bCs/>
          <w:sz w:val="28"/>
          <w:szCs w:val="28"/>
          <w:lang w:val="kk-KZ"/>
        </w:rPr>
        <w:t xml:space="preserve"> </w:t>
      </w:r>
      <w:r w:rsidR="005306D7">
        <w:rPr>
          <w:bCs/>
          <w:sz w:val="28"/>
          <w:szCs w:val="28"/>
          <w:lang w:val="kk-KZ"/>
        </w:rPr>
        <w:t xml:space="preserve">шілдеде </w:t>
      </w:r>
      <w:r w:rsidR="009909DF" w:rsidRPr="00556F0F">
        <w:rPr>
          <w:sz w:val="28"/>
          <w:szCs w:val="28"/>
          <w:lang w:val="kk-KZ"/>
        </w:rPr>
        <w:t xml:space="preserve"> </w:t>
      </w:r>
      <w:r w:rsidRPr="00556F0F">
        <w:rPr>
          <w:sz w:val="28"/>
          <w:szCs w:val="28"/>
          <w:lang w:val="kk-KZ"/>
        </w:rPr>
        <w:t>айларында</w:t>
      </w:r>
      <w:r w:rsidRPr="00556F0F">
        <w:rPr>
          <w:b/>
          <w:sz w:val="28"/>
          <w:szCs w:val="28"/>
          <w:lang w:val="kk-KZ"/>
        </w:rPr>
        <w:t xml:space="preserve"> тұрғын үйлерді пайдалануға беру </w:t>
      </w:r>
      <w:r w:rsidR="00CC0E30" w:rsidRPr="00556F0F">
        <w:rPr>
          <w:sz w:val="28"/>
          <w:szCs w:val="28"/>
          <w:lang w:val="kk-KZ"/>
        </w:rPr>
        <w:t>3</w:t>
      </w:r>
      <w:r w:rsidR="005306D7">
        <w:rPr>
          <w:sz w:val="28"/>
          <w:szCs w:val="28"/>
          <w:lang w:val="kk-KZ"/>
        </w:rPr>
        <w:t xml:space="preserve"> 888 </w:t>
      </w:r>
      <w:r w:rsidRPr="00556F0F">
        <w:rPr>
          <w:sz w:val="28"/>
          <w:szCs w:val="28"/>
          <w:lang w:val="kk-KZ"/>
        </w:rPr>
        <w:t>шаршы метрді құрады</w:t>
      </w:r>
      <w:r w:rsidR="009909DF" w:rsidRPr="00556F0F">
        <w:rPr>
          <w:sz w:val="28"/>
          <w:szCs w:val="28"/>
          <w:lang w:val="kk-KZ"/>
        </w:rPr>
        <w:t xml:space="preserve">,   НКИ </w:t>
      </w:r>
      <w:r w:rsidR="005306D7">
        <w:rPr>
          <w:sz w:val="28"/>
          <w:szCs w:val="28"/>
          <w:lang w:val="kk-KZ"/>
        </w:rPr>
        <w:t>69,2</w:t>
      </w:r>
      <w:r w:rsidR="009909DF" w:rsidRPr="00556F0F">
        <w:rPr>
          <w:sz w:val="28"/>
          <w:szCs w:val="28"/>
          <w:lang w:val="kk-KZ"/>
        </w:rPr>
        <w:t>%.</w:t>
      </w:r>
    </w:p>
    <w:p w:rsidR="006C13C6" w:rsidRPr="00556F0F" w:rsidRDefault="006C13C6" w:rsidP="006C13C6">
      <w:pPr>
        <w:pBdr>
          <w:bottom w:val="single" w:sz="4" w:space="31" w:color="FFFFFF"/>
        </w:pBdr>
        <w:autoSpaceDE w:val="0"/>
        <w:autoSpaceDN w:val="0"/>
        <w:adjustRightInd w:val="0"/>
        <w:ind w:firstLine="567"/>
        <w:jc w:val="both"/>
        <w:rPr>
          <w:i/>
          <w:sz w:val="16"/>
          <w:szCs w:val="16"/>
          <w:lang w:val="kk-KZ"/>
        </w:rPr>
      </w:pPr>
      <w:r w:rsidRPr="00556F0F">
        <w:rPr>
          <w:i/>
          <w:sz w:val="16"/>
          <w:szCs w:val="16"/>
          <w:lang w:val="kk-KZ"/>
        </w:rPr>
        <w:t>(ҚР Ұлттық экономика министрлігінің статистикасы бойынша Комитетінің Солтүстік Қазақстан облысының статистика департаментінің деректеріне сәйкес)</w:t>
      </w:r>
    </w:p>
    <w:p w:rsidR="0026170F" w:rsidRPr="00556F0F" w:rsidRDefault="0026170F" w:rsidP="006C13C6">
      <w:pPr>
        <w:pBdr>
          <w:bottom w:val="single" w:sz="4" w:space="31" w:color="FFFFFF"/>
        </w:pBdr>
        <w:autoSpaceDE w:val="0"/>
        <w:autoSpaceDN w:val="0"/>
        <w:adjustRightInd w:val="0"/>
        <w:ind w:firstLine="567"/>
        <w:jc w:val="both"/>
        <w:rPr>
          <w:rFonts w:eastAsia="Calibri"/>
          <w:bCs/>
          <w:sz w:val="28"/>
          <w:szCs w:val="28"/>
          <w:lang w:val="kk-KZ" w:eastAsia="en-US"/>
        </w:rPr>
      </w:pPr>
    </w:p>
    <w:p w:rsidR="0026170F" w:rsidRPr="00556F0F" w:rsidRDefault="0026170F" w:rsidP="006C13C6">
      <w:pPr>
        <w:pBdr>
          <w:bottom w:val="single" w:sz="4" w:space="31" w:color="FFFFFF"/>
        </w:pBdr>
        <w:autoSpaceDE w:val="0"/>
        <w:autoSpaceDN w:val="0"/>
        <w:adjustRightInd w:val="0"/>
        <w:ind w:firstLine="567"/>
        <w:jc w:val="both"/>
        <w:rPr>
          <w:rFonts w:eastAsia="Calibri"/>
          <w:bCs/>
          <w:sz w:val="28"/>
          <w:szCs w:val="28"/>
          <w:lang w:val="kk-KZ" w:eastAsia="en-US"/>
        </w:rPr>
      </w:pPr>
      <w:r w:rsidRPr="00556F0F">
        <w:rPr>
          <w:rFonts w:eastAsia="Calibri"/>
          <w:bCs/>
          <w:sz w:val="28"/>
          <w:szCs w:val="28"/>
          <w:lang w:val="kk-KZ" w:eastAsia="en-US"/>
        </w:rPr>
        <w:t>202</w:t>
      </w:r>
      <w:r w:rsidR="00A87E63" w:rsidRPr="00556F0F">
        <w:rPr>
          <w:rFonts w:eastAsia="Calibri"/>
          <w:bCs/>
          <w:sz w:val="28"/>
          <w:szCs w:val="28"/>
          <w:lang w:val="kk-KZ" w:eastAsia="en-US"/>
        </w:rPr>
        <w:t>6</w:t>
      </w:r>
      <w:r w:rsidRPr="00556F0F">
        <w:rPr>
          <w:rFonts w:eastAsia="Calibri"/>
          <w:bCs/>
          <w:sz w:val="28"/>
          <w:szCs w:val="28"/>
          <w:lang w:val="kk-KZ" w:eastAsia="en-US"/>
        </w:rPr>
        <w:t xml:space="preserve"> жылғы </w:t>
      </w:r>
      <w:r w:rsidR="005306D7" w:rsidRPr="00556F0F">
        <w:rPr>
          <w:sz w:val="28"/>
          <w:szCs w:val="28"/>
          <w:lang w:val="kk-KZ"/>
        </w:rPr>
        <w:t>қаңтар-</w:t>
      </w:r>
      <w:r w:rsidR="005306D7" w:rsidRPr="00556F0F">
        <w:rPr>
          <w:bCs/>
          <w:sz w:val="28"/>
          <w:szCs w:val="28"/>
          <w:lang w:val="kk-KZ"/>
        </w:rPr>
        <w:t xml:space="preserve"> </w:t>
      </w:r>
      <w:r w:rsidR="005306D7">
        <w:rPr>
          <w:bCs/>
          <w:sz w:val="28"/>
          <w:szCs w:val="28"/>
          <w:lang w:val="kk-KZ"/>
        </w:rPr>
        <w:t xml:space="preserve">шілдеде </w:t>
      </w:r>
      <w:r w:rsidR="005306D7" w:rsidRPr="00556F0F">
        <w:rPr>
          <w:sz w:val="28"/>
          <w:szCs w:val="28"/>
          <w:lang w:val="kk-KZ"/>
        </w:rPr>
        <w:t xml:space="preserve"> </w:t>
      </w:r>
      <w:r w:rsidRPr="00556F0F">
        <w:rPr>
          <w:rFonts w:eastAsia="Calibri"/>
          <w:bCs/>
          <w:sz w:val="28"/>
          <w:szCs w:val="28"/>
          <w:lang w:val="kk-KZ" w:eastAsia="en-US"/>
        </w:rPr>
        <w:t xml:space="preserve">Тайынша ауданы бойынша орташа айлық атаулы жалақы </w:t>
      </w:r>
      <w:r w:rsidR="005306D7">
        <w:rPr>
          <w:rFonts w:eastAsia="Calibri"/>
          <w:bCs/>
          <w:sz w:val="28"/>
          <w:szCs w:val="28"/>
          <w:lang w:val="kk-KZ" w:eastAsia="en-US"/>
        </w:rPr>
        <w:t>312</w:t>
      </w:r>
      <w:r w:rsidRPr="00556F0F">
        <w:rPr>
          <w:rFonts w:eastAsia="Calibri"/>
          <w:bCs/>
          <w:sz w:val="28"/>
          <w:szCs w:val="28"/>
          <w:lang w:val="kk-KZ" w:eastAsia="en-US"/>
        </w:rPr>
        <w:t xml:space="preserve"> </w:t>
      </w:r>
      <w:r w:rsidR="005306D7">
        <w:rPr>
          <w:rFonts w:eastAsia="Calibri"/>
          <w:bCs/>
          <w:sz w:val="28"/>
          <w:szCs w:val="28"/>
          <w:lang w:val="kk-KZ" w:eastAsia="en-US"/>
        </w:rPr>
        <w:t>398</w:t>
      </w:r>
      <w:r w:rsidRPr="00556F0F">
        <w:rPr>
          <w:rFonts w:eastAsia="Calibri"/>
          <w:bCs/>
          <w:sz w:val="28"/>
          <w:szCs w:val="28"/>
          <w:lang w:val="kk-KZ" w:eastAsia="en-US"/>
        </w:rPr>
        <w:t xml:space="preserve"> теңгені құрады, бұл өткен жылдың тиісті кезеңіне </w:t>
      </w:r>
      <w:r w:rsidR="00A87E63" w:rsidRPr="00556F0F">
        <w:rPr>
          <w:rFonts w:eastAsia="Calibri"/>
          <w:bCs/>
          <w:sz w:val="28"/>
          <w:szCs w:val="28"/>
          <w:lang w:val="kk-KZ" w:eastAsia="en-US"/>
        </w:rPr>
        <w:t xml:space="preserve">              </w:t>
      </w:r>
      <w:r w:rsidRPr="00556F0F">
        <w:rPr>
          <w:rFonts w:eastAsia="Calibri"/>
          <w:bCs/>
          <w:sz w:val="28"/>
          <w:szCs w:val="28"/>
          <w:lang w:val="kk-KZ" w:eastAsia="en-US"/>
        </w:rPr>
        <w:t>1</w:t>
      </w:r>
      <w:r w:rsidR="00E67CB0" w:rsidRPr="00556F0F">
        <w:rPr>
          <w:rFonts w:eastAsia="Calibri"/>
          <w:bCs/>
          <w:sz w:val="28"/>
          <w:szCs w:val="28"/>
          <w:lang w:val="kk-KZ" w:eastAsia="en-US"/>
        </w:rPr>
        <w:t>1</w:t>
      </w:r>
      <w:r w:rsidR="005306D7">
        <w:rPr>
          <w:rFonts w:eastAsia="Calibri"/>
          <w:bCs/>
          <w:sz w:val="28"/>
          <w:szCs w:val="28"/>
          <w:lang w:val="kk-KZ" w:eastAsia="en-US"/>
        </w:rPr>
        <w:t>1</w:t>
      </w:r>
      <w:r w:rsidRPr="00556F0F">
        <w:rPr>
          <w:rFonts w:eastAsia="Calibri"/>
          <w:bCs/>
          <w:sz w:val="28"/>
          <w:szCs w:val="28"/>
          <w:lang w:val="kk-KZ" w:eastAsia="en-US"/>
        </w:rPr>
        <w:t>,</w:t>
      </w:r>
      <w:r w:rsidR="005306D7">
        <w:rPr>
          <w:rFonts w:eastAsia="Calibri"/>
          <w:bCs/>
          <w:sz w:val="28"/>
          <w:szCs w:val="28"/>
          <w:lang w:val="kk-KZ" w:eastAsia="en-US"/>
        </w:rPr>
        <w:t>2</w:t>
      </w:r>
      <w:r w:rsidRPr="00556F0F">
        <w:rPr>
          <w:rFonts w:eastAsia="Calibri"/>
          <w:bCs/>
          <w:sz w:val="28"/>
          <w:szCs w:val="28"/>
          <w:lang w:val="kk-KZ" w:eastAsia="en-US"/>
        </w:rPr>
        <w:t xml:space="preserve">% -ды құрайды, оның ішінде ауыл шаруашылығы саласы бойынша - </w:t>
      </w:r>
      <w:r w:rsidR="00A87E63" w:rsidRPr="00556F0F">
        <w:rPr>
          <w:rFonts w:eastAsia="Calibri"/>
          <w:bCs/>
          <w:sz w:val="28"/>
          <w:szCs w:val="28"/>
          <w:lang w:val="kk-KZ" w:eastAsia="en-US"/>
        </w:rPr>
        <w:t xml:space="preserve"> </w:t>
      </w:r>
      <w:r w:rsidRPr="00556F0F">
        <w:rPr>
          <w:rFonts w:eastAsia="Calibri"/>
          <w:bCs/>
          <w:sz w:val="28"/>
          <w:szCs w:val="28"/>
          <w:lang w:val="kk-KZ" w:eastAsia="en-US"/>
        </w:rPr>
        <w:t>2</w:t>
      </w:r>
      <w:r w:rsidR="005306D7">
        <w:rPr>
          <w:rFonts w:eastAsia="Calibri"/>
          <w:bCs/>
          <w:sz w:val="28"/>
          <w:szCs w:val="28"/>
          <w:lang w:val="kk-KZ" w:eastAsia="en-US"/>
        </w:rPr>
        <w:t>93</w:t>
      </w:r>
      <w:r w:rsidRPr="00556F0F">
        <w:rPr>
          <w:rFonts w:eastAsia="Calibri"/>
          <w:bCs/>
          <w:sz w:val="28"/>
          <w:szCs w:val="28"/>
          <w:lang w:val="kk-KZ" w:eastAsia="en-US"/>
        </w:rPr>
        <w:t xml:space="preserve"> </w:t>
      </w:r>
      <w:r w:rsidR="005306D7">
        <w:rPr>
          <w:rFonts w:eastAsia="Calibri"/>
          <w:bCs/>
          <w:sz w:val="28"/>
          <w:szCs w:val="28"/>
          <w:lang w:val="kk-KZ" w:eastAsia="en-US"/>
        </w:rPr>
        <w:t>036</w:t>
      </w:r>
      <w:r w:rsidRPr="00556F0F">
        <w:rPr>
          <w:rFonts w:eastAsia="Calibri"/>
          <w:bCs/>
          <w:sz w:val="28"/>
          <w:szCs w:val="28"/>
          <w:lang w:val="kk-KZ" w:eastAsia="en-US"/>
        </w:rPr>
        <w:t xml:space="preserve"> теңге немесе 11</w:t>
      </w:r>
      <w:r w:rsidR="005306D7">
        <w:rPr>
          <w:rFonts w:eastAsia="Calibri"/>
          <w:bCs/>
          <w:sz w:val="28"/>
          <w:szCs w:val="28"/>
          <w:lang w:val="kk-KZ" w:eastAsia="en-US"/>
        </w:rPr>
        <w:t>9</w:t>
      </w:r>
      <w:r w:rsidRPr="00556F0F">
        <w:rPr>
          <w:rFonts w:eastAsia="Calibri"/>
          <w:bCs/>
          <w:sz w:val="28"/>
          <w:szCs w:val="28"/>
          <w:lang w:val="kk-KZ" w:eastAsia="en-US"/>
        </w:rPr>
        <w:t>,</w:t>
      </w:r>
      <w:r w:rsidR="005306D7">
        <w:rPr>
          <w:rFonts w:eastAsia="Calibri"/>
          <w:bCs/>
          <w:sz w:val="28"/>
          <w:szCs w:val="28"/>
          <w:lang w:val="kk-KZ" w:eastAsia="en-US"/>
        </w:rPr>
        <w:t>5</w:t>
      </w:r>
      <w:r w:rsidRPr="00556F0F">
        <w:rPr>
          <w:rFonts w:eastAsia="Calibri"/>
          <w:bCs/>
          <w:sz w:val="28"/>
          <w:szCs w:val="28"/>
          <w:lang w:val="kk-KZ" w:eastAsia="en-US"/>
        </w:rPr>
        <w:t>%, өнеркәсіп 3</w:t>
      </w:r>
      <w:r w:rsidR="005306D7">
        <w:rPr>
          <w:rFonts w:eastAsia="Calibri"/>
          <w:bCs/>
          <w:sz w:val="28"/>
          <w:szCs w:val="28"/>
          <w:lang w:val="kk-KZ" w:eastAsia="en-US"/>
        </w:rPr>
        <w:t>55</w:t>
      </w:r>
      <w:r w:rsidRPr="00556F0F">
        <w:rPr>
          <w:rFonts w:eastAsia="Calibri"/>
          <w:bCs/>
          <w:sz w:val="28"/>
          <w:szCs w:val="28"/>
          <w:lang w:val="kk-KZ" w:eastAsia="en-US"/>
        </w:rPr>
        <w:t xml:space="preserve"> </w:t>
      </w:r>
      <w:r w:rsidR="005306D7">
        <w:rPr>
          <w:rFonts w:eastAsia="Calibri"/>
          <w:bCs/>
          <w:sz w:val="28"/>
          <w:szCs w:val="28"/>
          <w:lang w:val="kk-KZ" w:eastAsia="en-US"/>
        </w:rPr>
        <w:t>391</w:t>
      </w:r>
      <w:r w:rsidRPr="00556F0F">
        <w:rPr>
          <w:rFonts w:eastAsia="Calibri"/>
          <w:bCs/>
          <w:sz w:val="28"/>
          <w:szCs w:val="28"/>
          <w:lang w:val="kk-KZ" w:eastAsia="en-US"/>
        </w:rPr>
        <w:t xml:space="preserve"> теңге немесе 1</w:t>
      </w:r>
      <w:r w:rsidR="005306D7">
        <w:rPr>
          <w:rFonts w:eastAsia="Calibri"/>
          <w:bCs/>
          <w:sz w:val="28"/>
          <w:szCs w:val="28"/>
          <w:lang w:val="kk-KZ" w:eastAsia="en-US"/>
        </w:rPr>
        <w:t>1</w:t>
      </w:r>
      <w:r w:rsidR="00E67CB0" w:rsidRPr="00556F0F">
        <w:rPr>
          <w:rFonts w:eastAsia="Calibri"/>
          <w:bCs/>
          <w:sz w:val="28"/>
          <w:szCs w:val="28"/>
          <w:lang w:val="kk-KZ" w:eastAsia="en-US"/>
        </w:rPr>
        <w:t>7</w:t>
      </w:r>
      <w:r w:rsidRPr="00556F0F">
        <w:rPr>
          <w:rFonts w:eastAsia="Calibri"/>
          <w:bCs/>
          <w:sz w:val="28"/>
          <w:szCs w:val="28"/>
          <w:lang w:val="kk-KZ" w:eastAsia="en-US"/>
        </w:rPr>
        <w:t>,</w:t>
      </w:r>
      <w:r w:rsidR="005306D7">
        <w:rPr>
          <w:rFonts w:eastAsia="Calibri"/>
          <w:bCs/>
          <w:sz w:val="28"/>
          <w:szCs w:val="28"/>
          <w:lang w:val="kk-KZ" w:eastAsia="en-US"/>
        </w:rPr>
        <w:t>3</w:t>
      </w:r>
      <w:r w:rsidRPr="00556F0F">
        <w:rPr>
          <w:rFonts w:eastAsia="Calibri"/>
          <w:bCs/>
          <w:sz w:val="28"/>
          <w:szCs w:val="28"/>
          <w:lang w:val="kk-KZ" w:eastAsia="en-US"/>
        </w:rPr>
        <w:t>%.</w:t>
      </w:r>
    </w:p>
    <w:p w:rsidR="007C4C6C" w:rsidRPr="00556F0F" w:rsidRDefault="007C4C6C" w:rsidP="006C13C6">
      <w:pPr>
        <w:pBdr>
          <w:bottom w:val="single" w:sz="4" w:space="31" w:color="FFFFFF"/>
        </w:pBdr>
        <w:autoSpaceDE w:val="0"/>
        <w:autoSpaceDN w:val="0"/>
        <w:adjustRightInd w:val="0"/>
        <w:ind w:firstLine="567"/>
        <w:jc w:val="both"/>
        <w:rPr>
          <w:rFonts w:eastAsia="Calibri"/>
          <w:bCs/>
          <w:sz w:val="28"/>
          <w:szCs w:val="28"/>
          <w:lang w:val="kk-KZ" w:eastAsia="en-US"/>
        </w:rPr>
      </w:pPr>
    </w:p>
    <w:p w:rsidR="006C13C6" w:rsidRPr="00556F0F" w:rsidRDefault="006C13C6" w:rsidP="006C13C6">
      <w:pPr>
        <w:pBdr>
          <w:bottom w:val="single" w:sz="4" w:space="31" w:color="FFFFFF"/>
        </w:pBdr>
        <w:autoSpaceDE w:val="0"/>
        <w:autoSpaceDN w:val="0"/>
        <w:adjustRightInd w:val="0"/>
        <w:ind w:firstLine="567"/>
        <w:jc w:val="both"/>
        <w:rPr>
          <w:b/>
          <w:sz w:val="28"/>
          <w:szCs w:val="28"/>
          <w:lang w:val="kk-KZ"/>
        </w:rPr>
      </w:pPr>
      <w:r w:rsidRPr="00556F0F">
        <w:rPr>
          <w:b/>
          <w:sz w:val="28"/>
          <w:szCs w:val="28"/>
          <w:lang w:val="kk-KZ"/>
        </w:rPr>
        <w:t xml:space="preserve">Демография </w:t>
      </w:r>
    </w:p>
    <w:p w:rsidR="006C13C6" w:rsidRPr="00556F0F" w:rsidRDefault="006C13C6" w:rsidP="006C13C6">
      <w:pPr>
        <w:pBdr>
          <w:bottom w:val="single" w:sz="4" w:space="31" w:color="FFFFFF"/>
        </w:pBdr>
        <w:autoSpaceDE w:val="0"/>
        <w:autoSpaceDN w:val="0"/>
        <w:adjustRightInd w:val="0"/>
        <w:ind w:firstLine="567"/>
        <w:jc w:val="both"/>
        <w:rPr>
          <w:sz w:val="28"/>
          <w:szCs w:val="28"/>
          <w:lang w:val="kk-KZ"/>
        </w:rPr>
      </w:pPr>
      <w:r w:rsidRPr="00556F0F">
        <w:rPr>
          <w:sz w:val="28"/>
          <w:szCs w:val="28"/>
          <w:lang w:val="kk-KZ"/>
        </w:rPr>
        <w:t>202</w:t>
      </w:r>
      <w:r w:rsidR="0036367C" w:rsidRPr="00556F0F">
        <w:rPr>
          <w:sz w:val="28"/>
          <w:szCs w:val="28"/>
          <w:lang w:val="kk-KZ"/>
        </w:rPr>
        <w:t>6</w:t>
      </w:r>
      <w:r w:rsidRPr="00556F0F">
        <w:rPr>
          <w:sz w:val="28"/>
          <w:szCs w:val="28"/>
          <w:lang w:val="kk-KZ"/>
        </w:rPr>
        <w:t xml:space="preserve"> жылғы 01 </w:t>
      </w:r>
      <w:r w:rsidR="002561DA">
        <w:rPr>
          <w:bCs/>
          <w:sz w:val="28"/>
          <w:szCs w:val="28"/>
          <w:lang w:val="kk-KZ"/>
        </w:rPr>
        <w:t xml:space="preserve">тамыздағы </w:t>
      </w:r>
      <w:r w:rsidRPr="00556F0F">
        <w:rPr>
          <w:sz w:val="28"/>
          <w:szCs w:val="28"/>
          <w:lang w:val="kk-KZ"/>
        </w:rPr>
        <w:t>жағдай бойынша халық саны 37</w:t>
      </w:r>
      <w:r w:rsidR="00C85C17" w:rsidRPr="00556F0F">
        <w:rPr>
          <w:sz w:val="28"/>
          <w:szCs w:val="28"/>
          <w:lang w:val="kk-KZ"/>
        </w:rPr>
        <w:t xml:space="preserve"> </w:t>
      </w:r>
      <w:r w:rsidR="005306D7">
        <w:rPr>
          <w:sz w:val="28"/>
          <w:szCs w:val="28"/>
          <w:lang w:val="kk-KZ"/>
        </w:rPr>
        <w:t>093</w:t>
      </w:r>
      <w:r w:rsidRPr="00556F0F">
        <w:rPr>
          <w:sz w:val="28"/>
          <w:szCs w:val="28"/>
          <w:lang w:val="kk-KZ"/>
        </w:rPr>
        <w:t xml:space="preserve"> адамды құрайды, бұл 202</w:t>
      </w:r>
      <w:r w:rsidR="00A87E63" w:rsidRPr="00556F0F">
        <w:rPr>
          <w:sz w:val="28"/>
          <w:szCs w:val="28"/>
          <w:lang w:val="kk-KZ"/>
        </w:rPr>
        <w:t>6</w:t>
      </w:r>
      <w:r w:rsidRPr="00556F0F">
        <w:rPr>
          <w:sz w:val="28"/>
          <w:szCs w:val="28"/>
          <w:lang w:val="kk-KZ"/>
        </w:rPr>
        <w:t xml:space="preserve"> жылғы 01 </w:t>
      </w:r>
      <w:r w:rsidR="00E67CB0" w:rsidRPr="00556F0F">
        <w:rPr>
          <w:sz w:val="28"/>
          <w:szCs w:val="28"/>
          <w:lang w:val="kk-KZ"/>
        </w:rPr>
        <w:t>қаң</w:t>
      </w:r>
      <w:r w:rsidR="00BA67E8" w:rsidRPr="00556F0F">
        <w:rPr>
          <w:sz w:val="28"/>
          <w:szCs w:val="28"/>
          <w:lang w:val="kk-KZ"/>
        </w:rPr>
        <w:t>т</w:t>
      </w:r>
      <w:r w:rsidR="00E67CB0" w:rsidRPr="00556F0F">
        <w:rPr>
          <w:sz w:val="28"/>
          <w:szCs w:val="28"/>
          <w:lang w:val="kk-KZ"/>
        </w:rPr>
        <w:t>ардағы</w:t>
      </w:r>
      <w:r w:rsidRPr="00556F0F">
        <w:rPr>
          <w:sz w:val="28"/>
          <w:szCs w:val="28"/>
          <w:lang w:val="kk-KZ"/>
        </w:rPr>
        <w:t xml:space="preserve"> қарай </w:t>
      </w:r>
      <w:r w:rsidR="00E67CB0" w:rsidRPr="00556F0F">
        <w:rPr>
          <w:sz w:val="28"/>
          <w:szCs w:val="28"/>
          <w:lang w:val="kk-KZ"/>
        </w:rPr>
        <w:t>-</w:t>
      </w:r>
      <w:r w:rsidR="00556F0F" w:rsidRPr="00556F0F">
        <w:rPr>
          <w:sz w:val="28"/>
          <w:szCs w:val="28"/>
          <w:lang w:val="kk-KZ"/>
        </w:rPr>
        <w:t>2</w:t>
      </w:r>
      <w:r w:rsidR="005306D7">
        <w:rPr>
          <w:sz w:val="28"/>
          <w:szCs w:val="28"/>
          <w:lang w:val="kk-KZ"/>
        </w:rPr>
        <w:t>72</w:t>
      </w:r>
      <w:r w:rsidRPr="00556F0F">
        <w:rPr>
          <w:sz w:val="28"/>
          <w:szCs w:val="28"/>
          <w:lang w:val="kk-KZ"/>
        </w:rPr>
        <w:t xml:space="preserve"> адамға аз (3</w:t>
      </w:r>
      <w:r w:rsidR="00E67CB0" w:rsidRPr="00556F0F">
        <w:rPr>
          <w:sz w:val="28"/>
          <w:szCs w:val="28"/>
          <w:lang w:val="kk-KZ"/>
        </w:rPr>
        <w:t>7</w:t>
      </w:r>
      <w:r w:rsidRPr="00556F0F">
        <w:rPr>
          <w:sz w:val="28"/>
          <w:szCs w:val="28"/>
          <w:lang w:val="kk-KZ"/>
        </w:rPr>
        <w:t xml:space="preserve"> </w:t>
      </w:r>
      <w:r w:rsidR="00E67CB0" w:rsidRPr="00556F0F">
        <w:rPr>
          <w:sz w:val="28"/>
          <w:szCs w:val="28"/>
          <w:lang w:val="kk-KZ"/>
        </w:rPr>
        <w:t>365</w:t>
      </w:r>
      <w:r w:rsidRPr="00556F0F">
        <w:rPr>
          <w:sz w:val="28"/>
          <w:szCs w:val="28"/>
          <w:lang w:val="kk-KZ"/>
        </w:rPr>
        <w:t xml:space="preserve"> адам).</w:t>
      </w:r>
    </w:p>
    <w:p w:rsidR="005947D3" w:rsidRPr="00556F0F" w:rsidRDefault="006C13C6" w:rsidP="006C13C6">
      <w:pPr>
        <w:pBdr>
          <w:bottom w:val="single" w:sz="4" w:space="31" w:color="FFFFFF"/>
        </w:pBdr>
        <w:autoSpaceDE w:val="0"/>
        <w:autoSpaceDN w:val="0"/>
        <w:adjustRightInd w:val="0"/>
        <w:ind w:firstLine="567"/>
        <w:jc w:val="both"/>
        <w:rPr>
          <w:sz w:val="28"/>
          <w:szCs w:val="28"/>
          <w:lang w:val="kk-KZ"/>
        </w:rPr>
      </w:pPr>
      <w:r w:rsidRPr="00556F0F">
        <w:rPr>
          <w:sz w:val="28"/>
          <w:szCs w:val="28"/>
          <w:lang w:val="kk-KZ"/>
        </w:rPr>
        <w:t>Статистикалық деректерге сәйкес 202</w:t>
      </w:r>
      <w:r w:rsidR="00F51A4F" w:rsidRPr="00556F0F">
        <w:rPr>
          <w:sz w:val="28"/>
          <w:szCs w:val="28"/>
          <w:lang w:val="kk-KZ"/>
        </w:rPr>
        <w:t>6</w:t>
      </w:r>
      <w:r w:rsidRPr="00556F0F">
        <w:rPr>
          <w:sz w:val="28"/>
          <w:szCs w:val="28"/>
          <w:lang w:val="kk-KZ"/>
        </w:rPr>
        <w:t xml:space="preserve"> жылғы қаңтар</w:t>
      </w:r>
      <w:r w:rsidR="00556F0F" w:rsidRPr="00556F0F">
        <w:rPr>
          <w:sz w:val="28"/>
          <w:szCs w:val="28"/>
          <w:lang w:val="kk-KZ"/>
        </w:rPr>
        <w:t>дан-ма</w:t>
      </w:r>
      <w:r w:rsidR="005306D7">
        <w:rPr>
          <w:sz w:val="28"/>
          <w:szCs w:val="28"/>
          <w:lang w:val="kk-KZ"/>
        </w:rPr>
        <w:t>усымда</w:t>
      </w:r>
      <w:r w:rsidR="00556F0F" w:rsidRPr="00556F0F">
        <w:rPr>
          <w:sz w:val="28"/>
          <w:szCs w:val="28"/>
          <w:lang w:val="kk-KZ"/>
        </w:rPr>
        <w:t>ғ</w:t>
      </w:r>
      <w:r w:rsidR="005306D7">
        <w:rPr>
          <w:sz w:val="28"/>
          <w:szCs w:val="28"/>
          <w:lang w:val="kk-KZ"/>
        </w:rPr>
        <w:t>ы</w:t>
      </w:r>
      <w:r w:rsidR="00556F0F" w:rsidRPr="00556F0F">
        <w:rPr>
          <w:sz w:val="28"/>
          <w:szCs w:val="28"/>
          <w:lang w:val="kk-KZ"/>
        </w:rPr>
        <w:t xml:space="preserve"> деін</w:t>
      </w:r>
      <w:r w:rsidRPr="00556F0F">
        <w:rPr>
          <w:sz w:val="28"/>
          <w:szCs w:val="28"/>
          <w:lang w:val="kk-KZ"/>
        </w:rPr>
        <w:t xml:space="preserve"> айларында Тайынша ауданы бойынша көші - қон сальдосы </w:t>
      </w:r>
      <w:r w:rsidR="00790949">
        <w:rPr>
          <w:sz w:val="28"/>
          <w:szCs w:val="28"/>
          <w:lang w:val="kk-KZ"/>
        </w:rPr>
        <w:t>223</w:t>
      </w:r>
      <w:r w:rsidRPr="00556F0F">
        <w:rPr>
          <w:sz w:val="28"/>
          <w:szCs w:val="28"/>
          <w:lang w:val="kk-KZ"/>
        </w:rPr>
        <w:t xml:space="preserve"> адамды құрады: </w:t>
      </w:r>
      <w:r w:rsidR="007C4C6C" w:rsidRPr="00556F0F">
        <w:rPr>
          <w:sz w:val="28"/>
          <w:szCs w:val="28"/>
          <w:lang w:val="kk-KZ"/>
        </w:rPr>
        <w:t xml:space="preserve"> </w:t>
      </w:r>
      <w:r w:rsidR="00790949">
        <w:rPr>
          <w:sz w:val="28"/>
          <w:szCs w:val="28"/>
          <w:lang w:val="kk-KZ"/>
        </w:rPr>
        <w:t>977</w:t>
      </w:r>
      <w:r w:rsidRPr="00556F0F">
        <w:rPr>
          <w:sz w:val="28"/>
          <w:szCs w:val="28"/>
          <w:lang w:val="kk-KZ"/>
        </w:rPr>
        <w:t xml:space="preserve"> адам келді, </w:t>
      </w:r>
      <w:r w:rsidR="00790949">
        <w:rPr>
          <w:sz w:val="28"/>
          <w:szCs w:val="28"/>
          <w:lang w:val="kk-KZ"/>
        </w:rPr>
        <w:t>1200</w:t>
      </w:r>
      <w:r w:rsidRPr="00556F0F">
        <w:rPr>
          <w:sz w:val="28"/>
          <w:szCs w:val="28"/>
          <w:lang w:val="kk-KZ"/>
        </w:rPr>
        <w:t xml:space="preserve"> адам </w:t>
      </w:r>
      <w:r w:rsidR="005947D3" w:rsidRPr="00556F0F">
        <w:rPr>
          <w:sz w:val="28"/>
          <w:szCs w:val="28"/>
          <w:lang w:val="kk-KZ"/>
        </w:rPr>
        <w:t>кетті</w:t>
      </w:r>
      <w:r w:rsidRPr="00556F0F">
        <w:rPr>
          <w:sz w:val="28"/>
          <w:szCs w:val="28"/>
          <w:lang w:val="kk-KZ"/>
        </w:rPr>
        <w:t xml:space="preserve">. Статистикаға сәйкес табиғи кему </w:t>
      </w:r>
      <w:r w:rsidR="00E67CB0" w:rsidRPr="00556F0F">
        <w:rPr>
          <w:sz w:val="28"/>
          <w:szCs w:val="28"/>
          <w:lang w:val="kk-KZ"/>
        </w:rPr>
        <w:t>–</w:t>
      </w:r>
      <w:r w:rsidRPr="00556F0F">
        <w:rPr>
          <w:sz w:val="28"/>
          <w:szCs w:val="28"/>
          <w:lang w:val="kk-KZ"/>
        </w:rPr>
        <w:t xml:space="preserve"> </w:t>
      </w:r>
      <w:r w:rsidR="00790949">
        <w:rPr>
          <w:sz w:val="28"/>
          <w:szCs w:val="28"/>
          <w:lang w:val="kk-KZ"/>
        </w:rPr>
        <w:t>49</w:t>
      </w:r>
      <w:r w:rsidR="00E67CB0" w:rsidRPr="00556F0F">
        <w:rPr>
          <w:sz w:val="28"/>
          <w:szCs w:val="28"/>
          <w:lang w:val="kk-KZ"/>
        </w:rPr>
        <w:t xml:space="preserve"> </w:t>
      </w:r>
      <w:r w:rsidRPr="00556F0F">
        <w:rPr>
          <w:sz w:val="28"/>
          <w:szCs w:val="28"/>
          <w:lang w:val="kk-KZ"/>
        </w:rPr>
        <w:t xml:space="preserve">адам, босанған - </w:t>
      </w:r>
      <w:r w:rsidR="003604FA" w:rsidRPr="00556F0F">
        <w:rPr>
          <w:sz w:val="28"/>
          <w:szCs w:val="28"/>
          <w:lang w:val="kk-KZ"/>
        </w:rPr>
        <w:t xml:space="preserve">  </w:t>
      </w:r>
      <w:r w:rsidR="00556F0F" w:rsidRPr="00556F0F">
        <w:rPr>
          <w:sz w:val="28"/>
          <w:szCs w:val="28"/>
          <w:lang w:val="kk-KZ"/>
        </w:rPr>
        <w:t>1</w:t>
      </w:r>
      <w:r w:rsidR="00790949">
        <w:rPr>
          <w:sz w:val="28"/>
          <w:szCs w:val="28"/>
          <w:lang w:val="kk-KZ"/>
        </w:rPr>
        <w:t>56</w:t>
      </w:r>
      <w:r w:rsidRPr="00556F0F">
        <w:rPr>
          <w:sz w:val="28"/>
          <w:szCs w:val="28"/>
          <w:lang w:val="kk-KZ"/>
        </w:rPr>
        <w:t xml:space="preserve"> адам, қайтыс болған </w:t>
      </w:r>
      <w:r w:rsidR="0036367C" w:rsidRPr="00556F0F">
        <w:rPr>
          <w:sz w:val="28"/>
          <w:szCs w:val="28"/>
          <w:lang w:val="kk-KZ"/>
        </w:rPr>
        <w:t>–</w:t>
      </w:r>
      <w:r w:rsidRPr="00556F0F">
        <w:rPr>
          <w:sz w:val="28"/>
          <w:szCs w:val="28"/>
          <w:lang w:val="kk-KZ"/>
        </w:rPr>
        <w:t xml:space="preserve"> </w:t>
      </w:r>
      <w:r w:rsidR="00790949">
        <w:rPr>
          <w:sz w:val="28"/>
          <w:szCs w:val="28"/>
          <w:lang w:val="kk-KZ"/>
        </w:rPr>
        <w:t>205</w:t>
      </w:r>
      <w:r w:rsidR="0036367C" w:rsidRPr="00556F0F">
        <w:rPr>
          <w:sz w:val="28"/>
          <w:szCs w:val="28"/>
          <w:lang w:val="kk-KZ"/>
        </w:rPr>
        <w:t xml:space="preserve"> </w:t>
      </w:r>
      <w:r w:rsidRPr="00556F0F">
        <w:rPr>
          <w:sz w:val="28"/>
          <w:szCs w:val="28"/>
          <w:lang w:val="kk-KZ"/>
        </w:rPr>
        <w:t>адам</w:t>
      </w:r>
      <w:r w:rsidR="005947D3" w:rsidRPr="00556F0F">
        <w:rPr>
          <w:sz w:val="28"/>
          <w:szCs w:val="28"/>
          <w:lang w:val="kk-KZ"/>
        </w:rPr>
        <w:t>.</w:t>
      </w:r>
      <w:r w:rsidRPr="00556F0F">
        <w:rPr>
          <w:sz w:val="28"/>
          <w:szCs w:val="28"/>
          <w:lang w:val="kk-KZ"/>
        </w:rPr>
        <w:t xml:space="preserve"> </w:t>
      </w:r>
    </w:p>
    <w:p w:rsidR="006C13C6" w:rsidRPr="00556F0F" w:rsidRDefault="006C13C6" w:rsidP="006C13C6">
      <w:pPr>
        <w:pBdr>
          <w:bottom w:val="single" w:sz="4" w:space="31" w:color="FFFFFF"/>
        </w:pBdr>
        <w:autoSpaceDE w:val="0"/>
        <w:autoSpaceDN w:val="0"/>
        <w:adjustRightInd w:val="0"/>
        <w:ind w:firstLine="567"/>
        <w:jc w:val="both"/>
        <w:rPr>
          <w:i/>
          <w:sz w:val="16"/>
          <w:szCs w:val="16"/>
          <w:lang w:val="kk-KZ"/>
        </w:rPr>
      </w:pPr>
      <w:r w:rsidRPr="00556F0F">
        <w:rPr>
          <w:i/>
          <w:sz w:val="16"/>
          <w:szCs w:val="16"/>
          <w:lang w:val="kk-KZ"/>
        </w:rPr>
        <w:t>(ҚР Ұлттық экономика министрлігінің статистикасы бойынша Комитетінің Солтүстік Қазақстан облысының статистика департаментінің деректеріне сәйкес)</w:t>
      </w:r>
    </w:p>
    <w:p w:rsidR="00BA3A0E" w:rsidRPr="00556F0F" w:rsidRDefault="00BA3A0E" w:rsidP="006C13C6">
      <w:pPr>
        <w:pBdr>
          <w:bottom w:val="single" w:sz="4" w:space="31" w:color="FFFFFF"/>
        </w:pBdr>
        <w:autoSpaceDE w:val="0"/>
        <w:autoSpaceDN w:val="0"/>
        <w:adjustRightInd w:val="0"/>
        <w:ind w:firstLine="567"/>
        <w:jc w:val="both"/>
        <w:rPr>
          <w:i/>
          <w:sz w:val="16"/>
          <w:szCs w:val="16"/>
          <w:lang w:val="kk-KZ"/>
        </w:rPr>
      </w:pPr>
    </w:p>
    <w:p w:rsidR="00A66A2C" w:rsidRPr="005947D3" w:rsidRDefault="00A66A2C" w:rsidP="00781DF5">
      <w:pPr>
        <w:pBdr>
          <w:bottom w:val="single" w:sz="4" w:space="31" w:color="FFFFFF"/>
        </w:pBdr>
        <w:autoSpaceDE w:val="0"/>
        <w:autoSpaceDN w:val="0"/>
        <w:adjustRightInd w:val="0"/>
        <w:ind w:firstLine="567"/>
        <w:jc w:val="both"/>
        <w:rPr>
          <w:b/>
          <w:sz w:val="28"/>
          <w:szCs w:val="28"/>
          <w:lang w:val="kk-KZ"/>
        </w:rPr>
      </w:pPr>
    </w:p>
    <w:p w:rsidR="00A66A2C" w:rsidRPr="005947D3" w:rsidRDefault="00A66A2C" w:rsidP="00781DF5">
      <w:pPr>
        <w:pBdr>
          <w:bottom w:val="single" w:sz="4" w:space="31" w:color="FFFFFF"/>
        </w:pBdr>
        <w:autoSpaceDE w:val="0"/>
        <w:autoSpaceDN w:val="0"/>
        <w:adjustRightInd w:val="0"/>
        <w:ind w:firstLine="567"/>
        <w:jc w:val="both"/>
        <w:rPr>
          <w:b/>
          <w:sz w:val="28"/>
          <w:szCs w:val="28"/>
          <w:lang w:val="kk-KZ"/>
        </w:rPr>
      </w:pPr>
    </w:p>
    <w:sectPr w:rsidR="00A66A2C" w:rsidRPr="005947D3" w:rsidSect="00E20B85">
      <w:pgSz w:w="11906" w:h="16838"/>
      <w:pgMar w:top="426" w:right="851" w:bottom="510"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37842" w:rsidRDefault="00B37842" w:rsidP="004C400B">
      <w:r>
        <w:separator/>
      </w:r>
    </w:p>
  </w:endnote>
  <w:endnote w:type="continuationSeparator" w:id="0">
    <w:p w:rsidR="00B37842" w:rsidRDefault="00B37842" w:rsidP="004C400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37842" w:rsidRDefault="00B37842" w:rsidP="004C400B">
      <w:r>
        <w:separator/>
      </w:r>
    </w:p>
  </w:footnote>
  <w:footnote w:type="continuationSeparator" w:id="0">
    <w:p w:rsidR="00B37842" w:rsidRDefault="00B37842" w:rsidP="004C400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07C142C"/>
    <w:multiLevelType w:val="hybridMultilevel"/>
    <w:tmpl w:val="B0286D7C"/>
    <w:lvl w:ilvl="0" w:tplc="98F2291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hyphenationZone w:val="141"/>
  <w:characterSpacingControl w:val="doNotCompress"/>
  <w:hdrShapeDefaults>
    <o:shapedefaults v:ext="edit" spidmax="183298"/>
  </w:hdrShapeDefaults>
  <w:footnotePr>
    <w:footnote w:id="-1"/>
    <w:footnote w:id="0"/>
  </w:footnotePr>
  <w:endnotePr>
    <w:endnote w:id="-1"/>
    <w:endnote w:id="0"/>
  </w:endnotePr>
  <w:compat/>
  <w:rsids>
    <w:rsidRoot w:val="00EA77BC"/>
    <w:rsid w:val="000003BB"/>
    <w:rsid w:val="00000F3C"/>
    <w:rsid w:val="00001BBC"/>
    <w:rsid w:val="000027E1"/>
    <w:rsid w:val="000028C2"/>
    <w:rsid w:val="00003482"/>
    <w:rsid w:val="0000385E"/>
    <w:rsid w:val="00003AC2"/>
    <w:rsid w:val="00003F61"/>
    <w:rsid w:val="00004228"/>
    <w:rsid w:val="00004749"/>
    <w:rsid w:val="00005700"/>
    <w:rsid w:val="00006B54"/>
    <w:rsid w:val="00006C42"/>
    <w:rsid w:val="00006F6A"/>
    <w:rsid w:val="000079C2"/>
    <w:rsid w:val="00007FAD"/>
    <w:rsid w:val="00010E86"/>
    <w:rsid w:val="000118E4"/>
    <w:rsid w:val="00011E21"/>
    <w:rsid w:val="0001369D"/>
    <w:rsid w:val="00014436"/>
    <w:rsid w:val="0001505A"/>
    <w:rsid w:val="000157D1"/>
    <w:rsid w:val="000162BC"/>
    <w:rsid w:val="000165B2"/>
    <w:rsid w:val="00016EBF"/>
    <w:rsid w:val="00016EC5"/>
    <w:rsid w:val="00017ED5"/>
    <w:rsid w:val="00020628"/>
    <w:rsid w:val="00020957"/>
    <w:rsid w:val="00020EC6"/>
    <w:rsid w:val="000220D1"/>
    <w:rsid w:val="00022280"/>
    <w:rsid w:val="000224E5"/>
    <w:rsid w:val="000227E9"/>
    <w:rsid w:val="00022A36"/>
    <w:rsid w:val="00023479"/>
    <w:rsid w:val="000235D4"/>
    <w:rsid w:val="00023617"/>
    <w:rsid w:val="000239B3"/>
    <w:rsid w:val="00024D5E"/>
    <w:rsid w:val="00025E4A"/>
    <w:rsid w:val="00026E7A"/>
    <w:rsid w:val="00031831"/>
    <w:rsid w:val="00031B1B"/>
    <w:rsid w:val="00032AB2"/>
    <w:rsid w:val="00033122"/>
    <w:rsid w:val="00033E48"/>
    <w:rsid w:val="00034142"/>
    <w:rsid w:val="0003461E"/>
    <w:rsid w:val="00034AFF"/>
    <w:rsid w:val="00035CBB"/>
    <w:rsid w:val="0003652C"/>
    <w:rsid w:val="00036573"/>
    <w:rsid w:val="00037491"/>
    <w:rsid w:val="0004095E"/>
    <w:rsid w:val="000409F4"/>
    <w:rsid w:val="00041E8D"/>
    <w:rsid w:val="00042566"/>
    <w:rsid w:val="00042F0E"/>
    <w:rsid w:val="00043006"/>
    <w:rsid w:val="000434EA"/>
    <w:rsid w:val="00043591"/>
    <w:rsid w:val="000438D7"/>
    <w:rsid w:val="000439DD"/>
    <w:rsid w:val="00043A41"/>
    <w:rsid w:val="00044450"/>
    <w:rsid w:val="0004625B"/>
    <w:rsid w:val="0004688A"/>
    <w:rsid w:val="00047204"/>
    <w:rsid w:val="000472EF"/>
    <w:rsid w:val="00047EBF"/>
    <w:rsid w:val="00050903"/>
    <w:rsid w:val="00050E15"/>
    <w:rsid w:val="000522C7"/>
    <w:rsid w:val="00052FB1"/>
    <w:rsid w:val="000538E9"/>
    <w:rsid w:val="00053D9D"/>
    <w:rsid w:val="00054946"/>
    <w:rsid w:val="000551EA"/>
    <w:rsid w:val="00056433"/>
    <w:rsid w:val="000573C0"/>
    <w:rsid w:val="00057492"/>
    <w:rsid w:val="00060540"/>
    <w:rsid w:val="000605D2"/>
    <w:rsid w:val="00060E73"/>
    <w:rsid w:val="000616AB"/>
    <w:rsid w:val="000618A8"/>
    <w:rsid w:val="000619ED"/>
    <w:rsid w:val="00061F0F"/>
    <w:rsid w:val="00064346"/>
    <w:rsid w:val="00064CCA"/>
    <w:rsid w:val="000650F3"/>
    <w:rsid w:val="00065523"/>
    <w:rsid w:val="00065FB9"/>
    <w:rsid w:val="00066675"/>
    <w:rsid w:val="00066CF6"/>
    <w:rsid w:val="000700A4"/>
    <w:rsid w:val="00071A62"/>
    <w:rsid w:val="00071BEF"/>
    <w:rsid w:val="00072B63"/>
    <w:rsid w:val="00073131"/>
    <w:rsid w:val="000731AC"/>
    <w:rsid w:val="0007377D"/>
    <w:rsid w:val="00074318"/>
    <w:rsid w:val="00074A10"/>
    <w:rsid w:val="00074E04"/>
    <w:rsid w:val="000750D9"/>
    <w:rsid w:val="00076407"/>
    <w:rsid w:val="00076A4D"/>
    <w:rsid w:val="00076D49"/>
    <w:rsid w:val="00077829"/>
    <w:rsid w:val="00081344"/>
    <w:rsid w:val="000816CE"/>
    <w:rsid w:val="0008244A"/>
    <w:rsid w:val="0008248C"/>
    <w:rsid w:val="00083B17"/>
    <w:rsid w:val="000840EE"/>
    <w:rsid w:val="00084C8A"/>
    <w:rsid w:val="00084E1E"/>
    <w:rsid w:val="00085E1E"/>
    <w:rsid w:val="00086741"/>
    <w:rsid w:val="000869B2"/>
    <w:rsid w:val="00086E83"/>
    <w:rsid w:val="00090278"/>
    <w:rsid w:val="0009101C"/>
    <w:rsid w:val="00091165"/>
    <w:rsid w:val="00091AF9"/>
    <w:rsid w:val="00091DED"/>
    <w:rsid w:val="00092771"/>
    <w:rsid w:val="000927DA"/>
    <w:rsid w:val="00093539"/>
    <w:rsid w:val="000941DD"/>
    <w:rsid w:val="0009595F"/>
    <w:rsid w:val="00095BA8"/>
    <w:rsid w:val="000960B3"/>
    <w:rsid w:val="00096552"/>
    <w:rsid w:val="000A0175"/>
    <w:rsid w:val="000A0A20"/>
    <w:rsid w:val="000A132E"/>
    <w:rsid w:val="000A24D2"/>
    <w:rsid w:val="000A2F4C"/>
    <w:rsid w:val="000A489A"/>
    <w:rsid w:val="000A5194"/>
    <w:rsid w:val="000A56A1"/>
    <w:rsid w:val="000A6523"/>
    <w:rsid w:val="000A6A19"/>
    <w:rsid w:val="000A719F"/>
    <w:rsid w:val="000A7A0F"/>
    <w:rsid w:val="000B03F9"/>
    <w:rsid w:val="000B1464"/>
    <w:rsid w:val="000B1691"/>
    <w:rsid w:val="000B3151"/>
    <w:rsid w:val="000B3D91"/>
    <w:rsid w:val="000B40FB"/>
    <w:rsid w:val="000B4403"/>
    <w:rsid w:val="000B4474"/>
    <w:rsid w:val="000B606A"/>
    <w:rsid w:val="000B661B"/>
    <w:rsid w:val="000B7826"/>
    <w:rsid w:val="000C0BAC"/>
    <w:rsid w:val="000C10CA"/>
    <w:rsid w:val="000C18E6"/>
    <w:rsid w:val="000C1B2A"/>
    <w:rsid w:val="000C2000"/>
    <w:rsid w:val="000C24B9"/>
    <w:rsid w:val="000C2962"/>
    <w:rsid w:val="000C38AE"/>
    <w:rsid w:val="000C4402"/>
    <w:rsid w:val="000C59BD"/>
    <w:rsid w:val="000C5D8E"/>
    <w:rsid w:val="000C6752"/>
    <w:rsid w:val="000C7338"/>
    <w:rsid w:val="000D0A36"/>
    <w:rsid w:val="000D149E"/>
    <w:rsid w:val="000D16F7"/>
    <w:rsid w:val="000D1E6B"/>
    <w:rsid w:val="000D263C"/>
    <w:rsid w:val="000D31EC"/>
    <w:rsid w:val="000D320D"/>
    <w:rsid w:val="000D32BB"/>
    <w:rsid w:val="000D35CD"/>
    <w:rsid w:val="000D41C7"/>
    <w:rsid w:val="000D51BF"/>
    <w:rsid w:val="000D5AB5"/>
    <w:rsid w:val="000D5CBA"/>
    <w:rsid w:val="000D6426"/>
    <w:rsid w:val="000D67DB"/>
    <w:rsid w:val="000D6AA8"/>
    <w:rsid w:val="000E09F2"/>
    <w:rsid w:val="000E1AC9"/>
    <w:rsid w:val="000E1F76"/>
    <w:rsid w:val="000E2A00"/>
    <w:rsid w:val="000E3723"/>
    <w:rsid w:val="000E376C"/>
    <w:rsid w:val="000E4118"/>
    <w:rsid w:val="000E4D12"/>
    <w:rsid w:val="000E527A"/>
    <w:rsid w:val="000E5361"/>
    <w:rsid w:val="000E543B"/>
    <w:rsid w:val="000E5C1D"/>
    <w:rsid w:val="000E5F24"/>
    <w:rsid w:val="000E6C40"/>
    <w:rsid w:val="000E6C8A"/>
    <w:rsid w:val="000E7752"/>
    <w:rsid w:val="000F1B23"/>
    <w:rsid w:val="000F21E3"/>
    <w:rsid w:val="000F23E2"/>
    <w:rsid w:val="000F2D74"/>
    <w:rsid w:val="000F404B"/>
    <w:rsid w:val="000F40EC"/>
    <w:rsid w:val="000F6A5D"/>
    <w:rsid w:val="000F7905"/>
    <w:rsid w:val="00100657"/>
    <w:rsid w:val="00101178"/>
    <w:rsid w:val="0010212D"/>
    <w:rsid w:val="00102C44"/>
    <w:rsid w:val="00102EE6"/>
    <w:rsid w:val="0010386D"/>
    <w:rsid w:val="00103B89"/>
    <w:rsid w:val="00103B9B"/>
    <w:rsid w:val="00103EBA"/>
    <w:rsid w:val="00104818"/>
    <w:rsid w:val="001073C6"/>
    <w:rsid w:val="00107BF4"/>
    <w:rsid w:val="00107FC8"/>
    <w:rsid w:val="0011132F"/>
    <w:rsid w:val="00112176"/>
    <w:rsid w:val="001124A5"/>
    <w:rsid w:val="001125FE"/>
    <w:rsid w:val="00113053"/>
    <w:rsid w:val="00113D10"/>
    <w:rsid w:val="0011638F"/>
    <w:rsid w:val="00116E64"/>
    <w:rsid w:val="001178A1"/>
    <w:rsid w:val="00117FE2"/>
    <w:rsid w:val="00120228"/>
    <w:rsid w:val="00120796"/>
    <w:rsid w:val="00120D89"/>
    <w:rsid w:val="001214D9"/>
    <w:rsid w:val="00121627"/>
    <w:rsid w:val="00122642"/>
    <w:rsid w:val="00123177"/>
    <w:rsid w:val="0012363C"/>
    <w:rsid w:val="00123654"/>
    <w:rsid w:val="00125137"/>
    <w:rsid w:val="00125CA0"/>
    <w:rsid w:val="0012614A"/>
    <w:rsid w:val="001268CF"/>
    <w:rsid w:val="00126DCA"/>
    <w:rsid w:val="00127A89"/>
    <w:rsid w:val="00127EEC"/>
    <w:rsid w:val="00130D17"/>
    <w:rsid w:val="00131A4A"/>
    <w:rsid w:val="001320F6"/>
    <w:rsid w:val="001326A8"/>
    <w:rsid w:val="0013314F"/>
    <w:rsid w:val="001335EB"/>
    <w:rsid w:val="001336B7"/>
    <w:rsid w:val="0013393E"/>
    <w:rsid w:val="00133F82"/>
    <w:rsid w:val="0013573B"/>
    <w:rsid w:val="00135BD9"/>
    <w:rsid w:val="00136859"/>
    <w:rsid w:val="00136D17"/>
    <w:rsid w:val="001373EA"/>
    <w:rsid w:val="00140752"/>
    <w:rsid w:val="0014180D"/>
    <w:rsid w:val="00141B34"/>
    <w:rsid w:val="00141E5C"/>
    <w:rsid w:val="00142AAB"/>
    <w:rsid w:val="00142B8A"/>
    <w:rsid w:val="00143159"/>
    <w:rsid w:val="001434C3"/>
    <w:rsid w:val="001443D9"/>
    <w:rsid w:val="00146D54"/>
    <w:rsid w:val="001474D8"/>
    <w:rsid w:val="00150730"/>
    <w:rsid w:val="00150FF4"/>
    <w:rsid w:val="00151D70"/>
    <w:rsid w:val="00152946"/>
    <w:rsid w:val="001529D5"/>
    <w:rsid w:val="00152BC3"/>
    <w:rsid w:val="001532A5"/>
    <w:rsid w:val="001537FB"/>
    <w:rsid w:val="00154697"/>
    <w:rsid w:val="00154853"/>
    <w:rsid w:val="00154C23"/>
    <w:rsid w:val="0015563F"/>
    <w:rsid w:val="00155D7C"/>
    <w:rsid w:val="00156EC1"/>
    <w:rsid w:val="0015795F"/>
    <w:rsid w:val="0016090F"/>
    <w:rsid w:val="0016134B"/>
    <w:rsid w:val="00161612"/>
    <w:rsid w:val="001623C7"/>
    <w:rsid w:val="00164869"/>
    <w:rsid w:val="00164AFC"/>
    <w:rsid w:val="00164F10"/>
    <w:rsid w:val="001652F1"/>
    <w:rsid w:val="0016687D"/>
    <w:rsid w:val="00166B13"/>
    <w:rsid w:val="00167867"/>
    <w:rsid w:val="00170ED8"/>
    <w:rsid w:val="001712C0"/>
    <w:rsid w:val="00171C7A"/>
    <w:rsid w:val="00171D91"/>
    <w:rsid w:val="00171E65"/>
    <w:rsid w:val="0017272E"/>
    <w:rsid w:val="001752EA"/>
    <w:rsid w:val="0017661C"/>
    <w:rsid w:val="00176BDE"/>
    <w:rsid w:val="00180242"/>
    <w:rsid w:val="0018068D"/>
    <w:rsid w:val="0018144B"/>
    <w:rsid w:val="0018161E"/>
    <w:rsid w:val="00181B15"/>
    <w:rsid w:val="001823DC"/>
    <w:rsid w:val="00182AAF"/>
    <w:rsid w:val="00184479"/>
    <w:rsid w:val="0018465F"/>
    <w:rsid w:val="001849F9"/>
    <w:rsid w:val="00184E16"/>
    <w:rsid w:val="00185067"/>
    <w:rsid w:val="00185263"/>
    <w:rsid w:val="0018765A"/>
    <w:rsid w:val="001876C4"/>
    <w:rsid w:val="001900B5"/>
    <w:rsid w:val="0019048C"/>
    <w:rsid w:val="00190749"/>
    <w:rsid w:val="001908EE"/>
    <w:rsid w:val="00191016"/>
    <w:rsid w:val="00191F7E"/>
    <w:rsid w:val="001920C9"/>
    <w:rsid w:val="001924B9"/>
    <w:rsid w:val="0019470D"/>
    <w:rsid w:val="00194A9A"/>
    <w:rsid w:val="0019741C"/>
    <w:rsid w:val="00197716"/>
    <w:rsid w:val="00197DF3"/>
    <w:rsid w:val="001A02C2"/>
    <w:rsid w:val="001A0600"/>
    <w:rsid w:val="001A0923"/>
    <w:rsid w:val="001A0DA0"/>
    <w:rsid w:val="001A1884"/>
    <w:rsid w:val="001A1BBD"/>
    <w:rsid w:val="001A2BD8"/>
    <w:rsid w:val="001A3399"/>
    <w:rsid w:val="001A421D"/>
    <w:rsid w:val="001A4D6A"/>
    <w:rsid w:val="001A510D"/>
    <w:rsid w:val="001A5D2A"/>
    <w:rsid w:val="001A76AF"/>
    <w:rsid w:val="001B0D05"/>
    <w:rsid w:val="001B23F3"/>
    <w:rsid w:val="001B2D0C"/>
    <w:rsid w:val="001B38B2"/>
    <w:rsid w:val="001B3D82"/>
    <w:rsid w:val="001B3F16"/>
    <w:rsid w:val="001B4515"/>
    <w:rsid w:val="001B5119"/>
    <w:rsid w:val="001B54BA"/>
    <w:rsid w:val="001B77F8"/>
    <w:rsid w:val="001B7D42"/>
    <w:rsid w:val="001C02ED"/>
    <w:rsid w:val="001C0437"/>
    <w:rsid w:val="001C05B5"/>
    <w:rsid w:val="001C1936"/>
    <w:rsid w:val="001C1E34"/>
    <w:rsid w:val="001C3ABD"/>
    <w:rsid w:val="001C4CD4"/>
    <w:rsid w:val="001C5715"/>
    <w:rsid w:val="001C5CF2"/>
    <w:rsid w:val="001C6D71"/>
    <w:rsid w:val="001D0AA3"/>
    <w:rsid w:val="001D1390"/>
    <w:rsid w:val="001D1684"/>
    <w:rsid w:val="001D180F"/>
    <w:rsid w:val="001D1F13"/>
    <w:rsid w:val="001D3B50"/>
    <w:rsid w:val="001D3F07"/>
    <w:rsid w:val="001D40C4"/>
    <w:rsid w:val="001D5016"/>
    <w:rsid w:val="001D5584"/>
    <w:rsid w:val="001D5FCD"/>
    <w:rsid w:val="001D683D"/>
    <w:rsid w:val="001D7BDD"/>
    <w:rsid w:val="001E1675"/>
    <w:rsid w:val="001E20C6"/>
    <w:rsid w:val="001E2C90"/>
    <w:rsid w:val="001E2EC5"/>
    <w:rsid w:val="001E4B64"/>
    <w:rsid w:val="001E4F69"/>
    <w:rsid w:val="001E6376"/>
    <w:rsid w:val="001E73A6"/>
    <w:rsid w:val="001E7AD0"/>
    <w:rsid w:val="001E7BEA"/>
    <w:rsid w:val="001E7E1B"/>
    <w:rsid w:val="001F0175"/>
    <w:rsid w:val="001F05DF"/>
    <w:rsid w:val="001F082C"/>
    <w:rsid w:val="001F1048"/>
    <w:rsid w:val="001F1BCF"/>
    <w:rsid w:val="001F1EA4"/>
    <w:rsid w:val="001F3A1B"/>
    <w:rsid w:val="001F3C18"/>
    <w:rsid w:val="001F4A11"/>
    <w:rsid w:val="001F4D66"/>
    <w:rsid w:val="001F5417"/>
    <w:rsid w:val="001F5D5E"/>
    <w:rsid w:val="001F5FB5"/>
    <w:rsid w:val="001F694C"/>
    <w:rsid w:val="002000AC"/>
    <w:rsid w:val="002001DA"/>
    <w:rsid w:val="00200C7A"/>
    <w:rsid w:val="002020BC"/>
    <w:rsid w:val="0020239E"/>
    <w:rsid w:val="00202A70"/>
    <w:rsid w:val="00202B04"/>
    <w:rsid w:val="00203D11"/>
    <w:rsid w:val="00204505"/>
    <w:rsid w:val="00204E0C"/>
    <w:rsid w:val="00204E29"/>
    <w:rsid w:val="0020506D"/>
    <w:rsid w:val="002052C1"/>
    <w:rsid w:val="00205932"/>
    <w:rsid w:val="00205FB5"/>
    <w:rsid w:val="002067DD"/>
    <w:rsid w:val="00207EC7"/>
    <w:rsid w:val="00207FE8"/>
    <w:rsid w:val="002103A1"/>
    <w:rsid w:val="002106EB"/>
    <w:rsid w:val="00211868"/>
    <w:rsid w:val="00211D2B"/>
    <w:rsid w:val="00212465"/>
    <w:rsid w:val="00212A75"/>
    <w:rsid w:val="00212CF2"/>
    <w:rsid w:val="00212FCD"/>
    <w:rsid w:val="002134D8"/>
    <w:rsid w:val="002138F7"/>
    <w:rsid w:val="002139A7"/>
    <w:rsid w:val="00213BB8"/>
    <w:rsid w:val="002147F1"/>
    <w:rsid w:val="00215089"/>
    <w:rsid w:val="002162F5"/>
    <w:rsid w:val="0021656F"/>
    <w:rsid w:val="00216AB4"/>
    <w:rsid w:val="002172B7"/>
    <w:rsid w:val="00217A79"/>
    <w:rsid w:val="00217D8D"/>
    <w:rsid w:val="0022090C"/>
    <w:rsid w:val="00220F83"/>
    <w:rsid w:val="00221226"/>
    <w:rsid w:val="00221A16"/>
    <w:rsid w:val="00221EBD"/>
    <w:rsid w:val="00222E06"/>
    <w:rsid w:val="002234D1"/>
    <w:rsid w:val="0022499A"/>
    <w:rsid w:val="00224A06"/>
    <w:rsid w:val="00225287"/>
    <w:rsid w:val="00225912"/>
    <w:rsid w:val="00225E9D"/>
    <w:rsid w:val="00226A4D"/>
    <w:rsid w:val="00226CFD"/>
    <w:rsid w:val="0022731F"/>
    <w:rsid w:val="00227888"/>
    <w:rsid w:val="00227A5B"/>
    <w:rsid w:val="00230E97"/>
    <w:rsid w:val="002311F1"/>
    <w:rsid w:val="00232425"/>
    <w:rsid w:val="00232C4D"/>
    <w:rsid w:val="002345DD"/>
    <w:rsid w:val="00235961"/>
    <w:rsid w:val="00236484"/>
    <w:rsid w:val="0023660C"/>
    <w:rsid w:val="002366A1"/>
    <w:rsid w:val="00241473"/>
    <w:rsid w:val="00241681"/>
    <w:rsid w:val="00241976"/>
    <w:rsid w:val="00241D7E"/>
    <w:rsid w:val="0024289A"/>
    <w:rsid w:val="00242B0F"/>
    <w:rsid w:val="00242D92"/>
    <w:rsid w:val="00242FD7"/>
    <w:rsid w:val="002430B6"/>
    <w:rsid w:val="00243968"/>
    <w:rsid w:val="002440B9"/>
    <w:rsid w:val="00244925"/>
    <w:rsid w:val="00244DF6"/>
    <w:rsid w:val="002451EF"/>
    <w:rsid w:val="002453AD"/>
    <w:rsid w:val="0024542C"/>
    <w:rsid w:val="0024622D"/>
    <w:rsid w:val="002462D9"/>
    <w:rsid w:val="002464D2"/>
    <w:rsid w:val="00246702"/>
    <w:rsid w:val="002469E4"/>
    <w:rsid w:val="00246E2A"/>
    <w:rsid w:val="002470DA"/>
    <w:rsid w:val="00251992"/>
    <w:rsid w:val="00252315"/>
    <w:rsid w:val="00252AE7"/>
    <w:rsid w:val="00252FCB"/>
    <w:rsid w:val="002541DB"/>
    <w:rsid w:val="002561DA"/>
    <w:rsid w:val="002565FB"/>
    <w:rsid w:val="00256957"/>
    <w:rsid w:val="0025718B"/>
    <w:rsid w:val="002571CD"/>
    <w:rsid w:val="00257540"/>
    <w:rsid w:val="002575A7"/>
    <w:rsid w:val="00257972"/>
    <w:rsid w:val="0026097A"/>
    <w:rsid w:val="00260ACB"/>
    <w:rsid w:val="00260FDC"/>
    <w:rsid w:val="0026170F"/>
    <w:rsid w:val="00261EAF"/>
    <w:rsid w:val="002646B1"/>
    <w:rsid w:val="00265A54"/>
    <w:rsid w:val="00266E69"/>
    <w:rsid w:val="0026788B"/>
    <w:rsid w:val="00267D8B"/>
    <w:rsid w:val="00270358"/>
    <w:rsid w:val="0027110A"/>
    <w:rsid w:val="0027125E"/>
    <w:rsid w:val="00271696"/>
    <w:rsid w:val="00271D45"/>
    <w:rsid w:val="0027286E"/>
    <w:rsid w:val="00272CC8"/>
    <w:rsid w:val="00273084"/>
    <w:rsid w:val="00273090"/>
    <w:rsid w:val="00273294"/>
    <w:rsid w:val="00274C5F"/>
    <w:rsid w:val="00275368"/>
    <w:rsid w:val="00275636"/>
    <w:rsid w:val="0027654A"/>
    <w:rsid w:val="00277BE0"/>
    <w:rsid w:val="002808A4"/>
    <w:rsid w:val="00281AA1"/>
    <w:rsid w:val="00281BC2"/>
    <w:rsid w:val="00281DB5"/>
    <w:rsid w:val="0028293D"/>
    <w:rsid w:val="00283A4E"/>
    <w:rsid w:val="00284A3C"/>
    <w:rsid w:val="0028560D"/>
    <w:rsid w:val="002874BC"/>
    <w:rsid w:val="00287A1D"/>
    <w:rsid w:val="0029010F"/>
    <w:rsid w:val="00290596"/>
    <w:rsid w:val="00290675"/>
    <w:rsid w:val="0029101A"/>
    <w:rsid w:val="002911D1"/>
    <w:rsid w:val="00291340"/>
    <w:rsid w:val="00292F27"/>
    <w:rsid w:val="0029378B"/>
    <w:rsid w:val="00293BAE"/>
    <w:rsid w:val="00293CC5"/>
    <w:rsid w:val="00294CD0"/>
    <w:rsid w:val="002951CA"/>
    <w:rsid w:val="002953FA"/>
    <w:rsid w:val="002955B5"/>
    <w:rsid w:val="00295E80"/>
    <w:rsid w:val="002977B5"/>
    <w:rsid w:val="00297EEB"/>
    <w:rsid w:val="00297FD5"/>
    <w:rsid w:val="002A013A"/>
    <w:rsid w:val="002A0E7F"/>
    <w:rsid w:val="002A0E9D"/>
    <w:rsid w:val="002A2067"/>
    <w:rsid w:val="002A2E6F"/>
    <w:rsid w:val="002A36E4"/>
    <w:rsid w:val="002A42CE"/>
    <w:rsid w:val="002A4939"/>
    <w:rsid w:val="002A5496"/>
    <w:rsid w:val="002A5CEF"/>
    <w:rsid w:val="002A60A0"/>
    <w:rsid w:val="002A61DC"/>
    <w:rsid w:val="002A6DBF"/>
    <w:rsid w:val="002A6EDE"/>
    <w:rsid w:val="002A6FA6"/>
    <w:rsid w:val="002A7C8C"/>
    <w:rsid w:val="002B08B8"/>
    <w:rsid w:val="002B0B1B"/>
    <w:rsid w:val="002B1120"/>
    <w:rsid w:val="002B1F61"/>
    <w:rsid w:val="002B2D5A"/>
    <w:rsid w:val="002B3858"/>
    <w:rsid w:val="002B3907"/>
    <w:rsid w:val="002B3A67"/>
    <w:rsid w:val="002B4A7D"/>
    <w:rsid w:val="002B501A"/>
    <w:rsid w:val="002B51E7"/>
    <w:rsid w:val="002B5345"/>
    <w:rsid w:val="002B5AB3"/>
    <w:rsid w:val="002B5FCD"/>
    <w:rsid w:val="002B6EB6"/>
    <w:rsid w:val="002B7828"/>
    <w:rsid w:val="002C0BD1"/>
    <w:rsid w:val="002C14D8"/>
    <w:rsid w:val="002C2263"/>
    <w:rsid w:val="002C23D6"/>
    <w:rsid w:val="002C24EE"/>
    <w:rsid w:val="002C306F"/>
    <w:rsid w:val="002C31D5"/>
    <w:rsid w:val="002C352A"/>
    <w:rsid w:val="002C3FF2"/>
    <w:rsid w:val="002C4DD5"/>
    <w:rsid w:val="002C4E1A"/>
    <w:rsid w:val="002C5511"/>
    <w:rsid w:val="002C5E17"/>
    <w:rsid w:val="002C6BA6"/>
    <w:rsid w:val="002C72A4"/>
    <w:rsid w:val="002D06CE"/>
    <w:rsid w:val="002D225A"/>
    <w:rsid w:val="002D3C5D"/>
    <w:rsid w:val="002D3D16"/>
    <w:rsid w:val="002D498D"/>
    <w:rsid w:val="002D54E6"/>
    <w:rsid w:val="002D5D6A"/>
    <w:rsid w:val="002D61D9"/>
    <w:rsid w:val="002D61F3"/>
    <w:rsid w:val="002D637B"/>
    <w:rsid w:val="002D6442"/>
    <w:rsid w:val="002E0B27"/>
    <w:rsid w:val="002E1CE1"/>
    <w:rsid w:val="002E48CB"/>
    <w:rsid w:val="002E4975"/>
    <w:rsid w:val="002E5737"/>
    <w:rsid w:val="002E6B1B"/>
    <w:rsid w:val="002E7780"/>
    <w:rsid w:val="002E7BF0"/>
    <w:rsid w:val="002E7D76"/>
    <w:rsid w:val="002F0C53"/>
    <w:rsid w:val="002F1EF2"/>
    <w:rsid w:val="002F467B"/>
    <w:rsid w:val="002F4902"/>
    <w:rsid w:val="002F4C91"/>
    <w:rsid w:val="002F4EEC"/>
    <w:rsid w:val="002F5D20"/>
    <w:rsid w:val="002F6ADC"/>
    <w:rsid w:val="0030015E"/>
    <w:rsid w:val="003006E1"/>
    <w:rsid w:val="00300819"/>
    <w:rsid w:val="003008C2"/>
    <w:rsid w:val="00300D7D"/>
    <w:rsid w:val="003015D2"/>
    <w:rsid w:val="0030179B"/>
    <w:rsid w:val="0030213A"/>
    <w:rsid w:val="00302233"/>
    <w:rsid w:val="00302B38"/>
    <w:rsid w:val="0030332A"/>
    <w:rsid w:val="003037B5"/>
    <w:rsid w:val="0030384B"/>
    <w:rsid w:val="003042DB"/>
    <w:rsid w:val="0030446C"/>
    <w:rsid w:val="0030460A"/>
    <w:rsid w:val="003055CA"/>
    <w:rsid w:val="00306540"/>
    <w:rsid w:val="003067C6"/>
    <w:rsid w:val="00306DBB"/>
    <w:rsid w:val="003076F7"/>
    <w:rsid w:val="00307B95"/>
    <w:rsid w:val="00312477"/>
    <w:rsid w:val="0031531F"/>
    <w:rsid w:val="00315EAE"/>
    <w:rsid w:val="00316EC1"/>
    <w:rsid w:val="00320BEE"/>
    <w:rsid w:val="0032136F"/>
    <w:rsid w:val="0032197E"/>
    <w:rsid w:val="00322105"/>
    <w:rsid w:val="003224A9"/>
    <w:rsid w:val="00322600"/>
    <w:rsid w:val="003231D0"/>
    <w:rsid w:val="003242F4"/>
    <w:rsid w:val="00324FAB"/>
    <w:rsid w:val="003254BF"/>
    <w:rsid w:val="003254EA"/>
    <w:rsid w:val="00327807"/>
    <w:rsid w:val="00327A5A"/>
    <w:rsid w:val="00327E7C"/>
    <w:rsid w:val="00327EB0"/>
    <w:rsid w:val="00330B5A"/>
    <w:rsid w:val="003311B1"/>
    <w:rsid w:val="00331430"/>
    <w:rsid w:val="00332AA2"/>
    <w:rsid w:val="00333C6A"/>
    <w:rsid w:val="00334081"/>
    <w:rsid w:val="00334FD9"/>
    <w:rsid w:val="003352D7"/>
    <w:rsid w:val="00337001"/>
    <w:rsid w:val="0033722B"/>
    <w:rsid w:val="003373C6"/>
    <w:rsid w:val="00337559"/>
    <w:rsid w:val="00341CB4"/>
    <w:rsid w:val="00341DA0"/>
    <w:rsid w:val="00342A13"/>
    <w:rsid w:val="00343034"/>
    <w:rsid w:val="00343EEE"/>
    <w:rsid w:val="00344479"/>
    <w:rsid w:val="0034470B"/>
    <w:rsid w:val="003457CE"/>
    <w:rsid w:val="00345C48"/>
    <w:rsid w:val="00346EB7"/>
    <w:rsid w:val="0034766A"/>
    <w:rsid w:val="00347B98"/>
    <w:rsid w:val="003512E9"/>
    <w:rsid w:val="00351B3C"/>
    <w:rsid w:val="003520C0"/>
    <w:rsid w:val="00352246"/>
    <w:rsid w:val="0035245C"/>
    <w:rsid w:val="00352636"/>
    <w:rsid w:val="003527EE"/>
    <w:rsid w:val="003537D2"/>
    <w:rsid w:val="00354E1E"/>
    <w:rsid w:val="00354E6C"/>
    <w:rsid w:val="0035580D"/>
    <w:rsid w:val="003563A8"/>
    <w:rsid w:val="00357F70"/>
    <w:rsid w:val="00357FE6"/>
    <w:rsid w:val="003604FA"/>
    <w:rsid w:val="00360BAA"/>
    <w:rsid w:val="00360F5C"/>
    <w:rsid w:val="00361E14"/>
    <w:rsid w:val="00363065"/>
    <w:rsid w:val="0036359E"/>
    <w:rsid w:val="0036367C"/>
    <w:rsid w:val="00363761"/>
    <w:rsid w:val="003637BA"/>
    <w:rsid w:val="00363C35"/>
    <w:rsid w:val="00363D33"/>
    <w:rsid w:val="003652C9"/>
    <w:rsid w:val="00365A71"/>
    <w:rsid w:val="00365AEE"/>
    <w:rsid w:val="00366080"/>
    <w:rsid w:val="0036638A"/>
    <w:rsid w:val="00366401"/>
    <w:rsid w:val="00366689"/>
    <w:rsid w:val="00367810"/>
    <w:rsid w:val="003705D0"/>
    <w:rsid w:val="0037066A"/>
    <w:rsid w:val="00370FA0"/>
    <w:rsid w:val="0037158D"/>
    <w:rsid w:val="00371688"/>
    <w:rsid w:val="00371AFC"/>
    <w:rsid w:val="003741C7"/>
    <w:rsid w:val="00374EBB"/>
    <w:rsid w:val="003750DD"/>
    <w:rsid w:val="0037536F"/>
    <w:rsid w:val="00375ED1"/>
    <w:rsid w:val="003761C6"/>
    <w:rsid w:val="003766C8"/>
    <w:rsid w:val="00376C6F"/>
    <w:rsid w:val="00377035"/>
    <w:rsid w:val="003774F5"/>
    <w:rsid w:val="003776C0"/>
    <w:rsid w:val="003803C9"/>
    <w:rsid w:val="00380DBB"/>
    <w:rsid w:val="00382CA7"/>
    <w:rsid w:val="00382E85"/>
    <w:rsid w:val="003834C1"/>
    <w:rsid w:val="00383551"/>
    <w:rsid w:val="00383A16"/>
    <w:rsid w:val="00383E65"/>
    <w:rsid w:val="003840E8"/>
    <w:rsid w:val="003855DB"/>
    <w:rsid w:val="00385792"/>
    <w:rsid w:val="00385803"/>
    <w:rsid w:val="00385E94"/>
    <w:rsid w:val="00385FE7"/>
    <w:rsid w:val="00387B6A"/>
    <w:rsid w:val="00387FF9"/>
    <w:rsid w:val="003904A7"/>
    <w:rsid w:val="00390F9C"/>
    <w:rsid w:val="0039117F"/>
    <w:rsid w:val="00394041"/>
    <w:rsid w:val="00395721"/>
    <w:rsid w:val="003957B0"/>
    <w:rsid w:val="00395D22"/>
    <w:rsid w:val="003961C9"/>
    <w:rsid w:val="003962AF"/>
    <w:rsid w:val="00396BDA"/>
    <w:rsid w:val="00397C31"/>
    <w:rsid w:val="003A02D9"/>
    <w:rsid w:val="003A0B1A"/>
    <w:rsid w:val="003A1AD7"/>
    <w:rsid w:val="003A2332"/>
    <w:rsid w:val="003A243B"/>
    <w:rsid w:val="003A2B62"/>
    <w:rsid w:val="003A2F3C"/>
    <w:rsid w:val="003A3324"/>
    <w:rsid w:val="003A3A02"/>
    <w:rsid w:val="003A4EA8"/>
    <w:rsid w:val="003A57A8"/>
    <w:rsid w:val="003A583C"/>
    <w:rsid w:val="003A59C4"/>
    <w:rsid w:val="003A605B"/>
    <w:rsid w:val="003A63CC"/>
    <w:rsid w:val="003A656F"/>
    <w:rsid w:val="003A6600"/>
    <w:rsid w:val="003A671B"/>
    <w:rsid w:val="003A697C"/>
    <w:rsid w:val="003A6D1E"/>
    <w:rsid w:val="003A7168"/>
    <w:rsid w:val="003A7AA8"/>
    <w:rsid w:val="003B0DD5"/>
    <w:rsid w:val="003B10FD"/>
    <w:rsid w:val="003B3061"/>
    <w:rsid w:val="003B3EBE"/>
    <w:rsid w:val="003B4C8A"/>
    <w:rsid w:val="003B5571"/>
    <w:rsid w:val="003B5B46"/>
    <w:rsid w:val="003B5B8D"/>
    <w:rsid w:val="003B6DA1"/>
    <w:rsid w:val="003B7351"/>
    <w:rsid w:val="003B7B37"/>
    <w:rsid w:val="003C13D0"/>
    <w:rsid w:val="003C27DE"/>
    <w:rsid w:val="003C2D21"/>
    <w:rsid w:val="003C2FC6"/>
    <w:rsid w:val="003C3AE6"/>
    <w:rsid w:val="003C3EA3"/>
    <w:rsid w:val="003C42C5"/>
    <w:rsid w:val="003C46F9"/>
    <w:rsid w:val="003C493B"/>
    <w:rsid w:val="003C4C92"/>
    <w:rsid w:val="003C5F6C"/>
    <w:rsid w:val="003C6CAF"/>
    <w:rsid w:val="003C6D77"/>
    <w:rsid w:val="003C6E5E"/>
    <w:rsid w:val="003C6F6B"/>
    <w:rsid w:val="003C6F91"/>
    <w:rsid w:val="003C79B7"/>
    <w:rsid w:val="003D0598"/>
    <w:rsid w:val="003D15B6"/>
    <w:rsid w:val="003D2DE4"/>
    <w:rsid w:val="003D3219"/>
    <w:rsid w:val="003D3627"/>
    <w:rsid w:val="003D376C"/>
    <w:rsid w:val="003D4124"/>
    <w:rsid w:val="003D51CE"/>
    <w:rsid w:val="003D55E5"/>
    <w:rsid w:val="003D6117"/>
    <w:rsid w:val="003D670B"/>
    <w:rsid w:val="003D6BDF"/>
    <w:rsid w:val="003D7912"/>
    <w:rsid w:val="003E024C"/>
    <w:rsid w:val="003E1B34"/>
    <w:rsid w:val="003E1DE6"/>
    <w:rsid w:val="003E261C"/>
    <w:rsid w:val="003E38FA"/>
    <w:rsid w:val="003E4D10"/>
    <w:rsid w:val="003E59B1"/>
    <w:rsid w:val="003E5E85"/>
    <w:rsid w:val="003E6610"/>
    <w:rsid w:val="003F128C"/>
    <w:rsid w:val="003F19CE"/>
    <w:rsid w:val="003F1C1B"/>
    <w:rsid w:val="003F1E21"/>
    <w:rsid w:val="003F1E4F"/>
    <w:rsid w:val="003F26BD"/>
    <w:rsid w:val="003F2F58"/>
    <w:rsid w:val="003F3885"/>
    <w:rsid w:val="003F4BB9"/>
    <w:rsid w:val="003F581A"/>
    <w:rsid w:val="003F613F"/>
    <w:rsid w:val="0040078F"/>
    <w:rsid w:val="004009D1"/>
    <w:rsid w:val="00400E39"/>
    <w:rsid w:val="004018DD"/>
    <w:rsid w:val="004026DA"/>
    <w:rsid w:val="00402A67"/>
    <w:rsid w:val="00402B4B"/>
    <w:rsid w:val="00403EB2"/>
    <w:rsid w:val="004047B5"/>
    <w:rsid w:val="004068C4"/>
    <w:rsid w:val="00406B81"/>
    <w:rsid w:val="004124BD"/>
    <w:rsid w:val="0041289C"/>
    <w:rsid w:val="00412D13"/>
    <w:rsid w:val="00413664"/>
    <w:rsid w:val="00413E8C"/>
    <w:rsid w:val="00414B49"/>
    <w:rsid w:val="004157CF"/>
    <w:rsid w:val="00415897"/>
    <w:rsid w:val="0041616C"/>
    <w:rsid w:val="00420330"/>
    <w:rsid w:val="00421D17"/>
    <w:rsid w:val="00422711"/>
    <w:rsid w:val="00422FB3"/>
    <w:rsid w:val="00425657"/>
    <w:rsid w:val="004259E8"/>
    <w:rsid w:val="00425D8C"/>
    <w:rsid w:val="00426F4C"/>
    <w:rsid w:val="00427230"/>
    <w:rsid w:val="00427470"/>
    <w:rsid w:val="0042772A"/>
    <w:rsid w:val="00430E30"/>
    <w:rsid w:val="004338DC"/>
    <w:rsid w:val="00433B06"/>
    <w:rsid w:val="00433C51"/>
    <w:rsid w:val="00433F60"/>
    <w:rsid w:val="00435547"/>
    <w:rsid w:val="00436100"/>
    <w:rsid w:val="0043669F"/>
    <w:rsid w:val="00437C9C"/>
    <w:rsid w:val="00437F0D"/>
    <w:rsid w:val="00441091"/>
    <w:rsid w:val="004413BD"/>
    <w:rsid w:val="00441462"/>
    <w:rsid w:val="004418E6"/>
    <w:rsid w:val="00441C64"/>
    <w:rsid w:val="00442123"/>
    <w:rsid w:val="00442B0B"/>
    <w:rsid w:val="00443581"/>
    <w:rsid w:val="0044361F"/>
    <w:rsid w:val="00443930"/>
    <w:rsid w:val="004441B7"/>
    <w:rsid w:val="004441CD"/>
    <w:rsid w:val="00444277"/>
    <w:rsid w:val="004444B5"/>
    <w:rsid w:val="00444850"/>
    <w:rsid w:val="00444A6C"/>
    <w:rsid w:val="0044559A"/>
    <w:rsid w:val="00446268"/>
    <w:rsid w:val="004473B3"/>
    <w:rsid w:val="0045125A"/>
    <w:rsid w:val="004514F0"/>
    <w:rsid w:val="004518BD"/>
    <w:rsid w:val="00451919"/>
    <w:rsid w:val="00451DA6"/>
    <w:rsid w:val="004523B9"/>
    <w:rsid w:val="00452E81"/>
    <w:rsid w:val="00452F0F"/>
    <w:rsid w:val="00453A0B"/>
    <w:rsid w:val="0045415B"/>
    <w:rsid w:val="00455205"/>
    <w:rsid w:val="00455864"/>
    <w:rsid w:val="00455A9F"/>
    <w:rsid w:val="00456295"/>
    <w:rsid w:val="004562DB"/>
    <w:rsid w:val="0045721A"/>
    <w:rsid w:val="004572D6"/>
    <w:rsid w:val="0046071C"/>
    <w:rsid w:val="00460734"/>
    <w:rsid w:val="00461448"/>
    <w:rsid w:val="0046184F"/>
    <w:rsid w:val="004623E2"/>
    <w:rsid w:val="004630B7"/>
    <w:rsid w:val="00463308"/>
    <w:rsid w:val="00463862"/>
    <w:rsid w:val="00463C16"/>
    <w:rsid w:val="00464999"/>
    <w:rsid w:val="00464F99"/>
    <w:rsid w:val="004653A5"/>
    <w:rsid w:val="00465471"/>
    <w:rsid w:val="00465B73"/>
    <w:rsid w:val="004662EB"/>
    <w:rsid w:val="00470CE3"/>
    <w:rsid w:val="00471419"/>
    <w:rsid w:val="004725D4"/>
    <w:rsid w:val="00473DC8"/>
    <w:rsid w:val="00475574"/>
    <w:rsid w:val="00475CDF"/>
    <w:rsid w:val="0047678C"/>
    <w:rsid w:val="00476A93"/>
    <w:rsid w:val="00476D0C"/>
    <w:rsid w:val="00476DE9"/>
    <w:rsid w:val="00477AD0"/>
    <w:rsid w:val="00477D39"/>
    <w:rsid w:val="00480F64"/>
    <w:rsid w:val="00481162"/>
    <w:rsid w:val="0048157F"/>
    <w:rsid w:val="00481C06"/>
    <w:rsid w:val="0048216B"/>
    <w:rsid w:val="00482C37"/>
    <w:rsid w:val="00482CCC"/>
    <w:rsid w:val="0048316D"/>
    <w:rsid w:val="004831CD"/>
    <w:rsid w:val="0048333D"/>
    <w:rsid w:val="00484349"/>
    <w:rsid w:val="004849B9"/>
    <w:rsid w:val="0048521B"/>
    <w:rsid w:val="00485E4D"/>
    <w:rsid w:val="0048617D"/>
    <w:rsid w:val="00486775"/>
    <w:rsid w:val="00486D52"/>
    <w:rsid w:val="00487A5F"/>
    <w:rsid w:val="00487D80"/>
    <w:rsid w:val="004908F8"/>
    <w:rsid w:val="00490A4A"/>
    <w:rsid w:val="00492A42"/>
    <w:rsid w:val="00492D8A"/>
    <w:rsid w:val="00493495"/>
    <w:rsid w:val="00494071"/>
    <w:rsid w:val="0049495B"/>
    <w:rsid w:val="0049519F"/>
    <w:rsid w:val="00496624"/>
    <w:rsid w:val="004969EB"/>
    <w:rsid w:val="00496DB0"/>
    <w:rsid w:val="00497DA7"/>
    <w:rsid w:val="004A0551"/>
    <w:rsid w:val="004A1121"/>
    <w:rsid w:val="004A1899"/>
    <w:rsid w:val="004A237E"/>
    <w:rsid w:val="004A35F0"/>
    <w:rsid w:val="004A3985"/>
    <w:rsid w:val="004A45AA"/>
    <w:rsid w:val="004A5D67"/>
    <w:rsid w:val="004A6A16"/>
    <w:rsid w:val="004A702F"/>
    <w:rsid w:val="004A72F4"/>
    <w:rsid w:val="004A75AE"/>
    <w:rsid w:val="004A78CE"/>
    <w:rsid w:val="004B1FF2"/>
    <w:rsid w:val="004B27B8"/>
    <w:rsid w:val="004B298A"/>
    <w:rsid w:val="004B2E3F"/>
    <w:rsid w:val="004B3112"/>
    <w:rsid w:val="004B315D"/>
    <w:rsid w:val="004B4122"/>
    <w:rsid w:val="004B4B82"/>
    <w:rsid w:val="004B6424"/>
    <w:rsid w:val="004C01EA"/>
    <w:rsid w:val="004C0CB5"/>
    <w:rsid w:val="004C0E7D"/>
    <w:rsid w:val="004C1578"/>
    <w:rsid w:val="004C1922"/>
    <w:rsid w:val="004C2182"/>
    <w:rsid w:val="004C23A0"/>
    <w:rsid w:val="004C2A2D"/>
    <w:rsid w:val="004C345A"/>
    <w:rsid w:val="004C38A1"/>
    <w:rsid w:val="004C3E39"/>
    <w:rsid w:val="004C400B"/>
    <w:rsid w:val="004C4773"/>
    <w:rsid w:val="004C5119"/>
    <w:rsid w:val="004C5BEE"/>
    <w:rsid w:val="004C5C24"/>
    <w:rsid w:val="004C6228"/>
    <w:rsid w:val="004C70A3"/>
    <w:rsid w:val="004C72D1"/>
    <w:rsid w:val="004C741B"/>
    <w:rsid w:val="004D0127"/>
    <w:rsid w:val="004D0D8F"/>
    <w:rsid w:val="004D14E7"/>
    <w:rsid w:val="004D1CF6"/>
    <w:rsid w:val="004D1FB9"/>
    <w:rsid w:val="004D4106"/>
    <w:rsid w:val="004D4174"/>
    <w:rsid w:val="004D46F8"/>
    <w:rsid w:val="004D694C"/>
    <w:rsid w:val="004D6C7E"/>
    <w:rsid w:val="004D77B2"/>
    <w:rsid w:val="004E0254"/>
    <w:rsid w:val="004E0476"/>
    <w:rsid w:val="004E05E6"/>
    <w:rsid w:val="004E0E74"/>
    <w:rsid w:val="004E18BB"/>
    <w:rsid w:val="004E19EE"/>
    <w:rsid w:val="004E1B6A"/>
    <w:rsid w:val="004E2407"/>
    <w:rsid w:val="004E256E"/>
    <w:rsid w:val="004E3EE5"/>
    <w:rsid w:val="004E4434"/>
    <w:rsid w:val="004E4D03"/>
    <w:rsid w:val="004E4DA5"/>
    <w:rsid w:val="004E567D"/>
    <w:rsid w:val="004E5DDE"/>
    <w:rsid w:val="004E6114"/>
    <w:rsid w:val="004E634C"/>
    <w:rsid w:val="004E663B"/>
    <w:rsid w:val="004E6EA9"/>
    <w:rsid w:val="004E7B7F"/>
    <w:rsid w:val="004F0189"/>
    <w:rsid w:val="004F0411"/>
    <w:rsid w:val="004F0C07"/>
    <w:rsid w:val="004F0FD1"/>
    <w:rsid w:val="004F1420"/>
    <w:rsid w:val="004F1758"/>
    <w:rsid w:val="004F1937"/>
    <w:rsid w:val="004F27D0"/>
    <w:rsid w:val="004F4F5F"/>
    <w:rsid w:val="004F5186"/>
    <w:rsid w:val="004F5BDD"/>
    <w:rsid w:val="004F6ABC"/>
    <w:rsid w:val="00500890"/>
    <w:rsid w:val="00502167"/>
    <w:rsid w:val="005026DB"/>
    <w:rsid w:val="00502AEE"/>
    <w:rsid w:val="00503233"/>
    <w:rsid w:val="00503D37"/>
    <w:rsid w:val="00503F8A"/>
    <w:rsid w:val="00505F9A"/>
    <w:rsid w:val="00506134"/>
    <w:rsid w:val="0050667C"/>
    <w:rsid w:val="00506A46"/>
    <w:rsid w:val="0050766C"/>
    <w:rsid w:val="00512D3A"/>
    <w:rsid w:val="00512FFD"/>
    <w:rsid w:val="00513988"/>
    <w:rsid w:val="00514581"/>
    <w:rsid w:val="005148C7"/>
    <w:rsid w:val="00514D17"/>
    <w:rsid w:val="005166B1"/>
    <w:rsid w:val="005166B7"/>
    <w:rsid w:val="005167F9"/>
    <w:rsid w:val="0052057F"/>
    <w:rsid w:val="00521AB6"/>
    <w:rsid w:val="00521EFB"/>
    <w:rsid w:val="0052262D"/>
    <w:rsid w:val="00522744"/>
    <w:rsid w:val="0052290C"/>
    <w:rsid w:val="00524A94"/>
    <w:rsid w:val="00525004"/>
    <w:rsid w:val="00525386"/>
    <w:rsid w:val="005261D4"/>
    <w:rsid w:val="005263D7"/>
    <w:rsid w:val="005268F4"/>
    <w:rsid w:val="00526A4C"/>
    <w:rsid w:val="00530217"/>
    <w:rsid w:val="005304D1"/>
    <w:rsid w:val="005306D7"/>
    <w:rsid w:val="00531962"/>
    <w:rsid w:val="00531DDD"/>
    <w:rsid w:val="00532AD0"/>
    <w:rsid w:val="00533059"/>
    <w:rsid w:val="0053337D"/>
    <w:rsid w:val="0053452C"/>
    <w:rsid w:val="00535CAE"/>
    <w:rsid w:val="00537225"/>
    <w:rsid w:val="0053786C"/>
    <w:rsid w:val="005411E2"/>
    <w:rsid w:val="00541BDD"/>
    <w:rsid w:val="00541DE3"/>
    <w:rsid w:val="00542452"/>
    <w:rsid w:val="0054281D"/>
    <w:rsid w:val="005429C9"/>
    <w:rsid w:val="00542DF1"/>
    <w:rsid w:val="00543E1C"/>
    <w:rsid w:val="00543F52"/>
    <w:rsid w:val="00544D82"/>
    <w:rsid w:val="00544DA4"/>
    <w:rsid w:val="005451C3"/>
    <w:rsid w:val="0054575F"/>
    <w:rsid w:val="00545B25"/>
    <w:rsid w:val="0054610E"/>
    <w:rsid w:val="005462C9"/>
    <w:rsid w:val="00547580"/>
    <w:rsid w:val="005477EF"/>
    <w:rsid w:val="005478CA"/>
    <w:rsid w:val="005507E9"/>
    <w:rsid w:val="0055100E"/>
    <w:rsid w:val="005516AD"/>
    <w:rsid w:val="00551788"/>
    <w:rsid w:val="00551C79"/>
    <w:rsid w:val="00551F6B"/>
    <w:rsid w:val="005528BF"/>
    <w:rsid w:val="00552B88"/>
    <w:rsid w:val="00552C17"/>
    <w:rsid w:val="005537BE"/>
    <w:rsid w:val="00553BAE"/>
    <w:rsid w:val="0055434C"/>
    <w:rsid w:val="00554C62"/>
    <w:rsid w:val="00554E4B"/>
    <w:rsid w:val="00555524"/>
    <w:rsid w:val="00555A78"/>
    <w:rsid w:val="0055625E"/>
    <w:rsid w:val="00556832"/>
    <w:rsid w:val="00556F0F"/>
    <w:rsid w:val="005578DC"/>
    <w:rsid w:val="00560787"/>
    <w:rsid w:val="00560BF0"/>
    <w:rsid w:val="00560F3A"/>
    <w:rsid w:val="005614B5"/>
    <w:rsid w:val="00561CED"/>
    <w:rsid w:val="00561E22"/>
    <w:rsid w:val="00562670"/>
    <w:rsid w:val="00562B29"/>
    <w:rsid w:val="00562F33"/>
    <w:rsid w:val="0056318F"/>
    <w:rsid w:val="0056394F"/>
    <w:rsid w:val="00563C6D"/>
    <w:rsid w:val="00563F78"/>
    <w:rsid w:val="00564E7E"/>
    <w:rsid w:val="005654BB"/>
    <w:rsid w:val="00570879"/>
    <w:rsid w:val="00570C87"/>
    <w:rsid w:val="005711FC"/>
    <w:rsid w:val="005718F8"/>
    <w:rsid w:val="00571929"/>
    <w:rsid w:val="005726F2"/>
    <w:rsid w:val="00572ECE"/>
    <w:rsid w:val="00572F3F"/>
    <w:rsid w:val="005741CC"/>
    <w:rsid w:val="00574201"/>
    <w:rsid w:val="0057455E"/>
    <w:rsid w:val="00576085"/>
    <w:rsid w:val="00576B18"/>
    <w:rsid w:val="00577C3C"/>
    <w:rsid w:val="00577F69"/>
    <w:rsid w:val="005805E9"/>
    <w:rsid w:val="0058113D"/>
    <w:rsid w:val="0058198A"/>
    <w:rsid w:val="00581D49"/>
    <w:rsid w:val="00582D6D"/>
    <w:rsid w:val="0058325C"/>
    <w:rsid w:val="005843D4"/>
    <w:rsid w:val="00584D73"/>
    <w:rsid w:val="005850E6"/>
    <w:rsid w:val="00585215"/>
    <w:rsid w:val="00585BBD"/>
    <w:rsid w:val="005860ED"/>
    <w:rsid w:val="00586FAB"/>
    <w:rsid w:val="005874AB"/>
    <w:rsid w:val="005875E3"/>
    <w:rsid w:val="005878C8"/>
    <w:rsid w:val="00590ACC"/>
    <w:rsid w:val="00591783"/>
    <w:rsid w:val="00591F74"/>
    <w:rsid w:val="00591FBA"/>
    <w:rsid w:val="005921F5"/>
    <w:rsid w:val="0059263E"/>
    <w:rsid w:val="00592DBE"/>
    <w:rsid w:val="00593B16"/>
    <w:rsid w:val="0059478A"/>
    <w:rsid w:val="005947D3"/>
    <w:rsid w:val="005948B5"/>
    <w:rsid w:val="0059570A"/>
    <w:rsid w:val="00595A41"/>
    <w:rsid w:val="00595E18"/>
    <w:rsid w:val="00596139"/>
    <w:rsid w:val="0059741B"/>
    <w:rsid w:val="00597448"/>
    <w:rsid w:val="005A0720"/>
    <w:rsid w:val="005A1968"/>
    <w:rsid w:val="005A2CB1"/>
    <w:rsid w:val="005A3601"/>
    <w:rsid w:val="005A6EF6"/>
    <w:rsid w:val="005B004D"/>
    <w:rsid w:val="005B0D0A"/>
    <w:rsid w:val="005B15E8"/>
    <w:rsid w:val="005B21B5"/>
    <w:rsid w:val="005B25A1"/>
    <w:rsid w:val="005B29CC"/>
    <w:rsid w:val="005B2F36"/>
    <w:rsid w:val="005B3BC8"/>
    <w:rsid w:val="005B441D"/>
    <w:rsid w:val="005B485C"/>
    <w:rsid w:val="005B4E63"/>
    <w:rsid w:val="005B5249"/>
    <w:rsid w:val="005B7778"/>
    <w:rsid w:val="005C0A5D"/>
    <w:rsid w:val="005C3456"/>
    <w:rsid w:val="005C3819"/>
    <w:rsid w:val="005C65DE"/>
    <w:rsid w:val="005C67CF"/>
    <w:rsid w:val="005C704C"/>
    <w:rsid w:val="005C72AA"/>
    <w:rsid w:val="005D034B"/>
    <w:rsid w:val="005D0E36"/>
    <w:rsid w:val="005D1496"/>
    <w:rsid w:val="005D171D"/>
    <w:rsid w:val="005D1758"/>
    <w:rsid w:val="005D1786"/>
    <w:rsid w:val="005D18D1"/>
    <w:rsid w:val="005D3865"/>
    <w:rsid w:val="005D5764"/>
    <w:rsid w:val="005D59A8"/>
    <w:rsid w:val="005D5BAC"/>
    <w:rsid w:val="005D5F15"/>
    <w:rsid w:val="005D6ABB"/>
    <w:rsid w:val="005D7FAA"/>
    <w:rsid w:val="005E01D5"/>
    <w:rsid w:val="005E079B"/>
    <w:rsid w:val="005E1065"/>
    <w:rsid w:val="005E1328"/>
    <w:rsid w:val="005E17A7"/>
    <w:rsid w:val="005E46E9"/>
    <w:rsid w:val="005E59E8"/>
    <w:rsid w:val="005E5C5A"/>
    <w:rsid w:val="005E5E1D"/>
    <w:rsid w:val="005E5E89"/>
    <w:rsid w:val="005E5EDF"/>
    <w:rsid w:val="005E6732"/>
    <w:rsid w:val="005E7803"/>
    <w:rsid w:val="005E7C1C"/>
    <w:rsid w:val="005F011B"/>
    <w:rsid w:val="005F095D"/>
    <w:rsid w:val="005F0AAE"/>
    <w:rsid w:val="005F17AD"/>
    <w:rsid w:val="005F2683"/>
    <w:rsid w:val="005F2FE6"/>
    <w:rsid w:val="005F357B"/>
    <w:rsid w:val="005F4CB4"/>
    <w:rsid w:val="005F4F1D"/>
    <w:rsid w:val="005F6DF4"/>
    <w:rsid w:val="005F6EA6"/>
    <w:rsid w:val="005F6F6F"/>
    <w:rsid w:val="005F7BE7"/>
    <w:rsid w:val="005F7C25"/>
    <w:rsid w:val="00600431"/>
    <w:rsid w:val="006017BE"/>
    <w:rsid w:val="00602D69"/>
    <w:rsid w:val="00602E74"/>
    <w:rsid w:val="00603279"/>
    <w:rsid w:val="00603400"/>
    <w:rsid w:val="0060385C"/>
    <w:rsid w:val="00606B85"/>
    <w:rsid w:val="006104EB"/>
    <w:rsid w:val="00612643"/>
    <w:rsid w:val="00614243"/>
    <w:rsid w:val="006145C2"/>
    <w:rsid w:val="00615F8A"/>
    <w:rsid w:val="0061635D"/>
    <w:rsid w:val="006169CE"/>
    <w:rsid w:val="00617A89"/>
    <w:rsid w:val="00620AA3"/>
    <w:rsid w:val="00620ECF"/>
    <w:rsid w:val="00620F7E"/>
    <w:rsid w:val="006211CE"/>
    <w:rsid w:val="006219ED"/>
    <w:rsid w:val="00623C5F"/>
    <w:rsid w:val="006248C6"/>
    <w:rsid w:val="006252DD"/>
    <w:rsid w:val="0062707E"/>
    <w:rsid w:val="00627630"/>
    <w:rsid w:val="006301E7"/>
    <w:rsid w:val="006315A5"/>
    <w:rsid w:val="006315E4"/>
    <w:rsid w:val="006326DA"/>
    <w:rsid w:val="00632CCC"/>
    <w:rsid w:val="00632FA8"/>
    <w:rsid w:val="00633023"/>
    <w:rsid w:val="00633213"/>
    <w:rsid w:val="00634298"/>
    <w:rsid w:val="006353E8"/>
    <w:rsid w:val="00635707"/>
    <w:rsid w:val="00635749"/>
    <w:rsid w:val="00636277"/>
    <w:rsid w:val="006365F2"/>
    <w:rsid w:val="00637B63"/>
    <w:rsid w:val="00640B64"/>
    <w:rsid w:val="006413FD"/>
    <w:rsid w:val="006423EB"/>
    <w:rsid w:val="00642A50"/>
    <w:rsid w:val="00642AFA"/>
    <w:rsid w:val="00642E51"/>
    <w:rsid w:val="006438ED"/>
    <w:rsid w:val="00643B8A"/>
    <w:rsid w:val="00644CA5"/>
    <w:rsid w:val="006453D1"/>
    <w:rsid w:val="006454A5"/>
    <w:rsid w:val="0064576A"/>
    <w:rsid w:val="006464B5"/>
    <w:rsid w:val="006465C6"/>
    <w:rsid w:val="00646B3C"/>
    <w:rsid w:val="00646C6B"/>
    <w:rsid w:val="00650255"/>
    <w:rsid w:val="00650616"/>
    <w:rsid w:val="00651D04"/>
    <w:rsid w:val="0065280E"/>
    <w:rsid w:val="006531D1"/>
    <w:rsid w:val="00653855"/>
    <w:rsid w:val="006550C1"/>
    <w:rsid w:val="00655E78"/>
    <w:rsid w:val="00655EFA"/>
    <w:rsid w:val="0065606E"/>
    <w:rsid w:val="0065653C"/>
    <w:rsid w:val="006569FE"/>
    <w:rsid w:val="00661930"/>
    <w:rsid w:val="006621CA"/>
    <w:rsid w:val="00662D24"/>
    <w:rsid w:val="00664005"/>
    <w:rsid w:val="00664175"/>
    <w:rsid w:val="00664234"/>
    <w:rsid w:val="006646D1"/>
    <w:rsid w:val="00665A30"/>
    <w:rsid w:val="00667017"/>
    <w:rsid w:val="0066716D"/>
    <w:rsid w:val="00667324"/>
    <w:rsid w:val="00667B6B"/>
    <w:rsid w:val="00667B85"/>
    <w:rsid w:val="00667EA0"/>
    <w:rsid w:val="006716E6"/>
    <w:rsid w:val="00671FC9"/>
    <w:rsid w:val="00672557"/>
    <w:rsid w:val="006733FD"/>
    <w:rsid w:val="0067371C"/>
    <w:rsid w:val="006744BD"/>
    <w:rsid w:val="006746AC"/>
    <w:rsid w:val="00675811"/>
    <w:rsid w:val="00675A18"/>
    <w:rsid w:val="00676ABA"/>
    <w:rsid w:val="00676B44"/>
    <w:rsid w:val="006806FD"/>
    <w:rsid w:val="00680AC4"/>
    <w:rsid w:val="006814DF"/>
    <w:rsid w:val="006837D2"/>
    <w:rsid w:val="006849C4"/>
    <w:rsid w:val="006856F5"/>
    <w:rsid w:val="0068622D"/>
    <w:rsid w:val="00687834"/>
    <w:rsid w:val="006908A4"/>
    <w:rsid w:val="0069244F"/>
    <w:rsid w:val="0069286B"/>
    <w:rsid w:val="00694721"/>
    <w:rsid w:val="00694E1F"/>
    <w:rsid w:val="00695780"/>
    <w:rsid w:val="00696686"/>
    <w:rsid w:val="00696CDE"/>
    <w:rsid w:val="00696E86"/>
    <w:rsid w:val="006974CD"/>
    <w:rsid w:val="00697542"/>
    <w:rsid w:val="006A1ACC"/>
    <w:rsid w:val="006A1EDE"/>
    <w:rsid w:val="006A2634"/>
    <w:rsid w:val="006A41D4"/>
    <w:rsid w:val="006A43B2"/>
    <w:rsid w:val="006A5361"/>
    <w:rsid w:val="006A5DD7"/>
    <w:rsid w:val="006A75CD"/>
    <w:rsid w:val="006B069B"/>
    <w:rsid w:val="006B1257"/>
    <w:rsid w:val="006B2881"/>
    <w:rsid w:val="006B2AC3"/>
    <w:rsid w:val="006B2DFA"/>
    <w:rsid w:val="006B2EB3"/>
    <w:rsid w:val="006B30BA"/>
    <w:rsid w:val="006B3504"/>
    <w:rsid w:val="006B399E"/>
    <w:rsid w:val="006B3E7D"/>
    <w:rsid w:val="006B3EC7"/>
    <w:rsid w:val="006B41E2"/>
    <w:rsid w:val="006B4760"/>
    <w:rsid w:val="006B569A"/>
    <w:rsid w:val="006B5CF3"/>
    <w:rsid w:val="006B7A1B"/>
    <w:rsid w:val="006B7EDD"/>
    <w:rsid w:val="006C0072"/>
    <w:rsid w:val="006C0F95"/>
    <w:rsid w:val="006C13C6"/>
    <w:rsid w:val="006C1701"/>
    <w:rsid w:val="006C28A3"/>
    <w:rsid w:val="006C2C89"/>
    <w:rsid w:val="006C2CFB"/>
    <w:rsid w:val="006C380A"/>
    <w:rsid w:val="006C3BA2"/>
    <w:rsid w:val="006C4F04"/>
    <w:rsid w:val="006C54DB"/>
    <w:rsid w:val="006C5822"/>
    <w:rsid w:val="006C5D15"/>
    <w:rsid w:val="006C69FC"/>
    <w:rsid w:val="006C7B91"/>
    <w:rsid w:val="006D1000"/>
    <w:rsid w:val="006D1A23"/>
    <w:rsid w:val="006D1AD1"/>
    <w:rsid w:val="006D1D9E"/>
    <w:rsid w:val="006D258E"/>
    <w:rsid w:val="006D285A"/>
    <w:rsid w:val="006D2C57"/>
    <w:rsid w:val="006D2DC3"/>
    <w:rsid w:val="006D3F56"/>
    <w:rsid w:val="006D4414"/>
    <w:rsid w:val="006D4B3F"/>
    <w:rsid w:val="006D50BD"/>
    <w:rsid w:val="006D7C01"/>
    <w:rsid w:val="006D7DE7"/>
    <w:rsid w:val="006D7F35"/>
    <w:rsid w:val="006E0050"/>
    <w:rsid w:val="006E0261"/>
    <w:rsid w:val="006E1141"/>
    <w:rsid w:val="006E1C73"/>
    <w:rsid w:val="006E25AD"/>
    <w:rsid w:val="006E2849"/>
    <w:rsid w:val="006E2966"/>
    <w:rsid w:val="006E5A89"/>
    <w:rsid w:val="006F0E21"/>
    <w:rsid w:val="006F35B4"/>
    <w:rsid w:val="006F428D"/>
    <w:rsid w:val="006F4D24"/>
    <w:rsid w:val="006F4D9A"/>
    <w:rsid w:val="006F6106"/>
    <w:rsid w:val="006F68C9"/>
    <w:rsid w:val="006F791F"/>
    <w:rsid w:val="00700619"/>
    <w:rsid w:val="007007DC"/>
    <w:rsid w:val="00700898"/>
    <w:rsid w:val="007008C4"/>
    <w:rsid w:val="007015FF"/>
    <w:rsid w:val="00701DEC"/>
    <w:rsid w:val="00702FAB"/>
    <w:rsid w:val="00703211"/>
    <w:rsid w:val="00703D5F"/>
    <w:rsid w:val="00704CB7"/>
    <w:rsid w:val="00704E73"/>
    <w:rsid w:val="00706B3F"/>
    <w:rsid w:val="0070777F"/>
    <w:rsid w:val="00707B71"/>
    <w:rsid w:val="007106C4"/>
    <w:rsid w:val="00710C33"/>
    <w:rsid w:val="00710F93"/>
    <w:rsid w:val="007119E5"/>
    <w:rsid w:val="007131E3"/>
    <w:rsid w:val="00713504"/>
    <w:rsid w:val="00713B1F"/>
    <w:rsid w:val="00714517"/>
    <w:rsid w:val="007145C3"/>
    <w:rsid w:val="0071587A"/>
    <w:rsid w:val="00715C42"/>
    <w:rsid w:val="0071749C"/>
    <w:rsid w:val="00717DFA"/>
    <w:rsid w:val="00720CB9"/>
    <w:rsid w:val="007241C3"/>
    <w:rsid w:val="0072469D"/>
    <w:rsid w:val="0072545D"/>
    <w:rsid w:val="00725A8E"/>
    <w:rsid w:val="007267DB"/>
    <w:rsid w:val="00727319"/>
    <w:rsid w:val="00727447"/>
    <w:rsid w:val="007275FA"/>
    <w:rsid w:val="00731BC9"/>
    <w:rsid w:val="00732D04"/>
    <w:rsid w:val="007339E9"/>
    <w:rsid w:val="0073519B"/>
    <w:rsid w:val="007351E2"/>
    <w:rsid w:val="00735963"/>
    <w:rsid w:val="00737006"/>
    <w:rsid w:val="007370FC"/>
    <w:rsid w:val="00737A50"/>
    <w:rsid w:val="00737A84"/>
    <w:rsid w:val="00740B18"/>
    <w:rsid w:val="007419F5"/>
    <w:rsid w:val="00741A98"/>
    <w:rsid w:val="00741DB7"/>
    <w:rsid w:val="00742460"/>
    <w:rsid w:val="007434A4"/>
    <w:rsid w:val="00744302"/>
    <w:rsid w:val="0074533D"/>
    <w:rsid w:val="00746BA9"/>
    <w:rsid w:val="00747DFB"/>
    <w:rsid w:val="00750487"/>
    <w:rsid w:val="007505EE"/>
    <w:rsid w:val="00750890"/>
    <w:rsid w:val="00752E85"/>
    <w:rsid w:val="007553CD"/>
    <w:rsid w:val="007557E6"/>
    <w:rsid w:val="00755B1D"/>
    <w:rsid w:val="00755C4F"/>
    <w:rsid w:val="00755E97"/>
    <w:rsid w:val="0075680C"/>
    <w:rsid w:val="00756B04"/>
    <w:rsid w:val="00756C7A"/>
    <w:rsid w:val="00756CB1"/>
    <w:rsid w:val="007612BD"/>
    <w:rsid w:val="007638D6"/>
    <w:rsid w:val="007642C1"/>
    <w:rsid w:val="00764486"/>
    <w:rsid w:val="00764C2B"/>
    <w:rsid w:val="00764FC6"/>
    <w:rsid w:val="00765795"/>
    <w:rsid w:val="00765F50"/>
    <w:rsid w:val="00766918"/>
    <w:rsid w:val="00766C64"/>
    <w:rsid w:val="00766EA3"/>
    <w:rsid w:val="00766F94"/>
    <w:rsid w:val="00767829"/>
    <w:rsid w:val="0077142F"/>
    <w:rsid w:val="00771E1D"/>
    <w:rsid w:val="00773036"/>
    <w:rsid w:val="0077308E"/>
    <w:rsid w:val="007733EE"/>
    <w:rsid w:val="00773A97"/>
    <w:rsid w:val="0077562A"/>
    <w:rsid w:val="00775D13"/>
    <w:rsid w:val="0077602F"/>
    <w:rsid w:val="0077647D"/>
    <w:rsid w:val="00776B35"/>
    <w:rsid w:val="0077715E"/>
    <w:rsid w:val="0077719C"/>
    <w:rsid w:val="0077741C"/>
    <w:rsid w:val="00777634"/>
    <w:rsid w:val="0078048E"/>
    <w:rsid w:val="00781DF5"/>
    <w:rsid w:val="00783514"/>
    <w:rsid w:val="007839FC"/>
    <w:rsid w:val="0078533E"/>
    <w:rsid w:val="00785484"/>
    <w:rsid w:val="00785775"/>
    <w:rsid w:val="007857DE"/>
    <w:rsid w:val="007868C2"/>
    <w:rsid w:val="00787853"/>
    <w:rsid w:val="00790734"/>
    <w:rsid w:val="00790949"/>
    <w:rsid w:val="00791FBC"/>
    <w:rsid w:val="00792646"/>
    <w:rsid w:val="007940FF"/>
    <w:rsid w:val="00794E7E"/>
    <w:rsid w:val="007951E2"/>
    <w:rsid w:val="007966F5"/>
    <w:rsid w:val="007969DE"/>
    <w:rsid w:val="007A022A"/>
    <w:rsid w:val="007A13BF"/>
    <w:rsid w:val="007A19B5"/>
    <w:rsid w:val="007A4AA6"/>
    <w:rsid w:val="007A5384"/>
    <w:rsid w:val="007A6442"/>
    <w:rsid w:val="007A709B"/>
    <w:rsid w:val="007A76EB"/>
    <w:rsid w:val="007A7703"/>
    <w:rsid w:val="007A786A"/>
    <w:rsid w:val="007A7956"/>
    <w:rsid w:val="007B00F1"/>
    <w:rsid w:val="007B01DD"/>
    <w:rsid w:val="007B0B25"/>
    <w:rsid w:val="007B1506"/>
    <w:rsid w:val="007B1FA3"/>
    <w:rsid w:val="007B21C7"/>
    <w:rsid w:val="007B2563"/>
    <w:rsid w:val="007B2DA0"/>
    <w:rsid w:val="007B3220"/>
    <w:rsid w:val="007B329F"/>
    <w:rsid w:val="007B4436"/>
    <w:rsid w:val="007B56E4"/>
    <w:rsid w:val="007B5AE7"/>
    <w:rsid w:val="007B5D0C"/>
    <w:rsid w:val="007B70D5"/>
    <w:rsid w:val="007B70EB"/>
    <w:rsid w:val="007B7B25"/>
    <w:rsid w:val="007B7C42"/>
    <w:rsid w:val="007C2F03"/>
    <w:rsid w:val="007C36F5"/>
    <w:rsid w:val="007C3B82"/>
    <w:rsid w:val="007C49A9"/>
    <w:rsid w:val="007C4C6C"/>
    <w:rsid w:val="007C6CC7"/>
    <w:rsid w:val="007C6DAD"/>
    <w:rsid w:val="007C6F4F"/>
    <w:rsid w:val="007C789D"/>
    <w:rsid w:val="007D0693"/>
    <w:rsid w:val="007D0E02"/>
    <w:rsid w:val="007D1057"/>
    <w:rsid w:val="007D11AE"/>
    <w:rsid w:val="007D164E"/>
    <w:rsid w:val="007D2DB9"/>
    <w:rsid w:val="007D2E20"/>
    <w:rsid w:val="007D3F74"/>
    <w:rsid w:val="007D4539"/>
    <w:rsid w:val="007D45FC"/>
    <w:rsid w:val="007D4EE2"/>
    <w:rsid w:val="007D5754"/>
    <w:rsid w:val="007D5896"/>
    <w:rsid w:val="007D6409"/>
    <w:rsid w:val="007D657C"/>
    <w:rsid w:val="007D6E0E"/>
    <w:rsid w:val="007E00EA"/>
    <w:rsid w:val="007E298E"/>
    <w:rsid w:val="007E2B55"/>
    <w:rsid w:val="007E5726"/>
    <w:rsid w:val="007E6D99"/>
    <w:rsid w:val="007E7E5C"/>
    <w:rsid w:val="007F00BC"/>
    <w:rsid w:val="007F036A"/>
    <w:rsid w:val="007F0F01"/>
    <w:rsid w:val="007F2344"/>
    <w:rsid w:val="007F2573"/>
    <w:rsid w:val="007F314C"/>
    <w:rsid w:val="007F3DB1"/>
    <w:rsid w:val="007F408C"/>
    <w:rsid w:val="007F4C25"/>
    <w:rsid w:val="007F58D0"/>
    <w:rsid w:val="00800863"/>
    <w:rsid w:val="008011AC"/>
    <w:rsid w:val="008011D0"/>
    <w:rsid w:val="00801771"/>
    <w:rsid w:val="00802027"/>
    <w:rsid w:val="00802C0C"/>
    <w:rsid w:val="00803119"/>
    <w:rsid w:val="00803646"/>
    <w:rsid w:val="00803713"/>
    <w:rsid w:val="008048EF"/>
    <w:rsid w:val="0080621B"/>
    <w:rsid w:val="00807BA2"/>
    <w:rsid w:val="00810B77"/>
    <w:rsid w:val="00810F19"/>
    <w:rsid w:val="0081296E"/>
    <w:rsid w:val="00812B57"/>
    <w:rsid w:val="00812BD4"/>
    <w:rsid w:val="00813695"/>
    <w:rsid w:val="00813742"/>
    <w:rsid w:val="00814AD1"/>
    <w:rsid w:val="00814E0F"/>
    <w:rsid w:val="008155BE"/>
    <w:rsid w:val="00815D4A"/>
    <w:rsid w:val="008160B7"/>
    <w:rsid w:val="008161FA"/>
    <w:rsid w:val="00817439"/>
    <w:rsid w:val="0081795B"/>
    <w:rsid w:val="00817EDE"/>
    <w:rsid w:val="00821412"/>
    <w:rsid w:val="00821466"/>
    <w:rsid w:val="00821EF2"/>
    <w:rsid w:val="00822087"/>
    <w:rsid w:val="00822666"/>
    <w:rsid w:val="00822F57"/>
    <w:rsid w:val="00823E05"/>
    <w:rsid w:val="00824990"/>
    <w:rsid w:val="00825230"/>
    <w:rsid w:val="00825B65"/>
    <w:rsid w:val="00827F24"/>
    <w:rsid w:val="008307EF"/>
    <w:rsid w:val="0083131C"/>
    <w:rsid w:val="00831DB3"/>
    <w:rsid w:val="0083273C"/>
    <w:rsid w:val="00832ACE"/>
    <w:rsid w:val="00832D6E"/>
    <w:rsid w:val="008330DB"/>
    <w:rsid w:val="008346B4"/>
    <w:rsid w:val="00834996"/>
    <w:rsid w:val="00834C6E"/>
    <w:rsid w:val="0083540C"/>
    <w:rsid w:val="00835D64"/>
    <w:rsid w:val="008362C7"/>
    <w:rsid w:val="00836783"/>
    <w:rsid w:val="008370E7"/>
    <w:rsid w:val="00837A52"/>
    <w:rsid w:val="00837EF9"/>
    <w:rsid w:val="00840795"/>
    <w:rsid w:val="00840C08"/>
    <w:rsid w:val="00841D14"/>
    <w:rsid w:val="00842420"/>
    <w:rsid w:val="0084280D"/>
    <w:rsid w:val="0084345F"/>
    <w:rsid w:val="0084437F"/>
    <w:rsid w:val="008445B6"/>
    <w:rsid w:val="00845BFE"/>
    <w:rsid w:val="008465AD"/>
    <w:rsid w:val="0084667C"/>
    <w:rsid w:val="00846CAE"/>
    <w:rsid w:val="0084787C"/>
    <w:rsid w:val="00847B92"/>
    <w:rsid w:val="008500B7"/>
    <w:rsid w:val="008505B8"/>
    <w:rsid w:val="008505BD"/>
    <w:rsid w:val="0085073A"/>
    <w:rsid w:val="00850D30"/>
    <w:rsid w:val="0085373E"/>
    <w:rsid w:val="00855037"/>
    <w:rsid w:val="008552F5"/>
    <w:rsid w:val="00855318"/>
    <w:rsid w:val="0085608A"/>
    <w:rsid w:val="008602FB"/>
    <w:rsid w:val="00860AA3"/>
    <w:rsid w:val="00860B4A"/>
    <w:rsid w:val="00860BE2"/>
    <w:rsid w:val="0086170C"/>
    <w:rsid w:val="008626A0"/>
    <w:rsid w:val="00863718"/>
    <w:rsid w:val="00863C6F"/>
    <w:rsid w:val="00864577"/>
    <w:rsid w:val="0086548C"/>
    <w:rsid w:val="00866332"/>
    <w:rsid w:val="00866F61"/>
    <w:rsid w:val="0086784C"/>
    <w:rsid w:val="00870DB8"/>
    <w:rsid w:val="008716C2"/>
    <w:rsid w:val="00871A90"/>
    <w:rsid w:val="00871CFA"/>
    <w:rsid w:val="008723AE"/>
    <w:rsid w:val="00872526"/>
    <w:rsid w:val="00872699"/>
    <w:rsid w:val="0087280B"/>
    <w:rsid w:val="0087389B"/>
    <w:rsid w:val="00873937"/>
    <w:rsid w:val="00873B3A"/>
    <w:rsid w:val="00874051"/>
    <w:rsid w:val="0087452B"/>
    <w:rsid w:val="008746D9"/>
    <w:rsid w:val="0087489A"/>
    <w:rsid w:val="00875566"/>
    <w:rsid w:val="0087677B"/>
    <w:rsid w:val="00876854"/>
    <w:rsid w:val="0087775C"/>
    <w:rsid w:val="008779F7"/>
    <w:rsid w:val="00877CCF"/>
    <w:rsid w:val="00880DB5"/>
    <w:rsid w:val="0088137C"/>
    <w:rsid w:val="00882D1D"/>
    <w:rsid w:val="008833DD"/>
    <w:rsid w:val="008836DB"/>
    <w:rsid w:val="0088465D"/>
    <w:rsid w:val="00884980"/>
    <w:rsid w:val="00885A6C"/>
    <w:rsid w:val="00886E1A"/>
    <w:rsid w:val="00887E69"/>
    <w:rsid w:val="00887F23"/>
    <w:rsid w:val="00890038"/>
    <w:rsid w:val="008902AD"/>
    <w:rsid w:val="00891CB4"/>
    <w:rsid w:val="00892182"/>
    <w:rsid w:val="008921A8"/>
    <w:rsid w:val="0089273F"/>
    <w:rsid w:val="008927BC"/>
    <w:rsid w:val="00892AEA"/>
    <w:rsid w:val="00894396"/>
    <w:rsid w:val="00894F09"/>
    <w:rsid w:val="00895095"/>
    <w:rsid w:val="00895745"/>
    <w:rsid w:val="00896B2E"/>
    <w:rsid w:val="00897BDE"/>
    <w:rsid w:val="00897EB2"/>
    <w:rsid w:val="008A05DA"/>
    <w:rsid w:val="008A1310"/>
    <w:rsid w:val="008A386B"/>
    <w:rsid w:val="008A3ADE"/>
    <w:rsid w:val="008A436B"/>
    <w:rsid w:val="008A5C52"/>
    <w:rsid w:val="008A671D"/>
    <w:rsid w:val="008A72FC"/>
    <w:rsid w:val="008A7B63"/>
    <w:rsid w:val="008B30E7"/>
    <w:rsid w:val="008B3C67"/>
    <w:rsid w:val="008B3CD5"/>
    <w:rsid w:val="008B3F63"/>
    <w:rsid w:val="008B4957"/>
    <w:rsid w:val="008B4C17"/>
    <w:rsid w:val="008B52DA"/>
    <w:rsid w:val="008B5DBA"/>
    <w:rsid w:val="008B6912"/>
    <w:rsid w:val="008B7126"/>
    <w:rsid w:val="008C00E8"/>
    <w:rsid w:val="008C0175"/>
    <w:rsid w:val="008C0D57"/>
    <w:rsid w:val="008C14F3"/>
    <w:rsid w:val="008C15DC"/>
    <w:rsid w:val="008C1B5B"/>
    <w:rsid w:val="008C6BC9"/>
    <w:rsid w:val="008C6D9B"/>
    <w:rsid w:val="008C7CA9"/>
    <w:rsid w:val="008D019B"/>
    <w:rsid w:val="008D139E"/>
    <w:rsid w:val="008D1FE8"/>
    <w:rsid w:val="008D39ED"/>
    <w:rsid w:val="008D3AF0"/>
    <w:rsid w:val="008D41FC"/>
    <w:rsid w:val="008D4F94"/>
    <w:rsid w:val="008D5193"/>
    <w:rsid w:val="008D5543"/>
    <w:rsid w:val="008D5828"/>
    <w:rsid w:val="008D6D81"/>
    <w:rsid w:val="008D76C0"/>
    <w:rsid w:val="008E02FC"/>
    <w:rsid w:val="008E064B"/>
    <w:rsid w:val="008E0EC5"/>
    <w:rsid w:val="008E1411"/>
    <w:rsid w:val="008E1F8B"/>
    <w:rsid w:val="008E22E2"/>
    <w:rsid w:val="008E22E4"/>
    <w:rsid w:val="008E4F36"/>
    <w:rsid w:val="008E54EF"/>
    <w:rsid w:val="008E5906"/>
    <w:rsid w:val="008E5AAF"/>
    <w:rsid w:val="008E5ED3"/>
    <w:rsid w:val="008E66DE"/>
    <w:rsid w:val="008E6D26"/>
    <w:rsid w:val="008E70FA"/>
    <w:rsid w:val="008E7240"/>
    <w:rsid w:val="008F02C2"/>
    <w:rsid w:val="008F0ACF"/>
    <w:rsid w:val="008F214B"/>
    <w:rsid w:val="008F28FC"/>
    <w:rsid w:val="008F2EA7"/>
    <w:rsid w:val="008F2F02"/>
    <w:rsid w:val="008F3748"/>
    <w:rsid w:val="008F3D90"/>
    <w:rsid w:val="008F422F"/>
    <w:rsid w:val="008F4ABC"/>
    <w:rsid w:val="008F4C3E"/>
    <w:rsid w:val="008F5620"/>
    <w:rsid w:val="008F56C0"/>
    <w:rsid w:val="00900004"/>
    <w:rsid w:val="009003BC"/>
    <w:rsid w:val="00901810"/>
    <w:rsid w:val="00901D40"/>
    <w:rsid w:val="00903A8D"/>
    <w:rsid w:val="00903C57"/>
    <w:rsid w:val="00904211"/>
    <w:rsid w:val="009046C8"/>
    <w:rsid w:val="009048EC"/>
    <w:rsid w:val="00904D96"/>
    <w:rsid w:val="0090514A"/>
    <w:rsid w:val="00905744"/>
    <w:rsid w:val="00905B80"/>
    <w:rsid w:val="009070E8"/>
    <w:rsid w:val="009109E5"/>
    <w:rsid w:val="00910A19"/>
    <w:rsid w:val="00910BC9"/>
    <w:rsid w:val="00910D21"/>
    <w:rsid w:val="009114B6"/>
    <w:rsid w:val="009117A0"/>
    <w:rsid w:val="00911BE3"/>
    <w:rsid w:val="00912F51"/>
    <w:rsid w:val="00913C10"/>
    <w:rsid w:val="00913E2C"/>
    <w:rsid w:val="009142E9"/>
    <w:rsid w:val="009151AF"/>
    <w:rsid w:val="009154F3"/>
    <w:rsid w:val="00915E83"/>
    <w:rsid w:val="0091632E"/>
    <w:rsid w:val="0091698A"/>
    <w:rsid w:val="00917765"/>
    <w:rsid w:val="009200C4"/>
    <w:rsid w:val="0092049E"/>
    <w:rsid w:val="009224E8"/>
    <w:rsid w:val="0092281C"/>
    <w:rsid w:val="00923D65"/>
    <w:rsid w:val="009245DF"/>
    <w:rsid w:val="00924A8B"/>
    <w:rsid w:val="00924CB2"/>
    <w:rsid w:val="00924DD3"/>
    <w:rsid w:val="00925280"/>
    <w:rsid w:val="00925661"/>
    <w:rsid w:val="00925E28"/>
    <w:rsid w:val="00926117"/>
    <w:rsid w:val="00926388"/>
    <w:rsid w:val="00926B7F"/>
    <w:rsid w:val="0093045A"/>
    <w:rsid w:val="00931130"/>
    <w:rsid w:val="009318A4"/>
    <w:rsid w:val="009329A7"/>
    <w:rsid w:val="00932C30"/>
    <w:rsid w:val="00932FAC"/>
    <w:rsid w:val="0093458F"/>
    <w:rsid w:val="00934D90"/>
    <w:rsid w:val="009355B1"/>
    <w:rsid w:val="00935FD5"/>
    <w:rsid w:val="009360BD"/>
    <w:rsid w:val="00936401"/>
    <w:rsid w:val="009404F4"/>
    <w:rsid w:val="00940529"/>
    <w:rsid w:val="009407FB"/>
    <w:rsid w:val="00941BEB"/>
    <w:rsid w:val="009423B6"/>
    <w:rsid w:val="00942A63"/>
    <w:rsid w:val="00943C4E"/>
    <w:rsid w:val="00943C96"/>
    <w:rsid w:val="009448D6"/>
    <w:rsid w:val="00945330"/>
    <w:rsid w:val="009459E7"/>
    <w:rsid w:val="00945A6C"/>
    <w:rsid w:val="00946CE7"/>
    <w:rsid w:val="009474D7"/>
    <w:rsid w:val="00947681"/>
    <w:rsid w:val="009509EC"/>
    <w:rsid w:val="00950A3A"/>
    <w:rsid w:val="009518BB"/>
    <w:rsid w:val="0095193C"/>
    <w:rsid w:val="00952E74"/>
    <w:rsid w:val="00953B8A"/>
    <w:rsid w:val="00953C15"/>
    <w:rsid w:val="00953D46"/>
    <w:rsid w:val="00954197"/>
    <w:rsid w:val="00954EE1"/>
    <w:rsid w:val="00954F69"/>
    <w:rsid w:val="009559EB"/>
    <w:rsid w:val="00955DA7"/>
    <w:rsid w:val="0095634D"/>
    <w:rsid w:val="00956A4D"/>
    <w:rsid w:val="00956DF1"/>
    <w:rsid w:val="00957025"/>
    <w:rsid w:val="00957653"/>
    <w:rsid w:val="0096058A"/>
    <w:rsid w:val="0096076F"/>
    <w:rsid w:val="009613F4"/>
    <w:rsid w:val="009617E2"/>
    <w:rsid w:val="00961848"/>
    <w:rsid w:val="00961C3D"/>
    <w:rsid w:val="00961EC6"/>
    <w:rsid w:val="009627EF"/>
    <w:rsid w:val="0096394E"/>
    <w:rsid w:val="009651C8"/>
    <w:rsid w:val="00965F3B"/>
    <w:rsid w:val="00966D34"/>
    <w:rsid w:val="0096704A"/>
    <w:rsid w:val="00970004"/>
    <w:rsid w:val="0097092E"/>
    <w:rsid w:val="00971D95"/>
    <w:rsid w:val="00971E6F"/>
    <w:rsid w:val="00972059"/>
    <w:rsid w:val="0097233C"/>
    <w:rsid w:val="00972B66"/>
    <w:rsid w:val="00973C47"/>
    <w:rsid w:val="00973D2C"/>
    <w:rsid w:val="00974FBD"/>
    <w:rsid w:val="0097569B"/>
    <w:rsid w:val="0097612F"/>
    <w:rsid w:val="0097635E"/>
    <w:rsid w:val="00976A60"/>
    <w:rsid w:val="00977141"/>
    <w:rsid w:val="0097755B"/>
    <w:rsid w:val="00977735"/>
    <w:rsid w:val="00977AFA"/>
    <w:rsid w:val="00980A74"/>
    <w:rsid w:val="00981768"/>
    <w:rsid w:val="00983080"/>
    <w:rsid w:val="00984859"/>
    <w:rsid w:val="009848BD"/>
    <w:rsid w:val="0098621A"/>
    <w:rsid w:val="00986FE7"/>
    <w:rsid w:val="0099076F"/>
    <w:rsid w:val="009909DF"/>
    <w:rsid w:val="00990A90"/>
    <w:rsid w:val="0099161F"/>
    <w:rsid w:val="00991ACC"/>
    <w:rsid w:val="009928E1"/>
    <w:rsid w:val="00993613"/>
    <w:rsid w:val="0099456D"/>
    <w:rsid w:val="009958AF"/>
    <w:rsid w:val="00995E3E"/>
    <w:rsid w:val="00996161"/>
    <w:rsid w:val="00996541"/>
    <w:rsid w:val="009968DF"/>
    <w:rsid w:val="00996B20"/>
    <w:rsid w:val="00997364"/>
    <w:rsid w:val="00997697"/>
    <w:rsid w:val="0099785C"/>
    <w:rsid w:val="00997EB0"/>
    <w:rsid w:val="009A0606"/>
    <w:rsid w:val="009A0661"/>
    <w:rsid w:val="009A0989"/>
    <w:rsid w:val="009A1884"/>
    <w:rsid w:val="009A1D06"/>
    <w:rsid w:val="009A1E54"/>
    <w:rsid w:val="009A209C"/>
    <w:rsid w:val="009A2118"/>
    <w:rsid w:val="009A254E"/>
    <w:rsid w:val="009A2EB5"/>
    <w:rsid w:val="009A55F3"/>
    <w:rsid w:val="009A69CA"/>
    <w:rsid w:val="009A6C1D"/>
    <w:rsid w:val="009B0156"/>
    <w:rsid w:val="009B0E28"/>
    <w:rsid w:val="009B32C9"/>
    <w:rsid w:val="009B33E5"/>
    <w:rsid w:val="009B4074"/>
    <w:rsid w:val="009B43C1"/>
    <w:rsid w:val="009B6A01"/>
    <w:rsid w:val="009B6A0F"/>
    <w:rsid w:val="009B71B8"/>
    <w:rsid w:val="009B75C9"/>
    <w:rsid w:val="009C1E5D"/>
    <w:rsid w:val="009C2971"/>
    <w:rsid w:val="009C34F2"/>
    <w:rsid w:val="009C402C"/>
    <w:rsid w:val="009C4C36"/>
    <w:rsid w:val="009C51E9"/>
    <w:rsid w:val="009C5420"/>
    <w:rsid w:val="009C54AD"/>
    <w:rsid w:val="009C5CBC"/>
    <w:rsid w:val="009C660A"/>
    <w:rsid w:val="009C6E67"/>
    <w:rsid w:val="009C6EAA"/>
    <w:rsid w:val="009C6F44"/>
    <w:rsid w:val="009C7820"/>
    <w:rsid w:val="009D0080"/>
    <w:rsid w:val="009D02C9"/>
    <w:rsid w:val="009D066B"/>
    <w:rsid w:val="009D0A70"/>
    <w:rsid w:val="009D15D0"/>
    <w:rsid w:val="009D2052"/>
    <w:rsid w:val="009D370D"/>
    <w:rsid w:val="009D3CCB"/>
    <w:rsid w:val="009D3D1E"/>
    <w:rsid w:val="009D50C7"/>
    <w:rsid w:val="009D6F3E"/>
    <w:rsid w:val="009D7BB7"/>
    <w:rsid w:val="009D7F11"/>
    <w:rsid w:val="009E016F"/>
    <w:rsid w:val="009E0830"/>
    <w:rsid w:val="009E08C7"/>
    <w:rsid w:val="009E30F1"/>
    <w:rsid w:val="009E33E6"/>
    <w:rsid w:val="009E39D4"/>
    <w:rsid w:val="009E45BA"/>
    <w:rsid w:val="009E48ED"/>
    <w:rsid w:val="009E49F2"/>
    <w:rsid w:val="009E4CF6"/>
    <w:rsid w:val="009E65C7"/>
    <w:rsid w:val="009E733F"/>
    <w:rsid w:val="009E7938"/>
    <w:rsid w:val="009E7940"/>
    <w:rsid w:val="009E7E5A"/>
    <w:rsid w:val="009F05A0"/>
    <w:rsid w:val="009F1D63"/>
    <w:rsid w:val="009F24E0"/>
    <w:rsid w:val="009F26F6"/>
    <w:rsid w:val="009F2D1F"/>
    <w:rsid w:val="009F2F06"/>
    <w:rsid w:val="009F3E24"/>
    <w:rsid w:val="009F4206"/>
    <w:rsid w:val="009F5057"/>
    <w:rsid w:val="009F5AAA"/>
    <w:rsid w:val="009F614F"/>
    <w:rsid w:val="009F642C"/>
    <w:rsid w:val="009F7BD0"/>
    <w:rsid w:val="00A019D8"/>
    <w:rsid w:val="00A04381"/>
    <w:rsid w:val="00A04493"/>
    <w:rsid w:val="00A06BAA"/>
    <w:rsid w:val="00A11148"/>
    <w:rsid w:val="00A11321"/>
    <w:rsid w:val="00A11730"/>
    <w:rsid w:val="00A1271B"/>
    <w:rsid w:val="00A12E99"/>
    <w:rsid w:val="00A13762"/>
    <w:rsid w:val="00A1486F"/>
    <w:rsid w:val="00A1523E"/>
    <w:rsid w:val="00A1787B"/>
    <w:rsid w:val="00A20082"/>
    <w:rsid w:val="00A21642"/>
    <w:rsid w:val="00A230C2"/>
    <w:rsid w:val="00A23315"/>
    <w:rsid w:val="00A237D4"/>
    <w:rsid w:val="00A24076"/>
    <w:rsid w:val="00A264E9"/>
    <w:rsid w:val="00A26ABD"/>
    <w:rsid w:val="00A26C8A"/>
    <w:rsid w:val="00A271EA"/>
    <w:rsid w:val="00A278CF"/>
    <w:rsid w:val="00A27B6A"/>
    <w:rsid w:val="00A30F54"/>
    <w:rsid w:val="00A312CA"/>
    <w:rsid w:val="00A32472"/>
    <w:rsid w:val="00A3267F"/>
    <w:rsid w:val="00A3335F"/>
    <w:rsid w:val="00A34778"/>
    <w:rsid w:val="00A34999"/>
    <w:rsid w:val="00A35274"/>
    <w:rsid w:val="00A35316"/>
    <w:rsid w:val="00A35E96"/>
    <w:rsid w:val="00A369B4"/>
    <w:rsid w:val="00A41444"/>
    <w:rsid w:val="00A42626"/>
    <w:rsid w:val="00A42AD3"/>
    <w:rsid w:val="00A43224"/>
    <w:rsid w:val="00A43869"/>
    <w:rsid w:val="00A4387E"/>
    <w:rsid w:val="00A439A5"/>
    <w:rsid w:val="00A458B4"/>
    <w:rsid w:val="00A46E19"/>
    <w:rsid w:val="00A47208"/>
    <w:rsid w:val="00A4758A"/>
    <w:rsid w:val="00A477EA"/>
    <w:rsid w:val="00A47BAE"/>
    <w:rsid w:val="00A51404"/>
    <w:rsid w:val="00A5263D"/>
    <w:rsid w:val="00A52F3A"/>
    <w:rsid w:val="00A533A1"/>
    <w:rsid w:val="00A56F1E"/>
    <w:rsid w:val="00A60AC6"/>
    <w:rsid w:val="00A60AD3"/>
    <w:rsid w:val="00A60FBC"/>
    <w:rsid w:val="00A62D2F"/>
    <w:rsid w:val="00A62DB8"/>
    <w:rsid w:val="00A637B2"/>
    <w:rsid w:val="00A638BF"/>
    <w:rsid w:val="00A647EA"/>
    <w:rsid w:val="00A6641B"/>
    <w:rsid w:val="00A66A2C"/>
    <w:rsid w:val="00A66CA4"/>
    <w:rsid w:val="00A66F2E"/>
    <w:rsid w:val="00A67FBC"/>
    <w:rsid w:val="00A700D8"/>
    <w:rsid w:val="00A70295"/>
    <w:rsid w:val="00A712F3"/>
    <w:rsid w:val="00A72525"/>
    <w:rsid w:val="00A73DE6"/>
    <w:rsid w:val="00A750F8"/>
    <w:rsid w:val="00A763AC"/>
    <w:rsid w:val="00A76D94"/>
    <w:rsid w:val="00A77E8A"/>
    <w:rsid w:val="00A803EF"/>
    <w:rsid w:val="00A80434"/>
    <w:rsid w:val="00A816BC"/>
    <w:rsid w:val="00A81B04"/>
    <w:rsid w:val="00A82D68"/>
    <w:rsid w:val="00A831B3"/>
    <w:rsid w:val="00A832DD"/>
    <w:rsid w:val="00A84301"/>
    <w:rsid w:val="00A85AD7"/>
    <w:rsid w:val="00A8605F"/>
    <w:rsid w:val="00A86240"/>
    <w:rsid w:val="00A86D86"/>
    <w:rsid w:val="00A86DA3"/>
    <w:rsid w:val="00A87E63"/>
    <w:rsid w:val="00A87F0D"/>
    <w:rsid w:val="00A900A9"/>
    <w:rsid w:val="00A90FE5"/>
    <w:rsid w:val="00A9138B"/>
    <w:rsid w:val="00A92DBE"/>
    <w:rsid w:val="00A933A2"/>
    <w:rsid w:val="00A938B9"/>
    <w:rsid w:val="00A94AAB"/>
    <w:rsid w:val="00A94DE7"/>
    <w:rsid w:val="00A9547D"/>
    <w:rsid w:val="00A95A5A"/>
    <w:rsid w:val="00A95BB8"/>
    <w:rsid w:val="00A96BB8"/>
    <w:rsid w:val="00A97235"/>
    <w:rsid w:val="00AA085E"/>
    <w:rsid w:val="00AA0980"/>
    <w:rsid w:val="00AA1826"/>
    <w:rsid w:val="00AA19EF"/>
    <w:rsid w:val="00AA201D"/>
    <w:rsid w:val="00AA2751"/>
    <w:rsid w:val="00AA2882"/>
    <w:rsid w:val="00AA296F"/>
    <w:rsid w:val="00AA3665"/>
    <w:rsid w:val="00AA37B6"/>
    <w:rsid w:val="00AA4032"/>
    <w:rsid w:val="00AA5179"/>
    <w:rsid w:val="00AA6A13"/>
    <w:rsid w:val="00AA6C11"/>
    <w:rsid w:val="00AA70E0"/>
    <w:rsid w:val="00AA7AB0"/>
    <w:rsid w:val="00AA7AB6"/>
    <w:rsid w:val="00AA7B32"/>
    <w:rsid w:val="00AB0218"/>
    <w:rsid w:val="00AB0303"/>
    <w:rsid w:val="00AB0664"/>
    <w:rsid w:val="00AB0BC5"/>
    <w:rsid w:val="00AB1513"/>
    <w:rsid w:val="00AB162B"/>
    <w:rsid w:val="00AB1AAC"/>
    <w:rsid w:val="00AB2F56"/>
    <w:rsid w:val="00AB49A1"/>
    <w:rsid w:val="00AB50D7"/>
    <w:rsid w:val="00AB569C"/>
    <w:rsid w:val="00AB7DB9"/>
    <w:rsid w:val="00AB7EFA"/>
    <w:rsid w:val="00AC06D9"/>
    <w:rsid w:val="00AC3409"/>
    <w:rsid w:val="00AC3963"/>
    <w:rsid w:val="00AC465B"/>
    <w:rsid w:val="00AC4D56"/>
    <w:rsid w:val="00AC57BA"/>
    <w:rsid w:val="00AC5B33"/>
    <w:rsid w:val="00AC5E8C"/>
    <w:rsid w:val="00AC603B"/>
    <w:rsid w:val="00AC682B"/>
    <w:rsid w:val="00AC7F7C"/>
    <w:rsid w:val="00AD1EE6"/>
    <w:rsid w:val="00AD2310"/>
    <w:rsid w:val="00AD262D"/>
    <w:rsid w:val="00AD35A5"/>
    <w:rsid w:val="00AD3625"/>
    <w:rsid w:val="00AD3C3C"/>
    <w:rsid w:val="00AD585F"/>
    <w:rsid w:val="00AD5C02"/>
    <w:rsid w:val="00AD6720"/>
    <w:rsid w:val="00AD6812"/>
    <w:rsid w:val="00AD7DAF"/>
    <w:rsid w:val="00AE006A"/>
    <w:rsid w:val="00AE01D3"/>
    <w:rsid w:val="00AE16EB"/>
    <w:rsid w:val="00AE17FC"/>
    <w:rsid w:val="00AE1BF0"/>
    <w:rsid w:val="00AE2219"/>
    <w:rsid w:val="00AE2930"/>
    <w:rsid w:val="00AE2C7E"/>
    <w:rsid w:val="00AE34BC"/>
    <w:rsid w:val="00AE4C42"/>
    <w:rsid w:val="00AE6ABF"/>
    <w:rsid w:val="00AE6E7A"/>
    <w:rsid w:val="00AE7887"/>
    <w:rsid w:val="00AF054E"/>
    <w:rsid w:val="00AF110E"/>
    <w:rsid w:val="00AF3C64"/>
    <w:rsid w:val="00AF46BD"/>
    <w:rsid w:val="00AF47C9"/>
    <w:rsid w:val="00AF5CFA"/>
    <w:rsid w:val="00AF6EBD"/>
    <w:rsid w:val="00AF7A90"/>
    <w:rsid w:val="00AF7BC1"/>
    <w:rsid w:val="00B0147C"/>
    <w:rsid w:val="00B0169D"/>
    <w:rsid w:val="00B01937"/>
    <w:rsid w:val="00B01B12"/>
    <w:rsid w:val="00B043FA"/>
    <w:rsid w:val="00B05642"/>
    <w:rsid w:val="00B05FB0"/>
    <w:rsid w:val="00B06388"/>
    <w:rsid w:val="00B06A86"/>
    <w:rsid w:val="00B07D81"/>
    <w:rsid w:val="00B10A9D"/>
    <w:rsid w:val="00B11BC5"/>
    <w:rsid w:val="00B120DA"/>
    <w:rsid w:val="00B123CE"/>
    <w:rsid w:val="00B1295E"/>
    <w:rsid w:val="00B12960"/>
    <w:rsid w:val="00B129EA"/>
    <w:rsid w:val="00B12B10"/>
    <w:rsid w:val="00B12D0F"/>
    <w:rsid w:val="00B14095"/>
    <w:rsid w:val="00B14522"/>
    <w:rsid w:val="00B14F24"/>
    <w:rsid w:val="00B15379"/>
    <w:rsid w:val="00B15793"/>
    <w:rsid w:val="00B15EAB"/>
    <w:rsid w:val="00B169FA"/>
    <w:rsid w:val="00B17FD1"/>
    <w:rsid w:val="00B20231"/>
    <w:rsid w:val="00B20B49"/>
    <w:rsid w:val="00B22383"/>
    <w:rsid w:val="00B22420"/>
    <w:rsid w:val="00B2400A"/>
    <w:rsid w:val="00B247E7"/>
    <w:rsid w:val="00B25121"/>
    <w:rsid w:val="00B25EED"/>
    <w:rsid w:val="00B267F5"/>
    <w:rsid w:val="00B26C9A"/>
    <w:rsid w:val="00B273B4"/>
    <w:rsid w:val="00B274B3"/>
    <w:rsid w:val="00B277A1"/>
    <w:rsid w:val="00B27A6C"/>
    <w:rsid w:val="00B301CC"/>
    <w:rsid w:val="00B33A1F"/>
    <w:rsid w:val="00B34331"/>
    <w:rsid w:val="00B34357"/>
    <w:rsid w:val="00B3443B"/>
    <w:rsid w:val="00B35A11"/>
    <w:rsid w:val="00B35D1C"/>
    <w:rsid w:val="00B35D47"/>
    <w:rsid w:val="00B368EA"/>
    <w:rsid w:val="00B369DA"/>
    <w:rsid w:val="00B36DCC"/>
    <w:rsid w:val="00B37842"/>
    <w:rsid w:val="00B37EB2"/>
    <w:rsid w:val="00B4056D"/>
    <w:rsid w:val="00B41130"/>
    <w:rsid w:val="00B41CC3"/>
    <w:rsid w:val="00B4254F"/>
    <w:rsid w:val="00B4287D"/>
    <w:rsid w:val="00B42F76"/>
    <w:rsid w:val="00B4328C"/>
    <w:rsid w:val="00B43E55"/>
    <w:rsid w:val="00B44015"/>
    <w:rsid w:val="00B44F1D"/>
    <w:rsid w:val="00B45171"/>
    <w:rsid w:val="00B454C3"/>
    <w:rsid w:val="00B4582D"/>
    <w:rsid w:val="00B45C48"/>
    <w:rsid w:val="00B45DE3"/>
    <w:rsid w:val="00B47114"/>
    <w:rsid w:val="00B47956"/>
    <w:rsid w:val="00B508DE"/>
    <w:rsid w:val="00B50C83"/>
    <w:rsid w:val="00B50F55"/>
    <w:rsid w:val="00B51009"/>
    <w:rsid w:val="00B515D0"/>
    <w:rsid w:val="00B5221B"/>
    <w:rsid w:val="00B55529"/>
    <w:rsid w:val="00B56B53"/>
    <w:rsid w:val="00B57731"/>
    <w:rsid w:val="00B61D6B"/>
    <w:rsid w:val="00B63BCE"/>
    <w:rsid w:val="00B64259"/>
    <w:rsid w:val="00B64659"/>
    <w:rsid w:val="00B64968"/>
    <w:rsid w:val="00B65E8D"/>
    <w:rsid w:val="00B670E7"/>
    <w:rsid w:val="00B700A4"/>
    <w:rsid w:val="00B70234"/>
    <w:rsid w:val="00B70B3C"/>
    <w:rsid w:val="00B717A9"/>
    <w:rsid w:val="00B72F41"/>
    <w:rsid w:val="00B73020"/>
    <w:rsid w:val="00B7367C"/>
    <w:rsid w:val="00B749D0"/>
    <w:rsid w:val="00B74CEF"/>
    <w:rsid w:val="00B757EF"/>
    <w:rsid w:val="00B75980"/>
    <w:rsid w:val="00B76576"/>
    <w:rsid w:val="00B76DCC"/>
    <w:rsid w:val="00B77FD8"/>
    <w:rsid w:val="00B800FD"/>
    <w:rsid w:val="00B808F9"/>
    <w:rsid w:val="00B8239F"/>
    <w:rsid w:val="00B83A33"/>
    <w:rsid w:val="00B83BFC"/>
    <w:rsid w:val="00B846A0"/>
    <w:rsid w:val="00B8567A"/>
    <w:rsid w:val="00B86421"/>
    <w:rsid w:val="00B86445"/>
    <w:rsid w:val="00B86905"/>
    <w:rsid w:val="00B90016"/>
    <w:rsid w:val="00B90FB1"/>
    <w:rsid w:val="00B910F1"/>
    <w:rsid w:val="00B92120"/>
    <w:rsid w:val="00B92A2C"/>
    <w:rsid w:val="00B93176"/>
    <w:rsid w:val="00B931BD"/>
    <w:rsid w:val="00B9379C"/>
    <w:rsid w:val="00B93BAB"/>
    <w:rsid w:val="00B944A1"/>
    <w:rsid w:val="00B949B3"/>
    <w:rsid w:val="00B94C19"/>
    <w:rsid w:val="00B94F42"/>
    <w:rsid w:val="00B95621"/>
    <w:rsid w:val="00B95FD9"/>
    <w:rsid w:val="00B96196"/>
    <w:rsid w:val="00BA0756"/>
    <w:rsid w:val="00BA0E3E"/>
    <w:rsid w:val="00BA0EC4"/>
    <w:rsid w:val="00BA1330"/>
    <w:rsid w:val="00BA1C7A"/>
    <w:rsid w:val="00BA25D3"/>
    <w:rsid w:val="00BA2AC5"/>
    <w:rsid w:val="00BA333F"/>
    <w:rsid w:val="00BA36FC"/>
    <w:rsid w:val="00BA3A0E"/>
    <w:rsid w:val="00BA3C18"/>
    <w:rsid w:val="00BA6304"/>
    <w:rsid w:val="00BA641B"/>
    <w:rsid w:val="00BA64FE"/>
    <w:rsid w:val="00BA67E8"/>
    <w:rsid w:val="00BA6938"/>
    <w:rsid w:val="00BA6DB8"/>
    <w:rsid w:val="00BA75B4"/>
    <w:rsid w:val="00BB00AD"/>
    <w:rsid w:val="00BB171B"/>
    <w:rsid w:val="00BB1C7E"/>
    <w:rsid w:val="00BB215C"/>
    <w:rsid w:val="00BB3AA4"/>
    <w:rsid w:val="00BB3E47"/>
    <w:rsid w:val="00BB43C1"/>
    <w:rsid w:val="00BB4A5F"/>
    <w:rsid w:val="00BB4A83"/>
    <w:rsid w:val="00BB5503"/>
    <w:rsid w:val="00BB560A"/>
    <w:rsid w:val="00BB672A"/>
    <w:rsid w:val="00BC0025"/>
    <w:rsid w:val="00BC02F3"/>
    <w:rsid w:val="00BC0693"/>
    <w:rsid w:val="00BC0FB2"/>
    <w:rsid w:val="00BC1BD1"/>
    <w:rsid w:val="00BC2066"/>
    <w:rsid w:val="00BC2093"/>
    <w:rsid w:val="00BC2D65"/>
    <w:rsid w:val="00BC3A9F"/>
    <w:rsid w:val="00BC3D06"/>
    <w:rsid w:val="00BC3D50"/>
    <w:rsid w:val="00BC458B"/>
    <w:rsid w:val="00BC4943"/>
    <w:rsid w:val="00BC4FD5"/>
    <w:rsid w:val="00BC5415"/>
    <w:rsid w:val="00BC5A26"/>
    <w:rsid w:val="00BC6FEF"/>
    <w:rsid w:val="00BC706D"/>
    <w:rsid w:val="00BC7758"/>
    <w:rsid w:val="00BD125A"/>
    <w:rsid w:val="00BD2609"/>
    <w:rsid w:val="00BD32D7"/>
    <w:rsid w:val="00BD3A1D"/>
    <w:rsid w:val="00BD4053"/>
    <w:rsid w:val="00BD425D"/>
    <w:rsid w:val="00BD4C84"/>
    <w:rsid w:val="00BD54C3"/>
    <w:rsid w:val="00BD56CE"/>
    <w:rsid w:val="00BD58B3"/>
    <w:rsid w:val="00BD7155"/>
    <w:rsid w:val="00BD7759"/>
    <w:rsid w:val="00BD7DD9"/>
    <w:rsid w:val="00BE0226"/>
    <w:rsid w:val="00BE086B"/>
    <w:rsid w:val="00BE2FBA"/>
    <w:rsid w:val="00BE381E"/>
    <w:rsid w:val="00BE3A63"/>
    <w:rsid w:val="00BE3A84"/>
    <w:rsid w:val="00BE3CE0"/>
    <w:rsid w:val="00BE494D"/>
    <w:rsid w:val="00BE56BF"/>
    <w:rsid w:val="00BE6198"/>
    <w:rsid w:val="00BE6E8F"/>
    <w:rsid w:val="00BE7054"/>
    <w:rsid w:val="00BF1E47"/>
    <w:rsid w:val="00BF30B2"/>
    <w:rsid w:val="00BF30EB"/>
    <w:rsid w:val="00BF3B73"/>
    <w:rsid w:val="00BF40E3"/>
    <w:rsid w:val="00BF4525"/>
    <w:rsid w:val="00BF551C"/>
    <w:rsid w:val="00BF5C1C"/>
    <w:rsid w:val="00BF7608"/>
    <w:rsid w:val="00BF773A"/>
    <w:rsid w:val="00BF7C5D"/>
    <w:rsid w:val="00BF7DC3"/>
    <w:rsid w:val="00BF7EF3"/>
    <w:rsid w:val="00C000D3"/>
    <w:rsid w:val="00C011E3"/>
    <w:rsid w:val="00C01C6A"/>
    <w:rsid w:val="00C02283"/>
    <w:rsid w:val="00C02864"/>
    <w:rsid w:val="00C03A60"/>
    <w:rsid w:val="00C0594D"/>
    <w:rsid w:val="00C05B45"/>
    <w:rsid w:val="00C061A2"/>
    <w:rsid w:val="00C06A18"/>
    <w:rsid w:val="00C0754A"/>
    <w:rsid w:val="00C111A0"/>
    <w:rsid w:val="00C1180E"/>
    <w:rsid w:val="00C11B12"/>
    <w:rsid w:val="00C12287"/>
    <w:rsid w:val="00C122F1"/>
    <w:rsid w:val="00C12307"/>
    <w:rsid w:val="00C14419"/>
    <w:rsid w:val="00C15134"/>
    <w:rsid w:val="00C156D8"/>
    <w:rsid w:val="00C15AB0"/>
    <w:rsid w:val="00C1644D"/>
    <w:rsid w:val="00C16490"/>
    <w:rsid w:val="00C167BF"/>
    <w:rsid w:val="00C16DDA"/>
    <w:rsid w:val="00C17ADE"/>
    <w:rsid w:val="00C17E29"/>
    <w:rsid w:val="00C21C94"/>
    <w:rsid w:val="00C242C7"/>
    <w:rsid w:val="00C2516A"/>
    <w:rsid w:val="00C25667"/>
    <w:rsid w:val="00C25B71"/>
    <w:rsid w:val="00C2632F"/>
    <w:rsid w:val="00C2645E"/>
    <w:rsid w:val="00C27957"/>
    <w:rsid w:val="00C27FAD"/>
    <w:rsid w:val="00C30678"/>
    <w:rsid w:val="00C318AC"/>
    <w:rsid w:val="00C31D52"/>
    <w:rsid w:val="00C32372"/>
    <w:rsid w:val="00C331CF"/>
    <w:rsid w:val="00C332BE"/>
    <w:rsid w:val="00C33726"/>
    <w:rsid w:val="00C348A6"/>
    <w:rsid w:val="00C3586F"/>
    <w:rsid w:val="00C37BA5"/>
    <w:rsid w:val="00C4027E"/>
    <w:rsid w:val="00C41845"/>
    <w:rsid w:val="00C42DE9"/>
    <w:rsid w:val="00C45350"/>
    <w:rsid w:val="00C45E26"/>
    <w:rsid w:val="00C466F6"/>
    <w:rsid w:val="00C46ED6"/>
    <w:rsid w:val="00C470CE"/>
    <w:rsid w:val="00C50A5C"/>
    <w:rsid w:val="00C50D71"/>
    <w:rsid w:val="00C50D84"/>
    <w:rsid w:val="00C512F1"/>
    <w:rsid w:val="00C5176C"/>
    <w:rsid w:val="00C519C8"/>
    <w:rsid w:val="00C52D63"/>
    <w:rsid w:val="00C52F5F"/>
    <w:rsid w:val="00C549FA"/>
    <w:rsid w:val="00C55046"/>
    <w:rsid w:val="00C55429"/>
    <w:rsid w:val="00C554E5"/>
    <w:rsid w:val="00C555E7"/>
    <w:rsid w:val="00C5572A"/>
    <w:rsid w:val="00C570E9"/>
    <w:rsid w:val="00C5762F"/>
    <w:rsid w:val="00C6057F"/>
    <w:rsid w:val="00C61F0E"/>
    <w:rsid w:val="00C6248A"/>
    <w:rsid w:val="00C6277E"/>
    <w:rsid w:val="00C627FA"/>
    <w:rsid w:val="00C629AD"/>
    <w:rsid w:val="00C62B0E"/>
    <w:rsid w:val="00C6356B"/>
    <w:rsid w:val="00C63CB1"/>
    <w:rsid w:val="00C649C5"/>
    <w:rsid w:val="00C6534F"/>
    <w:rsid w:val="00C6543D"/>
    <w:rsid w:val="00C655C4"/>
    <w:rsid w:val="00C6624B"/>
    <w:rsid w:val="00C66CFD"/>
    <w:rsid w:val="00C67137"/>
    <w:rsid w:val="00C67735"/>
    <w:rsid w:val="00C70484"/>
    <w:rsid w:val="00C704DE"/>
    <w:rsid w:val="00C70B9C"/>
    <w:rsid w:val="00C70BD8"/>
    <w:rsid w:val="00C717B0"/>
    <w:rsid w:val="00C71944"/>
    <w:rsid w:val="00C71E2F"/>
    <w:rsid w:val="00C71F9E"/>
    <w:rsid w:val="00C7506F"/>
    <w:rsid w:val="00C76236"/>
    <w:rsid w:val="00C7668B"/>
    <w:rsid w:val="00C76CD8"/>
    <w:rsid w:val="00C76DF0"/>
    <w:rsid w:val="00C77C51"/>
    <w:rsid w:val="00C80267"/>
    <w:rsid w:val="00C802B1"/>
    <w:rsid w:val="00C835D5"/>
    <w:rsid w:val="00C83E11"/>
    <w:rsid w:val="00C845DB"/>
    <w:rsid w:val="00C84B1E"/>
    <w:rsid w:val="00C856A4"/>
    <w:rsid w:val="00C8580A"/>
    <w:rsid w:val="00C85BCE"/>
    <w:rsid w:val="00C85C17"/>
    <w:rsid w:val="00C868F9"/>
    <w:rsid w:val="00C87D46"/>
    <w:rsid w:val="00C90116"/>
    <w:rsid w:val="00C90235"/>
    <w:rsid w:val="00C908C2"/>
    <w:rsid w:val="00C90991"/>
    <w:rsid w:val="00C90BF5"/>
    <w:rsid w:val="00C92821"/>
    <w:rsid w:val="00C92BAF"/>
    <w:rsid w:val="00C93055"/>
    <w:rsid w:val="00C931F1"/>
    <w:rsid w:val="00C93F80"/>
    <w:rsid w:val="00C94175"/>
    <w:rsid w:val="00C94782"/>
    <w:rsid w:val="00C94875"/>
    <w:rsid w:val="00C94C29"/>
    <w:rsid w:val="00C94EE5"/>
    <w:rsid w:val="00C95DA9"/>
    <w:rsid w:val="00C9637E"/>
    <w:rsid w:val="00C96464"/>
    <w:rsid w:val="00C96955"/>
    <w:rsid w:val="00C97904"/>
    <w:rsid w:val="00C97F69"/>
    <w:rsid w:val="00CA0053"/>
    <w:rsid w:val="00CA0480"/>
    <w:rsid w:val="00CA0687"/>
    <w:rsid w:val="00CA081E"/>
    <w:rsid w:val="00CA0DFA"/>
    <w:rsid w:val="00CA10A5"/>
    <w:rsid w:val="00CA2140"/>
    <w:rsid w:val="00CA29F8"/>
    <w:rsid w:val="00CA4938"/>
    <w:rsid w:val="00CA5A1D"/>
    <w:rsid w:val="00CA5C4E"/>
    <w:rsid w:val="00CA6C23"/>
    <w:rsid w:val="00CA727F"/>
    <w:rsid w:val="00CA750A"/>
    <w:rsid w:val="00CA7890"/>
    <w:rsid w:val="00CA7B22"/>
    <w:rsid w:val="00CB0AC8"/>
    <w:rsid w:val="00CB11A3"/>
    <w:rsid w:val="00CB26F0"/>
    <w:rsid w:val="00CB2B18"/>
    <w:rsid w:val="00CB2C9B"/>
    <w:rsid w:val="00CB2F59"/>
    <w:rsid w:val="00CB30DF"/>
    <w:rsid w:val="00CB32AF"/>
    <w:rsid w:val="00CB4412"/>
    <w:rsid w:val="00CB4F18"/>
    <w:rsid w:val="00CB5281"/>
    <w:rsid w:val="00CB5798"/>
    <w:rsid w:val="00CB6549"/>
    <w:rsid w:val="00CB68CF"/>
    <w:rsid w:val="00CB7037"/>
    <w:rsid w:val="00CB7134"/>
    <w:rsid w:val="00CB7B05"/>
    <w:rsid w:val="00CC02AA"/>
    <w:rsid w:val="00CC0E30"/>
    <w:rsid w:val="00CC10EC"/>
    <w:rsid w:val="00CC28EB"/>
    <w:rsid w:val="00CC3A43"/>
    <w:rsid w:val="00CC53B3"/>
    <w:rsid w:val="00CC54EC"/>
    <w:rsid w:val="00CC5692"/>
    <w:rsid w:val="00CC6811"/>
    <w:rsid w:val="00CC6FEE"/>
    <w:rsid w:val="00CC70AB"/>
    <w:rsid w:val="00CC72A3"/>
    <w:rsid w:val="00CC77CA"/>
    <w:rsid w:val="00CC7876"/>
    <w:rsid w:val="00CD0FAF"/>
    <w:rsid w:val="00CD206E"/>
    <w:rsid w:val="00CD2AB4"/>
    <w:rsid w:val="00CD3251"/>
    <w:rsid w:val="00CD4489"/>
    <w:rsid w:val="00CD4521"/>
    <w:rsid w:val="00CD4C32"/>
    <w:rsid w:val="00CD4DF3"/>
    <w:rsid w:val="00CD5986"/>
    <w:rsid w:val="00CD5E6C"/>
    <w:rsid w:val="00CD6220"/>
    <w:rsid w:val="00CD647D"/>
    <w:rsid w:val="00CD65DE"/>
    <w:rsid w:val="00CD6921"/>
    <w:rsid w:val="00CD78EB"/>
    <w:rsid w:val="00CE073E"/>
    <w:rsid w:val="00CE1137"/>
    <w:rsid w:val="00CE143D"/>
    <w:rsid w:val="00CE20B9"/>
    <w:rsid w:val="00CE2395"/>
    <w:rsid w:val="00CE3671"/>
    <w:rsid w:val="00CE3841"/>
    <w:rsid w:val="00CE3EC6"/>
    <w:rsid w:val="00CE4762"/>
    <w:rsid w:val="00CE525A"/>
    <w:rsid w:val="00CE57ED"/>
    <w:rsid w:val="00CE5B5D"/>
    <w:rsid w:val="00CE632E"/>
    <w:rsid w:val="00CE7FCC"/>
    <w:rsid w:val="00CF027F"/>
    <w:rsid w:val="00CF0C07"/>
    <w:rsid w:val="00CF1130"/>
    <w:rsid w:val="00CF1476"/>
    <w:rsid w:val="00CF1E46"/>
    <w:rsid w:val="00CF2665"/>
    <w:rsid w:val="00CF28C2"/>
    <w:rsid w:val="00CF5A84"/>
    <w:rsid w:val="00CF5C20"/>
    <w:rsid w:val="00D002F0"/>
    <w:rsid w:val="00D01453"/>
    <w:rsid w:val="00D02616"/>
    <w:rsid w:val="00D03079"/>
    <w:rsid w:val="00D04DB1"/>
    <w:rsid w:val="00D04F90"/>
    <w:rsid w:val="00D05BDE"/>
    <w:rsid w:val="00D06293"/>
    <w:rsid w:val="00D0654D"/>
    <w:rsid w:val="00D0686F"/>
    <w:rsid w:val="00D072B7"/>
    <w:rsid w:val="00D074AA"/>
    <w:rsid w:val="00D10E64"/>
    <w:rsid w:val="00D12D66"/>
    <w:rsid w:val="00D130E2"/>
    <w:rsid w:val="00D1339B"/>
    <w:rsid w:val="00D1410A"/>
    <w:rsid w:val="00D15081"/>
    <w:rsid w:val="00D1536F"/>
    <w:rsid w:val="00D16C60"/>
    <w:rsid w:val="00D16C7F"/>
    <w:rsid w:val="00D1764B"/>
    <w:rsid w:val="00D226A5"/>
    <w:rsid w:val="00D228AD"/>
    <w:rsid w:val="00D23558"/>
    <w:rsid w:val="00D2439D"/>
    <w:rsid w:val="00D24A06"/>
    <w:rsid w:val="00D24F89"/>
    <w:rsid w:val="00D26587"/>
    <w:rsid w:val="00D268A7"/>
    <w:rsid w:val="00D269B7"/>
    <w:rsid w:val="00D269D1"/>
    <w:rsid w:val="00D26C88"/>
    <w:rsid w:val="00D26E2B"/>
    <w:rsid w:val="00D27ACC"/>
    <w:rsid w:val="00D30947"/>
    <w:rsid w:val="00D31EB7"/>
    <w:rsid w:val="00D32FC0"/>
    <w:rsid w:val="00D331DF"/>
    <w:rsid w:val="00D3328A"/>
    <w:rsid w:val="00D33662"/>
    <w:rsid w:val="00D33FE7"/>
    <w:rsid w:val="00D3496E"/>
    <w:rsid w:val="00D35106"/>
    <w:rsid w:val="00D3672B"/>
    <w:rsid w:val="00D371C2"/>
    <w:rsid w:val="00D372C2"/>
    <w:rsid w:val="00D37C47"/>
    <w:rsid w:val="00D37DE5"/>
    <w:rsid w:val="00D41CD9"/>
    <w:rsid w:val="00D4269A"/>
    <w:rsid w:val="00D4276B"/>
    <w:rsid w:val="00D430CE"/>
    <w:rsid w:val="00D43998"/>
    <w:rsid w:val="00D43D20"/>
    <w:rsid w:val="00D45B40"/>
    <w:rsid w:val="00D45C9B"/>
    <w:rsid w:val="00D463F7"/>
    <w:rsid w:val="00D46449"/>
    <w:rsid w:val="00D5123C"/>
    <w:rsid w:val="00D51C8D"/>
    <w:rsid w:val="00D52360"/>
    <w:rsid w:val="00D5508A"/>
    <w:rsid w:val="00D57961"/>
    <w:rsid w:val="00D603F7"/>
    <w:rsid w:val="00D6047B"/>
    <w:rsid w:val="00D607DE"/>
    <w:rsid w:val="00D60BBB"/>
    <w:rsid w:val="00D615EB"/>
    <w:rsid w:val="00D6313C"/>
    <w:rsid w:val="00D636A6"/>
    <w:rsid w:val="00D6413D"/>
    <w:rsid w:val="00D650A1"/>
    <w:rsid w:val="00D661BB"/>
    <w:rsid w:val="00D667C6"/>
    <w:rsid w:val="00D670A0"/>
    <w:rsid w:val="00D6761A"/>
    <w:rsid w:val="00D67696"/>
    <w:rsid w:val="00D70347"/>
    <w:rsid w:val="00D70350"/>
    <w:rsid w:val="00D71215"/>
    <w:rsid w:val="00D71E67"/>
    <w:rsid w:val="00D7224E"/>
    <w:rsid w:val="00D729F0"/>
    <w:rsid w:val="00D734DF"/>
    <w:rsid w:val="00D746A7"/>
    <w:rsid w:val="00D74831"/>
    <w:rsid w:val="00D7515A"/>
    <w:rsid w:val="00D75478"/>
    <w:rsid w:val="00D80249"/>
    <w:rsid w:val="00D804DF"/>
    <w:rsid w:val="00D80709"/>
    <w:rsid w:val="00D80D97"/>
    <w:rsid w:val="00D81680"/>
    <w:rsid w:val="00D81B43"/>
    <w:rsid w:val="00D82DA7"/>
    <w:rsid w:val="00D84B4A"/>
    <w:rsid w:val="00D85053"/>
    <w:rsid w:val="00D850CC"/>
    <w:rsid w:val="00D85FA8"/>
    <w:rsid w:val="00D869B7"/>
    <w:rsid w:val="00D86E66"/>
    <w:rsid w:val="00D87555"/>
    <w:rsid w:val="00D913CF"/>
    <w:rsid w:val="00D91FBD"/>
    <w:rsid w:val="00D928F1"/>
    <w:rsid w:val="00D92C6D"/>
    <w:rsid w:val="00D930A6"/>
    <w:rsid w:val="00D957E0"/>
    <w:rsid w:val="00D95872"/>
    <w:rsid w:val="00D95F9D"/>
    <w:rsid w:val="00D96130"/>
    <w:rsid w:val="00D972F0"/>
    <w:rsid w:val="00D97E1C"/>
    <w:rsid w:val="00DA0AC0"/>
    <w:rsid w:val="00DA1299"/>
    <w:rsid w:val="00DA1607"/>
    <w:rsid w:val="00DA1952"/>
    <w:rsid w:val="00DA300A"/>
    <w:rsid w:val="00DA312B"/>
    <w:rsid w:val="00DA3209"/>
    <w:rsid w:val="00DA3CC7"/>
    <w:rsid w:val="00DA3E18"/>
    <w:rsid w:val="00DA408C"/>
    <w:rsid w:val="00DA438C"/>
    <w:rsid w:val="00DA52A0"/>
    <w:rsid w:val="00DA7B7C"/>
    <w:rsid w:val="00DB01E9"/>
    <w:rsid w:val="00DB0989"/>
    <w:rsid w:val="00DB0C72"/>
    <w:rsid w:val="00DB1082"/>
    <w:rsid w:val="00DB1651"/>
    <w:rsid w:val="00DB2720"/>
    <w:rsid w:val="00DB453A"/>
    <w:rsid w:val="00DB4FCC"/>
    <w:rsid w:val="00DB5E25"/>
    <w:rsid w:val="00DB6C8E"/>
    <w:rsid w:val="00DB7D90"/>
    <w:rsid w:val="00DC1028"/>
    <w:rsid w:val="00DC13DB"/>
    <w:rsid w:val="00DC13FA"/>
    <w:rsid w:val="00DC190D"/>
    <w:rsid w:val="00DC1911"/>
    <w:rsid w:val="00DC2B6A"/>
    <w:rsid w:val="00DC4ED3"/>
    <w:rsid w:val="00DC4F8D"/>
    <w:rsid w:val="00DC508E"/>
    <w:rsid w:val="00DC51C3"/>
    <w:rsid w:val="00DC54F4"/>
    <w:rsid w:val="00DC6576"/>
    <w:rsid w:val="00DC6DFE"/>
    <w:rsid w:val="00DC7199"/>
    <w:rsid w:val="00DC72DF"/>
    <w:rsid w:val="00DC7327"/>
    <w:rsid w:val="00DD1311"/>
    <w:rsid w:val="00DD2E99"/>
    <w:rsid w:val="00DD2F26"/>
    <w:rsid w:val="00DD314F"/>
    <w:rsid w:val="00DD3607"/>
    <w:rsid w:val="00DD4124"/>
    <w:rsid w:val="00DD41F3"/>
    <w:rsid w:val="00DD458B"/>
    <w:rsid w:val="00DD510F"/>
    <w:rsid w:val="00DD51B3"/>
    <w:rsid w:val="00DD51BD"/>
    <w:rsid w:val="00DD5465"/>
    <w:rsid w:val="00DD5879"/>
    <w:rsid w:val="00DD655F"/>
    <w:rsid w:val="00DD686B"/>
    <w:rsid w:val="00DD75CA"/>
    <w:rsid w:val="00DE1634"/>
    <w:rsid w:val="00DE2552"/>
    <w:rsid w:val="00DE2D4E"/>
    <w:rsid w:val="00DE3F7A"/>
    <w:rsid w:val="00DE3FE1"/>
    <w:rsid w:val="00DE59BC"/>
    <w:rsid w:val="00DE5CEC"/>
    <w:rsid w:val="00DE6425"/>
    <w:rsid w:val="00DE6C6A"/>
    <w:rsid w:val="00DE70C1"/>
    <w:rsid w:val="00DE7FF9"/>
    <w:rsid w:val="00DF06C4"/>
    <w:rsid w:val="00DF075E"/>
    <w:rsid w:val="00DF09E0"/>
    <w:rsid w:val="00DF0E00"/>
    <w:rsid w:val="00DF16B5"/>
    <w:rsid w:val="00DF1AA0"/>
    <w:rsid w:val="00DF1C94"/>
    <w:rsid w:val="00DF1EA6"/>
    <w:rsid w:val="00DF250B"/>
    <w:rsid w:val="00DF2D8E"/>
    <w:rsid w:val="00DF2F2C"/>
    <w:rsid w:val="00DF3E18"/>
    <w:rsid w:val="00DF520F"/>
    <w:rsid w:val="00DF6E2E"/>
    <w:rsid w:val="00DF7343"/>
    <w:rsid w:val="00E00E17"/>
    <w:rsid w:val="00E01D45"/>
    <w:rsid w:val="00E01E33"/>
    <w:rsid w:val="00E02397"/>
    <w:rsid w:val="00E03254"/>
    <w:rsid w:val="00E057EE"/>
    <w:rsid w:val="00E05B4F"/>
    <w:rsid w:val="00E05D5A"/>
    <w:rsid w:val="00E0769B"/>
    <w:rsid w:val="00E07E86"/>
    <w:rsid w:val="00E104ED"/>
    <w:rsid w:val="00E12E69"/>
    <w:rsid w:val="00E12F3A"/>
    <w:rsid w:val="00E13B02"/>
    <w:rsid w:val="00E13B8E"/>
    <w:rsid w:val="00E14A5E"/>
    <w:rsid w:val="00E15B50"/>
    <w:rsid w:val="00E15B51"/>
    <w:rsid w:val="00E15CC5"/>
    <w:rsid w:val="00E171C5"/>
    <w:rsid w:val="00E17DC1"/>
    <w:rsid w:val="00E2016B"/>
    <w:rsid w:val="00E20B85"/>
    <w:rsid w:val="00E218FA"/>
    <w:rsid w:val="00E225C7"/>
    <w:rsid w:val="00E2270E"/>
    <w:rsid w:val="00E237C5"/>
    <w:rsid w:val="00E24D47"/>
    <w:rsid w:val="00E25019"/>
    <w:rsid w:val="00E26B07"/>
    <w:rsid w:val="00E26EB2"/>
    <w:rsid w:val="00E30004"/>
    <w:rsid w:val="00E3041B"/>
    <w:rsid w:val="00E30752"/>
    <w:rsid w:val="00E31363"/>
    <w:rsid w:val="00E314F0"/>
    <w:rsid w:val="00E318F1"/>
    <w:rsid w:val="00E31F74"/>
    <w:rsid w:val="00E3202B"/>
    <w:rsid w:val="00E325A5"/>
    <w:rsid w:val="00E32A3D"/>
    <w:rsid w:val="00E32B4A"/>
    <w:rsid w:val="00E36785"/>
    <w:rsid w:val="00E36F5D"/>
    <w:rsid w:val="00E371AF"/>
    <w:rsid w:val="00E37377"/>
    <w:rsid w:val="00E37DC0"/>
    <w:rsid w:val="00E413A9"/>
    <w:rsid w:val="00E41543"/>
    <w:rsid w:val="00E42775"/>
    <w:rsid w:val="00E4492F"/>
    <w:rsid w:val="00E44999"/>
    <w:rsid w:val="00E45714"/>
    <w:rsid w:val="00E46050"/>
    <w:rsid w:val="00E46C76"/>
    <w:rsid w:val="00E472E8"/>
    <w:rsid w:val="00E47BB6"/>
    <w:rsid w:val="00E47FC5"/>
    <w:rsid w:val="00E50BF5"/>
    <w:rsid w:val="00E50DBA"/>
    <w:rsid w:val="00E51604"/>
    <w:rsid w:val="00E525A6"/>
    <w:rsid w:val="00E52CA1"/>
    <w:rsid w:val="00E52D77"/>
    <w:rsid w:val="00E5455E"/>
    <w:rsid w:val="00E54F01"/>
    <w:rsid w:val="00E556DA"/>
    <w:rsid w:val="00E56BF7"/>
    <w:rsid w:val="00E5763D"/>
    <w:rsid w:val="00E57926"/>
    <w:rsid w:val="00E57A84"/>
    <w:rsid w:val="00E60165"/>
    <w:rsid w:val="00E6019E"/>
    <w:rsid w:val="00E60C85"/>
    <w:rsid w:val="00E60E06"/>
    <w:rsid w:val="00E60F1B"/>
    <w:rsid w:val="00E626E9"/>
    <w:rsid w:val="00E6309E"/>
    <w:rsid w:val="00E6336E"/>
    <w:rsid w:val="00E648E4"/>
    <w:rsid w:val="00E65382"/>
    <w:rsid w:val="00E653B6"/>
    <w:rsid w:val="00E65740"/>
    <w:rsid w:val="00E67CB0"/>
    <w:rsid w:val="00E67DF1"/>
    <w:rsid w:val="00E704CD"/>
    <w:rsid w:val="00E7140C"/>
    <w:rsid w:val="00E716E6"/>
    <w:rsid w:val="00E729E5"/>
    <w:rsid w:val="00E73A0B"/>
    <w:rsid w:val="00E748D6"/>
    <w:rsid w:val="00E74BA7"/>
    <w:rsid w:val="00E74D20"/>
    <w:rsid w:val="00E75389"/>
    <w:rsid w:val="00E77A28"/>
    <w:rsid w:val="00E80029"/>
    <w:rsid w:val="00E810EC"/>
    <w:rsid w:val="00E811C0"/>
    <w:rsid w:val="00E8184A"/>
    <w:rsid w:val="00E82089"/>
    <w:rsid w:val="00E837A7"/>
    <w:rsid w:val="00E8430A"/>
    <w:rsid w:val="00E84AA6"/>
    <w:rsid w:val="00E84DD9"/>
    <w:rsid w:val="00E85222"/>
    <w:rsid w:val="00E861A1"/>
    <w:rsid w:val="00E86244"/>
    <w:rsid w:val="00E8634B"/>
    <w:rsid w:val="00E86AC4"/>
    <w:rsid w:val="00E9332D"/>
    <w:rsid w:val="00E95030"/>
    <w:rsid w:val="00E95346"/>
    <w:rsid w:val="00E9577E"/>
    <w:rsid w:val="00E95CA0"/>
    <w:rsid w:val="00E972D1"/>
    <w:rsid w:val="00EA04F2"/>
    <w:rsid w:val="00EA054A"/>
    <w:rsid w:val="00EA1522"/>
    <w:rsid w:val="00EA1D43"/>
    <w:rsid w:val="00EA2851"/>
    <w:rsid w:val="00EA2B26"/>
    <w:rsid w:val="00EA3794"/>
    <w:rsid w:val="00EA3E2F"/>
    <w:rsid w:val="00EA436E"/>
    <w:rsid w:val="00EA60DB"/>
    <w:rsid w:val="00EA626D"/>
    <w:rsid w:val="00EA6486"/>
    <w:rsid w:val="00EA69C5"/>
    <w:rsid w:val="00EA6F22"/>
    <w:rsid w:val="00EA76FD"/>
    <w:rsid w:val="00EA77BC"/>
    <w:rsid w:val="00EA7FC3"/>
    <w:rsid w:val="00EB02A6"/>
    <w:rsid w:val="00EB1D6E"/>
    <w:rsid w:val="00EB3179"/>
    <w:rsid w:val="00EB3B9E"/>
    <w:rsid w:val="00EB4104"/>
    <w:rsid w:val="00EB4184"/>
    <w:rsid w:val="00EB432C"/>
    <w:rsid w:val="00EB63D5"/>
    <w:rsid w:val="00EB67D1"/>
    <w:rsid w:val="00EB727F"/>
    <w:rsid w:val="00EC0382"/>
    <w:rsid w:val="00EC04F8"/>
    <w:rsid w:val="00EC0DEC"/>
    <w:rsid w:val="00EC1C72"/>
    <w:rsid w:val="00EC2684"/>
    <w:rsid w:val="00EC2765"/>
    <w:rsid w:val="00EC2F89"/>
    <w:rsid w:val="00EC380E"/>
    <w:rsid w:val="00EC3B34"/>
    <w:rsid w:val="00EC4308"/>
    <w:rsid w:val="00EC4DE3"/>
    <w:rsid w:val="00EC4E7E"/>
    <w:rsid w:val="00EC590D"/>
    <w:rsid w:val="00EC63EA"/>
    <w:rsid w:val="00EC67FC"/>
    <w:rsid w:val="00EC6E46"/>
    <w:rsid w:val="00EC72A5"/>
    <w:rsid w:val="00EC7AFB"/>
    <w:rsid w:val="00ED02D5"/>
    <w:rsid w:val="00ED0B4A"/>
    <w:rsid w:val="00ED0E33"/>
    <w:rsid w:val="00ED1609"/>
    <w:rsid w:val="00ED3751"/>
    <w:rsid w:val="00ED3A6B"/>
    <w:rsid w:val="00ED5911"/>
    <w:rsid w:val="00ED5D35"/>
    <w:rsid w:val="00ED666B"/>
    <w:rsid w:val="00ED7610"/>
    <w:rsid w:val="00ED7DCC"/>
    <w:rsid w:val="00EE0005"/>
    <w:rsid w:val="00EE0767"/>
    <w:rsid w:val="00EE186D"/>
    <w:rsid w:val="00EE2AD2"/>
    <w:rsid w:val="00EE2F7F"/>
    <w:rsid w:val="00EE3DE8"/>
    <w:rsid w:val="00EE4750"/>
    <w:rsid w:val="00EE50FE"/>
    <w:rsid w:val="00EE5D77"/>
    <w:rsid w:val="00EE5ED4"/>
    <w:rsid w:val="00EE6995"/>
    <w:rsid w:val="00EE69FB"/>
    <w:rsid w:val="00EE6A9C"/>
    <w:rsid w:val="00EE6CB2"/>
    <w:rsid w:val="00EE765B"/>
    <w:rsid w:val="00EE778C"/>
    <w:rsid w:val="00EE77B7"/>
    <w:rsid w:val="00EF14E1"/>
    <w:rsid w:val="00EF20D3"/>
    <w:rsid w:val="00EF27F3"/>
    <w:rsid w:val="00EF2B66"/>
    <w:rsid w:val="00EF30EB"/>
    <w:rsid w:val="00EF3143"/>
    <w:rsid w:val="00EF3F5D"/>
    <w:rsid w:val="00EF4807"/>
    <w:rsid w:val="00EF49CB"/>
    <w:rsid w:val="00EF50A7"/>
    <w:rsid w:val="00EF55CB"/>
    <w:rsid w:val="00EF5C2E"/>
    <w:rsid w:val="00EF60D4"/>
    <w:rsid w:val="00EF6304"/>
    <w:rsid w:val="00EF752F"/>
    <w:rsid w:val="00F00DFD"/>
    <w:rsid w:val="00F01049"/>
    <w:rsid w:val="00F01BCE"/>
    <w:rsid w:val="00F022F8"/>
    <w:rsid w:val="00F02C79"/>
    <w:rsid w:val="00F03D8E"/>
    <w:rsid w:val="00F04519"/>
    <w:rsid w:val="00F048EA"/>
    <w:rsid w:val="00F04C53"/>
    <w:rsid w:val="00F04DA6"/>
    <w:rsid w:val="00F04E99"/>
    <w:rsid w:val="00F05908"/>
    <w:rsid w:val="00F05D7F"/>
    <w:rsid w:val="00F0694F"/>
    <w:rsid w:val="00F07473"/>
    <w:rsid w:val="00F07545"/>
    <w:rsid w:val="00F078EB"/>
    <w:rsid w:val="00F07B77"/>
    <w:rsid w:val="00F07BD2"/>
    <w:rsid w:val="00F10535"/>
    <w:rsid w:val="00F112CD"/>
    <w:rsid w:val="00F112ED"/>
    <w:rsid w:val="00F12313"/>
    <w:rsid w:val="00F125BE"/>
    <w:rsid w:val="00F12C5A"/>
    <w:rsid w:val="00F13460"/>
    <w:rsid w:val="00F13741"/>
    <w:rsid w:val="00F13845"/>
    <w:rsid w:val="00F13FDB"/>
    <w:rsid w:val="00F1448E"/>
    <w:rsid w:val="00F146AB"/>
    <w:rsid w:val="00F14C30"/>
    <w:rsid w:val="00F15256"/>
    <w:rsid w:val="00F158A7"/>
    <w:rsid w:val="00F15D1F"/>
    <w:rsid w:val="00F16260"/>
    <w:rsid w:val="00F17099"/>
    <w:rsid w:val="00F179A6"/>
    <w:rsid w:val="00F208DB"/>
    <w:rsid w:val="00F2254D"/>
    <w:rsid w:val="00F23644"/>
    <w:rsid w:val="00F23989"/>
    <w:rsid w:val="00F23D55"/>
    <w:rsid w:val="00F248EF"/>
    <w:rsid w:val="00F25739"/>
    <w:rsid w:val="00F25EDA"/>
    <w:rsid w:val="00F276BB"/>
    <w:rsid w:val="00F327BA"/>
    <w:rsid w:val="00F333A8"/>
    <w:rsid w:val="00F34D31"/>
    <w:rsid w:val="00F34F31"/>
    <w:rsid w:val="00F35897"/>
    <w:rsid w:val="00F36263"/>
    <w:rsid w:val="00F36317"/>
    <w:rsid w:val="00F40069"/>
    <w:rsid w:val="00F408B2"/>
    <w:rsid w:val="00F412E8"/>
    <w:rsid w:val="00F42164"/>
    <w:rsid w:val="00F43351"/>
    <w:rsid w:val="00F4348E"/>
    <w:rsid w:val="00F43721"/>
    <w:rsid w:val="00F43A5B"/>
    <w:rsid w:val="00F448F4"/>
    <w:rsid w:val="00F46473"/>
    <w:rsid w:val="00F46A30"/>
    <w:rsid w:val="00F46B69"/>
    <w:rsid w:val="00F46F68"/>
    <w:rsid w:val="00F47690"/>
    <w:rsid w:val="00F477F2"/>
    <w:rsid w:val="00F5032F"/>
    <w:rsid w:val="00F514CB"/>
    <w:rsid w:val="00F51A4F"/>
    <w:rsid w:val="00F5207F"/>
    <w:rsid w:val="00F52876"/>
    <w:rsid w:val="00F533C0"/>
    <w:rsid w:val="00F542F2"/>
    <w:rsid w:val="00F54D5A"/>
    <w:rsid w:val="00F55EF2"/>
    <w:rsid w:val="00F5625D"/>
    <w:rsid w:val="00F5708E"/>
    <w:rsid w:val="00F57B4C"/>
    <w:rsid w:val="00F6098C"/>
    <w:rsid w:val="00F60D68"/>
    <w:rsid w:val="00F60EE8"/>
    <w:rsid w:val="00F61598"/>
    <w:rsid w:val="00F6187C"/>
    <w:rsid w:val="00F619B8"/>
    <w:rsid w:val="00F61F9B"/>
    <w:rsid w:val="00F626C6"/>
    <w:rsid w:val="00F6280D"/>
    <w:rsid w:val="00F6408F"/>
    <w:rsid w:val="00F65901"/>
    <w:rsid w:val="00F65974"/>
    <w:rsid w:val="00F66317"/>
    <w:rsid w:val="00F671CF"/>
    <w:rsid w:val="00F6762B"/>
    <w:rsid w:val="00F70D84"/>
    <w:rsid w:val="00F714D9"/>
    <w:rsid w:val="00F7171F"/>
    <w:rsid w:val="00F71E89"/>
    <w:rsid w:val="00F7254B"/>
    <w:rsid w:val="00F73FFE"/>
    <w:rsid w:val="00F7454C"/>
    <w:rsid w:val="00F74591"/>
    <w:rsid w:val="00F754A0"/>
    <w:rsid w:val="00F766C1"/>
    <w:rsid w:val="00F76702"/>
    <w:rsid w:val="00F801E5"/>
    <w:rsid w:val="00F820EE"/>
    <w:rsid w:val="00F82187"/>
    <w:rsid w:val="00F825A8"/>
    <w:rsid w:val="00F83335"/>
    <w:rsid w:val="00F83814"/>
    <w:rsid w:val="00F85151"/>
    <w:rsid w:val="00F85321"/>
    <w:rsid w:val="00F8581E"/>
    <w:rsid w:val="00F86055"/>
    <w:rsid w:val="00F869A5"/>
    <w:rsid w:val="00F86E68"/>
    <w:rsid w:val="00F86F23"/>
    <w:rsid w:val="00F87991"/>
    <w:rsid w:val="00F908C0"/>
    <w:rsid w:val="00F90A53"/>
    <w:rsid w:val="00F90A5F"/>
    <w:rsid w:val="00F912C1"/>
    <w:rsid w:val="00F925D6"/>
    <w:rsid w:val="00F92AC6"/>
    <w:rsid w:val="00F92B3C"/>
    <w:rsid w:val="00F944F1"/>
    <w:rsid w:val="00F94A7C"/>
    <w:rsid w:val="00F954A7"/>
    <w:rsid w:val="00F95695"/>
    <w:rsid w:val="00F95B17"/>
    <w:rsid w:val="00F965B9"/>
    <w:rsid w:val="00F966EC"/>
    <w:rsid w:val="00F97E06"/>
    <w:rsid w:val="00FA0530"/>
    <w:rsid w:val="00FA18EC"/>
    <w:rsid w:val="00FA3486"/>
    <w:rsid w:val="00FA3618"/>
    <w:rsid w:val="00FA39BB"/>
    <w:rsid w:val="00FA4898"/>
    <w:rsid w:val="00FA4BB1"/>
    <w:rsid w:val="00FA4FF3"/>
    <w:rsid w:val="00FA56D1"/>
    <w:rsid w:val="00FA5814"/>
    <w:rsid w:val="00FA5C6D"/>
    <w:rsid w:val="00FA641A"/>
    <w:rsid w:val="00FA6513"/>
    <w:rsid w:val="00FA6D60"/>
    <w:rsid w:val="00FA7D82"/>
    <w:rsid w:val="00FB1228"/>
    <w:rsid w:val="00FB1C11"/>
    <w:rsid w:val="00FB250C"/>
    <w:rsid w:val="00FB3CE6"/>
    <w:rsid w:val="00FB4D6B"/>
    <w:rsid w:val="00FB51DE"/>
    <w:rsid w:val="00FB58C9"/>
    <w:rsid w:val="00FB5B1F"/>
    <w:rsid w:val="00FB6F62"/>
    <w:rsid w:val="00FB7BDA"/>
    <w:rsid w:val="00FB7EE9"/>
    <w:rsid w:val="00FC0881"/>
    <w:rsid w:val="00FC1666"/>
    <w:rsid w:val="00FC2B23"/>
    <w:rsid w:val="00FC2E7A"/>
    <w:rsid w:val="00FC71F6"/>
    <w:rsid w:val="00FC72C0"/>
    <w:rsid w:val="00FC7B88"/>
    <w:rsid w:val="00FD03BE"/>
    <w:rsid w:val="00FD16C9"/>
    <w:rsid w:val="00FD19A7"/>
    <w:rsid w:val="00FD251E"/>
    <w:rsid w:val="00FD3816"/>
    <w:rsid w:val="00FD4708"/>
    <w:rsid w:val="00FD5BB9"/>
    <w:rsid w:val="00FD5DAD"/>
    <w:rsid w:val="00FD6121"/>
    <w:rsid w:val="00FD6127"/>
    <w:rsid w:val="00FD679D"/>
    <w:rsid w:val="00FD6FFE"/>
    <w:rsid w:val="00FD7652"/>
    <w:rsid w:val="00FD7972"/>
    <w:rsid w:val="00FD7F34"/>
    <w:rsid w:val="00FE00CA"/>
    <w:rsid w:val="00FE02D6"/>
    <w:rsid w:val="00FE0492"/>
    <w:rsid w:val="00FE1BEA"/>
    <w:rsid w:val="00FE1EFA"/>
    <w:rsid w:val="00FE224E"/>
    <w:rsid w:val="00FE281A"/>
    <w:rsid w:val="00FE450C"/>
    <w:rsid w:val="00FE548F"/>
    <w:rsid w:val="00FE5D27"/>
    <w:rsid w:val="00FE63DC"/>
    <w:rsid w:val="00FE63E3"/>
    <w:rsid w:val="00FF013A"/>
    <w:rsid w:val="00FF21D7"/>
    <w:rsid w:val="00FF2245"/>
    <w:rsid w:val="00FF35E0"/>
    <w:rsid w:val="00FF4602"/>
    <w:rsid w:val="00FF5750"/>
    <w:rsid w:val="00FF5D03"/>
    <w:rsid w:val="00FF6158"/>
    <w:rsid w:val="00FF6701"/>
    <w:rsid w:val="00FF69B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832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A77BC"/>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сновной текст Знак1"/>
    <w:aliases w:val="Body Text Char Знак"/>
    <w:link w:val="a3"/>
    <w:semiHidden/>
    <w:locked/>
    <w:rsid w:val="00EA77BC"/>
    <w:rPr>
      <w:sz w:val="28"/>
    </w:rPr>
  </w:style>
  <w:style w:type="paragraph" w:styleId="a3">
    <w:name w:val="Body Text"/>
    <w:aliases w:val="Body Text Char"/>
    <w:basedOn w:val="a"/>
    <w:link w:val="1"/>
    <w:semiHidden/>
    <w:unhideWhenUsed/>
    <w:rsid w:val="00EA77BC"/>
    <w:pPr>
      <w:jc w:val="both"/>
    </w:pPr>
    <w:rPr>
      <w:rFonts w:asciiTheme="minorHAnsi" w:eastAsiaTheme="minorHAnsi" w:hAnsiTheme="minorHAnsi" w:cstheme="minorBidi"/>
      <w:sz w:val="28"/>
      <w:szCs w:val="22"/>
      <w:lang w:eastAsia="en-US"/>
    </w:rPr>
  </w:style>
  <w:style w:type="character" w:customStyle="1" w:styleId="a4">
    <w:name w:val="Основной текст Знак"/>
    <w:basedOn w:val="a0"/>
    <w:uiPriority w:val="99"/>
    <w:semiHidden/>
    <w:rsid w:val="00EA77BC"/>
    <w:rPr>
      <w:rFonts w:ascii="Times New Roman" w:eastAsia="Times New Roman" w:hAnsi="Times New Roman" w:cs="Times New Roman"/>
      <w:sz w:val="24"/>
      <w:szCs w:val="24"/>
      <w:lang w:eastAsia="ru-RU"/>
    </w:rPr>
  </w:style>
  <w:style w:type="paragraph" w:styleId="a5">
    <w:name w:val="Body Text Indent"/>
    <w:basedOn w:val="a"/>
    <w:link w:val="a6"/>
    <w:unhideWhenUsed/>
    <w:rsid w:val="00EA77BC"/>
    <w:pPr>
      <w:jc w:val="both"/>
    </w:pPr>
    <w:rPr>
      <w:color w:val="FF0000"/>
      <w:sz w:val="28"/>
      <w:szCs w:val="20"/>
    </w:rPr>
  </w:style>
  <w:style w:type="character" w:customStyle="1" w:styleId="a6">
    <w:name w:val="Основной текст с отступом Знак"/>
    <w:basedOn w:val="a0"/>
    <w:link w:val="a5"/>
    <w:rsid w:val="00EA77BC"/>
    <w:rPr>
      <w:rFonts w:ascii="Times New Roman" w:eastAsia="Times New Roman" w:hAnsi="Times New Roman" w:cs="Times New Roman"/>
      <w:color w:val="FF0000"/>
      <w:sz w:val="28"/>
      <w:szCs w:val="20"/>
      <w:lang w:eastAsia="ru-RU"/>
    </w:rPr>
  </w:style>
  <w:style w:type="paragraph" w:styleId="3">
    <w:name w:val="Body Text 3"/>
    <w:basedOn w:val="a"/>
    <w:link w:val="30"/>
    <w:unhideWhenUsed/>
    <w:rsid w:val="00EA77BC"/>
    <w:pPr>
      <w:jc w:val="both"/>
    </w:pPr>
    <w:rPr>
      <w:szCs w:val="20"/>
    </w:rPr>
  </w:style>
  <w:style w:type="character" w:customStyle="1" w:styleId="30">
    <w:name w:val="Основной текст 3 Знак"/>
    <w:basedOn w:val="a0"/>
    <w:link w:val="3"/>
    <w:rsid w:val="00EA77BC"/>
    <w:rPr>
      <w:rFonts w:ascii="Times New Roman" w:eastAsia="Times New Roman" w:hAnsi="Times New Roman" w:cs="Times New Roman"/>
      <w:sz w:val="24"/>
      <w:szCs w:val="20"/>
      <w:lang w:eastAsia="ru-RU"/>
    </w:rPr>
  </w:style>
  <w:style w:type="paragraph" w:styleId="a7">
    <w:name w:val="header"/>
    <w:basedOn w:val="a"/>
    <w:link w:val="a8"/>
    <w:uiPriority w:val="99"/>
    <w:unhideWhenUsed/>
    <w:rsid w:val="004C400B"/>
    <w:pPr>
      <w:tabs>
        <w:tab w:val="center" w:pos="4677"/>
        <w:tab w:val="right" w:pos="9355"/>
      </w:tabs>
    </w:pPr>
  </w:style>
  <w:style w:type="character" w:customStyle="1" w:styleId="a8">
    <w:name w:val="Верхний колонтитул Знак"/>
    <w:basedOn w:val="a0"/>
    <w:link w:val="a7"/>
    <w:uiPriority w:val="99"/>
    <w:rsid w:val="004C400B"/>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4C400B"/>
    <w:pPr>
      <w:tabs>
        <w:tab w:val="center" w:pos="4677"/>
        <w:tab w:val="right" w:pos="9355"/>
      </w:tabs>
    </w:pPr>
  </w:style>
  <w:style w:type="character" w:customStyle="1" w:styleId="aa">
    <w:name w:val="Нижний колонтитул Знак"/>
    <w:basedOn w:val="a0"/>
    <w:link w:val="a9"/>
    <w:uiPriority w:val="99"/>
    <w:rsid w:val="004C400B"/>
    <w:rPr>
      <w:rFonts w:ascii="Times New Roman" w:eastAsia="Times New Roman" w:hAnsi="Times New Roman" w:cs="Times New Roman"/>
      <w:sz w:val="24"/>
      <w:szCs w:val="24"/>
      <w:lang w:eastAsia="ru-RU"/>
    </w:rPr>
  </w:style>
  <w:style w:type="paragraph" w:styleId="ab">
    <w:name w:val="List Paragraph"/>
    <w:basedOn w:val="a"/>
    <w:uiPriority w:val="34"/>
    <w:qFormat/>
    <w:rsid w:val="009C1E5D"/>
    <w:pPr>
      <w:spacing w:after="200" w:line="276" w:lineRule="auto"/>
      <w:ind w:left="720"/>
      <w:contextualSpacing/>
    </w:pPr>
    <w:rPr>
      <w:rFonts w:asciiTheme="minorHAnsi" w:eastAsiaTheme="minorHAnsi" w:hAnsiTheme="minorHAnsi" w:cstheme="minorBidi"/>
      <w:sz w:val="22"/>
      <w:szCs w:val="22"/>
      <w:lang w:eastAsia="en-US"/>
    </w:rPr>
  </w:style>
  <w:style w:type="character" w:customStyle="1" w:styleId="ac">
    <w:name w:val="Обычный (веб) Знак"/>
    <w:aliases w:val="Обычный (Web) Знак,Обычный (веб) Знак1 Знак,Обычный (веб) Знак Знак1 Знак,Обычный (веб) Знак Знак Знак Знак1,Знак Знак1 Знак Знак Знак,Обычный (веб) Знак Знак Знак Знак Знак,Знак Знак1 Знак Знак1,Знак4 Знак,Знак Знак Знак Знак Знак"/>
    <w:link w:val="ad"/>
    <w:locked/>
    <w:rsid w:val="00642A50"/>
    <w:rPr>
      <w:sz w:val="24"/>
      <w:szCs w:val="24"/>
    </w:rPr>
  </w:style>
  <w:style w:type="paragraph" w:styleId="ad">
    <w:name w:val="Normal (Web)"/>
    <w:aliases w:val="Обычный (Web),Обычный (веб) Знак1,Обычный (веб) Знак Знак1,Обычный (веб) Знак Знак Знак,Знак Знак1 Знак Знак,Обычный (веб) Знак Знак Знак Знак,Знак Знак1 Знак,Знак4,Знак Знак Знак Знак"/>
    <w:basedOn w:val="a"/>
    <w:link w:val="ac"/>
    <w:unhideWhenUsed/>
    <w:qFormat/>
    <w:rsid w:val="00642A50"/>
    <w:pPr>
      <w:spacing w:after="200" w:line="276" w:lineRule="auto"/>
      <w:ind w:left="720"/>
      <w:contextualSpacing/>
    </w:pPr>
    <w:rPr>
      <w:rFonts w:asciiTheme="minorHAnsi" w:eastAsiaTheme="minorHAnsi" w:hAnsiTheme="minorHAnsi" w:cstheme="minorBidi"/>
      <w:lang w:eastAsia="en-US"/>
    </w:rPr>
  </w:style>
  <w:style w:type="paragraph" w:customStyle="1" w:styleId="4">
    <w:name w:val="Обычный4"/>
    <w:link w:val="40"/>
    <w:uiPriority w:val="99"/>
    <w:qFormat/>
    <w:rsid w:val="004C3E39"/>
    <w:pPr>
      <w:spacing w:after="0" w:line="240" w:lineRule="auto"/>
      <w:ind w:firstLine="720"/>
      <w:jc w:val="both"/>
    </w:pPr>
    <w:rPr>
      <w:rFonts w:ascii="Times New Roman" w:eastAsia="Times New Roman" w:hAnsi="Times New Roman" w:cs="Times New Roman"/>
      <w:sz w:val="28"/>
      <w:szCs w:val="20"/>
      <w:lang w:eastAsia="ru-RU"/>
    </w:rPr>
  </w:style>
  <w:style w:type="character" w:customStyle="1" w:styleId="40">
    <w:name w:val="Обычный4 Знак"/>
    <w:link w:val="4"/>
    <w:uiPriority w:val="99"/>
    <w:locked/>
    <w:rsid w:val="004C3E39"/>
    <w:rPr>
      <w:rFonts w:ascii="Times New Roman" w:eastAsia="Times New Roman" w:hAnsi="Times New Roman" w:cs="Times New Roman"/>
      <w:sz w:val="28"/>
      <w:szCs w:val="20"/>
      <w:lang w:eastAsia="ru-RU"/>
    </w:rPr>
  </w:style>
  <w:style w:type="paragraph" w:styleId="ae">
    <w:name w:val="No Spacing"/>
    <w:uiPriority w:val="1"/>
    <w:qFormat/>
    <w:rsid w:val="00DC508E"/>
    <w:pPr>
      <w:spacing w:after="0" w:line="240" w:lineRule="auto"/>
    </w:pPr>
    <w:rPr>
      <w:rFonts w:ascii="Times New Roman" w:hAnsi="Times New Roman"/>
      <w:sz w:val="28"/>
    </w:rPr>
  </w:style>
  <w:style w:type="paragraph" w:customStyle="1" w:styleId="j15">
    <w:name w:val="j15"/>
    <w:basedOn w:val="a"/>
    <w:rsid w:val="00476D0C"/>
    <w:pPr>
      <w:spacing w:before="100" w:beforeAutospacing="1" w:after="100" w:afterAutospacing="1"/>
    </w:pPr>
  </w:style>
  <w:style w:type="paragraph" w:styleId="af">
    <w:name w:val="Balloon Text"/>
    <w:basedOn w:val="a"/>
    <w:link w:val="af0"/>
    <w:uiPriority w:val="99"/>
    <w:semiHidden/>
    <w:unhideWhenUsed/>
    <w:rsid w:val="00D82DA7"/>
    <w:rPr>
      <w:rFonts w:ascii="Tahoma" w:hAnsi="Tahoma" w:cs="Tahoma"/>
      <w:sz w:val="16"/>
      <w:szCs w:val="16"/>
    </w:rPr>
  </w:style>
  <w:style w:type="character" w:customStyle="1" w:styleId="af0">
    <w:name w:val="Текст выноски Знак"/>
    <w:basedOn w:val="a0"/>
    <w:link w:val="af"/>
    <w:uiPriority w:val="99"/>
    <w:semiHidden/>
    <w:rsid w:val="00D82DA7"/>
    <w:rPr>
      <w:rFonts w:ascii="Tahoma" w:eastAsia="Times New Roman"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divs>
    <w:div w:id="7983034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C6FC5A-80A0-40D3-8D6E-00C1378CE3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297</TotalTime>
  <Pages>2</Pages>
  <Words>504</Words>
  <Characters>2875</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3373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RePack by SPecialiST</cp:lastModifiedBy>
  <cp:revision>45</cp:revision>
  <cp:lastPrinted>2025-11-20T07:24:00Z</cp:lastPrinted>
  <dcterms:created xsi:type="dcterms:W3CDTF">2025-12-17T07:32:00Z</dcterms:created>
  <dcterms:modified xsi:type="dcterms:W3CDTF">2026-09-08T05:43:00Z</dcterms:modified>
</cp:coreProperties>
</file>