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EE8" w:rsidRDefault="004C7EE8" w:rsidP="00B86CD6">
      <w:pPr>
        <w:rPr>
          <w:b/>
          <w:sz w:val="28"/>
          <w:szCs w:val="28"/>
          <w:lang w:val="kk-KZ"/>
        </w:rPr>
      </w:pPr>
    </w:p>
    <w:p w:rsidR="005D2901" w:rsidRDefault="005D2901" w:rsidP="00D460FA">
      <w:pPr>
        <w:rPr>
          <w:b/>
          <w:sz w:val="28"/>
          <w:szCs w:val="28"/>
          <w:lang w:val="kk-KZ"/>
        </w:rPr>
      </w:pPr>
    </w:p>
    <w:p w:rsidR="001F556E" w:rsidRPr="00630846" w:rsidRDefault="001F556E" w:rsidP="00241F71">
      <w:pPr>
        <w:ind w:left="2836" w:firstLine="709"/>
        <w:rPr>
          <w:b/>
          <w:sz w:val="28"/>
          <w:szCs w:val="28"/>
          <w:lang w:val="kk-KZ"/>
        </w:rPr>
      </w:pPr>
      <w:r w:rsidRPr="00630846">
        <w:rPr>
          <w:b/>
          <w:sz w:val="28"/>
          <w:szCs w:val="28"/>
          <w:lang w:val="kk-KZ"/>
        </w:rPr>
        <w:t>Аналитикалық мәлімет</w:t>
      </w:r>
    </w:p>
    <w:p w:rsidR="00B62190" w:rsidRPr="00630846" w:rsidRDefault="00DD3985" w:rsidP="001F556E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793EA7">
        <w:rPr>
          <w:b/>
          <w:sz w:val="28"/>
          <w:szCs w:val="28"/>
          <w:lang w:val="kk-KZ"/>
        </w:rPr>
        <w:t>6</w:t>
      </w:r>
      <w:r w:rsidR="001F556E" w:rsidRPr="00630846">
        <w:rPr>
          <w:b/>
          <w:sz w:val="28"/>
          <w:szCs w:val="28"/>
          <w:lang w:val="kk-KZ"/>
        </w:rPr>
        <w:t xml:space="preserve"> жылдың</w:t>
      </w:r>
      <w:r w:rsidR="00793EA7">
        <w:rPr>
          <w:b/>
          <w:sz w:val="28"/>
          <w:szCs w:val="28"/>
          <w:lang w:val="kk-KZ"/>
        </w:rPr>
        <w:t xml:space="preserve"> </w:t>
      </w:r>
      <w:r w:rsidR="00793EA7" w:rsidRPr="00DB4B50">
        <w:rPr>
          <w:b/>
          <w:sz w:val="28"/>
          <w:szCs w:val="28"/>
          <w:lang w:val="kk-KZ"/>
        </w:rPr>
        <w:t xml:space="preserve">1 </w:t>
      </w:r>
      <w:r w:rsidR="00726A06">
        <w:rPr>
          <w:b/>
          <w:sz w:val="28"/>
          <w:szCs w:val="28"/>
          <w:lang w:val="kk-KZ"/>
        </w:rPr>
        <w:t>қыркүйегіне</w:t>
      </w:r>
      <w:r w:rsidR="00B627FE">
        <w:rPr>
          <w:b/>
          <w:sz w:val="28"/>
          <w:szCs w:val="28"/>
          <w:lang w:val="kk-KZ"/>
        </w:rPr>
        <w:t xml:space="preserve"> </w:t>
      </w:r>
      <w:r w:rsidR="001F556E" w:rsidRPr="00630846">
        <w:rPr>
          <w:b/>
          <w:sz w:val="28"/>
          <w:szCs w:val="28"/>
          <w:lang w:val="kk-KZ"/>
        </w:rPr>
        <w:t>облыс бюджетінің атқарылу</w:t>
      </w:r>
      <w:r w:rsidR="0055724A">
        <w:rPr>
          <w:b/>
          <w:sz w:val="28"/>
          <w:szCs w:val="28"/>
          <w:lang w:val="kk-KZ"/>
        </w:rPr>
        <w:t>ы</w:t>
      </w:r>
      <w:r w:rsidR="001F556E" w:rsidRPr="00630846">
        <w:rPr>
          <w:b/>
          <w:sz w:val="28"/>
          <w:szCs w:val="28"/>
          <w:lang w:val="kk-KZ"/>
        </w:rPr>
        <w:t xml:space="preserve"> туралы</w:t>
      </w:r>
    </w:p>
    <w:p w:rsidR="00B62190" w:rsidRDefault="00B62190" w:rsidP="00B62190">
      <w:pPr>
        <w:ind w:firstLine="720"/>
        <w:rPr>
          <w:b/>
          <w:sz w:val="28"/>
          <w:szCs w:val="28"/>
          <w:lang w:val="kk-KZ"/>
        </w:rPr>
      </w:pPr>
    </w:p>
    <w:p w:rsidR="001C7740" w:rsidRDefault="001C7740" w:rsidP="00E70051">
      <w:pPr>
        <w:ind w:left="3540" w:firstLine="708"/>
        <w:rPr>
          <w:b/>
          <w:sz w:val="28"/>
          <w:szCs w:val="28"/>
          <w:lang w:val="kk-KZ"/>
        </w:rPr>
      </w:pPr>
      <w:r w:rsidRPr="00630846">
        <w:rPr>
          <w:b/>
          <w:sz w:val="28"/>
          <w:szCs w:val="28"/>
          <w:lang w:val="kk-KZ"/>
        </w:rPr>
        <w:t>Кірістер</w:t>
      </w:r>
    </w:p>
    <w:p w:rsidR="00896FF9" w:rsidRDefault="00896FF9" w:rsidP="001C7740">
      <w:pPr>
        <w:ind w:firstLine="708"/>
        <w:jc w:val="center"/>
        <w:rPr>
          <w:b/>
          <w:sz w:val="28"/>
          <w:szCs w:val="28"/>
          <w:lang w:val="kk-KZ"/>
        </w:rPr>
      </w:pPr>
    </w:p>
    <w:p w:rsidR="00726A06" w:rsidRPr="00C42BD8" w:rsidRDefault="00726A06" w:rsidP="00726A06">
      <w:pPr>
        <w:ind w:firstLine="708"/>
        <w:jc w:val="both"/>
        <w:rPr>
          <w:sz w:val="28"/>
          <w:szCs w:val="28"/>
          <w:lang w:val="kk-KZ"/>
        </w:rPr>
      </w:pPr>
      <w:r w:rsidRPr="00C42BD8">
        <w:rPr>
          <w:sz w:val="28"/>
          <w:szCs w:val="28"/>
          <w:lang w:val="kk-KZ"/>
        </w:rPr>
        <w:t>Қызылорда облысы бойынша 20</w:t>
      </w:r>
      <w:r>
        <w:rPr>
          <w:sz w:val="28"/>
          <w:szCs w:val="28"/>
          <w:lang w:val="kk-KZ"/>
        </w:rPr>
        <w:t>26</w:t>
      </w:r>
      <w:r w:rsidRPr="00C42BD8">
        <w:rPr>
          <w:sz w:val="28"/>
          <w:szCs w:val="28"/>
          <w:lang w:val="kk-KZ"/>
        </w:rPr>
        <w:t xml:space="preserve"> жылдың 1 </w:t>
      </w:r>
      <w:r>
        <w:rPr>
          <w:sz w:val="28"/>
          <w:szCs w:val="28"/>
          <w:lang w:val="kk-KZ"/>
        </w:rPr>
        <w:t xml:space="preserve">қыркүйегіне </w:t>
      </w:r>
      <w:r w:rsidRPr="00C42BD8">
        <w:rPr>
          <w:sz w:val="28"/>
          <w:szCs w:val="28"/>
          <w:lang w:val="kk-KZ"/>
        </w:rPr>
        <w:t xml:space="preserve">бюджет түсімдері </w:t>
      </w:r>
      <w:r>
        <w:rPr>
          <w:sz w:val="28"/>
          <w:szCs w:val="28"/>
          <w:lang w:val="kk-KZ"/>
        </w:rPr>
        <w:t>99,7</w:t>
      </w:r>
      <w:r w:rsidRPr="00C42BD8">
        <w:rPr>
          <w:sz w:val="28"/>
          <w:szCs w:val="28"/>
          <w:lang w:val="kk-KZ"/>
        </w:rPr>
        <w:t xml:space="preserve"> пайызға орындалды (болжам </w:t>
      </w:r>
      <w:r>
        <w:rPr>
          <w:sz w:val="28"/>
          <w:szCs w:val="28"/>
          <w:lang w:val="kk-KZ"/>
        </w:rPr>
        <w:t xml:space="preserve">533591,4 </w:t>
      </w:r>
      <w:r w:rsidRPr="00C42BD8">
        <w:rPr>
          <w:sz w:val="28"/>
          <w:szCs w:val="28"/>
          <w:lang w:val="kk-KZ"/>
        </w:rPr>
        <w:t xml:space="preserve">млн.теңге, нақты түскені </w:t>
      </w:r>
      <w:r>
        <w:rPr>
          <w:sz w:val="28"/>
          <w:szCs w:val="28"/>
          <w:lang w:val="kk-KZ"/>
        </w:rPr>
        <w:t xml:space="preserve">                       532246,9 </w:t>
      </w:r>
      <w:r w:rsidRPr="00C42BD8">
        <w:rPr>
          <w:sz w:val="28"/>
          <w:szCs w:val="28"/>
          <w:lang w:val="kk-KZ"/>
        </w:rPr>
        <w:t>млн.теңге), оны</w:t>
      </w:r>
      <w:r>
        <w:rPr>
          <w:sz w:val="28"/>
          <w:szCs w:val="28"/>
          <w:lang w:val="kk-KZ"/>
        </w:rPr>
        <w:t xml:space="preserve">ң ішінде бюджеттің өз кірістері 98,9 пайызға орындалды (болжам 102516,6 млн.теңге, түскені 101363,0 </w:t>
      </w:r>
      <w:r w:rsidRPr="00C42BD8">
        <w:rPr>
          <w:sz w:val="28"/>
          <w:szCs w:val="28"/>
          <w:lang w:val="kk-KZ"/>
        </w:rPr>
        <w:t xml:space="preserve">млн.теңге), артық түскені </w:t>
      </w:r>
      <w:r>
        <w:rPr>
          <w:sz w:val="28"/>
          <w:szCs w:val="28"/>
          <w:lang w:val="kk-KZ"/>
        </w:rPr>
        <w:t xml:space="preserve">                      1344,5 </w:t>
      </w:r>
      <w:r w:rsidRPr="00C42BD8">
        <w:rPr>
          <w:sz w:val="28"/>
          <w:szCs w:val="28"/>
          <w:lang w:val="kk-KZ"/>
        </w:rPr>
        <w:t xml:space="preserve">млн.теңге. </w:t>
      </w:r>
    </w:p>
    <w:p w:rsidR="00444116" w:rsidRPr="00263624" w:rsidRDefault="00726A06" w:rsidP="00726A06">
      <w:pPr>
        <w:ind w:firstLine="708"/>
        <w:jc w:val="both"/>
        <w:rPr>
          <w:sz w:val="28"/>
          <w:szCs w:val="28"/>
          <w:lang w:val="kk-KZ"/>
        </w:rPr>
      </w:pPr>
      <w:r w:rsidRPr="007A79F2">
        <w:rPr>
          <w:color w:val="000000"/>
          <w:sz w:val="28"/>
          <w:szCs w:val="28"/>
          <w:lang w:val="kk-KZ"/>
        </w:rPr>
        <w:t xml:space="preserve">Республикалық бюджеттен </w:t>
      </w:r>
      <w:r>
        <w:rPr>
          <w:color w:val="000000"/>
          <w:sz w:val="28"/>
          <w:szCs w:val="28"/>
          <w:lang w:val="kk-KZ"/>
        </w:rPr>
        <w:t>379612,5</w:t>
      </w:r>
      <w:r w:rsidRPr="007A79F2">
        <w:rPr>
          <w:color w:val="000000"/>
          <w:sz w:val="28"/>
          <w:szCs w:val="28"/>
          <w:lang w:val="kk-KZ"/>
        </w:rPr>
        <w:t xml:space="preserve"> млн.теңге нысаналы трансферттер алынды (</w:t>
      </w:r>
      <w:r>
        <w:rPr>
          <w:color w:val="000000"/>
          <w:sz w:val="28"/>
          <w:szCs w:val="28"/>
          <w:lang w:val="kk-KZ"/>
        </w:rPr>
        <w:t xml:space="preserve">99,9 </w:t>
      </w:r>
      <w:r w:rsidRPr="007A79F2">
        <w:rPr>
          <w:color w:val="000000"/>
          <w:sz w:val="28"/>
          <w:szCs w:val="28"/>
          <w:lang w:val="kk-KZ"/>
        </w:rPr>
        <w:t xml:space="preserve">пайыз), оның ішінде субвенция – </w:t>
      </w:r>
      <w:r>
        <w:rPr>
          <w:color w:val="000000"/>
          <w:sz w:val="28"/>
          <w:szCs w:val="28"/>
          <w:lang w:val="kk-KZ"/>
        </w:rPr>
        <w:t>361281,5</w:t>
      </w:r>
      <w:r w:rsidRPr="007A79F2">
        <w:rPr>
          <w:color w:val="000000"/>
          <w:sz w:val="28"/>
          <w:szCs w:val="28"/>
          <w:lang w:val="kk-KZ"/>
        </w:rPr>
        <w:t xml:space="preserve"> млн.теңге</w:t>
      </w:r>
      <w:r>
        <w:rPr>
          <w:color w:val="000000"/>
          <w:sz w:val="28"/>
          <w:szCs w:val="28"/>
          <w:lang w:val="kk-KZ"/>
        </w:rPr>
        <w:t xml:space="preserve"> </w:t>
      </w:r>
      <w:r w:rsidRPr="007A79F2">
        <w:rPr>
          <w:color w:val="000000"/>
          <w:sz w:val="28"/>
          <w:szCs w:val="28"/>
          <w:lang w:val="kk-KZ"/>
        </w:rPr>
        <w:t>(</w:t>
      </w:r>
      <w:r>
        <w:rPr>
          <w:color w:val="000000"/>
          <w:sz w:val="28"/>
          <w:szCs w:val="28"/>
          <w:lang w:val="kk-KZ"/>
        </w:rPr>
        <w:t>100</w:t>
      </w:r>
      <w:r w:rsidRPr="007A79F2">
        <w:rPr>
          <w:color w:val="000000"/>
          <w:sz w:val="28"/>
          <w:szCs w:val="28"/>
          <w:lang w:val="kk-KZ"/>
        </w:rPr>
        <w:t xml:space="preserve"> пайыз), </w:t>
      </w:r>
      <w:r w:rsidRPr="007A79F2">
        <w:rPr>
          <w:sz w:val="28"/>
          <w:szCs w:val="28"/>
          <w:lang w:val="kk-KZ"/>
        </w:rPr>
        <w:t xml:space="preserve">нысаналы даму трансферттер </w:t>
      </w:r>
      <w:r w:rsidRPr="007A79F2">
        <w:rPr>
          <w:color w:val="000000"/>
          <w:sz w:val="28"/>
          <w:szCs w:val="28"/>
          <w:lang w:val="kk-KZ"/>
        </w:rPr>
        <w:t xml:space="preserve">– </w:t>
      </w:r>
      <w:r>
        <w:rPr>
          <w:color w:val="000000"/>
          <w:sz w:val="28"/>
          <w:szCs w:val="28"/>
          <w:lang w:val="kk-KZ"/>
        </w:rPr>
        <w:t>18331,0</w:t>
      </w:r>
      <w:r w:rsidRPr="007A79F2">
        <w:rPr>
          <w:color w:val="000000"/>
          <w:sz w:val="28"/>
          <w:szCs w:val="28"/>
          <w:lang w:val="kk-KZ"/>
        </w:rPr>
        <w:t xml:space="preserve"> млн.теңге (</w:t>
      </w:r>
      <w:r>
        <w:rPr>
          <w:color w:val="000000"/>
          <w:sz w:val="28"/>
          <w:szCs w:val="28"/>
          <w:lang w:val="kk-KZ"/>
        </w:rPr>
        <w:t>98,8</w:t>
      </w:r>
      <w:r w:rsidRPr="007A79F2">
        <w:rPr>
          <w:color w:val="000000"/>
          <w:sz w:val="28"/>
          <w:szCs w:val="28"/>
          <w:lang w:val="kk-KZ"/>
        </w:rPr>
        <w:t xml:space="preserve"> пайыз).</w:t>
      </w:r>
    </w:p>
    <w:p w:rsidR="004B2847" w:rsidRPr="00263624" w:rsidRDefault="004B2847" w:rsidP="00E70051">
      <w:pPr>
        <w:jc w:val="center"/>
        <w:rPr>
          <w:b/>
          <w:sz w:val="28"/>
          <w:szCs w:val="28"/>
          <w:lang w:val="kk-KZ"/>
        </w:rPr>
      </w:pPr>
    </w:p>
    <w:p w:rsidR="001C7740" w:rsidRPr="00263624" w:rsidRDefault="001C7740" w:rsidP="00E70051">
      <w:pPr>
        <w:jc w:val="center"/>
        <w:rPr>
          <w:b/>
          <w:sz w:val="28"/>
          <w:szCs w:val="28"/>
          <w:lang w:val="kk-KZ"/>
        </w:rPr>
      </w:pPr>
      <w:r w:rsidRPr="00263624">
        <w:rPr>
          <w:b/>
          <w:sz w:val="28"/>
          <w:szCs w:val="28"/>
          <w:lang w:val="kk-KZ"/>
        </w:rPr>
        <w:t>Шығындар</w:t>
      </w:r>
    </w:p>
    <w:p w:rsidR="00896FF9" w:rsidRPr="00263624" w:rsidRDefault="00896FF9" w:rsidP="001C7740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726A06" w:rsidRPr="00F9620B" w:rsidRDefault="00726A06" w:rsidP="00726A06">
      <w:pPr>
        <w:ind w:firstLine="709"/>
        <w:jc w:val="both"/>
        <w:rPr>
          <w:sz w:val="28"/>
          <w:szCs w:val="28"/>
          <w:lang w:val="kk-KZ"/>
        </w:rPr>
      </w:pPr>
      <w:r w:rsidRPr="00F9620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9620B">
        <w:rPr>
          <w:sz w:val="28"/>
          <w:szCs w:val="28"/>
          <w:lang w:val="kk-KZ"/>
        </w:rPr>
        <w:t xml:space="preserve"> жылдың 1 </w:t>
      </w:r>
      <w:r>
        <w:rPr>
          <w:sz w:val="28"/>
          <w:szCs w:val="28"/>
          <w:lang w:val="kk-KZ"/>
        </w:rPr>
        <w:t>қыркүйегіне</w:t>
      </w:r>
      <w:r w:rsidRPr="00F9620B">
        <w:rPr>
          <w:sz w:val="28"/>
          <w:szCs w:val="28"/>
          <w:lang w:val="kk-KZ"/>
        </w:rPr>
        <w:t xml:space="preserve"> </w:t>
      </w:r>
      <w:r w:rsidRPr="00F9620B">
        <w:rPr>
          <w:rFonts w:ascii="KZ Times New Roman" w:hAnsi="KZ Times New Roman"/>
          <w:sz w:val="28"/>
          <w:szCs w:val="28"/>
          <w:lang w:val="kk-KZ"/>
        </w:rPr>
        <w:t>Қызылорда облысы бюджетін</w:t>
      </w:r>
      <w:r>
        <w:rPr>
          <w:rFonts w:ascii="KZ Times New Roman" w:hAnsi="KZ Times New Roman"/>
          <w:sz w:val="28"/>
          <w:szCs w:val="28"/>
          <w:lang w:val="kk-KZ"/>
        </w:rPr>
        <w:t>ің шығындар жоспары 99,8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пайызға орындалды (жоспар </w:t>
      </w:r>
      <w:r>
        <w:rPr>
          <w:rFonts w:ascii="KZ Times New Roman" w:hAnsi="KZ Times New Roman"/>
          <w:sz w:val="28"/>
          <w:szCs w:val="28"/>
          <w:lang w:val="kk-KZ"/>
        </w:rPr>
        <w:t xml:space="preserve">498610,4 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млн.теңге, орындалғаны </w:t>
      </w:r>
      <w:r>
        <w:rPr>
          <w:rFonts w:ascii="KZ Times New Roman" w:hAnsi="KZ Times New Roman"/>
          <w:sz w:val="28"/>
          <w:szCs w:val="28"/>
          <w:lang w:val="kk-KZ"/>
        </w:rPr>
        <w:t xml:space="preserve">         497429,8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млн.теңге). Игерілмегені </w:t>
      </w:r>
      <w:r>
        <w:rPr>
          <w:rFonts w:ascii="KZ Times New Roman" w:hAnsi="KZ Times New Roman"/>
          <w:sz w:val="28"/>
          <w:szCs w:val="28"/>
          <w:lang w:val="kk-KZ"/>
        </w:rPr>
        <w:t>1180,6</w:t>
      </w:r>
      <w:r w:rsidRPr="00F9620B">
        <w:rPr>
          <w:rFonts w:ascii="KZ Times New Roman" w:hAnsi="KZ Times New Roman"/>
          <w:sz w:val="28"/>
          <w:szCs w:val="28"/>
          <w:lang w:val="kk-KZ"/>
        </w:rPr>
        <w:t xml:space="preserve"> млн.теңге, оның ішінде: а</w:t>
      </w:r>
      <w:r w:rsidRPr="00F9620B">
        <w:rPr>
          <w:sz w:val="28"/>
          <w:szCs w:val="28"/>
          <w:lang w:val="kk-KZ"/>
        </w:rPr>
        <w:t>удандар мен Қызылорда қаласы бойынша шығындар жоспарының атқарылуы төмендегідей болды: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Арал ауданында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1,4</w:t>
      </w:r>
      <w:r w:rsidRPr="000E2012">
        <w:rPr>
          <w:sz w:val="28"/>
          <w:szCs w:val="28"/>
          <w:lang w:val="kk-KZ"/>
        </w:rPr>
        <w:t xml:space="preserve"> млн.теңге; 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Қазалыда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2,6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Қармақшыда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1,8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Жалағашта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 xml:space="preserve">2,0 </w:t>
      </w:r>
      <w:r w:rsidRPr="000E2012">
        <w:rPr>
          <w:sz w:val="28"/>
          <w:szCs w:val="28"/>
          <w:lang w:val="kk-KZ"/>
        </w:rPr>
        <w:t>млн.теңге;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Сырдарияда – </w:t>
      </w:r>
      <w:r>
        <w:rPr>
          <w:sz w:val="28"/>
          <w:szCs w:val="28"/>
          <w:lang w:val="kk-KZ"/>
        </w:rPr>
        <w:t xml:space="preserve">99,8 </w:t>
      </w:r>
      <w:r w:rsidRPr="000E2012">
        <w:rPr>
          <w:sz w:val="28"/>
          <w:szCs w:val="28"/>
          <w:lang w:val="kk-KZ"/>
        </w:rPr>
        <w:t xml:space="preserve">% орындалып, </w:t>
      </w:r>
      <w:r>
        <w:rPr>
          <w:sz w:val="28"/>
          <w:szCs w:val="28"/>
          <w:lang w:val="kk-KZ"/>
        </w:rPr>
        <w:t>10,9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Шиеліде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1,6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726A06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Жаңақорғанда –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% орындалып, </w:t>
      </w:r>
      <w:r>
        <w:rPr>
          <w:sz w:val="28"/>
          <w:szCs w:val="28"/>
          <w:lang w:val="kk-KZ"/>
        </w:rPr>
        <w:t>2,5</w:t>
      </w:r>
      <w:r w:rsidRPr="000E2012">
        <w:rPr>
          <w:sz w:val="28"/>
          <w:szCs w:val="28"/>
          <w:lang w:val="kk-KZ"/>
        </w:rPr>
        <w:t xml:space="preserve"> млн.теңге;</w:t>
      </w:r>
    </w:p>
    <w:p w:rsidR="00726A06" w:rsidRPr="000E2012" w:rsidRDefault="00726A06" w:rsidP="00726A06">
      <w:pPr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Қызылорда қаласында – </w:t>
      </w:r>
      <w:r>
        <w:rPr>
          <w:sz w:val="28"/>
          <w:szCs w:val="28"/>
          <w:lang w:val="kk-KZ"/>
        </w:rPr>
        <w:t>91,3</w:t>
      </w:r>
      <w:r w:rsidRPr="000E2012">
        <w:rPr>
          <w:sz w:val="28"/>
          <w:szCs w:val="28"/>
          <w:lang w:val="kk-KZ"/>
        </w:rPr>
        <w:t xml:space="preserve"> пайызға орындалып, </w:t>
      </w:r>
      <w:r>
        <w:rPr>
          <w:sz w:val="28"/>
          <w:szCs w:val="28"/>
          <w:lang w:val="kk-KZ"/>
        </w:rPr>
        <w:t>11106,4</w:t>
      </w:r>
      <w:r w:rsidRPr="000E2012">
        <w:rPr>
          <w:sz w:val="28"/>
          <w:szCs w:val="28"/>
          <w:lang w:val="kk-KZ"/>
        </w:rPr>
        <w:t xml:space="preserve"> млн.теңге игерілмеді.</w:t>
      </w:r>
    </w:p>
    <w:p w:rsidR="00576945" w:rsidRPr="000E2012" w:rsidRDefault="00726A06" w:rsidP="00726A06">
      <w:pPr>
        <w:ind w:right="-83" w:firstLine="720"/>
        <w:jc w:val="both"/>
        <w:rPr>
          <w:sz w:val="28"/>
          <w:szCs w:val="28"/>
          <w:lang w:val="kk-KZ"/>
        </w:rPr>
      </w:pPr>
      <w:r w:rsidRPr="000E2012">
        <w:rPr>
          <w:sz w:val="28"/>
          <w:szCs w:val="28"/>
          <w:lang w:val="kk-KZ"/>
        </w:rPr>
        <w:t xml:space="preserve">Облыстық бюджеттік бағдарлама әкімшілері бойынша бюджеттің атқарылуы </w:t>
      </w:r>
      <w:r>
        <w:rPr>
          <w:sz w:val="28"/>
          <w:szCs w:val="28"/>
          <w:lang w:val="kk-KZ"/>
        </w:rPr>
        <w:t>100</w:t>
      </w:r>
      <w:r w:rsidRPr="000E2012">
        <w:rPr>
          <w:sz w:val="28"/>
          <w:szCs w:val="28"/>
          <w:lang w:val="kk-KZ"/>
        </w:rPr>
        <w:t xml:space="preserve"> пайызды құрады, игерілмегені </w:t>
      </w:r>
      <w:r>
        <w:rPr>
          <w:sz w:val="28"/>
          <w:szCs w:val="28"/>
          <w:lang w:val="kk-KZ"/>
        </w:rPr>
        <w:t>170,1</w:t>
      </w:r>
      <w:r w:rsidRPr="000E2012">
        <w:rPr>
          <w:sz w:val="28"/>
          <w:szCs w:val="28"/>
          <w:lang w:val="kk-KZ"/>
        </w:rPr>
        <w:t xml:space="preserve"> млн.теңге. </w:t>
      </w:r>
      <w:r w:rsidR="00AC24E1" w:rsidRPr="000E2012">
        <w:rPr>
          <w:sz w:val="28"/>
          <w:szCs w:val="28"/>
          <w:lang w:val="kk-KZ"/>
        </w:rPr>
        <w:t xml:space="preserve"> </w:t>
      </w:r>
      <w:r w:rsidR="00317628" w:rsidRPr="000E2012">
        <w:rPr>
          <w:sz w:val="28"/>
          <w:szCs w:val="28"/>
          <w:lang w:val="kk-KZ"/>
        </w:rPr>
        <w:t xml:space="preserve"> </w:t>
      </w:r>
      <w:r w:rsidR="00576945" w:rsidRPr="000E2012">
        <w:rPr>
          <w:sz w:val="28"/>
          <w:szCs w:val="28"/>
          <w:lang w:val="kk-KZ"/>
        </w:rPr>
        <w:t xml:space="preserve"> </w:t>
      </w:r>
    </w:p>
    <w:p w:rsidR="009A5004" w:rsidRDefault="00E71717" w:rsidP="006930F7">
      <w:pPr>
        <w:ind w:right="-83" w:firstLine="720"/>
        <w:jc w:val="both"/>
        <w:rPr>
          <w:sz w:val="20"/>
          <w:szCs w:val="20"/>
          <w:lang w:val="kk-KZ"/>
        </w:rPr>
      </w:pPr>
      <w:r w:rsidRPr="001D2069">
        <w:rPr>
          <w:sz w:val="28"/>
          <w:szCs w:val="28"/>
          <w:lang w:val="kk-KZ"/>
        </w:rPr>
        <w:t xml:space="preserve">Облыстық бюджеттік бағдарлама әкімшілері шығындар жоспарын, аудандар мен Қызылорда қаласына берілетін трансферттерді қоспағанда: </w:t>
      </w:r>
    </w:p>
    <w:p w:rsidR="00E71717" w:rsidRPr="00784932" w:rsidRDefault="00A26DCC" w:rsidP="00E71717">
      <w:pPr>
        <w:ind w:firstLine="708"/>
        <w:jc w:val="right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млн.</w:t>
      </w:r>
      <w:r w:rsidR="00E71717">
        <w:rPr>
          <w:sz w:val="20"/>
          <w:szCs w:val="20"/>
          <w:lang w:val="kk-KZ"/>
        </w:rPr>
        <w:t>теңге</w:t>
      </w: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516"/>
        <w:gridCol w:w="4916"/>
        <w:gridCol w:w="1223"/>
        <w:gridCol w:w="1500"/>
        <w:gridCol w:w="1293"/>
        <w:gridCol w:w="1021"/>
      </w:tblGrid>
      <w:tr w:rsidR="009158B9" w:rsidRPr="0014582B" w:rsidTr="005D2901">
        <w:trPr>
          <w:trHeight w:val="7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sz w:val="14"/>
                <w:szCs w:val="14"/>
                <w:lang w:val="kk-KZ"/>
              </w:rPr>
              <w:t>КБК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sz w:val="14"/>
                <w:szCs w:val="14"/>
                <w:lang w:val="kk-KZ"/>
              </w:rPr>
              <w:t xml:space="preserve">Атауы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есепті</w:t>
            </w:r>
          </w:p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мерзімге жоспар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кассалық атқарылуы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орындалу пайызы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8B9" w:rsidRPr="0014582B" w:rsidRDefault="009158B9" w:rsidP="00B56C44">
            <w:pPr>
              <w:jc w:val="center"/>
              <w:rPr>
                <w:b/>
                <w:bCs/>
                <w:sz w:val="14"/>
                <w:szCs w:val="14"/>
                <w:lang w:val="kk-KZ"/>
              </w:rPr>
            </w:pPr>
            <w:r w:rsidRPr="0014582B">
              <w:rPr>
                <w:b/>
                <w:bCs/>
                <w:sz w:val="14"/>
                <w:szCs w:val="14"/>
                <w:lang w:val="kk-KZ"/>
              </w:rPr>
              <w:t>игерілмегені</w:t>
            </w:r>
          </w:p>
          <w:p w:rsidR="009158B9" w:rsidRPr="0014582B" w:rsidRDefault="009158B9" w:rsidP="00B56C44">
            <w:pPr>
              <w:jc w:val="center"/>
              <w:rPr>
                <w:sz w:val="14"/>
                <w:szCs w:val="14"/>
                <w:lang w:val="kk-KZ"/>
              </w:rPr>
            </w:pPr>
          </w:p>
        </w:tc>
      </w:tr>
      <w:tr w:rsidR="009158B9" w:rsidRPr="0014582B" w:rsidTr="00B56C44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 xml:space="preserve">1 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8B9" w:rsidRPr="0014582B" w:rsidRDefault="009158B9" w:rsidP="00B56C44">
            <w:pPr>
              <w:jc w:val="center"/>
              <w:rPr>
                <w:sz w:val="16"/>
                <w:szCs w:val="16"/>
                <w:lang w:val="kk-KZ"/>
              </w:rPr>
            </w:pPr>
            <w:r w:rsidRPr="0014582B">
              <w:rPr>
                <w:sz w:val="16"/>
                <w:szCs w:val="16"/>
                <w:lang w:val="kk-KZ"/>
              </w:rPr>
              <w:t>6</w:t>
            </w:r>
          </w:p>
        </w:tc>
      </w:tr>
      <w:tr w:rsidR="006A4036" w:rsidTr="005D2901">
        <w:trPr>
          <w:trHeight w:val="3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14582B" w:rsidRDefault="006A4036" w:rsidP="006A4036">
            <w:pPr>
              <w:rPr>
                <w:b/>
                <w:bCs/>
                <w:sz w:val="18"/>
                <w:szCs w:val="18"/>
                <w:lang w:val="kk-KZ"/>
              </w:rPr>
            </w:pPr>
            <w:r w:rsidRPr="0014582B">
              <w:rPr>
                <w:b/>
                <w:bCs/>
                <w:sz w:val="18"/>
                <w:szCs w:val="18"/>
                <w:lang w:val="kk-KZ"/>
              </w:rPr>
              <w:t> 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14582B" w:rsidRDefault="006A4036" w:rsidP="006A4036">
            <w:pPr>
              <w:rPr>
                <w:b/>
                <w:bCs/>
                <w:sz w:val="18"/>
                <w:szCs w:val="18"/>
                <w:lang w:val="kk-KZ"/>
              </w:rPr>
            </w:pPr>
            <w:r w:rsidRPr="0014582B">
              <w:rPr>
                <w:b/>
                <w:bCs/>
                <w:sz w:val="18"/>
                <w:szCs w:val="18"/>
                <w:lang w:val="kk-KZ"/>
              </w:rPr>
              <w:t>Барлығы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Default="006A4036" w:rsidP="006A403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362 715,9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Default="006A4036" w:rsidP="006A403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362 545,8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Default="006A4036" w:rsidP="006A403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Default="006A4036" w:rsidP="006A4036">
            <w:pPr>
              <w:jc w:val="center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170,1</w:t>
            </w:r>
          </w:p>
        </w:tc>
      </w:tr>
      <w:tr w:rsidR="006A4036" w:rsidRPr="006E346E" w:rsidTr="00D460FA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мәслихатының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sz w:val="20"/>
                <w:szCs w:val="20"/>
              </w:rPr>
            </w:pPr>
            <w:r w:rsidRPr="00DE4C69">
              <w:rPr>
                <w:bCs/>
                <w:sz w:val="20"/>
                <w:szCs w:val="20"/>
              </w:rPr>
              <w:t>120,1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sz w:val="20"/>
                <w:szCs w:val="20"/>
              </w:rPr>
            </w:pPr>
            <w:r w:rsidRPr="00DE4C69">
              <w:rPr>
                <w:bCs/>
                <w:sz w:val="20"/>
                <w:szCs w:val="20"/>
              </w:rPr>
              <w:t>119,8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0,3</w:t>
            </w:r>
          </w:p>
        </w:tc>
      </w:tr>
      <w:tr w:rsidR="006A4036" w:rsidRPr="006E346E" w:rsidTr="00D460FA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әкімінің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2 800,3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2 798,8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6A4036" w:rsidRPr="006E346E" w:rsidTr="00B44C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Полиция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департаменті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11 321,7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11 310,0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11,7</w:t>
            </w:r>
          </w:p>
        </w:tc>
      </w:tr>
      <w:tr w:rsidR="006A4036" w:rsidRPr="006E346E" w:rsidTr="00913470">
        <w:trPr>
          <w:trHeight w:val="3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Денсаулық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сақтау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6 451,0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6 450,3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6A4036" w:rsidRPr="006E346E" w:rsidTr="00B44C39">
        <w:trPr>
          <w:trHeight w:val="3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Табиғи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ресурстар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табиғатты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пайдалануды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реттеу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4 007,6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4 005,0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2,6</w:t>
            </w:r>
          </w:p>
        </w:tc>
      </w:tr>
      <w:tr w:rsidR="006A4036" w:rsidRPr="006E346E" w:rsidTr="00D460FA">
        <w:trPr>
          <w:trHeight w:val="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Жұмыспен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қамтуды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үйлестіру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әлеуметтік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бағдарламалар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12 919,4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12 919,0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6A4036" w:rsidRPr="006E346E" w:rsidTr="00B04648">
        <w:trPr>
          <w:trHeight w:val="2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E56A9A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E56A9A">
              <w:rPr>
                <w:bCs/>
                <w:color w:val="000000"/>
                <w:sz w:val="20"/>
                <w:szCs w:val="20"/>
              </w:rPr>
              <w:t>261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Білім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192 827,9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192 804,2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23,7</w:t>
            </w:r>
          </w:p>
        </w:tc>
      </w:tr>
      <w:tr w:rsidR="006A4036" w:rsidRPr="006E346E" w:rsidTr="00B04648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өнеркәсіп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бвсқармасы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2 234,0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2 233,9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6A4036" w:rsidRPr="006E346E" w:rsidTr="003837E7">
        <w:trPr>
          <w:trHeight w:val="4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lastRenderedPageBreak/>
              <w:t>268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көлігі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автомобильдер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6 208,0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6 207,2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6A4036" w:rsidRPr="006E346E" w:rsidTr="003837E7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дін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істері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184,6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184,2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6A4036" w:rsidRPr="006E346E" w:rsidTr="003837E7">
        <w:trPr>
          <w:trHeight w:val="3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мәдениет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архивтер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құжаттама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3 954,4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3 953,7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0,7</w:t>
            </w:r>
          </w:p>
        </w:tc>
      </w:tr>
      <w:tr w:rsidR="006A4036" w:rsidRPr="006E346E" w:rsidTr="003837E7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Энергетика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коммуналдық-шаруашылық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12,6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12,6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A4036" w:rsidRPr="006E346E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282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тексеру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комиссиясы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15 089,0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15 032,3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56,7</w:t>
            </w:r>
          </w:p>
        </w:tc>
      </w:tr>
      <w:tr w:rsidR="006A4036" w:rsidRPr="006E346E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215892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284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215892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туризм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280,7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280,7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A4036" w:rsidRPr="006E346E" w:rsidTr="004F3F74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285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215892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дене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шынықтыру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215892">
              <w:rPr>
                <w:bCs/>
                <w:color w:val="000000"/>
                <w:sz w:val="20"/>
                <w:szCs w:val="20"/>
              </w:rPr>
              <w:t xml:space="preserve"> спорт </w:t>
            </w:r>
            <w:proofErr w:type="spellStart"/>
            <w:r w:rsidRPr="00215892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A4036" w:rsidRPr="006E346E" w:rsidTr="00966B58">
        <w:trPr>
          <w:trHeight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құрылыс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сәулет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қала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құрылысы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10 685,4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10 628,9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56,5</w:t>
            </w:r>
          </w:p>
        </w:tc>
      </w:tr>
      <w:tr w:rsidR="006A4036" w:rsidRPr="006E346E" w:rsidTr="003837E7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299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r w:rsidRPr="009A2EC5">
              <w:rPr>
                <w:bCs/>
                <w:color w:val="000000"/>
                <w:sz w:val="20"/>
                <w:szCs w:val="20"/>
              </w:rPr>
              <w:t xml:space="preserve">Экономика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қаржы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20 607,9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20 607,1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6A4036" w:rsidRPr="00F71314" w:rsidTr="003837E7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718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сатып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алу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41 154,4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41 151,2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3,2</w:t>
            </w:r>
          </w:p>
        </w:tc>
      </w:tr>
      <w:tr w:rsidR="006A4036" w:rsidRPr="00F71314" w:rsidTr="00B86CD6">
        <w:trPr>
          <w:trHeight w:val="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719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ветеринария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204,4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6A4036" w:rsidRPr="00F71314" w:rsidTr="00B86CD6">
        <w:trPr>
          <w:trHeight w:val="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D50143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50143">
              <w:rPr>
                <w:bCs/>
                <w:color w:val="000000"/>
                <w:sz w:val="20"/>
                <w:szCs w:val="20"/>
              </w:rPr>
              <w:t>724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D50143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сәулет-құрылыс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бақылауы</w:t>
            </w:r>
            <w:proofErr w:type="spellEnd"/>
            <w:r w:rsidRPr="00D5014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0143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3 107,2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3 106,0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6A4036" w:rsidRPr="00F71314" w:rsidTr="00286A38">
        <w:trPr>
          <w:trHeight w:val="5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741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шарауашылығы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жер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қатынастары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132,4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6A4036" w:rsidRPr="00F71314" w:rsidTr="00F73D95">
        <w:trPr>
          <w:trHeight w:val="3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743</w:t>
            </w:r>
          </w:p>
        </w:tc>
        <w:tc>
          <w:tcPr>
            <w:tcW w:w="4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F73D9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цифрлық</w:t>
            </w:r>
            <w:proofErr w:type="spellEnd"/>
            <w:r w:rsidRPr="00F73D9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технологиялар</w:t>
            </w:r>
            <w:proofErr w:type="spellEnd"/>
            <w:r w:rsidRPr="00F73D9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3D9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24 945,6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24 941,1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4,5</w:t>
            </w:r>
          </w:p>
        </w:tc>
      </w:tr>
      <w:tr w:rsidR="006A4036" w:rsidRPr="00F71314" w:rsidTr="00286A38">
        <w:trPr>
          <w:trHeight w:val="3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855F26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855F26">
              <w:rPr>
                <w:bCs/>
                <w:color w:val="000000"/>
                <w:sz w:val="20"/>
                <w:szCs w:val="20"/>
              </w:rPr>
              <w:t>752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A2EC5" w:rsidRDefault="006A4036" w:rsidP="006A4036">
            <w:pPr>
              <w:outlineLv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Облыстың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қоғамдық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даму </w:t>
            </w:r>
            <w:proofErr w:type="spellStart"/>
            <w:r w:rsidRPr="009A2EC5">
              <w:rPr>
                <w:bCs/>
                <w:color w:val="000000"/>
                <w:sz w:val="20"/>
                <w:szCs w:val="20"/>
              </w:rPr>
              <w:t>басқармасы</w:t>
            </w:r>
            <w:proofErr w:type="spellEnd"/>
            <w:r w:rsidRPr="009A2EC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1 257,4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1 257,0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6A4036" w:rsidRPr="00F71314" w:rsidTr="008843F0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9F53DE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9F53DE">
              <w:rPr>
                <w:bCs/>
                <w:color w:val="000000"/>
                <w:sz w:val="20"/>
                <w:szCs w:val="20"/>
              </w:rPr>
              <w:t>773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F53DE" w:rsidRDefault="006A4036" w:rsidP="006A4036">
            <w:pPr>
              <w:outlineLvl w:val="0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Облыстың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жұмылдыру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дайындығы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аумақтық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және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азаматтық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қорғаныс</w:t>
            </w:r>
            <w:proofErr w:type="spellEnd"/>
            <w:r w:rsidRPr="009F53DE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53DE">
              <w:rPr>
                <w:bCs/>
                <w:color w:val="000000"/>
                <w:sz w:val="18"/>
                <w:szCs w:val="18"/>
              </w:rPr>
              <w:t>басқармасы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1 502,9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1 502,8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0,1</w:t>
            </w:r>
          </w:p>
        </w:tc>
      </w:tr>
      <w:tr w:rsidR="006A4036" w:rsidRPr="00F71314" w:rsidTr="008843F0"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4036" w:rsidRPr="009F53DE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774</w:t>
            </w:r>
          </w:p>
        </w:tc>
        <w:tc>
          <w:tcPr>
            <w:tcW w:w="4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036" w:rsidRPr="009F53DE" w:rsidRDefault="006A4036" w:rsidP="006A4036">
            <w:pPr>
              <w:outlineLvl w:val="0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Облыстық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бюджеттен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қаржыландырылатын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қылмыстық-атқару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пенитенциарлық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жүйесінің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D0041">
              <w:rPr>
                <w:bCs/>
                <w:color w:val="000000"/>
                <w:sz w:val="18"/>
                <w:szCs w:val="18"/>
              </w:rPr>
              <w:t>атқарушы</w:t>
            </w:r>
            <w:proofErr w:type="spellEnd"/>
            <w:r w:rsidRPr="00FD0041">
              <w:rPr>
                <w:bCs/>
                <w:color w:val="000000"/>
                <w:sz w:val="18"/>
                <w:szCs w:val="18"/>
              </w:rPr>
              <w:t xml:space="preserve"> органы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451,0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451,0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036" w:rsidRPr="00DE4C69" w:rsidRDefault="006A4036" w:rsidP="006A4036">
            <w:pPr>
              <w:jc w:val="center"/>
              <w:outlineLvl w:val="0"/>
              <w:rPr>
                <w:bCs/>
                <w:color w:val="000000"/>
                <w:sz w:val="20"/>
                <w:szCs w:val="20"/>
              </w:rPr>
            </w:pPr>
            <w:r w:rsidRPr="00DE4C69">
              <w:rPr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802E78" w:rsidRDefault="00802E78" w:rsidP="007133A6">
      <w:pPr>
        <w:ind w:right="-83"/>
        <w:rPr>
          <w:b/>
          <w:sz w:val="28"/>
          <w:szCs w:val="28"/>
          <w:lang w:val="kk-KZ"/>
        </w:rPr>
      </w:pPr>
    </w:p>
    <w:p w:rsidR="00C34469" w:rsidRPr="001C0FA0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1C0FA0">
        <w:rPr>
          <w:b/>
          <w:sz w:val="28"/>
          <w:szCs w:val="28"/>
          <w:lang w:val="kk-KZ"/>
        </w:rPr>
        <w:t xml:space="preserve">Республикалық бюджеттен бөлінген </w:t>
      </w:r>
    </w:p>
    <w:p w:rsidR="00C34469" w:rsidRPr="001C0FA0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1C0FA0">
        <w:rPr>
          <w:b/>
          <w:sz w:val="28"/>
          <w:szCs w:val="28"/>
          <w:lang w:val="kk-KZ"/>
        </w:rPr>
        <w:t>трансферттер мен кредиттер</w:t>
      </w:r>
    </w:p>
    <w:p w:rsidR="00C34469" w:rsidRPr="001C0FA0" w:rsidRDefault="00C34469" w:rsidP="00C34469">
      <w:pPr>
        <w:ind w:right="-83" w:firstLine="720"/>
        <w:jc w:val="center"/>
        <w:rPr>
          <w:b/>
          <w:sz w:val="28"/>
          <w:szCs w:val="28"/>
          <w:lang w:val="kk-KZ"/>
        </w:rPr>
      </w:pPr>
    </w:p>
    <w:p w:rsidR="00C34469" w:rsidRPr="001C0FA0" w:rsidRDefault="001A6A23" w:rsidP="00C34469">
      <w:pPr>
        <w:shd w:val="clear" w:color="auto" w:fill="FFFFFF"/>
        <w:ind w:right="-83" w:firstLine="720"/>
        <w:jc w:val="both"/>
        <w:rPr>
          <w:sz w:val="28"/>
          <w:szCs w:val="28"/>
          <w:lang w:val="kk-KZ"/>
        </w:rPr>
      </w:pPr>
      <w:r w:rsidRPr="001C0FA0">
        <w:rPr>
          <w:sz w:val="28"/>
          <w:szCs w:val="28"/>
          <w:lang w:val="kk-KZ"/>
        </w:rPr>
        <w:t xml:space="preserve">Республикалық бюджет қаржысы жоспары </w:t>
      </w:r>
      <w:r w:rsidR="00AC7794">
        <w:rPr>
          <w:sz w:val="28"/>
          <w:szCs w:val="28"/>
          <w:lang w:val="kk-KZ"/>
        </w:rPr>
        <w:t>25167,0</w:t>
      </w:r>
      <w:r w:rsidRPr="001C0FA0">
        <w:rPr>
          <w:sz w:val="28"/>
          <w:szCs w:val="28"/>
          <w:lang w:val="kk-KZ"/>
        </w:rPr>
        <w:t xml:space="preserve"> млн.теңгенің </w:t>
      </w:r>
      <w:r w:rsidRPr="001C0FA0">
        <w:rPr>
          <w:sz w:val="28"/>
          <w:szCs w:val="28"/>
          <w:lang w:val="kk-KZ"/>
        </w:rPr>
        <w:br/>
      </w:r>
      <w:r w:rsidR="00AC7794">
        <w:rPr>
          <w:sz w:val="28"/>
          <w:szCs w:val="28"/>
          <w:lang w:val="kk-KZ"/>
        </w:rPr>
        <w:t>25110,2</w:t>
      </w:r>
      <w:r w:rsidRPr="001C0FA0">
        <w:rPr>
          <w:sz w:val="28"/>
          <w:szCs w:val="28"/>
          <w:lang w:val="kk-KZ"/>
        </w:rPr>
        <w:t xml:space="preserve"> млн.теңгесі немесе </w:t>
      </w:r>
      <w:r w:rsidR="00AC7794">
        <w:rPr>
          <w:sz w:val="28"/>
          <w:szCs w:val="28"/>
          <w:lang w:val="kk-KZ"/>
        </w:rPr>
        <w:t>99,8</w:t>
      </w:r>
      <w:r w:rsidRPr="001C0FA0">
        <w:rPr>
          <w:sz w:val="28"/>
          <w:szCs w:val="28"/>
          <w:lang w:val="kk-KZ"/>
        </w:rPr>
        <w:t xml:space="preserve"> </w:t>
      </w:r>
      <w:r w:rsidR="00AC7794">
        <w:rPr>
          <w:sz w:val="28"/>
          <w:szCs w:val="28"/>
          <w:lang w:val="kk-KZ"/>
        </w:rPr>
        <w:t>пайызға игерілді, игерілмегені 56,8</w:t>
      </w:r>
      <w:r w:rsidRPr="001C0FA0">
        <w:rPr>
          <w:sz w:val="28"/>
          <w:szCs w:val="28"/>
          <w:lang w:val="kk-KZ"/>
        </w:rPr>
        <w:t xml:space="preserve"> млн.теңге (үнемделген қаржы).</w:t>
      </w:r>
    </w:p>
    <w:p w:rsidR="00C34469" w:rsidRPr="00582130" w:rsidRDefault="00C34469" w:rsidP="00C34469">
      <w:pPr>
        <w:ind w:right="-83"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C34469" w:rsidRPr="00582130" w:rsidRDefault="00C34469" w:rsidP="00C34469">
      <w:pPr>
        <w:ind w:right="-83" w:firstLine="720"/>
        <w:jc w:val="both"/>
        <w:rPr>
          <w:b/>
          <w:sz w:val="28"/>
          <w:szCs w:val="28"/>
          <w:highlight w:val="yellow"/>
          <w:lang w:val="kk-KZ"/>
        </w:rPr>
      </w:pPr>
    </w:p>
    <w:p w:rsidR="00AC7794" w:rsidRPr="001C0FA0" w:rsidRDefault="00C34469" w:rsidP="00AC7794">
      <w:pPr>
        <w:ind w:right="-83" w:firstLine="720"/>
        <w:jc w:val="center"/>
        <w:rPr>
          <w:b/>
          <w:sz w:val="28"/>
          <w:szCs w:val="28"/>
          <w:lang w:val="kk-KZ"/>
        </w:rPr>
      </w:pPr>
      <w:r w:rsidRPr="001C0FA0">
        <w:rPr>
          <w:b/>
          <w:sz w:val="28"/>
          <w:szCs w:val="28"/>
          <w:lang w:val="kk-KZ"/>
        </w:rPr>
        <w:t>Облыстық бюджеттен бөлінген трансферттер</w:t>
      </w:r>
      <w:r w:rsidR="00AC7794">
        <w:rPr>
          <w:b/>
          <w:sz w:val="28"/>
          <w:szCs w:val="28"/>
          <w:lang w:val="kk-KZ"/>
        </w:rPr>
        <w:t xml:space="preserve"> </w:t>
      </w:r>
      <w:r w:rsidR="00AC7794" w:rsidRPr="001C0FA0">
        <w:rPr>
          <w:b/>
          <w:sz w:val="28"/>
          <w:szCs w:val="28"/>
          <w:lang w:val="kk-KZ"/>
        </w:rPr>
        <w:t>мен кредиттер</w:t>
      </w:r>
    </w:p>
    <w:p w:rsidR="00C34469" w:rsidRPr="00F50E6A" w:rsidRDefault="00C34469" w:rsidP="00C34469">
      <w:pPr>
        <w:ind w:firstLine="709"/>
        <w:jc w:val="center"/>
        <w:rPr>
          <w:b/>
          <w:sz w:val="28"/>
          <w:szCs w:val="28"/>
          <w:lang w:val="kk-KZ"/>
        </w:rPr>
      </w:pP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Облыстық бюджеттен бөлінген нысаналы трансферттер </w:t>
      </w:r>
      <w:r w:rsidR="00CD61F7">
        <w:rPr>
          <w:sz w:val="28"/>
          <w:szCs w:val="28"/>
          <w:lang w:val="kk-KZ"/>
        </w:rPr>
        <w:t>98,2</w:t>
      </w:r>
      <w:r w:rsidRPr="00F50E6A">
        <w:rPr>
          <w:sz w:val="28"/>
          <w:szCs w:val="28"/>
          <w:lang w:val="kk-KZ"/>
        </w:rPr>
        <w:t xml:space="preserve"> пайызға игерілді (жоспар </w:t>
      </w:r>
      <w:r w:rsidR="00CD61F7">
        <w:rPr>
          <w:sz w:val="28"/>
          <w:szCs w:val="28"/>
          <w:lang w:val="kk-KZ"/>
        </w:rPr>
        <w:t>82876,2</w:t>
      </w:r>
      <w:r w:rsidR="00B65951" w:rsidRPr="00F50E6A">
        <w:rPr>
          <w:sz w:val="28"/>
          <w:szCs w:val="28"/>
          <w:lang w:val="kk-KZ"/>
        </w:rPr>
        <w:t xml:space="preserve"> млн.теңге, </w:t>
      </w:r>
      <w:r w:rsidRPr="00F50E6A">
        <w:rPr>
          <w:sz w:val="28"/>
          <w:szCs w:val="28"/>
          <w:lang w:val="kk-KZ"/>
        </w:rPr>
        <w:t xml:space="preserve">игерілгені </w:t>
      </w:r>
      <w:r w:rsidR="00CD61F7">
        <w:rPr>
          <w:sz w:val="28"/>
          <w:szCs w:val="28"/>
          <w:lang w:val="kk-KZ"/>
        </w:rPr>
        <w:t>81404,6</w:t>
      </w:r>
      <w:r w:rsidR="00290847" w:rsidRPr="00F50E6A">
        <w:rPr>
          <w:sz w:val="28"/>
          <w:szCs w:val="28"/>
          <w:lang w:val="kk-KZ"/>
        </w:rPr>
        <w:t xml:space="preserve"> млн.теңге), </w:t>
      </w:r>
      <w:r w:rsidRPr="00F50E6A">
        <w:rPr>
          <w:sz w:val="28"/>
          <w:szCs w:val="28"/>
          <w:lang w:val="kk-KZ"/>
        </w:rPr>
        <w:t xml:space="preserve">игерілмегені                             </w:t>
      </w:r>
      <w:r w:rsidR="00CD61F7">
        <w:rPr>
          <w:sz w:val="28"/>
          <w:szCs w:val="28"/>
          <w:lang w:val="kk-KZ"/>
        </w:rPr>
        <w:t>1471,5</w:t>
      </w:r>
      <w:r w:rsidRPr="00F50E6A">
        <w:rPr>
          <w:sz w:val="28"/>
          <w:szCs w:val="28"/>
          <w:lang w:val="kk-KZ"/>
        </w:rPr>
        <w:t xml:space="preserve"> млн.теңге. Аудандар мен Қызылорда қаласы бойынша игерілгені: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Арал ауданы бойынша – </w:t>
      </w:r>
      <w:r w:rsidR="00CD61F7">
        <w:rPr>
          <w:sz w:val="28"/>
          <w:szCs w:val="28"/>
          <w:lang w:val="kk-KZ"/>
        </w:rPr>
        <w:t>96,3</w:t>
      </w:r>
      <w:r w:rsidRPr="00F50E6A">
        <w:rPr>
          <w:sz w:val="28"/>
          <w:szCs w:val="28"/>
          <w:lang w:val="kk-KZ"/>
        </w:rPr>
        <w:t xml:space="preserve">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D1064E">
        <w:rPr>
          <w:sz w:val="28"/>
          <w:szCs w:val="28"/>
          <w:lang w:val="kk-KZ"/>
        </w:rPr>
        <w:t>100</w:t>
      </w:r>
      <w:r w:rsidR="00D1064E">
        <w:rPr>
          <w:sz w:val="28"/>
          <w:szCs w:val="28"/>
          <w:lang w:val="kk-KZ"/>
        </w:rPr>
        <w:t xml:space="preserve"> млн.теңге)</w:t>
      </w:r>
      <w:r w:rsidR="00752437" w:rsidRPr="00F50E6A">
        <w:rPr>
          <w:sz w:val="28"/>
          <w:szCs w:val="28"/>
          <w:lang w:val="kk-KZ"/>
        </w:rPr>
        <w:t>,</w:t>
      </w:r>
      <w:r w:rsidR="000D3A97" w:rsidRPr="00F50E6A">
        <w:rPr>
          <w:sz w:val="28"/>
          <w:szCs w:val="28"/>
          <w:lang w:val="kk-KZ"/>
        </w:rPr>
        <w:t xml:space="preserve"> 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>Қазалы ауданы бойынша – 100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F71995">
        <w:rPr>
          <w:sz w:val="28"/>
          <w:szCs w:val="28"/>
          <w:lang w:val="kk-KZ"/>
        </w:rPr>
        <w:t>0,7</w:t>
      </w:r>
      <w:r w:rsidR="00D1064E">
        <w:rPr>
          <w:sz w:val="28"/>
          <w:szCs w:val="28"/>
          <w:lang w:val="kk-KZ"/>
        </w:rPr>
        <w:t xml:space="preserve"> млн.теңге)</w:t>
      </w:r>
      <w:r w:rsidRPr="00F50E6A">
        <w:rPr>
          <w:sz w:val="28"/>
          <w:szCs w:val="28"/>
          <w:lang w:val="kk-KZ"/>
        </w:rPr>
        <w:t>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Қармақшы  ауданы бойынша – </w:t>
      </w:r>
      <w:r w:rsidR="00D1064E">
        <w:rPr>
          <w:sz w:val="28"/>
          <w:szCs w:val="28"/>
          <w:lang w:val="kk-KZ"/>
        </w:rPr>
        <w:t>77,8</w:t>
      </w:r>
      <w:r w:rsidRPr="00F50E6A">
        <w:rPr>
          <w:sz w:val="28"/>
          <w:szCs w:val="28"/>
          <w:lang w:val="kk-KZ"/>
        </w:rPr>
        <w:t xml:space="preserve">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D1064E">
        <w:rPr>
          <w:sz w:val="28"/>
          <w:szCs w:val="28"/>
          <w:lang w:val="kk-KZ"/>
        </w:rPr>
        <w:t>216,6</w:t>
      </w:r>
      <w:r w:rsidR="00D1064E">
        <w:rPr>
          <w:sz w:val="28"/>
          <w:szCs w:val="28"/>
          <w:lang w:val="kk-KZ"/>
        </w:rPr>
        <w:t xml:space="preserve"> млн.теңге)</w:t>
      </w:r>
      <w:r w:rsidR="00D1064E">
        <w:rPr>
          <w:sz w:val="28"/>
          <w:szCs w:val="28"/>
          <w:lang w:val="kk-KZ"/>
        </w:rPr>
        <w:t>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>Жалағаш  ауданы бойынша – 100 пайызға,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Сырдария ауданы бойынша – </w:t>
      </w:r>
      <w:r w:rsidR="00D1064E">
        <w:rPr>
          <w:sz w:val="28"/>
          <w:szCs w:val="28"/>
          <w:lang w:val="kk-KZ"/>
        </w:rPr>
        <w:t>81,</w:t>
      </w:r>
      <w:r w:rsidR="00D1064E" w:rsidRPr="00D1064E">
        <w:rPr>
          <w:sz w:val="28"/>
          <w:szCs w:val="28"/>
          <w:lang w:val="kk-KZ"/>
        </w:rPr>
        <w:t>9</w:t>
      </w:r>
      <w:r w:rsidRPr="00F50E6A">
        <w:rPr>
          <w:sz w:val="28"/>
          <w:szCs w:val="28"/>
          <w:lang w:val="kk-KZ"/>
        </w:rPr>
        <w:t xml:space="preserve">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D1064E" w:rsidRPr="00D1064E">
        <w:rPr>
          <w:sz w:val="28"/>
          <w:szCs w:val="28"/>
          <w:lang w:val="kk-KZ"/>
        </w:rPr>
        <w:t xml:space="preserve">174,6 </w:t>
      </w:r>
      <w:r w:rsidR="00D1064E">
        <w:rPr>
          <w:sz w:val="28"/>
          <w:szCs w:val="28"/>
          <w:lang w:val="kk-KZ"/>
        </w:rPr>
        <w:t>млн.теңге)</w:t>
      </w:r>
      <w:r w:rsidRPr="00F50E6A">
        <w:rPr>
          <w:sz w:val="28"/>
          <w:szCs w:val="28"/>
          <w:lang w:val="kk-KZ"/>
        </w:rPr>
        <w:t>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>Шиелі ауданы бойынша – 100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D1064E">
        <w:rPr>
          <w:sz w:val="28"/>
          <w:szCs w:val="28"/>
          <w:lang w:val="kk-KZ"/>
        </w:rPr>
        <w:t>0,1</w:t>
      </w:r>
      <w:r w:rsidR="00D1064E">
        <w:rPr>
          <w:sz w:val="28"/>
          <w:szCs w:val="28"/>
          <w:lang w:val="kk-KZ"/>
        </w:rPr>
        <w:t xml:space="preserve"> млн.теңге)</w:t>
      </w:r>
      <w:r w:rsidRPr="00F50E6A">
        <w:rPr>
          <w:sz w:val="28"/>
          <w:szCs w:val="28"/>
          <w:lang w:val="kk-KZ"/>
        </w:rPr>
        <w:t>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Жаңақорған  ауданы бойынша – </w:t>
      </w:r>
      <w:r w:rsidR="009B36A3" w:rsidRPr="00F50E6A">
        <w:rPr>
          <w:sz w:val="28"/>
          <w:szCs w:val="28"/>
          <w:lang w:val="kk-KZ"/>
        </w:rPr>
        <w:t>100</w:t>
      </w:r>
      <w:r w:rsidRPr="00F50E6A">
        <w:rPr>
          <w:sz w:val="28"/>
          <w:szCs w:val="28"/>
          <w:lang w:val="kk-KZ"/>
        </w:rPr>
        <w:t xml:space="preserve"> пайызға,</w:t>
      </w:r>
    </w:p>
    <w:p w:rsidR="00AA7EE2" w:rsidRPr="00F50E6A" w:rsidRDefault="00AA7EE2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Қызылорда қаласы  бойынша – </w:t>
      </w:r>
      <w:r w:rsidR="00D1064E">
        <w:rPr>
          <w:sz w:val="28"/>
          <w:szCs w:val="28"/>
          <w:lang w:val="kk-KZ"/>
        </w:rPr>
        <w:t>98,6</w:t>
      </w:r>
      <w:r w:rsidRPr="00F50E6A">
        <w:rPr>
          <w:sz w:val="28"/>
          <w:szCs w:val="28"/>
          <w:lang w:val="kk-KZ"/>
        </w:rPr>
        <w:t xml:space="preserve"> пайызға</w:t>
      </w:r>
      <w:r w:rsidR="00D1064E">
        <w:rPr>
          <w:sz w:val="28"/>
          <w:szCs w:val="28"/>
          <w:lang w:val="kk-KZ"/>
        </w:rPr>
        <w:t xml:space="preserve"> </w:t>
      </w:r>
      <w:r w:rsidR="00D1064E" w:rsidRPr="004E301A">
        <w:rPr>
          <w:sz w:val="28"/>
          <w:szCs w:val="28"/>
          <w:lang w:val="kk-KZ"/>
        </w:rPr>
        <w:t>(</w:t>
      </w:r>
      <w:r w:rsidR="00D1064E">
        <w:rPr>
          <w:sz w:val="28"/>
          <w:szCs w:val="28"/>
          <w:lang w:val="kk-KZ"/>
        </w:rPr>
        <w:t>979,5</w:t>
      </w:r>
      <w:r w:rsidR="00D1064E">
        <w:rPr>
          <w:sz w:val="28"/>
          <w:szCs w:val="28"/>
          <w:lang w:val="kk-KZ"/>
        </w:rPr>
        <w:t xml:space="preserve"> млн.теңге)</w:t>
      </w:r>
      <w:r w:rsidRPr="00F50E6A">
        <w:rPr>
          <w:sz w:val="28"/>
          <w:szCs w:val="28"/>
          <w:lang w:val="kk-KZ"/>
        </w:rPr>
        <w:t>.</w:t>
      </w:r>
    </w:p>
    <w:p w:rsidR="00AA7EE2" w:rsidRPr="00F50E6A" w:rsidRDefault="00AA7EE2" w:rsidP="00D66A5E">
      <w:pPr>
        <w:ind w:right="-83"/>
        <w:jc w:val="both"/>
        <w:rPr>
          <w:i/>
          <w:sz w:val="28"/>
          <w:szCs w:val="28"/>
          <w:lang w:val="kk-KZ"/>
        </w:rPr>
      </w:pPr>
    </w:p>
    <w:p w:rsidR="00014A78" w:rsidRDefault="00014A78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F50E6A" w:rsidRDefault="00F50E6A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2D36CC" w:rsidRPr="00F50E6A" w:rsidRDefault="002D36CC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852BF9" w:rsidRDefault="00852BF9" w:rsidP="00AA7EE2">
      <w:pPr>
        <w:ind w:right="-83" w:firstLine="720"/>
        <w:jc w:val="both"/>
        <w:rPr>
          <w:i/>
          <w:sz w:val="28"/>
          <w:szCs w:val="28"/>
          <w:lang w:val="kk-KZ"/>
        </w:rPr>
      </w:pPr>
    </w:p>
    <w:p w:rsidR="00AA7EE2" w:rsidRDefault="00AA7EE2" w:rsidP="00AA7EE2">
      <w:pPr>
        <w:ind w:right="-83" w:firstLine="720"/>
        <w:jc w:val="both"/>
        <w:rPr>
          <w:i/>
          <w:sz w:val="28"/>
          <w:szCs w:val="28"/>
          <w:lang w:val="kk-KZ"/>
        </w:rPr>
      </w:pPr>
      <w:r w:rsidRPr="00F50E6A">
        <w:rPr>
          <w:i/>
          <w:sz w:val="28"/>
          <w:szCs w:val="28"/>
          <w:lang w:val="kk-KZ"/>
        </w:rPr>
        <w:t>Облыстық бюджеттің игерілмеген қаражаттары:</w:t>
      </w:r>
    </w:p>
    <w:p w:rsidR="00852BF9" w:rsidRDefault="00852BF9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- Қызылорда қаласы бойынша </w:t>
      </w:r>
      <w:r>
        <w:rPr>
          <w:sz w:val="28"/>
          <w:szCs w:val="28"/>
          <w:lang w:val="kk-KZ"/>
        </w:rPr>
        <w:t xml:space="preserve">құрылыс </w:t>
      </w:r>
      <w:r w:rsidRPr="008C7B46">
        <w:rPr>
          <w:sz w:val="28"/>
          <w:szCs w:val="28"/>
          <w:lang w:val="kk-KZ"/>
        </w:rPr>
        <w:t>саласына</w:t>
      </w:r>
      <w:r>
        <w:rPr>
          <w:sz w:val="28"/>
          <w:szCs w:val="28"/>
          <w:lang w:val="kk-KZ"/>
        </w:rPr>
        <w:t xml:space="preserve"> бөлінген трансферттерден – 160,0</w:t>
      </w:r>
      <w:r w:rsidRPr="00F50E6A">
        <w:rPr>
          <w:sz w:val="28"/>
          <w:szCs w:val="28"/>
          <w:lang w:val="kk-KZ"/>
        </w:rPr>
        <w:t xml:space="preserve"> млн.теңге;</w:t>
      </w:r>
    </w:p>
    <w:p w:rsidR="00852BF9" w:rsidRPr="00F50E6A" w:rsidRDefault="00852BF9" w:rsidP="00AA7EE2">
      <w:pPr>
        <w:ind w:right="-83" w:firstLine="720"/>
        <w:jc w:val="both"/>
        <w:rPr>
          <w:i/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- </w:t>
      </w:r>
      <w:r w:rsidR="00647BDE">
        <w:rPr>
          <w:sz w:val="28"/>
          <w:szCs w:val="28"/>
          <w:lang w:val="kk-KZ"/>
        </w:rPr>
        <w:t xml:space="preserve"> </w:t>
      </w:r>
      <w:r w:rsidRPr="00F50E6A">
        <w:rPr>
          <w:sz w:val="28"/>
          <w:szCs w:val="28"/>
          <w:lang w:val="kk-KZ"/>
        </w:rPr>
        <w:t xml:space="preserve">Қызылорда қаласы бойынша </w:t>
      </w:r>
      <w:r>
        <w:rPr>
          <w:sz w:val="28"/>
          <w:szCs w:val="28"/>
          <w:lang w:val="kk-KZ"/>
        </w:rPr>
        <w:t xml:space="preserve">көлік </w:t>
      </w:r>
      <w:r w:rsidRPr="00F50E6A">
        <w:rPr>
          <w:sz w:val="28"/>
          <w:szCs w:val="28"/>
          <w:lang w:val="kk-KZ"/>
        </w:rPr>
        <w:t xml:space="preserve"> нысандары дамытудан – </w:t>
      </w:r>
      <w:r>
        <w:rPr>
          <w:sz w:val="28"/>
          <w:szCs w:val="28"/>
          <w:lang w:val="kk-KZ"/>
        </w:rPr>
        <w:t xml:space="preserve"> 15</w:t>
      </w:r>
      <w:r w:rsidRPr="00F50E6A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>7</w:t>
      </w:r>
      <w:r w:rsidRPr="00F50E6A">
        <w:rPr>
          <w:sz w:val="28"/>
          <w:szCs w:val="28"/>
          <w:lang w:val="kk-KZ"/>
        </w:rPr>
        <w:t xml:space="preserve"> млн.теңге;</w:t>
      </w:r>
    </w:p>
    <w:p w:rsidR="00FD0B0F" w:rsidRDefault="002B7CE8" w:rsidP="00AA7EE2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710AA5" w:rsidRPr="00F50E6A">
        <w:rPr>
          <w:sz w:val="28"/>
          <w:szCs w:val="28"/>
          <w:lang w:val="kk-KZ"/>
        </w:rPr>
        <w:t xml:space="preserve">Қызылорда қаласы бойынша </w:t>
      </w:r>
      <w:r w:rsidR="00290847" w:rsidRPr="00F50E6A">
        <w:rPr>
          <w:sz w:val="28"/>
          <w:szCs w:val="28"/>
          <w:lang w:val="kk-KZ"/>
        </w:rPr>
        <w:t>әлеуметтiк қамсыздандыруғ</w:t>
      </w:r>
      <w:r w:rsidR="00647BDE">
        <w:rPr>
          <w:sz w:val="28"/>
          <w:szCs w:val="28"/>
          <w:lang w:val="kk-KZ"/>
        </w:rPr>
        <w:t>а бөлінген трансферттерден – 0,8</w:t>
      </w:r>
      <w:r w:rsidR="00290847" w:rsidRPr="00F50E6A">
        <w:rPr>
          <w:sz w:val="28"/>
          <w:szCs w:val="28"/>
          <w:lang w:val="kk-KZ"/>
        </w:rPr>
        <w:t xml:space="preserve"> млн.теңге;</w:t>
      </w:r>
      <w:r w:rsidR="00FD0B0F" w:rsidRPr="00F50E6A">
        <w:rPr>
          <w:sz w:val="28"/>
          <w:szCs w:val="28"/>
          <w:lang w:val="kk-KZ"/>
        </w:rPr>
        <w:t xml:space="preserve"> </w:t>
      </w:r>
    </w:p>
    <w:p w:rsidR="00647BDE" w:rsidRDefault="00647BDE" w:rsidP="00AA7EE2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Қазалы</w:t>
      </w:r>
      <w:r w:rsidRPr="00F50E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</w:t>
      </w:r>
      <w:r w:rsidRPr="00F50E6A">
        <w:rPr>
          <w:sz w:val="28"/>
          <w:szCs w:val="28"/>
          <w:lang w:val="kk-KZ"/>
        </w:rPr>
        <w:t xml:space="preserve">ы бойынша </w:t>
      </w:r>
      <w:r w:rsidR="00A17477">
        <w:rPr>
          <w:sz w:val="28"/>
          <w:szCs w:val="28"/>
          <w:lang w:val="kk-KZ"/>
        </w:rPr>
        <w:t>көлік</w:t>
      </w:r>
      <w:r>
        <w:rPr>
          <w:sz w:val="28"/>
          <w:szCs w:val="28"/>
          <w:lang w:val="kk-KZ"/>
        </w:rPr>
        <w:t xml:space="preserve"> </w:t>
      </w:r>
      <w:r w:rsidRPr="008C7B46">
        <w:rPr>
          <w:sz w:val="28"/>
          <w:szCs w:val="28"/>
          <w:lang w:val="kk-KZ"/>
        </w:rPr>
        <w:t>саласына</w:t>
      </w:r>
      <w:r>
        <w:rPr>
          <w:sz w:val="28"/>
          <w:szCs w:val="28"/>
          <w:lang w:val="kk-KZ"/>
        </w:rPr>
        <w:t xml:space="preserve"> бөлінген трансферттерден – </w:t>
      </w:r>
      <w:r w:rsidR="00A17477">
        <w:rPr>
          <w:sz w:val="28"/>
          <w:szCs w:val="28"/>
          <w:lang w:val="kk-KZ"/>
        </w:rPr>
        <w:t xml:space="preserve">                       0,7</w:t>
      </w:r>
      <w:r w:rsidRPr="00F50E6A">
        <w:rPr>
          <w:sz w:val="28"/>
          <w:szCs w:val="28"/>
          <w:lang w:val="kk-KZ"/>
        </w:rPr>
        <w:t xml:space="preserve"> млн.теңге;</w:t>
      </w:r>
    </w:p>
    <w:p w:rsidR="00A17477" w:rsidRDefault="002B7CE8" w:rsidP="00A17477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A17477" w:rsidRPr="00F50E6A">
        <w:rPr>
          <w:sz w:val="28"/>
          <w:szCs w:val="28"/>
          <w:lang w:val="kk-KZ"/>
        </w:rPr>
        <w:t>Қызылорда қаласы бойынша энергетика нысандары дамытудан –                          0,</w:t>
      </w:r>
      <w:r w:rsidR="00A17477">
        <w:rPr>
          <w:sz w:val="28"/>
          <w:szCs w:val="28"/>
          <w:lang w:val="kk-KZ"/>
        </w:rPr>
        <w:t>5</w:t>
      </w:r>
      <w:r w:rsidR="00A17477" w:rsidRPr="00F50E6A">
        <w:rPr>
          <w:sz w:val="28"/>
          <w:szCs w:val="28"/>
          <w:lang w:val="kk-KZ"/>
        </w:rPr>
        <w:t xml:space="preserve"> млн.теңге;</w:t>
      </w:r>
    </w:p>
    <w:p w:rsidR="00A51346" w:rsidRDefault="00A51346" w:rsidP="00A51346">
      <w:pPr>
        <w:ind w:right="-83" w:firstLine="720"/>
        <w:jc w:val="both"/>
        <w:rPr>
          <w:sz w:val="28"/>
          <w:szCs w:val="28"/>
          <w:lang w:val="kk-KZ"/>
        </w:rPr>
      </w:pPr>
      <w:r w:rsidRPr="00F50E6A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 xml:space="preserve">  Шиелі</w:t>
      </w:r>
      <w:r w:rsidRPr="00F50E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аудан</w:t>
      </w:r>
      <w:r w:rsidRPr="00F50E6A">
        <w:rPr>
          <w:sz w:val="28"/>
          <w:szCs w:val="28"/>
          <w:lang w:val="kk-KZ"/>
        </w:rPr>
        <w:t xml:space="preserve">ы бойынша </w:t>
      </w:r>
      <w:r>
        <w:rPr>
          <w:sz w:val="28"/>
          <w:szCs w:val="28"/>
          <w:lang w:val="kk-KZ"/>
        </w:rPr>
        <w:t>құрылыс</w:t>
      </w:r>
      <w:r w:rsidRPr="00F50E6A">
        <w:rPr>
          <w:sz w:val="28"/>
          <w:szCs w:val="28"/>
          <w:lang w:val="kk-KZ"/>
        </w:rPr>
        <w:t xml:space="preserve"> нысандары дамытуд</w:t>
      </w:r>
      <w:r>
        <w:rPr>
          <w:sz w:val="28"/>
          <w:szCs w:val="28"/>
          <w:lang w:val="kk-KZ"/>
        </w:rPr>
        <w:t xml:space="preserve">ан –  </w:t>
      </w:r>
      <w:r w:rsidRPr="00F50E6A">
        <w:rPr>
          <w:sz w:val="28"/>
          <w:szCs w:val="28"/>
          <w:lang w:val="kk-KZ"/>
        </w:rPr>
        <w:t>0,1 млн.теңге;</w:t>
      </w:r>
    </w:p>
    <w:p w:rsidR="002B7CE8" w:rsidRDefault="002B7CE8" w:rsidP="00A51346">
      <w:pPr>
        <w:ind w:right="-83" w:firstLine="720"/>
        <w:jc w:val="both"/>
        <w:rPr>
          <w:sz w:val="28"/>
          <w:szCs w:val="28"/>
          <w:lang w:val="kk-KZ"/>
        </w:rPr>
      </w:pPr>
    </w:p>
    <w:p w:rsidR="002B7CE8" w:rsidRDefault="002B7CE8" w:rsidP="00A51346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а</w:t>
      </w:r>
      <w:r w:rsidRPr="002B7CE8">
        <w:rPr>
          <w:sz w:val="28"/>
          <w:szCs w:val="28"/>
          <w:lang w:val="kk-KZ"/>
        </w:rPr>
        <w:t>удандық (облыстық маңызы бар қала</w:t>
      </w:r>
      <w:r>
        <w:rPr>
          <w:sz w:val="28"/>
          <w:szCs w:val="28"/>
          <w:lang w:val="kk-KZ"/>
        </w:rPr>
        <w:t xml:space="preserve">лардың) бюджеттеріне инженерлік </w:t>
      </w:r>
      <w:r w:rsidRPr="002B7CE8">
        <w:rPr>
          <w:sz w:val="28"/>
          <w:szCs w:val="28"/>
          <w:lang w:val="kk-KZ"/>
        </w:rPr>
        <w:t>коммуникациялық инфрақұрылымды дамытуға және (немесе) жайластыруға кредит беру</w:t>
      </w:r>
      <w:r>
        <w:rPr>
          <w:sz w:val="28"/>
          <w:szCs w:val="28"/>
          <w:lang w:val="kk-KZ"/>
        </w:rPr>
        <w:t xml:space="preserve"> – </w:t>
      </w:r>
      <w:r w:rsidRPr="002B7CE8">
        <w:rPr>
          <w:sz w:val="28"/>
          <w:szCs w:val="28"/>
          <w:lang w:val="kk-KZ"/>
        </w:rPr>
        <w:t>2</w:t>
      </w:r>
      <w:r w:rsidR="009011D1">
        <w:rPr>
          <w:sz w:val="28"/>
          <w:szCs w:val="28"/>
          <w:lang w:val="kk-KZ"/>
        </w:rPr>
        <w:t>74,</w:t>
      </w:r>
      <w:bookmarkStart w:id="0" w:name="_GoBack"/>
      <w:bookmarkEnd w:id="0"/>
      <w:r w:rsidRPr="002B7CE8">
        <w:rPr>
          <w:sz w:val="28"/>
          <w:szCs w:val="28"/>
          <w:lang w:val="kk-KZ"/>
        </w:rPr>
        <w:t>6</w:t>
      </w:r>
      <w:r w:rsidRPr="00F50E6A">
        <w:rPr>
          <w:sz w:val="28"/>
          <w:szCs w:val="28"/>
          <w:lang w:val="kk-KZ"/>
        </w:rPr>
        <w:t xml:space="preserve"> млн.теңге</w:t>
      </w:r>
      <w:r w:rsidRPr="002B7CE8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оның ішінде: </w:t>
      </w:r>
      <w:r w:rsidRPr="0000076F">
        <w:rPr>
          <w:sz w:val="28"/>
          <w:szCs w:val="28"/>
          <w:lang w:val="kk-KZ"/>
        </w:rPr>
        <w:t>Арал ауданы бойынша –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100,0</w:t>
      </w:r>
      <w:r>
        <w:rPr>
          <w:sz w:val="28"/>
          <w:szCs w:val="28"/>
          <w:lang w:val="kk-KZ"/>
        </w:rPr>
        <w:t xml:space="preserve"> </w:t>
      </w:r>
      <w:r w:rsidRPr="0000076F">
        <w:rPr>
          <w:sz w:val="28"/>
          <w:szCs w:val="28"/>
          <w:lang w:val="kk-KZ"/>
        </w:rPr>
        <w:t>млн.теңге</w:t>
      </w:r>
      <w:r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Сырдария</w:t>
      </w:r>
      <w:r>
        <w:rPr>
          <w:sz w:val="28"/>
          <w:szCs w:val="28"/>
          <w:lang w:val="kk-KZ"/>
        </w:rPr>
        <w:t xml:space="preserve"> </w:t>
      </w:r>
      <w:r w:rsidRPr="004E301A">
        <w:rPr>
          <w:sz w:val="28"/>
          <w:szCs w:val="28"/>
          <w:lang w:val="kk-KZ"/>
        </w:rPr>
        <w:t>ауданы бойынша</w:t>
      </w:r>
      <w:r>
        <w:rPr>
          <w:sz w:val="28"/>
          <w:szCs w:val="28"/>
          <w:lang w:val="kk-KZ"/>
        </w:rPr>
        <w:t xml:space="preserve"> </w:t>
      </w:r>
      <w:r w:rsidRPr="0000076F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174</w:t>
      </w:r>
      <w:r>
        <w:rPr>
          <w:sz w:val="28"/>
          <w:szCs w:val="28"/>
          <w:lang w:val="kk-KZ"/>
        </w:rPr>
        <w:t>,6</w:t>
      </w:r>
      <w:r w:rsidRPr="0000076F">
        <w:rPr>
          <w:sz w:val="28"/>
          <w:szCs w:val="28"/>
          <w:lang w:val="kk-KZ"/>
        </w:rPr>
        <w:t xml:space="preserve"> млн.теңге</w:t>
      </w:r>
      <w:r w:rsidRPr="00F50E6A">
        <w:rPr>
          <w:sz w:val="28"/>
          <w:szCs w:val="28"/>
          <w:lang w:val="kk-KZ"/>
        </w:rPr>
        <w:t>;</w:t>
      </w:r>
    </w:p>
    <w:p w:rsidR="002B7CE8" w:rsidRDefault="002B7CE8" w:rsidP="00A51346">
      <w:pPr>
        <w:ind w:right="-83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 xml:space="preserve"> а</w:t>
      </w:r>
      <w:r w:rsidRPr="002B7CE8">
        <w:rPr>
          <w:sz w:val="28"/>
          <w:szCs w:val="28"/>
          <w:lang w:val="kk-KZ"/>
        </w:rPr>
        <w:t>удандық (облыстық маңызы бар қалалардың) бюджеттеріне тұрғын үй сатып алуға кредит беру</w:t>
      </w:r>
      <w:r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1019,1</w:t>
      </w:r>
      <w:r w:rsidRPr="00F50E6A">
        <w:rPr>
          <w:sz w:val="28"/>
          <w:szCs w:val="28"/>
          <w:lang w:val="kk-KZ"/>
        </w:rPr>
        <w:t xml:space="preserve"> млн.теңге</w:t>
      </w:r>
      <w:r w:rsidRPr="002B7CE8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оның ішінде: </w:t>
      </w:r>
      <w:r>
        <w:rPr>
          <w:sz w:val="28"/>
          <w:szCs w:val="28"/>
          <w:lang w:val="kk-KZ"/>
        </w:rPr>
        <w:t>Қармақшы</w:t>
      </w:r>
      <w:r w:rsidRPr="0000076F">
        <w:rPr>
          <w:sz w:val="28"/>
          <w:szCs w:val="28"/>
          <w:lang w:val="kk-KZ"/>
        </w:rPr>
        <w:t xml:space="preserve"> ауданы бойынша –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216,6</w:t>
      </w:r>
      <w:r>
        <w:rPr>
          <w:sz w:val="28"/>
          <w:szCs w:val="28"/>
          <w:lang w:val="kk-KZ"/>
        </w:rPr>
        <w:t xml:space="preserve"> </w:t>
      </w:r>
      <w:r w:rsidRPr="0000076F">
        <w:rPr>
          <w:sz w:val="28"/>
          <w:szCs w:val="28"/>
          <w:lang w:val="kk-KZ"/>
        </w:rPr>
        <w:t>млн.теңге</w:t>
      </w:r>
      <w:r>
        <w:rPr>
          <w:sz w:val="28"/>
          <w:szCs w:val="28"/>
          <w:lang w:val="kk-KZ"/>
        </w:rPr>
        <w:t xml:space="preserve">, </w:t>
      </w:r>
      <w:r w:rsidRPr="00F50E6A">
        <w:rPr>
          <w:sz w:val="28"/>
          <w:szCs w:val="28"/>
          <w:lang w:val="kk-KZ"/>
        </w:rPr>
        <w:t>Қызылорда қаласы</w:t>
      </w:r>
      <w:r w:rsidRPr="004E301A">
        <w:rPr>
          <w:sz w:val="28"/>
          <w:szCs w:val="28"/>
          <w:lang w:val="kk-KZ"/>
        </w:rPr>
        <w:t xml:space="preserve"> бойынша</w:t>
      </w:r>
      <w:r>
        <w:rPr>
          <w:sz w:val="28"/>
          <w:szCs w:val="28"/>
          <w:lang w:val="kk-KZ"/>
        </w:rPr>
        <w:t xml:space="preserve"> </w:t>
      </w:r>
      <w:r w:rsidRPr="0000076F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802,5</w:t>
      </w:r>
      <w:r w:rsidRPr="0000076F">
        <w:rPr>
          <w:sz w:val="28"/>
          <w:szCs w:val="28"/>
          <w:lang w:val="kk-KZ"/>
        </w:rPr>
        <w:t xml:space="preserve"> млн.теңге</w:t>
      </w:r>
      <w:r w:rsidRPr="00F50E6A">
        <w:rPr>
          <w:sz w:val="28"/>
          <w:szCs w:val="28"/>
          <w:lang w:val="kk-KZ"/>
        </w:rPr>
        <w:t>;</w:t>
      </w:r>
    </w:p>
    <w:p w:rsidR="00E172CF" w:rsidRDefault="00E172CF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E172CF" w:rsidRDefault="00E172CF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6541F1" w:rsidRPr="00D35A2D" w:rsidRDefault="00630244" w:rsidP="00C02DE7">
      <w:pPr>
        <w:pStyle w:val="a7"/>
        <w:ind w:left="0" w:right="-8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Басқарма басшысының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                                                         о</w:t>
      </w:r>
      <w:r w:rsidR="0042373C">
        <w:rPr>
          <w:b/>
          <w:sz w:val="28"/>
          <w:szCs w:val="28"/>
          <w:lang w:val="kk-KZ"/>
        </w:rPr>
        <w:t>рынбасары</w:t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</w:r>
      <w:r w:rsidR="0042373C">
        <w:rPr>
          <w:b/>
          <w:sz w:val="28"/>
          <w:szCs w:val="28"/>
          <w:lang w:val="kk-KZ"/>
        </w:rPr>
        <w:tab/>
        <w:t xml:space="preserve">           </w:t>
      </w:r>
      <w:r w:rsidR="00CF027F">
        <w:rPr>
          <w:b/>
          <w:sz w:val="28"/>
          <w:szCs w:val="28"/>
          <w:lang w:val="kk-KZ"/>
        </w:rPr>
        <w:t xml:space="preserve">   </w:t>
      </w:r>
      <w:r w:rsidR="009C157E">
        <w:rPr>
          <w:b/>
          <w:sz w:val="28"/>
          <w:szCs w:val="28"/>
          <w:lang w:val="kk-KZ"/>
        </w:rPr>
        <w:t xml:space="preserve"> </w:t>
      </w:r>
      <w:r w:rsidR="00CF027F">
        <w:rPr>
          <w:b/>
          <w:sz w:val="28"/>
          <w:szCs w:val="28"/>
          <w:lang w:val="kk-KZ"/>
        </w:rPr>
        <w:t>Ф</w:t>
      </w:r>
      <w:r w:rsidR="0042373C" w:rsidRPr="00C34469">
        <w:rPr>
          <w:b/>
          <w:sz w:val="28"/>
          <w:szCs w:val="28"/>
          <w:lang w:val="kk-KZ"/>
        </w:rPr>
        <w:t>.</w:t>
      </w:r>
      <w:r w:rsidR="00CF027F">
        <w:rPr>
          <w:b/>
          <w:sz w:val="28"/>
          <w:szCs w:val="28"/>
          <w:lang w:val="kk-KZ"/>
        </w:rPr>
        <w:t>Аббас</w:t>
      </w:r>
      <w:r w:rsidR="0042373C" w:rsidRPr="00C34469">
        <w:rPr>
          <w:b/>
          <w:sz w:val="28"/>
          <w:szCs w:val="28"/>
          <w:lang w:val="kk-KZ"/>
        </w:rPr>
        <w:t>ова</w:t>
      </w:r>
    </w:p>
    <w:p w:rsidR="00C02DE7" w:rsidRDefault="00C02DE7" w:rsidP="00C02DE7">
      <w:pPr>
        <w:pStyle w:val="a7"/>
        <w:ind w:left="0" w:right="-83"/>
        <w:rPr>
          <w:b/>
          <w:sz w:val="28"/>
          <w:szCs w:val="28"/>
          <w:lang w:val="kk-KZ"/>
        </w:rPr>
      </w:pPr>
    </w:p>
    <w:p w:rsidR="00B060DC" w:rsidRDefault="00B060DC" w:rsidP="000A0308">
      <w:pPr>
        <w:pStyle w:val="a7"/>
        <w:ind w:left="0" w:right="-83"/>
        <w:rPr>
          <w:b/>
          <w:sz w:val="28"/>
          <w:szCs w:val="28"/>
          <w:lang w:val="kk-KZ"/>
        </w:rPr>
      </w:pPr>
    </w:p>
    <w:sectPr w:rsidR="00B060DC" w:rsidSect="007746F8">
      <w:footerReference w:type="even" r:id="rId8"/>
      <w:footerReference w:type="default" r:id="rId9"/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DA9" w:rsidRDefault="00213DA9">
      <w:r>
        <w:separator/>
      </w:r>
    </w:p>
  </w:endnote>
  <w:endnote w:type="continuationSeparator" w:id="0">
    <w:p w:rsidR="00213DA9" w:rsidRDefault="0021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49" w:rsidRDefault="00657749" w:rsidP="00BF58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7749" w:rsidRDefault="0065774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49" w:rsidRDefault="00657749" w:rsidP="00BF584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11D1">
      <w:rPr>
        <w:rStyle w:val="a5"/>
        <w:noProof/>
      </w:rPr>
      <w:t>2</w:t>
    </w:r>
    <w:r>
      <w:rPr>
        <w:rStyle w:val="a5"/>
      </w:rPr>
      <w:fldChar w:fldCharType="end"/>
    </w:r>
  </w:p>
  <w:p w:rsidR="00657749" w:rsidRDefault="006577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DA9" w:rsidRDefault="00213DA9">
      <w:r>
        <w:separator/>
      </w:r>
    </w:p>
  </w:footnote>
  <w:footnote w:type="continuationSeparator" w:id="0">
    <w:p w:rsidR="00213DA9" w:rsidRDefault="00213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B4204"/>
    <w:multiLevelType w:val="hybridMultilevel"/>
    <w:tmpl w:val="9F7A89BC"/>
    <w:lvl w:ilvl="0" w:tplc="03D8BE2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0CB5FDC"/>
    <w:multiLevelType w:val="hybridMultilevel"/>
    <w:tmpl w:val="FC862D80"/>
    <w:lvl w:ilvl="0" w:tplc="7CA06632">
      <w:start w:val="201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4F105B1"/>
    <w:multiLevelType w:val="hybridMultilevel"/>
    <w:tmpl w:val="852EA878"/>
    <w:lvl w:ilvl="0" w:tplc="9F3AF960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1821FAD"/>
    <w:multiLevelType w:val="hybridMultilevel"/>
    <w:tmpl w:val="053C2FD8"/>
    <w:lvl w:ilvl="0" w:tplc="7B1AF72C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24E30BE"/>
    <w:multiLevelType w:val="hybridMultilevel"/>
    <w:tmpl w:val="40823A9E"/>
    <w:lvl w:ilvl="0" w:tplc="204A17EC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943FC5"/>
    <w:multiLevelType w:val="hybridMultilevel"/>
    <w:tmpl w:val="7DD60350"/>
    <w:lvl w:ilvl="0" w:tplc="3210E16C">
      <w:start w:val="2015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>
    <w:nsid w:val="6B026DF7"/>
    <w:multiLevelType w:val="hybridMultilevel"/>
    <w:tmpl w:val="34982022"/>
    <w:lvl w:ilvl="0" w:tplc="21BC9C0E">
      <w:start w:val="2015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190"/>
    <w:rsid w:val="00000366"/>
    <w:rsid w:val="000007C5"/>
    <w:rsid w:val="0000104C"/>
    <w:rsid w:val="000024EB"/>
    <w:rsid w:val="0000353C"/>
    <w:rsid w:val="000037A1"/>
    <w:rsid w:val="00005369"/>
    <w:rsid w:val="0000635F"/>
    <w:rsid w:val="000070E6"/>
    <w:rsid w:val="00011517"/>
    <w:rsid w:val="000147CD"/>
    <w:rsid w:val="00014A78"/>
    <w:rsid w:val="0001501F"/>
    <w:rsid w:val="00015E1B"/>
    <w:rsid w:val="000212DB"/>
    <w:rsid w:val="000215E2"/>
    <w:rsid w:val="00021EE3"/>
    <w:rsid w:val="000247AA"/>
    <w:rsid w:val="00024BA5"/>
    <w:rsid w:val="00026AFF"/>
    <w:rsid w:val="0003028C"/>
    <w:rsid w:val="00031096"/>
    <w:rsid w:val="00031710"/>
    <w:rsid w:val="00033385"/>
    <w:rsid w:val="000334FD"/>
    <w:rsid w:val="00034912"/>
    <w:rsid w:val="000349C1"/>
    <w:rsid w:val="00036906"/>
    <w:rsid w:val="000377F9"/>
    <w:rsid w:val="0004042E"/>
    <w:rsid w:val="000406C2"/>
    <w:rsid w:val="00040B57"/>
    <w:rsid w:val="00041EEB"/>
    <w:rsid w:val="000440BA"/>
    <w:rsid w:val="000441FB"/>
    <w:rsid w:val="00045D9D"/>
    <w:rsid w:val="0005004C"/>
    <w:rsid w:val="00050DD7"/>
    <w:rsid w:val="00050EE0"/>
    <w:rsid w:val="00051B1D"/>
    <w:rsid w:val="0005335A"/>
    <w:rsid w:val="000533FC"/>
    <w:rsid w:val="000547F2"/>
    <w:rsid w:val="000564A1"/>
    <w:rsid w:val="00056995"/>
    <w:rsid w:val="00056D67"/>
    <w:rsid w:val="00057011"/>
    <w:rsid w:val="00057747"/>
    <w:rsid w:val="00057C33"/>
    <w:rsid w:val="000605C1"/>
    <w:rsid w:val="00062900"/>
    <w:rsid w:val="0006395C"/>
    <w:rsid w:val="00063A8C"/>
    <w:rsid w:val="000641CC"/>
    <w:rsid w:val="00064217"/>
    <w:rsid w:val="00065B0C"/>
    <w:rsid w:val="00067A8F"/>
    <w:rsid w:val="0007079A"/>
    <w:rsid w:val="000711E5"/>
    <w:rsid w:val="000712FF"/>
    <w:rsid w:val="00071B1E"/>
    <w:rsid w:val="000732CD"/>
    <w:rsid w:val="000741B9"/>
    <w:rsid w:val="00075505"/>
    <w:rsid w:val="000755B0"/>
    <w:rsid w:val="0007582D"/>
    <w:rsid w:val="00080E3C"/>
    <w:rsid w:val="00081857"/>
    <w:rsid w:val="00081A9A"/>
    <w:rsid w:val="000826F2"/>
    <w:rsid w:val="00086A95"/>
    <w:rsid w:val="000904D2"/>
    <w:rsid w:val="00090ABF"/>
    <w:rsid w:val="00090F36"/>
    <w:rsid w:val="00091FF9"/>
    <w:rsid w:val="000922B8"/>
    <w:rsid w:val="000934DC"/>
    <w:rsid w:val="00093AE0"/>
    <w:rsid w:val="000949F4"/>
    <w:rsid w:val="00094D87"/>
    <w:rsid w:val="00095757"/>
    <w:rsid w:val="00095E01"/>
    <w:rsid w:val="00095E79"/>
    <w:rsid w:val="00097907"/>
    <w:rsid w:val="00097D71"/>
    <w:rsid w:val="000A02AA"/>
    <w:rsid w:val="000A0308"/>
    <w:rsid w:val="000A20E1"/>
    <w:rsid w:val="000A36D3"/>
    <w:rsid w:val="000A3F46"/>
    <w:rsid w:val="000A4499"/>
    <w:rsid w:val="000A4863"/>
    <w:rsid w:val="000A5961"/>
    <w:rsid w:val="000A611E"/>
    <w:rsid w:val="000A699A"/>
    <w:rsid w:val="000B2BAB"/>
    <w:rsid w:val="000B2C41"/>
    <w:rsid w:val="000B71AC"/>
    <w:rsid w:val="000C0238"/>
    <w:rsid w:val="000C10BC"/>
    <w:rsid w:val="000C1284"/>
    <w:rsid w:val="000C386A"/>
    <w:rsid w:val="000C444C"/>
    <w:rsid w:val="000C66B8"/>
    <w:rsid w:val="000C67E9"/>
    <w:rsid w:val="000C7098"/>
    <w:rsid w:val="000C72E0"/>
    <w:rsid w:val="000C7D43"/>
    <w:rsid w:val="000C7E74"/>
    <w:rsid w:val="000D003F"/>
    <w:rsid w:val="000D097B"/>
    <w:rsid w:val="000D0DA6"/>
    <w:rsid w:val="000D1512"/>
    <w:rsid w:val="000D1C45"/>
    <w:rsid w:val="000D2501"/>
    <w:rsid w:val="000D2939"/>
    <w:rsid w:val="000D2C1B"/>
    <w:rsid w:val="000D3A97"/>
    <w:rsid w:val="000D563F"/>
    <w:rsid w:val="000D602F"/>
    <w:rsid w:val="000D63D5"/>
    <w:rsid w:val="000D659F"/>
    <w:rsid w:val="000D6B3F"/>
    <w:rsid w:val="000D7E78"/>
    <w:rsid w:val="000E009E"/>
    <w:rsid w:val="000E08A3"/>
    <w:rsid w:val="000E0924"/>
    <w:rsid w:val="000E0B35"/>
    <w:rsid w:val="000E2381"/>
    <w:rsid w:val="000E27D7"/>
    <w:rsid w:val="000E3DA6"/>
    <w:rsid w:val="000E4A5A"/>
    <w:rsid w:val="000E4C38"/>
    <w:rsid w:val="000E4CAF"/>
    <w:rsid w:val="000E5D03"/>
    <w:rsid w:val="000E68C1"/>
    <w:rsid w:val="000E6AB5"/>
    <w:rsid w:val="000E6BF3"/>
    <w:rsid w:val="000E7853"/>
    <w:rsid w:val="000F05C5"/>
    <w:rsid w:val="000F16EC"/>
    <w:rsid w:val="000F3365"/>
    <w:rsid w:val="000F3B4C"/>
    <w:rsid w:val="000F4996"/>
    <w:rsid w:val="000F4B80"/>
    <w:rsid w:val="000F5360"/>
    <w:rsid w:val="000F6B10"/>
    <w:rsid w:val="000F7950"/>
    <w:rsid w:val="000F7B82"/>
    <w:rsid w:val="0010034D"/>
    <w:rsid w:val="00102AAF"/>
    <w:rsid w:val="00103171"/>
    <w:rsid w:val="00103E1E"/>
    <w:rsid w:val="00104354"/>
    <w:rsid w:val="00104BD9"/>
    <w:rsid w:val="00105807"/>
    <w:rsid w:val="001068DB"/>
    <w:rsid w:val="00106E9C"/>
    <w:rsid w:val="001070C8"/>
    <w:rsid w:val="0010721C"/>
    <w:rsid w:val="00107FC0"/>
    <w:rsid w:val="00110229"/>
    <w:rsid w:val="001116AB"/>
    <w:rsid w:val="00111766"/>
    <w:rsid w:val="00112612"/>
    <w:rsid w:val="00112A5C"/>
    <w:rsid w:val="0011341A"/>
    <w:rsid w:val="00116F72"/>
    <w:rsid w:val="0012088B"/>
    <w:rsid w:val="001213AA"/>
    <w:rsid w:val="001218A0"/>
    <w:rsid w:val="001232E3"/>
    <w:rsid w:val="001260F3"/>
    <w:rsid w:val="0012698C"/>
    <w:rsid w:val="00127BF5"/>
    <w:rsid w:val="0013091D"/>
    <w:rsid w:val="00130D42"/>
    <w:rsid w:val="00131702"/>
    <w:rsid w:val="001319F3"/>
    <w:rsid w:val="00131B79"/>
    <w:rsid w:val="0013349E"/>
    <w:rsid w:val="0013397D"/>
    <w:rsid w:val="001339A0"/>
    <w:rsid w:val="00133AE6"/>
    <w:rsid w:val="00133DFD"/>
    <w:rsid w:val="00133FD3"/>
    <w:rsid w:val="00134193"/>
    <w:rsid w:val="001347B4"/>
    <w:rsid w:val="0013559B"/>
    <w:rsid w:val="00135C5A"/>
    <w:rsid w:val="00136302"/>
    <w:rsid w:val="00136352"/>
    <w:rsid w:val="00136B28"/>
    <w:rsid w:val="0013794D"/>
    <w:rsid w:val="00140A29"/>
    <w:rsid w:val="00141535"/>
    <w:rsid w:val="0014225E"/>
    <w:rsid w:val="00145312"/>
    <w:rsid w:val="0014582B"/>
    <w:rsid w:val="00145E78"/>
    <w:rsid w:val="00147518"/>
    <w:rsid w:val="001500FF"/>
    <w:rsid w:val="00150D6F"/>
    <w:rsid w:val="00150E7E"/>
    <w:rsid w:val="00150E82"/>
    <w:rsid w:val="00151734"/>
    <w:rsid w:val="00152AAB"/>
    <w:rsid w:val="00153CDF"/>
    <w:rsid w:val="00154896"/>
    <w:rsid w:val="00155BAB"/>
    <w:rsid w:val="00155FC5"/>
    <w:rsid w:val="00156F69"/>
    <w:rsid w:val="00157455"/>
    <w:rsid w:val="00157DA8"/>
    <w:rsid w:val="00157EAC"/>
    <w:rsid w:val="00160224"/>
    <w:rsid w:val="0016048F"/>
    <w:rsid w:val="00160AD2"/>
    <w:rsid w:val="0016221E"/>
    <w:rsid w:val="001627DD"/>
    <w:rsid w:val="00163F48"/>
    <w:rsid w:val="001648A8"/>
    <w:rsid w:val="0016538B"/>
    <w:rsid w:val="00166A07"/>
    <w:rsid w:val="001735F8"/>
    <w:rsid w:val="0017542B"/>
    <w:rsid w:val="00175478"/>
    <w:rsid w:val="00175BD0"/>
    <w:rsid w:val="00177CAC"/>
    <w:rsid w:val="00177E21"/>
    <w:rsid w:val="0018070D"/>
    <w:rsid w:val="00181C16"/>
    <w:rsid w:val="00182766"/>
    <w:rsid w:val="00182DA1"/>
    <w:rsid w:val="00183AB4"/>
    <w:rsid w:val="001860D3"/>
    <w:rsid w:val="0018645E"/>
    <w:rsid w:val="00187EDC"/>
    <w:rsid w:val="0019024B"/>
    <w:rsid w:val="001904D8"/>
    <w:rsid w:val="0019186F"/>
    <w:rsid w:val="001932D7"/>
    <w:rsid w:val="00194ACA"/>
    <w:rsid w:val="00195974"/>
    <w:rsid w:val="001966C7"/>
    <w:rsid w:val="00196732"/>
    <w:rsid w:val="00196ADD"/>
    <w:rsid w:val="00196B55"/>
    <w:rsid w:val="001A0A6A"/>
    <w:rsid w:val="001A1060"/>
    <w:rsid w:val="001A194A"/>
    <w:rsid w:val="001A20D0"/>
    <w:rsid w:val="001A4030"/>
    <w:rsid w:val="001A587E"/>
    <w:rsid w:val="001A6A23"/>
    <w:rsid w:val="001A6B01"/>
    <w:rsid w:val="001A71CB"/>
    <w:rsid w:val="001A7548"/>
    <w:rsid w:val="001B1400"/>
    <w:rsid w:val="001B18F3"/>
    <w:rsid w:val="001B1A42"/>
    <w:rsid w:val="001B1F58"/>
    <w:rsid w:val="001B2B24"/>
    <w:rsid w:val="001B3589"/>
    <w:rsid w:val="001B4AAF"/>
    <w:rsid w:val="001B6B94"/>
    <w:rsid w:val="001B6E01"/>
    <w:rsid w:val="001C0A38"/>
    <w:rsid w:val="001C0FA0"/>
    <w:rsid w:val="001C1D37"/>
    <w:rsid w:val="001C1E42"/>
    <w:rsid w:val="001C2B96"/>
    <w:rsid w:val="001C2E52"/>
    <w:rsid w:val="001C2EDF"/>
    <w:rsid w:val="001C36EC"/>
    <w:rsid w:val="001C5719"/>
    <w:rsid w:val="001C60C1"/>
    <w:rsid w:val="001C7740"/>
    <w:rsid w:val="001C78B5"/>
    <w:rsid w:val="001D05C8"/>
    <w:rsid w:val="001D0926"/>
    <w:rsid w:val="001D0BE8"/>
    <w:rsid w:val="001D1280"/>
    <w:rsid w:val="001D165B"/>
    <w:rsid w:val="001D2069"/>
    <w:rsid w:val="001D2C03"/>
    <w:rsid w:val="001D322E"/>
    <w:rsid w:val="001D34B2"/>
    <w:rsid w:val="001D42BD"/>
    <w:rsid w:val="001D43BC"/>
    <w:rsid w:val="001D4472"/>
    <w:rsid w:val="001D4700"/>
    <w:rsid w:val="001D524E"/>
    <w:rsid w:val="001D571D"/>
    <w:rsid w:val="001E2D82"/>
    <w:rsid w:val="001E3749"/>
    <w:rsid w:val="001E4457"/>
    <w:rsid w:val="001E78A5"/>
    <w:rsid w:val="001F15D7"/>
    <w:rsid w:val="001F1C5D"/>
    <w:rsid w:val="001F2F38"/>
    <w:rsid w:val="001F42E0"/>
    <w:rsid w:val="001F556E"/>
    <w:rsid w:val="001F7899"/>
    <w:rsid w:val="001F7D5F"/>
    <w:rsid w:val="00200023"/>
    <w:rsid w:val="002008B1"/>
    <w:rsid w:val="00201C95"/>
    <w:rsid w:val="00201E14"/>
    <w:rsid w:val="002023EC"/>
    <w:rsid w:val="00202B36"/>
    <w:rsid w:val="002038D9"/>
    <w:rsid w:val="0020550F"/>
    <w:rsid w:val="00205DA2"/>
    <w:rsid w:val="002076AA"/>
    <w:rsid w:val="00207C25"/>
    <w:rsid w:val="00211B9D"/>
    <w:rsid w:val="00211F00"/>
    <w:rsid w:val="00213DA9"/>
    <w:rsid w:val="002148D9"/>
    <w:rsid w:val="00215892"/>
    <w:rsid w:val="00216CAD"/>
    <w:rsid w:val="00217A19"/>
    <w:rsid w:val="002207C1"/>
    <w:rsid w:val="00220975"/>
    <w:rsid w:val="0022126E"/>
    <w:rsid w:val="002223D0"/>
    <w:rsid w:val="00222468"/>
    <w:rsid w:val="00222D96"/>
    <w:rsid w:val="00225E27"/>
    <w:rsid w:val="00226A80"/>
    <w:rsid w:val="00227025"/>
    <w:rsid w:val="002301AE"/>
    <w:rsid w:val="002314FE"/>
    <w:rsid w:val="00231740"/>
    <w:rsid w:val="00231A54"/>
    <w:rsid w:val="00231FDB"/>
    <w:rsid w:val="0023250D"/>
    <w:rsid w:val="002325BA"/>
    <w:rsid w:val="0023262B"/>
    <w:rsid w:val="0023321F"/>
    <w:rsid w:val="002347F6"/>
    <w:rsid w:val="00236E00"/>
    <w:rsid w:val="0023713F"/>
    <w:rsid w:val="00241F71"/>
    <w:rsid w:val="00242376"/>
    <w:rsid w:val="0024337B"/>
    <w:rsid w:val="00244477"/>
    <w:rsid w:val="00246DDB"/>
    <w:rsid w:val="00246DEC"/>
    <w:rsid w:val="0024765B"/>
    <w:rsid w:val="00250E82"/>
    <w:rsid w:val="00251B69"/>
    <w:rsid w:val="00251C02"/>
    <w:rsid w:val="00251C35"/>
    <w:rsid w:val="00253103"/>
    <w:rsid w:val="0025349B"/>
    <w:rsid w:val="00254F64"/>
    <w:rsid w:val="002561AE"/>
    <w:rsid w:val="00256526"/>
    <w:rsid w:val="00263380"/>
    <w:rsid w:val="00263624"/>
    <w:rsid w:val="00264DED"/>
    <w:rsid w:val="00265D01"/>
    <w:rsid w:val="002660ED"/>
    <w:rsid w:val="00266F5A"/>
    <w:rsid w:val="00267B0E"/>
    <w:rsid w:val="00271754"/>
    <w:rsid w:val="0027212A"/>
    <w:rsid w:val="00272250"/>
    <w:rsid w:val="00272429"/>
    <w:rsid w:val="0027340A"/>
    <w:rsid w:val="0027415C"/>
    <w:rsid w:val="00274A75"/>
    <w:rsid w:val="002759FB"/>
    <w:rsid w:val="00277825"/>
    <w:rsid w:val="00277997"/>
    <w:rsid w:val="00277E2A"/>
    <w:rsid w:val="0028155A"/>
    <w:rsid w:val="0028177E"/>
    <w:rsid w:val="00282F3C"/>
    <w:rsid w:val="00283068"/>
    <w:rsid w:val="00283583"/>
    <w:rsid w:val="002843D8"/>
    <w:rsid w:val="002849E5"/>
    <w:rsid w:val="00284EFD"/>
    <w:rsid w:val="002850A1"/>
    <w:rsid w:val="00285908"/>
    <w:rsid w:val="00286573"/>
    <w:rsid w:val="00286A38"/>
    <w:rsid w:val="00286BBE"/>
    <w:rsid w:val="00287C0E"/>
    <w:rsid w:val="00287D06"/>
    <w:rsid w:val="002905AA"/>
    <w:rsid w:val="00290847"/>
    <w:rsid w:val="00290F8F"/>
    <w:rsid w:val="002911E7"/>
    <w:rsid w:val="002916BA"/>
    <w:rsid w:val="002928F0"/>
    <w:rsid w:val="002932EC"/>
    <w:rsid w:val="00295E97"/>
    <w:rsid w:val="00295EAC"/>
    <w:rsid w:val="00295F78"/>
    <w:rsid w:val="00296C36"/>
    <w:rsid w:val="002974F1"/>
    <w:rsid w:val="002A0116"/>
    <w:rsid w:val="002A0867"/>
    <w:rsid w:val="002A159A"/>
    <w:rsid w:val="002A5DFD"/>
    <w:rsid w:val="002A6B59"/>
    <w:rsid w:val="002A7A4F"/>
    <w:rsid w:val="002B1596"/>
    <w:rsid w:val="002B2420"/>
    <w:rsid w:val="002B3937"/>
    <w:rsid w:val="002B4448"/>
    <w:rsid w:val="002B4AEE"/>
    <w:rsid w:val="002B4BCC"/>
    <w:rsid w:val="002B4D24"/>
    <w:rsid w:val="002B5697"/>
    <w:rsid w:val="002B58E8"/>
    <w:rsid w:val="002B6986"/>
    <w:rsid w:val="002B6A4B"/>
    <w:rsid w:val="002B6EF7"/>
    <w:rsid w:val="002B722A"/>
    <w:rsid w:val="002B7A6D"/>
    <w:rsid w:val="002B7CE8"/>
    <w:rsid w:val="002C0512"/>
    <w:rsid w:val="002C195E"/>
    <w:rsid w:val="002C1A3D"/>
    <w:rsid w:val="002C210B"/>
    <w:rsid w:val="002C238F"/>
    <w:rsid w:val="002C331E"/>
    <w:rsid w:val="002C3CC3"/>
    <w:rsid w:val="002C40E9"/>
    <w:rsid w:val="002C451E"/>
    <w:rsid w:val="002C500F"/>
    <w:rsid w:val="002C5CB3"/>
    <w:rsid w:val="002C7B79"/>
    <w:rsid w:val="002C7BD6"/>
    <w:rsid w:val="002D0C60"/>
    <w:rsid w:val="002D35F8"/>
    <w:rsid w:val="002D36CC"/>
    <w:rsid w:val="002D376F"/>
    <w:rsid w:val="002D404B"/>
    <w:rsid w:val="002D5FB1"/>
    <w:rsid w:val="002D6552"/>
    <w:rsid w:val="002D76C9"/>
    <w:rsid w:val="002E1A5A"/>
    <w:rsid w:val="002E5702"/>
    <w:rsid w:val="002E65A4"/>
    <w:rsid w:val="002E67D6"/>
    <w:rsid w:val="002E67E4"/>
    <w:rsid w:val="002E708B"/>
    <w:rsid w:val="002F1228"/>
    <w:rsid w:val="002F125B"/>
    <w:rsid w:val="002F2D4F"/>
    <w:rsid w:val="002F44D0"/>
    <w:rsid w:val="002F4F44"/>
    <w:rsid w:val="002F5AE8"/>
    <w:rsid w:val="002F787B"/>
    <w:rsid w:val="002F7D2F"/>
    <w:rsid w:val="003003CE"/>
    <w:rsid w:val="003004F7"/>
    <w:rsid w:val="00300688"/>
    <w:rsid w:val="00300DE4"/>
    <w:rsid w:val="003010D3"/>
    <w:rsid w:val="00301AA1"/>
    <w:rsid w:val="00302904"/>
    <w:rsid w:val="00303CCA"/>
    <w:rsid w:val="00304647"/>
    <w:rsid w:val="003046D1"/>
    <w:rsid w:val="003102BC"/>
    <w:rsid w:val="00310658"/>
    <w:rsid w:val="003114CF"/>
    <w:rsid w:val="003115B7"/>
    <w:rsid w:val="00311BBB"/>
    <w:rsid w:val="003128E4"/>
    <w:rsid w:val="00314CC2"/>
    <w:rsid w:val="003170F1"/>
    <w:rsid w:val="00317628"/>
    <w:rsid w:val="003205C4"/>
    <w:rsid w:val="00322B6B"/>
    <w:rsid w:val="00323AAF"/>
    <w:rsid w:val="00323BF9"/>
    <w:rsid w:val="003275CF"/>
    <w:rsid w:val="00327FEA"/>
    <w:rsid w:val="003304D5"/>
    <w:rsid w:val="00330BD3"/>
    <w:rsid w:val="003310D9"/>
    <w:rsid w:val="0033122F"/>
    <w:rsid w:val="00331420"/>
    <w:rsid w:val="003318FC"/>
    <w:rsid w:val="00331D60"/>
    <w:rsid w:val="00331F4D"/>
    <w:rsid w:val="00334005"/>
    <w:rsid w:val="00334A24"/>
    <w:rsid w:val="00334F63"/>
    <w:rsid w:val="003359A7"/>
    <w:rsid w:val="003359FE"/>
    <w:rsid w:val="00336F52"/>
    <w:rsid w:val="00337107"/>
    <w:rsid w:val="003408E7"/>
    <w:rsid w:val="00340DA6"/>
    <w:rsid w:val="00341055"/>
    <w:rsid w:val="00341B1C"/>
    <w:rsid w:val="00341B59"/>
    <w:rsid w:val="003425BF"/>
    <w:rsid w:val="00342DE5"/>
    <w:rsid w:val="0034325D"/>
    <w:rsid w:val="003435BD"/>
    <w:rsid w:val="00344021"/>
    <w:rsid w:val="00346AAA"/>
    <w:rsid w:val="00346CEE"/>
    <w:rsid w:val="00346D89"/>
    <w:rsid w:val="0035052A"/>
    <w:rsid w:val="00351FCD"/>
    <w:rsid w:val="00352270"/>
    <w:rsid w:val="00352702"/>
    <w:rsid w:val="003536A1"/>
    <w:rsid w:val="003541FB"/>
    <w:rsid w:val="00355601"/>
    <w:rsid w:val="00355996"/>
    <w:rsid w:val="00355A50"/>
    <w:rsid w:val="00355E77"/>
    <w:rsid w:val="00356A3E"/>
    <w:rsid w:val="00357194"/>
    <w:rsid w:val="00357D04"/>
    <w:rsid w:val="00360FA4"/>
    <w:rsid w:val="003617E0"/>
    <w:rsid w:val="00361D9E"/>
    <w:rsid w:val="003623AC"/>
    <w:rsid w:val="003644C0"/>
    <w:rsid w:val="00364650"/>
    <w:rsid w:val="003661D0"/>
    <w:rsid w:val="00366DC4"/>
    <w:rsid w:val="00370EB4"/>
    <w:rsid w:val="003716EA"/>
    <w:rsid w:val="00372A96"/>
    <w:rsid w:val="0037367B"/>
    <w:rsid w:val="00374495"/>
    <w:rsid w:val="00375911"/>
    <w:rsid w:val="00375E1B"/>
    <w:rsid w:val="003760F3"/>
    <w:rsid w:val="00376CBF"/>
    <w:rsid w:val="0037716A"/>
    <w:rsid w:val="0037782A"/>
    <w:rsid w:val="00377BFA"/>
    <w:rsid w:val="00377F83"/>
    <w:rsid w:val="0038146A"/>
    <w:rsid w:val="00381F40"/>
    <w:rsid w:val="00383515"/>
    <w:rsid w:val="003837E7"/>
    <w:rsid w:val="003839CE"/>
    <w:rsid w:val="00384226"/>
    <w:rsid w:val="003875BD"/>
    <w:rsid w:val="00387B64"/>
    <w:rsid w:val="00387F3F"/>
    <w:rsid w:val="003902EE"/>
    <w:rsid w:val="00390FFC"/>
    <w:rsid w:val="00391D54"/>
    <w:rsid w:val="00393DA3"/>
    <w:rsid w:val="003946C5"/>
    <w:rsid w:val="0039496B"/>
    <w:rsid w:val="003952B9"/>
    <w:rsid w:val="003962E1"/>
    <w:rsid w:val="003965F1"/>
    <w:rsid w:val="00396C58"/>
    <w:rsid w:val="00397224"/>
    <w:rsid w:val="00397987"/>
    <w:rsid w:val="003A1629"/>
    <w:rsid w:val="003A1E67"/>
    <w:rsid w:val="003A1FFD"/>
    <w:rsid w:val="003A2714"/>
    <w:rsid w:val="003A33C5"/>
    <w:rsid w:val="003A33D9"/>
    <w:rsid w:val="003A596B"/>
    <w:rsid w:val="003A6005"/>
    <w:rsid w:val="003A6C77"/>
    <w:rsid w:val="003A7FB8"/>
    <w:rsid w:val="003B06D7"/>
    <w:rsid w:val="003B1595"/>
    <w:rsid w:val="003B1976"/>
    <w:rsid w:val="003B462E"/>
    <w:rsid w:val="003B55EA"/>
    <w:rsid w:val="003B59D4"/>
    <w:rsid w:val="003B6B56"/>
    <w:rsid w:val="003B6FFB"/>
    <w:rsid w:val="003B749B"/>
    <w:rsid w:val="003B7C2A"/>
    <w:rsid w:val="003C12DF"/>
    <w:rsid w:val="003C2AE1"/>
    <w:rsid w:val="003C3468"/>
    <w:rsid w:val="003C5749"/>
    <w:rsid w:val="003C6C6C"/>
    <w:rsid w:val="003C75B1"/>
    <w:rsid w:val="003C79DA"/>
    <w:rsid w:val="003D249B"/>
    <w:rsid w:val="003D29CF"/>
    <w:rsid w:val="003D39BC"/>
    <w:rsid w:val="003D3CAB"/>
    <w:rsid w:val="003D3D44"/>
    <w:rsid w:val="003D4B99"/>
    <w:rsid w:val="003D5BA2"/>
    <w:rsid w:val="003D7AB1"/>
    <w:rsid w:val="003D7CF2"/>
    <w:rsid w:val="003D7DF3"/>
    <w:rsid w:val="003E02C9"/>
    <w:rsid w:val="003E04D9"/>
    <w:rsid w:val="003E05BE"/>
    <w:rsid w:val="003E2BE7"/>
    <w:rsid w:val="003E2F0B"/>
    <w:rsid w:val="003E358A"/>
    <w:rsid w:val="003E4B80"/>
    <w:rsid w:val="003F16DD"/>
    <w:rsid w:val="003F1DEA"/>
    <w:rsid w:val="003F4230"/>
    <w:rsid w:val="003F4CA0"/>
    <w:rsid w:val="004026FD"/>
    <w:rsid w:val="004032B9"/>
    <w:rsid w:val="00403985"/>
    <w:rsid w:val="00403E61"/>
    <w:rsid w:val="004042AE"/>
    <w:rsid w:val="004048B5"/>
    <w:rsid w:val="004053CE"/>
    <w:rsid w:val="00405954"/>
    <w:rsid w:val="0040672E"/>
    <w:rsid w:val="0040703C"/>
    <w:rsid w:val="0040767C"/>
    <w:rsid w:val="00411979"/>
    <w:rsid w:val="00412BF1"/>
    <w:rsid w:val="00416695"/>
    <w:rsid w:val="004177CB"/>
    <w:rsid w:val="004218AD"/>
    <w:rsid w:val="0042373C"/>
    <w:rsid w:val="00423954"/>
    <w:rsid w:val="00424225"/>
    <w:rsid w:val="00424D96"/>
    <w:rsid w:val="004257F8"/>
    <w:rsid w:val="00430FDF"/>
    <w:rsid w:val="0043188B"/>
    <w:rsid w:val="00433334"/>
    <w:rsid w:val="0043369B"/>
    <w:rsid w:val="00433F7C"/>
    <w:rsid w:val="004343AA"/>
    <w:rsid w:val="004349EC"/>
    <w:rsid w:val="00435D78"/>
    <w:rsid w:val="004362A2"/>
    <w:rsid w:val="0043631B"/>
    <w:rsid w:val="00440814"/>
    <w:rsid w:val="004418D6"/>
    <w:rsid w:val="0044231A"/>
    <w:rsid w:val="00443C10"/>
    <w:rsid w:val="00444116"/>
    <w:rsid w:val="00447FFC"/>
    <w:rsid w:val="00450A6D"/>
    <w:rsid w:val="00451B9B"/>
    <w:rsid w:val="00452ECE"/>
    <w:rsid w:val="0045329E"/>
    <w:rsid w:val="004553B1"/>
    <w:rsid w:val="00455DEC"/>
    <w:rsid w:val="00455E1C"/>
    <w:rsid w:val="00457E4A"/>
    <w:rsid w:val="00462156"/>
    <w:rsid w:val="00463625"/>
    <w:rsid w:val="004636B3"/>
    <w:rsid w:val="00464D2E"/>
    <w:rsid w:val="00464DB0"/>
    <w:rsid w:val="004670D2"/>
    <w:rsid w:val="004679B5"/>
    <w:rsid w:val="00470AEC"/>
    <w:rsid w:val="0047175A"/>
    <w:rsid w:val="00471C67"/>
    <w:rsid w:val="00472131"/>
    <w:rsid w:val="0047370E"/>
    <w:rsid w:val="00473C42"/>
    <w:rsid w:val="00475808"/>
    <w:rsid w:val="00476430"/>
    <w:rsid w:val="004812C2"/>
    <w:rsid w:val="004813FB"/>
    <w:rsid w:val="0048205C"/>
    <w:rsid w:val="00482772"/>
    <w:rsid w:val="00482CFE"/>
    <w:rsid w:val="00482EF2"/>
    <w:rsid w:val="0048398D"/>
    <w:rsid w:val="00484981"/>
    <w:rsid w:val="00484DBB"/>
    <w:rsid w:val="004868F0"/>
    <w:rsid w:val="00487C84"/>
    <w:rsid w:val="00492744"/>
    <w:rsid w:val="004937D1"/>
    <w:rsid w:val="00494238"/>
    <w:rsid w:val="004943E8"/>
    <w:rsid w:val="004945F3"/>
    <w:rsid w:val="00495D8B"/>
    <w:rsid w:val="00495EF7"/>
    <w:rsid w:val="00497027"/>
    <w:rsid w:val="00497DB5"/>
    <w:rsid w:val="004A0F1D"/>
    <w:rsid w:val="004A24EB"/>
    <w:rsid w:val="004A4159"/>
    <w:rsid w:val="004A44B5"/>
    <w:rsid w:val="004A6906"/>
    <w:rsid w:val="004B0A4E"/>
    <w:rsid w:val="004B19FC"/>
    <w:rsid w:val="004B2847"/>
    <w:rsid w:val="004B2945"/>
    <w:rsid w:val="004B29D9"/>
    <w:rsid w:val="004B2A96"/>
    <w:rsid w:val="004B306C"/>
    <w:rsid w:val="004B3EE9"/>
    <w:rsid w:val="004B4A1B"/>
    <w:rsid w:val="004B4DD2"/>
    <w:rsid w:val="004B519F"/>
    <w:rsid w:val="004B5598"/>
    <w:rsid w:val="004B7195"/>
    <w:rsid w:val="004B750B"/>
    <w:rsid w:val="004B76FF"/>
    <w:rsid w:val="004B7980"/>
    <w:rsid w:val="004C0CFC"/>
    <w:rsid w:val="004C259D"/>
    <w:rsid w:val="004C2E83"/>
    <w:rsid w:val="004C2F33"/>
    <w:rsid w:val="004C3A45"/>
    <w:rsid w:val="004C4B0F"/>
    <w:rsid w:val="004C4FFF"/>
    <w:rsid w:val="004C5E76"/>
    <w:rsid w:val="004C7EE8"/>
    <w:rsid w:val="004D194D"/>
    <w:rsid w:val="004D20B8"/>
    <w:rsid w:val="004D52FD"/>
    <w:rsid w:val="004D5371"/>
    <w:rsid w:val="004D6880"/>
    <w:rsid w:val="004D7636"/>
    <w:rsid w:val="004E2C38"/>
    <w:rsid w:val="004E40F5"/>
    <w:rsid w:val="004E471A"/>
    <w:rsid w:val="004E66A5"/>
    <w:rsid w:val="004E6BF3"/>
    <w:rsid w:val="004E6DCD"/>
    <w:rsid w:val="004E7367"/>
    <w:rsid w:val="004E737C"/>
    <w:rsid w:val="004E75D5"/>
    <w:rsid w:val="004E7E42"/>
    <w:rsid w:val="004F0618"/>
    <w:rsid w:val="004F1075"/>
    <w:rsid w:val="004F2238"/>
    <w:rsid w:val="004F3F74"/>
    <w:rsid w:val="004F48D8"/>
    <w:rsid w:val="004F5BED"/>
    <w:rsid w:val="004F5DFF"/>
    <w:rsid w:val="004F7BD0"/>
    <w:rsid w:val="00500A91"/>
    <w:rsid w:val="00501A51"/>
    <w:rsid w:val="00502D11"/>
    <w:rsid w:val="00503A80"/>
    <w:rsid w:val="00503A87"/>
    <w:rsid w:val="005073A3"/>
    <w:rsid w:val="005078C0"/>
    <w:rsid w:val="00507C79"/>
    <w:rsid w:val="00507CE9"/>
    <w:rsid w:val="005111C7"/>
    <w:rsid w:val="005115C0"/>
    <w:rsid w:val="00511617"/>
    <w:rsid w:val="005116E1"/>
    <w:rsid w:val="00511988"/>
    <w:rsid w:val="00511D4C"/>
    <w:rsid w:val="00513CB4"/>
    <w:rsid w:val="005146B9"/>
    <w:rsid w:val="00517089"/>
    <w:rsid w:val="0051710C"/>
    <w:rsid w:val="00520AF1"/>
    <w:rsid w:val="00521946"/>
    <w:rsid w:val="005229DF"/>
    <w:rsid w:val="00522E22"/>
    <w:rsid w:val="00523E09"/>
    <w:rsid w:val="00524656"/>
    <w:rsid w:val="0052631D"/>
    <w:rsid w:val="00526A96"/>
    <w:rsid w:val="00527006"/>
    <w:rsid w:val="00527369"/>
    <w:rsid w:val="00527858"/>
    <w:rsid w:val="00527FD0"/>
    <w:rsid w:val="0053118A"/>
    <w:rsid w:val="0053373D"/>
    <w:rsid w:val="005342B8"/>
    <w:rsid w:val="0053440A"/>
    <w:rsid w:val="00534565"/>
    <w:rsid w:val="0053512D"/>
    <w:rsid w:val="00535161"/>
    <w:rsid w:val="00536BC5"/>
    <w:rsid w:val="00537ED4"/>
    <w:rsid w:val="005404E2"/>
    <w:rsid w:val="00540DB2"/>
    <w:rsid w:val="00541639"/>
    <w:rsid w:val="00541F64"/>
    <w:rsid w:val="0054378D"/>
    <w:rsid w:val="005443F4"/>
    <w:rsid w:val="00544A6E"/>
    <w:rsid w:val="005450D4"/>
    <w:rsid w:val="00547A37"/>
    <w:rsid w:val="00547D69"/>
    <w:rsid w:val="00550685"/>
    <w:rsid w:val="005521FB"/>
    <w:rsid w:val="00552F46"/>
    <w:rsid w:val="0055398A"/>
    <w:rsid w:val="00553CA5"/>
    <w:rsid w:val="00554A0E"/>
    <w:rsid w:val="00554B75"/>
    <w:rsid w:val="00554BEE"/>
    <w:rsid w:val="00554EAF"/>
    <w:rsid w:val="0055724A"/>
    <w:rsid w:val="00557FB3"/>
    <w:rsid w:val="00562FB5"/>
    <w:rsid w:val="0056405D"/>
    <w:rsid w:val="00564141"/>
    <w:rsid w:val="00564FE1"/>
    <w:rsid w:val="005653FC"/>
    <w:rsid w:val="005661F9"/>
    <w:rsid w:val="0056646F"/>
    <w:rsid w:val="00566741"/>
    <w:rsid w:val="005667ED"/>
    <w:rsid w:val="00566D4A"/>
    <w:rsid w:val="00566FEE"/>
    <w:rsid w:val="0057046C"/>
    <w:rsid w:val="00570FA1"/>
    <w:rsid w:val="005711B8"/>
    <w:rsid w:val="00571320"/>
    <w:rsid w:val="00574839"/>
    <w:rsid w:val="00576268"/>
    <w:rsid w:val="00576852"/>
    <w:rsid w:val="00576945"/>
    <w:rsid w:val="00577117"/>
    <w:rsid w:val="00577D96"/>
    <w:rsid w:val="00582130"/>
    <w:rsid w:val="00583DD4"/>
    <w:rsid w:val="0058463D"/>
    <w:rsid w:val="00584F3A"/>
    <w:rsid w:val="00585710"/>
    <w:rsid w:val="00590C6F"/>
    <w:rsid w:val="00591935"/>
    <w:rsid w:val="00591974"/>
    <w:rsid w:val="00591C1A"/>
    <w:rsid w:val="00591C70"/>
    <w:rsid w:val="00591EF9"/>
    <w:rsid w:val="005931D6"/>
    <w:rsid w:val="005936FA"/>
    <w:rsid w:val="00593D57"/>
    <w:rsid w:val="00593FA8"/>
    <w:rsid w:val="00594750"/>
    <w:rsid w:val="00595033"/>
    <w:rsid w:val="00595CB0"/>
    <w:rsid w:val="00595EEC"/>
    <w:rsid w:val="00597027"/>
    <w:rsid w:val="005A03FB"/>
    <w:rsid w:val="005A0754"/>
    <w:rsid w:val="005A1AC0"/>
    <w:rsid w:val="005A2C5B"/>
    <w:rsid w:val="005A2E3C"/>
    <w:rsid w:val="005A2EA8"/>
    <w:rsid w:val="005A4553"/>
    <w:rsid w:val="005A666A"/>
    <w:rsid w:val="005A697B"/>
    <w:rsid w:val="005A6A5C"/>
    <w:rsid w:val="005A7221"/>
    <w:rsid w:val="005B1439"/>
    <w:rsid w:val="005B2653"/>
    <w:rsid w:val="005B2F11"/>
    <w:rsid w:val="005B3BA8"/>
    <w:rsid w:val="005B4AD1"/>
    <w:rsid w:val="005B6535"/>
    <w:rsid w:val="005B6629"/>
    <w:rsid w:val="005B7745"/>
    <w:rsid w:val="005B7C68"/>
    <w:rsid w:val="005C054F"/>
    <w:rsid w:val="005C06BE"/>
    <w:rsid w:val="005C12FD"/>
    <w:rsid w:val="005C24A8"/>
    <w:rsid w:val="005C3F9C"/>
    <w:rsid w:val="005C5543"/>
    <w:rsid w:val="005C5772"/>
    <w:rsid w:val="005C6645"/>
    <w:rsid w:val="005C7497"/>
    <w:rsid w:val="005D01FA"/>
    <w:rsid w:val="005D089B"/>
    <w:rsid w:val="005D0A68"/>
    <w:rsid w:val="005D1F68"/>
    <w:rsid w:val="005D2532"/>
    <w:rsid w:val="005D2901"/>
    <w:rsid w:val="005D30B5"/>
    <w:rsid w:val="005D5641"/>
    <w:rsid w:val="005D5721"/>
    <w:rsid w:val="005D680C"/>
    <w:rsid w:val="005D6C9F"/>
    <w:rsid w:val="005D6E97"/>
    <w:rsid w:val="005E017D"/>
    <w:rsid w:val="005E0456"/>
    <w:rsid w:val="005E1788"/>
    <w:rsid w:val="005E1D1B"/>
    <w:rsid w:val="005E415A"/>
    <w:rsid w:val="005E586F"/>
    <w:rsid w:val="005E650A"/>
    <w:rsid w:val="005E6D74"/>
    <w:rsid w:val="005F049A"/>
    <w:rsid w:val="005F13E6"/>
    <w:rsid w:val="005F284F"/>
    <w:rsid w:val="005F28B1"/>
    <w:rsid w:val="005F5F6D"/>
    <w:rsid w:val="005F605F"/>
    <w:rsid w:val="005F606C"/>
    <w:rsid w:val="005F7A7B"/>
    <w:rsid w:val="005F7BC5"/>
    <w:rsid w:val="00600E2E"/>
    <w:rsid w:val="00603296"/>
    <w:rsid w:val="00604BD2"/>
    <w:rsid w:val="0060548F"/>
    <w:rsid w:val="00605D67"/>
    <w:rsid w:val="00606691"/>
    <w:rsid w:val="00607147"/>
    <w:rsid w:val="00607330"/>
    <w:rsid w:val="00607586"/>
    <w:rsid w:val="00607E6C"/>
    <w:rsid w:val="00612064"/>
    <w:rsid w:val="006132FF"/>
    <w:rsid w:val="006144CD"/>
    <w:rsid w:val="00614575"/>
    <w:rsid w:val="00614C93"/>
    <w:rsid w:val="0061631C"/>
    <w:rsid w:val="00616764"/>
    <w:rsid w:val="00616C55"/>
    <w:rsid w:val="006170AC"/>
    <w:rsid w:val="00621A8E"/>
    <w:rsid w:val="00622ACA"/>
    <w:rsid w:val="0062455F"/>
    <w:rsid w:val="00624BF5"/>
    <w:rsid w:val="006264E9"/>
    <w:rsid w:val="0062717B"/>
    <w:rsid w:val="00630244"/>
    <w:rsid w:val="00630846"/>
    <w:rsid w:val="00630A68"/>
    <w:rsid w:val="0063102F"/>
    <w:rsid w:val="006341D4"/>
    <w:rsid w:val="0063555D"/>
    <w:rsid w:val="00641A83"/>
    <w:rsid w:val="006425FA"/>
    <w:rsid w:val="00643A5D"/>
    <w:rsid w:val="00644EF6"/>
    <w:rsid w:val="00645B34"/>
    <w:rsid w:val="006475E8"/>
    <w:rsid w:val="00647BDE"/>
    <w:rsid w:val="006504F9"/>
    <w:rsid w:val="00650928"/>
    <w:rsid w:val="00651B4E"/>
    <w:rsid w:val="00653475"/>
    <w:rsid w:val="006541F1"/>
    <w:rsid w:val="00654435"/>
    <w:rsid w:val="00655687"/>
    <w:rsid w:val="00656458"/>
    <w:rsid w:val="00656462"/>
    <w:rsid w:val="00657405"/>
    <w:rsid w:val="00657749"/>
    <w:rsid w:val="00660630"/>
    <w:rsid w:val="006606F4"/>
    <w:rsid w:val="00663D9A"/>
    <w:rsid w:val="0066600B"/>
    <w:rsid w:val="00666BAB"/>
    <w:rsid w:val="00667FF6"/>
    <w:rsid w:val="006710B3"/>
    <w:rsid w:val="0067252A"/>
    <w:rsid w:val="00674045"/>
    <w:rsid w:val="006753A6"/>
    <w:rsid w:val="00675782"/>
    <w:rsid w:val="00675EE2"/>
    <w:rsid w:val="006779D0"/>
    <w:rsid w:val="006804C9"/>
    <w:rsid w:val="006818E5"/>
    <w:rsid w:val="00682035"/>
    <w:rsid w:val="00682771"/>
    <w:rsid w:val="006830EB"/>
    <w:rsid w:val="0068328D"/>
    <w:rsid w:val="006835D9"/>
    <w:rsid w:val="00683F3E"/>
    <w:rsid w:val="006850B1"/>
    <w:rsid w:val="006856E2"/>
    <w:rsid w:val="006866CA"/>
    <w:rsid w:val="00686FB2"/>
    <w:rsid w:val="006930F7"/>
    <w:rsid w:val="0069416E"/>
    <w:rsid w:val="00695E0B"/>
    <w:rsid w:val="006967AE"/>
    <w:rsid w:val="0069686A"/>
    <w:rsid w:val="00696E9E"/>
    <w:rsid w:val="006A0CD0"/>
    <w:rsid w:val="006A0CD7"/>
    <w:rsid w:val="006A15CB"/>
    <w:rsid w:val="006A3508"/>
    <w:rsid w:val="006A38A7"/>
    <w:rsid w:val="006A4036"/>
    <w:rsid w:val="006A444E"/>
    <w:rsid w:val="006A482B"/>
    <w:rsid w:val="006A4FAF"/>
    <w:rsid w:val="006A5F7E"/>
    <w:rsid w:val="006A7271"/>
    <w:rsid w:val="006A7350"/>
    <w:rsid w:val="006B1A9F"/>
    <w:rsid w:val="006B1B70"/>
    <w:rsid w:val="006B52C2"/>
    <w:rsid w:val="006C0822"/>
    <w:rsid w:val="006C0BFA"/>
    <w:rsid w:val="006C178D"/>
    <w:rsid w:val="006C1B2F"/>
    <w:rsid w:val="006C26F6"/>
    <w:rsid w:val="006C28B8"/>
    <w:rsid w:val="006C50E0"/>
    <w:rsid w:val="006C62CE"/>
    <w:rsid w:val="006C63F0"/>
    <w:rsid w:val="006C648D"/>
    <w:rsid w:val="006D0595"/>
    <w:rsid w:val="006D11D8"/>
    <w:rsid w:val="006D2676"/>
    <w:rsid w:val="006D414C"/>
    <w:rsid w:val="006D4AA2"/>
    <w:rsid w:val="006D4E08"/>
    <w:rsid w:val="006E0773"/>
    <w:rsid w:val="006E209C"/>
    <w:rsid w:val="006E22E7"/>
    <w:rsid w:val="006E2800"/>
    <w:rsid w:val="006E2C36"/>
    <w:rsid w:val="006E2F6E"/>
    <w:rsid w:val="006E3AE8"/>
    <w:rsid w:val="006E43C9"/>
    <w:rsid w:val="006E5925"/>
    <w:rsid w:val="006E763D"/>
    <w:rsid w:val="006E7AC3"/>
    <w:rsid w:val="006F0012"/>
    <w:rsid w:val="006F0A5D"/>
    <w:rsid w:val="006F1BE9"/>
    <w:rsid w:val="006F3490"/>
    <w:rsid w:val="006F3CC2"/>
    <w:rsid w:val="006F471A"/>
    <w:rsid w:val="006F5330"/>
    <w:rsid w:val="006F565F"/>
    <w:rsid w:val="006F59DB"/>
    <w:rsid w:val="006F71C5"/>
    <w:rsid w:val="006F760D"/>
    <w:rsid w:val="00703E7F"/>
    <w:rsid w:val="00704661"/>
    <w:rsid w:val="00704667"/>
    <w:rsid w:val="00707EA2"/>
    <w:rsid w:val="00710766"/>
    <w:rsid w:val="00710AA5"/>
    <w:rsid w:val="00712BF7"/>
    <w:rsid w:val="00712CBB"/>
    <w:rsid w:val="007133A6"/>
    <w:rsid w:val="0071435F"/>
    <w:rsid w:val="0071439C"/>
    <w:rsid w:val="00714A8C"/>
    <w:rsid w:val="007166CD"/>
    <w:rsid w:val="00720F45"/>
    <w:rsid w:val="007210D5"/>
    <w:rsid w:val="00721BB8"/>
    <w:rsid w:val="00723510"/>
    <w:rsid w:val="00723FAD"/>
    <w:rsid w:val="007248B7"/>
    <w:rsid w:val="00724DA2"/>
    <w:rsid w:val="00726A06"/>
    <w:rsid w:val="007272E6"/>
    <w:rsid w:val="0072768E"/>
    <w:rsid w:val="00727EAB"/>
    <w:rsid w:val="00731B69"/>
    <w:rsid w:val="00736C22"/>
    <w:rsid w:val="007379E7"/>
    <w:rsid w:val="00740C2B"/>
    <w:rsid w:val="00740CCA"/>
    <w:rsid w:val="007413A2"/>
    <w:rsid w:val="0074291B"/>
    <w:rsid w:val="0074359A"/>
    <w:rsid w:val="00743999"/>
    <w:rsid w:val="007440F0"/>
    <w:rsid w:val="00744335"/>
    <w:rsid w:val="00744748"/>
    <w:rsid w:val="007447CA"/>
    <w:rsid w:val="00745033"/>
    <w:rsid w:val="007456F6"/>
    <w:rsid w:val="00745E05"/>
    <w:rsid w:val="00746A74"/>
    <w:rsid w:val="00752437"/>
    <w:rsid w:val="007533C3"/>
    <w:rsid w:val="007547DC"/>
    <w:rsid w:val="007552A9"/>
    <w:rsid w:val="00755528"/>
    <w:rsid w:val="0075616A"/>
    <w:rsid w:val="00757B05"/>
    <w:rsid w:val="00760817"/>
    <w:rsid w:val="00762C60"/>
    <w:rsid w:val="007635A8"/>
    <w:rsid w:val="00763A79"/>
    <w:rsid w:val="007649FC"/>
    <w:rsid w:val="00766A91"/>
    <w:rsid w:val="00767B73"/>
    <w:rsid w:val="0077071E"/>
    <w:rsid w:val="007717BC"/>
    <w:rsid w:val="00771FAA"/>
    <w:rsid w:val="00772920"/>
    <w:rsid w:val="00773C1B"/>
    <w:rsid w:val="007740E0"/>
    <w:rsid w:val="007746F8"/>
    <w:rsid w:val="00777504"/>
    <w:rsid w:val="0078014B"/>
    <w:rsid w:val="00780639"/>
    <w:rsid w:val="00781875"/>
    <w:rsid w:val="007832CB"/>
    <w:rsid w:val="00783A19"/>
    <w:rsid w:val="0078431E"/>
    <w:rsid w:val="00784321"/>
    <w:rsid w:val="0078556E"/>
    <w:rsid w:val="00785570"/>
    <w:rsid w:val="007857FD"/>
    <w:rsid w:val="00786C7E"/>
    <w:rsid w:val="00786D9D"/>
    <w:rsid w:val="007904E6"/>
    <w:rsid w:val="00790E46"/>
    <w:rsid w:val="00791C34"/>
    <w:rsid w:val="007931E1"/>
    <w:rsid w:val="00793760"/>
    <w:rsid w:val="00793BC4"/>
    <w:rsid w:val="00793EA7"/>
    <w:rsid w:val="007941F2"/>
    <w:rsid w:val="0079433C"/>
    <w:rsid w:val="00796BC1"/>
    <w:rsid w:val="00797114"/>
    <w:rsid w:val="00797569"/>
    <w:rsid w:val="00797A18"/>
    <w:rsid w:val="007A116E"/>
    <w:rsid w:val="007A1E96"/>
    <w:rsid w:val="007A2645"/>
    <w:rsid w:val="007A4220"/>
    <w:rsid w:val="007A423B"/>
    <w:rsid w:val="007A580B"/>
    <w:rsid w:val="007A620E"/>
    <w:rsid w:val="007A7652"/>
    <w:rsid w:val="007A76D8"/>
    <w:rsid w:val="007A775E"/>
    <w:rsid w:val="007B03FA"/>
    <w:rsid w:val="007B1026"/>
    <w:rsid w:val="007B181D"/>
    <w:rsid w:val="007B2BE0"/>
    <w:rsid w:val="007B2C53"/>
    <w:rsid w:val="007B346F"/>
    <w:rsid w:val="007B3EC2"/>
    <w:rsid w:val="007B4F9C"/>
    <w:rsid w:val="007B5B6C"/>
    <w:rsid w:val="007B5E8C"/>
    <w:rsid w:val="007B6662"/>
    <w:rsid w:val="007C008B"/>
    <w:rsid w:val="007C17B6"/>
    <w:rsid w:val="007C30F3"/>
    <w:rsid w:val="007C456E"/>
    <w:rsid w:val="007C56EC"/>
    <w:rsid w:val="007C6BE3"/>
    <w:rsid w:val="007C7ADE"/>
    <w:rsid w:val="007D0110"/>
    <w:rsid w:val="007D1559"/>
    <w:rsid w:val="007D16D5"/>
    <w:rsid w:val="007D2708"/>
    <w:rsid w:val="007D2B42"/>
    <w:rsid w:val="007D4736"/>
    <w:rsid w:val="007D49C2"/>
    <w:rsid w:val="007D6DF1"/>
    <w:rsid w:val="007D6E6D"/>
    <w:rsid w:val="007E052D"/>
    <w:rsid w:val="007E0DC7"/>
    <w:rsid w:val="007E1BDD"/>
    <w:rsid w:val="007E3317"/>
    <w:rsid w:val="007E3702"/>
    <w:rsid w:val="007E4CAB"/>
    <w:rsid w:val="007E56E0"/>
    <w:rsid w:val="007E6EF6"/>
    <w:rsid w:val="007E7026"/>
    <w:rsid w:val="007F11A7"/>
    <w:rsid w:val="007F12E5"/>
    <w:rsid w:val="007F1AD6"/>
    <w:rsid w:val="007F267E"/>
    <w:rsid w:val="007F3A2B"/>
    <w:rsid w:val="007F43D8"/>
    <w:rsid w:val="007F5D50"/>
    <w:rsid w:val="0080012A"/>
    <w:rsid w:val="00800297"/>
    <w:rsid w:val="0080107B"/>
    <w:rsid w:val="00802E78"/>
    <w:rsid w:val="008033ED"/>
    <w:rsid w:val="00804109"/>
    <w:rsid w:val="00804172"/>
    <w:rsid w:val="00805854"/>
    <w:rsid w:val="00805F89"/>
    <w:rsid w:val="0080764F"/>
    <w:rsid w:val="0080799C"/>
    <w:rsid w:val="00811042"/>
    <w:rsid w:val="008117E9"/>
    <w:rsid w:val="0081180F"/>
    <w:rsid w:val="00811A59"/>
    <w:rsid w:val="00812332"/>
    <w:rsid w:val="00812CC6"/>
    <w:rsid w:val="00812D73"/>
    <w:rsid w:val="008139CA"/>
    <w:rsid w:val="00814380"/>
    <w:rsid w:val="00814438"/>
    <w:rsid w:val="00814B4E"/>
    <w:rsid w:val="008159FD"/>
    <w:rsid w:val="008208D9"/>
    <w:rsid w:val="008223CF"/>
    <w:rsid w:val="00822729"/>
    <w:rsid w:val="00822C78"/>
    <w:rsid w:val="00823C04"/>
    <w:rsid w:val="0082400B"/>
    <w:rsid w:val="00825A64"/>
    <w:rsid w:val="00825E48"/>
    <w:rsid w:val="00826A35"/>
    <w:rsid w:val="008270AB"/>
    <w:rsid w:val="008275FC"/>
    <w:rsid w:val="0082776B"/>
    <w:rsid w:val="008320D2"/>
    <w:rsid w:val="00833ACB"/>
    <w:rsid w:val="00834205"/>
    <w:rsid w:val="00834DC9"/>
    <w:rsid w:val="0083589B"/>
    <w:rsid w:val="008366A6"/>
    <w:rsid w:val="00836DDE"/>
    <w:rsid w:val="008452B7"/>
    <w:rsid w:val="008456D1"/>
    <w:rsid w:val="00845AC3"/>
    <w:rsid w:val="00847B6E"/>
    <w:rsid w:val="00847BEA"/>
    <w:rsid w:val="00850272"/>
    <w:rsid w:val="00850F12"/>
    <w:rsid w:val="008513A6"/>
    <w:rsid w:val="008521F8"/>
    <w:rsid w:val="00852BF9"/>
    <w:rsid w:val="008543A8"/>
    <w:rsid w:val="00854BE8"/>
    <w:rsid w:val="00855F26"/>
    <w:rsid w:val="008563D1"/>
    <w:rsid w:val="00857196"/>
    <w:rsid w:val="008577CA"/>
    <w:rsid w:val="008614A2"/>
    <w:rsid w:val="008615F5"/>
    <w:rsid w:val="00861FCC"/>
    <w:rsid w:val="00862096"/>
    <w:rsid w:val="008623DE"/>
    <w:rsid w:val="00863B4B"/>
    <w:rsid w:val="00863D9C"/>
    <w:rsid w:val="00864117"/>
    <w:rsid w:val="008646D2"/>
    <w:rsid w:val="00864E4B"/>
    <w:rsid w:val="008658C0"/>
    <w:rsid w:val="008672AF"/>
    <w:rsid w:val="00867923"/>
    <w:rsid w:val="008718D0"/>
    <w:rsid w:val="0087199E"/>
    <w:rsid w:val="00873705"/>
    <w:rsid w:val="00873E81"/>
    <w:rsid w:val="00874AC6"/>
    <w:rsid w:val="008756B5"/>
    <w:rsid w:val="008766EE"/>
    <w:rsid w:val="008812FD"/>
    <w:rsid w:val="00881CD7"/>
    <w:rsid w:val="008824F6"/>
    <w:rsid w:val="00882811"/>
    <w:rsid w:val="00882C1C"/>
    <w:rsid w:val="008834A0"/>
    <w:rsid w:val="008843F0"/>
    <w:rsid w:val="0088448C"/>
    <w:rsid w:val="008853DC"/>
    <w:rsid w:val="00885E60"/>
    <w:rsid w:val="00885F2A"/>
    <w:rsid w:val="00887623"/>
    <w:rsid w:val="0088776A"/>
    <w:rsid w:val="00887EE5"/>
    <w:rsid w:val="00892DE4"/>
    <w:rsid w:val="008942F2"/>
    <w:rsid w:val="008947C9"/>
    <w:rsid w:val="008948CF"/>
    <w:rsid w:val="00895B6E"/>
    <w:rsid w:val="00895EC7"/>
    <w:rsid w:val="00896FF9"/>
    <w:rsid w:val="00897DDC"/>
    <w:rsid w:val="008A115E"/>
    <w:rsid w:val="008A2A9F"/>
    <w:rsid w:val="008A62E7"/>
    <w:rsid w:val="008A6DDD"/>
    <w:rsid w:val="008A75ED"/>
    <w:rsid w:val="008A7A7C"/>
    <w:rsid w:val="008A7C72"/>
    <w:rsid w:val="008B01BC"/>
    <w:rsid w:val="008B16D1"/>
    <w:rsid w:val="008B2DF0"/>
    <w:rsid w:val="008B31F8"/>
    <w:rsid w:val="008B4F48"/>
    <w:rsid w:val="008B539F"/>
    <w:rsid w:val="008B5C91"/>
    <w:rsid w:val="008B6669"/>
    <w:rsid w:val="008B703E"/>
    <w:rsid w:val="008B7899"/>
    <w:rsid w:val="008C0155"/>
    <w:rsid w:val="008C0293"/>
    <w:rsid w:val="008C0399"/>
    <w:rsid w:val="008C1589"/>
    <w:rsid w:val="008C19F0"/>
    <w:rsid w:val="008C3F38"/>
    <w:rsid w:val="008C7B46"/>
    <w:rsid w:val="008C7CF4"/>
    <w:rsid w:val="008D00F1"/>
    <w:rsid w:val="008D0AD4"/>
    <w:rsid w:val="008D179C"/>
    <w:rsid w:val="008D20C8"/>
    <w:rsid w:val="008D2D9E"/>
    <w:rsid w:val="008D31CD"/>
    <w:rsid w:val="008D4027"/>
    <w:rsid w:val="008D5D08"/>
    <w:rsid w:val="008D74B8"/>
    <w:rsid w:val="008D7B40"/>
    <w:rsid w:val="008D7C92"/>
    <w:rsid w:val="008E1DFA"/>
    <w:rsid w:val="008E2A85"/>
    <w:rsid w:val="008E2CB2"/>
    <w:rsid w:val="008E3277"/>
    <w:rsid w:val="008E4EF0"/>
    <w:rsid w:val="008E5996"/>
    <w:rsid w:val="008E65B5"/>
    <w:rsid w:val="008E66FA"/>
    <w:rsid w:val="008E7401"/>
    <w:rsid w:val="008E7A2F"/>
    <w:rsid w:val="008E7C8E"/>
    <w:rsid w:val="008F018F"/>
    <w:rsid w:val="008F0A00"/>
    <w:rsid w:val="008F115D"/>
    <w:rsid w:val="008F19A4"/>
    <w:rsid w:val="008F32EC"/>
    <w:rsid w:val="008F394F"/>
    <w:rsid w:val="008F3AF5"/>
    <w:rsid w:val="008F48C0"/>
    <w:rsid w:val="008F666C"/>
    <w:rsid w:val="008F6F8F"/>
    <w:rsid w:val="008F704E"/>
    <w:rsid w:val="008F7783"/>
    <w:rsid w:val="009003A2"/>
    <w:rsid w:val="009011D1"/>
    <w:rsid w:val="00901448"/>
    <w:rsid w:val="009022E1"/>
    <w:rsid w:val="0090381C"/>
    <w:rsid w:val="00904AB3"/>
    <w:rsid w:val="00904FA1"/>
    <w:rsid w:val="0090756C"/>
    <w:rsid w:val="009075C9"/>
    <w:rsid w:val="009108A0"/>
    <w:rsid w:val="009129EB"/>
    <w:rsid w:val="00913467"/>
    <w:rsid w:val="00913470"/>
    <w:rsid w:val="009145A0"/>
    <w:rsid w:val="00914A04"/>
    <w:rsid w:val="00915075"/>
    <w:rsid w:val="00915478"/>
    <w:rsid w:val="009158B9"/>
    <w:rsid w:val="0092033B"/>
    <w:rsid w:val="0092338C"/>
    <w:rsid w:val="00924CB6"/>
    <w:rsid w:val="009333B6"/>
    <w:rsid w:val="009339F9"/>
    <w:rsid w:val="00935591"/>
    <w:rsid w:val="00935662"/>
    <w:rsid w:val="00935F9E"/>
    <w:rsid w:val="00936D7A"/>
    <w:rsid w:val="00936D8F"/>
    <w:rsid w:val="009375EC"/>
    <w:rsid w:val="009408BB"/>
    <w:rsid w:val="00940E85"/>
    <w:rsid w:val="00943904"/>
    <w:rsid w:val="009441C0"/>
    <w:rsid w:val="00944D47"/>
    <w:rsid w:val="00946423"/>
    <w:rsid w:val="00950ADF"/>
    <w:rsid w:val="009514FD"/>
    <w:rsid w:val="00951B8E"/>
    <w:rsid w:val="009537B1"/>
    <w:rsid w:val="00953C1C"/>
    <w:rsid w:val="0095478F"/>
    <w:rsid w:val="00954A43"/>
    <w:rsid w:val="00957014"/>
    <w:rsid w:val="0096168E"/>
    <w:rsid w:val="00961710"/>
    <w:rsid w:val="0096171D"/>
    <w:rsid w:val="00962B3E"/>
    <w:rsid w:val="00962EED"/>
    <w:rsid w:val="00963594"/>
    <w:rsid w:val="00964958"/>
    <w:rsid w:val="00965AF7"/>
    <w:rsid w:val="00966B58"/>
    <w:rsid w:val="00970225"/>
    <w:rsid w:val="009714D6"/>
    <w:rsid w:val="00974D19"/>
    <w:rsid w:val="00976455"/>
    <w:rsid w:val="009771F4"/>
    <w:rsid w:val="0097769D"/>
    <w:rsid w:val="00977D2B"/>
    <w:rsid w:val="00981590"/>
    <w:rsid w:val="00982C11"/>
    <w:rsid w:val="0098303E"/>
    <w:rsid w:val="00983098"/>
    <w:rsid w:val="009844BD"/>
    <w:rsid w:val="00984D48"/>
    <w:rsid w:val="00984E27"/>
    <w:rsid w:val="0098530B"/>
    <w:rsid w:val="00985DFC"/>
    <w:rsid w:val="00985FB9"/>
    <w:rsid w:val="00986A32"/>
    <w:rsid w:val="00986C6F"/>
    <w:rsid w:val="00986DE7"/>
    <w:rsid w:val="009914B5"/>
    <w:rsid w:val="009924B7"/>
    <w:rsid w:val="009928AA"/>
    <w:rsid w:val="0099424F"/>
    <w:rsid w:val="0099458F"/>
    <w:rsid w:val="00994B5C"/>
    <w:rsid w:val="00994FCC"/>
    <w:rsid w:val="00996CC9"/>
    <w:rsid w:val="009978D5"/>
    <w:rsid w:val="009A0F62"/>
    <w:rsid w:val="009A1A65"/>
    <w:rsid w:val="009A260A"/>
    <w:rsid w:val="009A2EC5"/>
    <w:rsid w:val="009A361D"/>
    <w:rsid w:val="009A3E28"/>
    <w:rsid w:val="009A5004"/>
    <w:rsid w:val="009A7837"/>
    <w:rsid w:val="009A7BDF"/>
    <w:rsid w:val="009B0006"/>
    <w:rsid w:val="009B009A"/>
    <w:rsid w:val="009B2E26"/>
    <w:rsid w:val="009B3230"/>
    <w:rsid w:val="009B36A3"/>
    <w:rsid w:val="009B436D"/>
    <w:rsid w:val="009B5898"/>
    <w:rsid w:val="009B6E36"/>
    <w:rsid w:val="009C0C9A"/>
    <w:rsid w:val="009C157E"/>
    <w:rsid w:val="009C1764"/>
    <w:rsid w:val="009C247F"/>
    <w:rsid w:val="009C3587"/>
    <w:rsid w:val="009C67FC"/>
    <w:rsid w:val="009D10A8"/>
    <w:rsid w:val="009D4C96"/>
    <w:rsid w:val="009D4F54"/>
    <w:rsid w:val="009D50A3"/>
    <w:rsid w:val="009D58C7"/>
    <w:rsid w:val="009D6B39"/>
    <w:rsid w:val="009E060B"/>
    <w:rsid w:val="009E0F64"/>
    <w:rsid w:val="009E11B9"/>
    <w:rsid w:val="009E222B"/>
    <w:rsid w:val="009E23BD"/>
    <w:rsid w:val="009E2E3F"/>
    <w:rsid w:val="009E2EA2"/>
    <w:rsid w:val="009E482C"/>
    <w:rsid w:val="009E48F4"/>
    <w:rsid w:val="009E49AF"/>
    <w:rsid w:val="009E4E46"/>
    <w:rsid w:val="009E561C"/>
    <w:rsid w:val="009E56DC"/>
    <w:rsid w:val="009E621A"/>
    <w:rsid w:val="009F17F9"/>
    <w:rsid w:val="009F1C6B"/>
    <w:rsid w:val="009F23B9"/>
    <w:rsid w:val="009F262F"/>
    <w:rsid w:val="009F53DE"/>
    <w:rsid w:val="009F7D14"/>
    <w:rsid w:val="00A017D6"/>
    <w:rsid w:val="00A029DC"/>
    <w:rsid w:val="00A03236"/>
    <w:rsid w:val="00A037EA"/>
    <w:rsid w:val="00A045D2"/>
    <w:rsid w:val="00A04761"/>
    <w:rsid w:val="00A04C75"/>
    <w:rsid w:val="00A052E9"/>
    <w:rsid w:val="00A058BD"/>
    <w:rsid w:val="00A07BD8"/>
    <w:rsid w:val="00A07D8C"/>
    <w:rsid w:val="00A10C66"/>
    <w:rsid w:val="00A11ECA"/>
    <w:rsid w:val="00A123E0"/>
    <w:rsid w:val="00A124E3"/>
    <w:rsid w:val="00A13252"/>
    <w:rsid w:val="00A13384"/>
    <w:rsid w:val="00A14205"/>
    <w:rsid w:val="00A15136"/>
    <w:rsid w:val="00A15343"/>
    <w:rsid w:val="00A15827"/>
    <w:rsid w:val="00A15BF5"/>
    <w:rsid w:val="00A17477"/>
    <w:rsid w:val="00A20070"/>
    <w:rsid w:val="00A20AA2"/>
    <w:rsid w:val="00A2109E"/>
    <w:rsid w:val="00A214E4"/>
    <w:rsid w:val="00A21B40"/>
    <w:rsid w:val="00A230A1"/>
    <w:rsid w:val="00A23986"/>
    <w:rsid w:val="00A23B69"/>
    <w:rsid w:val="00A2437E"/>
    <w:rsid w:val="00A24464"/>
    <w:rsid w:val="00A26DCC"/>
    <w:rsid w:val="00A27D56"/>
    <w:rsid w:val="00A30546"/>
    <w:rsid w:val="00A31FBB"/>
    <w:rsid w:val="00A32448"/>
    <w:rsid w:val="00A32ACB"/>
    <w:rsid w:val="00A354A9"/>
    <w:rsid w:val="00A40EA5"/>
    <w:rsid w:val="00A4152E"/>
    <w:rsid w:val="00A427D2"/>
    <w:rsid w:val="00A42900"/>
    <w:rsid w:val="00A43C55"/>
    <w:rsid w:val="00A43CDC"/>
    <w:rsid w:val="00A43D48"/>
    <w:rsid w:val="00A43EA2"/>
    <w:rsid w:val="00A4457E"/>
    <w:rsid w:val="00A50215"/>
    <w:rsid w:val="00A5111B"/>
    <w:rsid w:val="00A51346"/>
    <w:rsid w:val="00A52E2E"/>
    <w:rsid w:val="00A53619"/>
    <w:rsid w:val="00A53FCB"/>
    <w:rsid w:val="00A545B9"/>
    <w:rsid w:val="00A56C92"/>
    <w:rsid w:val="00A57224"/>
    <w:rsid w:val="00A605D7"/>
    <w:rsid w:val="00A61C93"/>
    <w:rsid w:val="00A627F4"/>
    <w:rsid w:val="00A62AB3"/>
    <w:rsid w:val="00A63504"/>
    <w:rsid w:val="00A63884"/>
    <w:rsid w:val="00A638DB"/>
    <w:rsid w:val="00A63B5F"/>
    <w:rsid w:val="00A64313"/>
    <w:rsid w:val="00A6541D"/>
    <w:rsid w:val="00A656D0"/>
    <w:rsid w:val="00A659A2"/>
    <w:rsid w:val="00A66063"/>
    <w:rsid w:val="00A667A8"/>
    <w:rsid w:val="00A66D94"/>
    <w:rsid w:val="00A67BDE"/>
    <w:rsid w:val="00A70528"/>
    <w:rsid w:val="00A705A7"/>
    <w:rsid w:val="00A70EA7"/>
    <w:rsid w:val="00A713EA"/>
    <w:rsid w:val="00A71534"/>
    <w:rsid w:val="00A71611"/>
    <w:rsid w:val="00A71A6C"/>
    <w:rsid w:val="00A72431"/>
    <w:rsid w:val="00A73B69"/>
    <w:rsid w:val="00A74853"/>
    <w:rsid w:val="00A74866"/>
    <w:rsid w:val="00A74F73"/>
    <w:rsid w:val="00A768A5"/>
    <w:rsid w:val="00A76C30"/>
    <w:rsid w:val="00A8249D"/>
    <w:rsid w:val="00A82E0E"/>
    <w:rsid w:val="00A83E3A"/>
    <w:rsid w:val="00A84665"/>
    <w:rsid w:val="00A85EAD"/>
    <w:rsid w:val="00A86A55"/>
    <w:rsid w:val="00A87651"/>
    <w:rsid w:val="00A90557"/>
    <w:rsid w:val="00A90D93"/>
    <w:rsid w:val="00A92818"/>
    <w:rsid w:val="00A929A8"/>
    <w:rsid w:val="00A93837"/>
    <w:rsid w:val="00A963A9"/>
    <w:rsid w:val="00A9676E"/>
    <w:rsid w:val="00A96DCF"/>
    <w:rsid w:val="00AA0EC2"/>
    <w:rsid w:val="00AA1675"/>
    <w:rsid w:val="00AA197C"/>
    <w:rsid w:val="00AA28E6"/>
    <w:rsid w:val="00AA2E62"/>
    <w:rsid w:val="00AA3542"/>
    <w:rsid w:val="00AA3B6D"/>
    <w:rsid w:val="00AA4F0F"/>
    <w:rsid w:val="00AA5236"/>
    <w:rsid w:val="00AA5E9C"/>
    <w:rsid w:val="00AA6B20"/>
    <w:rsid w:val="00AA6B5D"/>
    <w:rsid w:val="00AA6D00"/>
    <w:rsid w:val="00AA7EE2"/>
    <w:rsid w:val="00AB089D"/>
    <w:rsid w:val="00AB2512"/>
    <w:rsid w:val="00AB2DE6"/>
    <w:rsid w:val="00AB31D6"/>
    <w:rsid w:val="00AB42C1"/>
    <w:rsid w:val="00AB4B8B"/>
    <w:rsid w:val="00AB5D00"/>
    <w:rsid w:val="00AB5DA8"/>
    <w:rsid w:val="00AB7DCF"/>
    <w:rsid w:val="00AC04C2"/>
    <w:rsid w:val="00AC0B48"/>
    <w:rsid w:val="00AC11FD"/>
    <w:rsid w:val="00AC1F9A"/>
    <w:rsid w:val="00AC24E1"/>
    <w:rsid w:val="00AC3D2F"/>
    <w:rsid w:val="00AC4491"/>
    <w:rsid w:val="00AC499F"/>
    <w:rsid w:val="00AC4B02"/>
    <w:rsid w:val="00AC4B67"/>
    <w:rsid w:val="00AC4C98"/>
    <w:rsid w:val="00AC4EFD"/>
    <w:rsid w:val="00AC55F1"/>
    <w:rsid w:val="00AC59FC"/>
    <w:rsid w:val="00AC67E1"/>
    <w:rsid w:val="00AC71D1"/>
    <w:rsid w:val="00AC7794"/>
    <w:rsid w:val="00AC7CC0"/>
    <w:rsid w:val="00AD2E94"/>
    <w:rsid w:val="00AD36C1"/>
    <w:rsid w:val="00AD3939"/>
    <w:rsid w:val="00AD3AC4"/>
    <w:rsid w:val="00AD4136"/>
    <w:rsid w:val="00AD4836"/>
    <w:rsid w:val="00AD4D4A"/>
    <w:rsid w:val="00AD5AE9"/>
    <w:rsid w:val="00AD5E1A"/>
    <w:rsid w:val="00AD6C1C"/>
    <w:rsid w:val="00AE0D68"/>
    <w:rsid w:val="00AE1703"/>
    <w:rsid w:val="00AE2D47"/>
    <w:rsid w:val="00AE3713"/>
    <w:rsid w:val="00AE3E7B"/>
    <w:rsid w:val="00AE7172"/>
    <w:rsid w:val="00AF0458"/>
    <w:rsid w:val="00AF1AA1"/>
    <w:rsid w:val="00AF20CE"/>
    <w:rsid w:val="00AF21F1"/>
    <w:rsid w:val="00AF519D"/>
    <w:rsid w:val="00AF6647"/>
    <w:rsid w:val="00AF7937"/>
    <w:rsid w:val="00AF7EE5"/>
    <w:rsid w:val="00B00D50"/>
    <w:rsid w:val="00B0160C"/>
    <w:rsid w:val="00B02953"/>
    <w:rsid w:val="00B02C77"/>
    <w:rsid w:val="00B02C97"/>
    <w:rsid w:val="00B03DC9"/>
    <w:rsid w:val="00B044FF"/>
    <w:rsid w:val="00B04648"/>
    <w:rsid w:val="00B060DC"/>
    <w:rsid w:val="00B069DD"/>
    <w:rsid w:val="00B06FCD"/>
    <w:rsid w:val="00B07785"/>
    <w:rsid w:val="00B10747"/>
    <w:rsid w:val="00B10903"/>
    <w:rsid w:val="00B12014"/>
    <w:rsid w:val="00B13126"/>
    <w:rsid w:val="00B131E8"/>
    <w:rsid w:val="00B13B50"/>
    <w:rsid w:val="00B217DD"/>
    <w:rsid w:val="00B220D3"/>
    <w:rsid w:val="00B223F7"/>
    <w:rsid w:val="00B22924"/>
    <w:rsid w:val="00B22AED"/>
    <w:rsid w:val="00B22B86"/>
    <w:rsid w:val="00B2370A"/>
    <w:rsid w:val="00B23DFD"/>
    <w:rsid w:val="00B24365"/>
    <w:rsid w:val="00B247EC"/>
    <w:rsid w:val="00B27CF0"/>
    <w:rsid w:val="00B30332"/>
    <w:rsid w:val="00B314DB"/>
    <w:rsid w:val="00B317CD"/>
    <w:rsid w:val="00B32233"/>
    <w:rsid w:val="00B329A0"/>
    <w:rsid w:val="00B32B2A"/>
    <w:rsid w:val="00B34C9B"/>
    <w:rsid w:val="00B356A3"/>
    <w:rsid w:val="00B3576E"/>
    <w:rsid w:val="00B40DDF"/>
    <w:rsid w:val="00B42179"/>
    <w:rsid w:val="00B441F8"/>
    <w:rsid w:val="00B44787"/>
    <w:rsid w:val="00B44C39"/>
    <w:rsid w:val="00B463E5"/>
    <w:rsid w:val="00B463F2"/>
    <w:rsid w:val="00B46422"/>
    <w:rsid w:val="00B46C23"/>
    <w:rsid w:val="00B47A83"/>
    <w:rsid w:val="00B503E9"/>
    <w:rsid w:val="00B511B6"/>
    <w:rsid w:val="00B521FC"/>
    <w:rsid w:val="00B52A5C"/>
    <w:rsid w:val="00B537D4"/>
    <w:rsid w:val="00B54606"/>
    <w:rsid w:val="00B55282"/>
    <w:rsid w:val="00B55AC7"/>
    <w:rsid w:val="00B55B39"/>
    <w:rsid w:val="00B55DD6"/>
    <w:rsid w:val="00B56C44"/>
    <w:rsid w:val="00B56EBF"/>
    <w:rsid w:val="00B601D3"/>
    <w:rsid w:val="00B60525"/>
    <w:rsid w:val="00B62190"/>
    <w:rsid w:val="00B62586"/>
    <w:rsid w:val="00B627FE"/>
    <w:rsid w:val="00B6307C"/>
    <w:rsid w:val="00B63387"/>
    <w:rsid w:val="00B64378"/>
    <w:rsid w:val="00B65866"/>
    <w:rsid w:val="00B65951"/>
    <w:rsid w:val="00B66E7E"/>
    <w:rsid w:val="00B671F1"/>
    <w:rsid w:val="00B67674"/>
    <w:rsid w:val="00B705AF"/>
    <w:rsid w:val="00B70688"/>
    <w:rsid w:val="00B71C0F"/>
    <w:rsid w:val="00B720F4"/>
    <w:rsid w:val="00B7243C"/>
    <w:rsid w:val="00B73902"/>
    <w:rsid w:val="00B74421"/>
    <w:rsid w:val="00B74EDF"/>
    <w:rsid w:val="00B77078"/>
    <w:rsid w:val="00B777E6"/>
    <w:rsid w:val="00B802CF"/>
    <w:rsid w:val="00B825AD"/>
    <w:rsid w:val="00B82BC9"/>
    <w:rsid w:val="00B8300C"/>
    <w:rsid w:val="00B8375A"/>
    <w:rsid w:val="00B85D79"/>
    <w:rsid w:val="00B85FE8"/>
    <w:rsid w:val="00B867BF"/>
    <w:rsid w:val="00B86CD6"/>
    <w:rsid w:val="00B87EEF"/>
    <w:rsid w:val="00B90E0D"/>
    <w:rsid w:val="00B90EC4"/>
    <w:rsid w:val="00B917D3"/>
    <w:rsid w:val="00B9254B"/>
    <w:rsid w:val="00B92702"/>
    <w:rsid w:val="00B93937"/>
    <w:rsid w:val="00B93CD5"/>
    <w:rsid w:val="00B948EB"/>
    <w:rsid w:val="00B94F03"/>
    <w:rsid w:val="00B950D3"/>
    <w:rsid w:val="00B96DDC"/>
    <w:rsid w:val="00B979AB"/>
    <w:rsid w:val="00BA00EC"/>
    <w:rsid w:val="00BA0243"/>
    <w:rsid w:val="00BA124E"/>
    <w:rsid w:val="00BA1C68"/>
    <w:rsid w:val="00BA1C7B"/>
    <w:rsid w:val="00BA1CAC"/>
    <w:rsid w:val="00BA1D60"/>
    <w:rsid w:val="00BA1EAC"/>
    <w:rsid w:val="00BA2F66"/>
    <w:rsid w:val="00BA3644"/>
    <w:rsid w:val="00BA42DF"/>
    <w:rsid w:val="00BA4B87"/>
    <w:rsid w:val="00BA4C97"/>
    <w:rsid w:val="00BA54E5"/>
    <w:rsid w:val="00BA5E51"/>
    <w:rsid w:val="00BA601A"/>
    <w:rsid w:val="00BA740D"/>
    <w:rsid w:val="00BB0A19"/>
    <w:rsid w:val="00BB24EF"/>
    <w:rsid w:val="00BB314E"/>
    <w:rsid w:val="00BB43C6"/>
    <w:rsid w:val="00BB5C51"/>
    <w:rsid w:val="00BB5CEC"/>
    <w:rsid w:val="00BB663B"/>
    <w:rsid w:val="00BB6653"/>
    <w:rsid w:val="00BB73C6"/>
    <w:rsid w:val="00BB7602"/>
    <w:rsid w:val="00BB7E5E"/>
    <w:rsid w:val="00BC0DDC"/>
    <w:rsid w:val="00BC16C9"/>
    <w:rsid w:val="00BC1A0A"/>
    <w:rsid w:val="00BC279B"/>
    <w:rsid w:val="00BC3872"/>
    <w:rsid w:val="00BC4606"/>
    <w:rsid w:val="00BC4C34"/>
    <w:rsid w:val="00BC5184"/>
    <w:rsid w:val="00BD0A64"/>
    <w:rsid w:val="00BD0C9F"/>
    <w:rsid w:val="00BD1072"/>
    <w:rsid w:val="00BD23FF"/>
    <w:rsid w:val="00BD3606"/>
    <w:rsid w:val="00BD387D"/>
    <w:rsid w:val="00BD4618"/>
    <w:rsid w:val="00BD4CEC"/>
    <w:rsid w:val="00BD5328"/>
    <w:rsid w:val="00BE0487"/>
    <w:rsid w:val="00BE0517"/>
    <w:rsid w:val="00BE108C"/>
    <w:rsid w:val="00BE1ABB"/>
    <w:rsid w:val="00BE22EA"/>
    <w:rsid w:val="00BE262F"/>
    <w:rsid w:val="00BE3ADB"/>
    <w:rsid w:val="00BE3FB7"/>
    <w:rsid w:val="00BE408F"/>
    <w:rsid w:val="00BE66E1"/>
    <w:rsid w:val="00BF03C7"/>
    <w:rsid w:val="00BF12F1"/>
    <w:rsid w:val="00BF198B"/>
    <w:rsid w:val="00BF2E11"/>
    <w:rsid w:val="00BF327B"/>
    <w:rsid w:val="00BF3368"/>
    <w:rsid w:val="00BF3571"/>
    <w:rsid w:val="00BF35A8"/>
    <w:rsid w:val="00BF5799"/>
    <w:rsid w:val="00BF5848"/>
    <w:rsid w:val="00BF59F4"/>
    <w:rsid w:val="00BF5D3F"/>
    <w:rsid w:val="00C00994"/>
    <w:rsid w:val="00C02DE7"/>
    <w:rsid w:val="00C0333F"/>
    <w:rsid w:val="00C05B30"/>
    <w:rsid w:val="00C06276"/>
    <w:rsid w:val="00C0652A"/>
    <w:rsid w:val="00C1076F"/>
    <w:rsid w:val="00C12B29"/>
    <w:rsid w:val="00C135F4"/>
    <w:rsid w:val="00C1425F"/>
    <w:rsid w:val="00C1427F"/>
    <w:rsid w:val="00C202DE"/>
    <w:rsid w:val="00C2045F"/>
    <w:rsid w:val="00C215E1"/>
    <w:rsid w:val="00C22A0D"/>
    <w:rsid w:val="00C24399"/>
    <w:rsid w:val="00C24640"/>
    <w:rsid w:val="00C25340"/>
    <w:rsid w:val="00C26140"/>
    <w:rsid w:val="00C30FE6"/>
    <w:rsid w:val="00C310DB"/>
    <w:rsid w:val="00C3172D"/>
    <w:rsid w:val="00C34469"/>
    <w:rsid w:val="00C34D47"/>
    <w:rsid w:val="00C369DA"/>
    <w:rsid w:val="00C40540"/>
    <w:rsid w:val="00C42754"/>
    <w:rsid w:val="00C42876"/>
    <w:rsid w:val="00C42FAE"/>
    <w:rsid w:val="00C43A17"/>
    <w:rsid w:val="00C43C7C"/>
    <w:rsid w:val="00C443C2"/>
    <w:rsid w:val="00C44BE7"/>
    <w:rsid w:val="00C45306"/>
    <w:rsid w:val="00C45C7D"/>
    <w:rsid w:val="00C475B5"/>
    <w:rsid w:val="00C47B47"/>
    <w:rsid w:val="00C50DEE"/>
    <w:rsid w:val="00C5145C"/>
    <w:rsid w:val="00C517D5"/>
    <w:rsid w:val="00C534EA"/>
    <w:rsid w:val="00C53E20"/>
    <w:rsid w:val="00C55205"/>
    <w:rsid w:val="00C5526F"/>
    <w:rsid w:val="00C55772"/>
    <w:rsid w:val="00C55ED8"/>
    <w:rsid w:val="00C56CAE"/>
    <w:rsid w:val="00C600C9"/>
    <w:rsid w:val="00C61621"/>
    <w:rsid w:val="00C62343"/>
    <w:rsid w:val="00C6288F"/>
    <w:rsid w:val="00C62D8B"/>
    <w:rsid w:val="00C642ED"/>
    <w:rsid w:val="00C70FB3"/>
    <w:rsid w:val="00C71474"/>
    <w:rsid w:val="00C7231B"/>
    <w:rsid w:val="00C72CBC"/>
    <w:rsid w:val="00C73175"/>
    <w:rsid w:val="00C743A0"/>
    <w:rsid w:val="00C74810"/>
    <w:rsid w:val="00C74B92"/>
    <w:rsid w:val="00C7574C"/>
    <w:rsid w:val="00C75D1A"/>
    <w:rsid w:val="00C76274"/>
    <w:rsid w:val="00C767E0"/>
    <w:rsid w:val="00C7769C"/>
    <w:rsid w:val="00C777ED"/>
    <w:rsid w:val="00C7780E"/>
    <w:rsid w:val="00C80600"/>
    <w:rsid w:val="00C80FA2"/>
    <w:rsid w:val="00C810C3"/>
    <w:rsid w:val="00C810E1"/>
    <w:rsid w:val="00C813F1"/>
    <w:rsid w:val="00C822CE"/>
    <w:rsid w:val="00C82CA7"/>
    <w:rsid w:val="00C83836"/>
    <w:rsid w:val="00C83CC4"/>
    <w:rsid w:val="00C850B7"/>
    <w:rsid w:val="00C85AC6"/>
    <w:rsid w:val="00C87CEA"/>
    <w:rsid w:val="00C90F4B"/>
    <w:rsid w:val="00C91167"/>
    <w:rsid w:val="00C92E47"/>
    <w:rsid w:val="00C9326A"/>
    <w:rsid w:val="00C94BB0"/>
    <w:rsid w:val="00C95138"/>
    <w:rsid w:val="00C952E0"/>
    <w:rsid w:val="00CA1332"/>
    <w:rsid w:val="00CA1836"/>
    <w:rsid w:val="00CA228D"/>
    <w:rsid w:val="00CA4CF8"/>
    <w:rsid w:val="00CA6CFD"/>
    <w:rsid w:val="00CA77D3"/>
    <w:rsid w:val="00CB1FA0"/>
    <w:rsid w:val="00CB36B5"/>
    <w:rsid w:val="00CB412E"/>
    <w:rsid w:val="00CB535E"/>
    <w:rsid w:val="00CB56FE"/>
    <w:rsid w:val="00CB5B41"/>
    <w:rsid w:val="00CB7318"/>
    <w:rsid w:val="00CB7C70"/>
    <w:rsid w:val="00CB7F68"/>
    <w:rsid w:val="00CC0BEB"/>
    <w:rsid w:val="00CC29D2"/>
    <w:rsid w:val="00CC2A2A"/>
    <w:rsid w:val="00CC2D7A"/>
    <w:rsid w:val="00CC4FE0"/>
    <w:rsid w:val="00CC5214"/>
    <w:rsid w:val="00CC6807"/>
    <w:rsid w:val="00CD0E41"/>
    <w:rsid w:val="00CD3318"/>
    <w:rsid w:val="00CD50E7"/>
    <w:rsid w:val="00CD61F7"/>
    <w:rsid w:val="00CD7F03"/>
    <w:rsid w:val="00CE078A"/>
    <w:rsid w:val="00CE0EE0"/>
    <w:rsid w:val="00CE1BF5"/>
    <w:rsid w:val="00CE237B"/>
    <w:rsid w:val="00CE2725"/>
    <w:rsid w:val="00CE2912"/>
    <w:rsid w:val="00CE29C2"/>
    <w:rsid w:val="00CE4B11"/>
    <w:rsid w:val="00CE5760"/>
    <w:rsid w:val="00CE7FFC"/>
    <w:rsid w:val="00CF027F"/>
    <w:rsid w:val="00CF0395"/>
    <w:rsid w:val="00CF0881"/>
    <w:rsid w:val="00CF10B9"/>
    <w:rsid w:val="00CF112D"/>
    <w:rsid w:val="00CF18B7"/>
    <w:rsid w:val="00CF2821"/>
    <w:rsid w:val="00CF2A20"/>
    <w:rsid w:val="00CF33B3"/>
    <w:rsid w:val="00CF33FC"/>
    <w:rsid w:val="00CF3D68"/>
    <w:rsid w:val="00CF43B6"/>
    <w:rsid w:val="00CF531B"/>
    <w:rsid w:val="00CF5D81"/>
    <w:rsid w:val="00CF6328"/>
    <w:rsid w:val="00CF707D"/>
    <w:rsid w:val="00D00312"/>
    <w:rsid w:val="00D004F0"/>
    <w:rsid w:val="00D02A36"/>
    <w:rsid w:val="00D02E22"/>
    <w:rsid w:val="00D03359"/>
    <w:rsid w:val="00D04EEB"/>
    <w:rsid w:val="00D068FE"/>
    <w:rsid w:val="00D1064E"/>
    <w:rsid w:val="00D10AB3"/>
    <w:rsid w:val="00D10C6C"/>
    <w:rsid w:val="00D10D4D"/>
    <w:rsid w:val="00D11522"/>
    <w:rsid w:val="00D11D1A"/>
    <w:rsid w:val="00D121CB"/>
    <w:rsid w:val="00D149A5"/>
    <w:rsid w:val="00D15D7A"/>
    <w:rsid w:val="00D16A21"/>
    <w:rsid w:val="00D17686"/>
    <w:rsid w:val="00D20104"/>
    <w:rsid w:val="00D20D63"/>
    <w:rsid w:val="00D230C7"/>
    <w:rsid w:val="00D238E8"/>
    <w:rsid w:val="00D304E1"/>
    <w:rsid w:val="00D32266"/>
    <w:rsid w:val="00D3312E"/>
    <w:rsid w:val="00D33A8E"/>
    <w:rsid w:val="00D35A2D"/>
    <w:rsid w:val="00D365DD"/>
    <w:rsid w:val="00D40565"/>
    <w:rsid w:val="00D40DE9"/>
    <w:rsid w:val="00D40E04"/>
    <w:rsid w:val="00D41553"/>
    <w:rsid w:val="00D4254E"/>
    <w:rsid w:val="00D42BD4"/>
    <w:rsid w:val="00D43084"/>
    <w:rsid w:val="00D43A52"/>
    <w:rsid w:val="00D447B1"/>
    <w:rsid w:val="00D44D28"/>
    <w:rsid w:val="00D460FA"/>
    <w:rsid w:val="00D4641D"/>
    <w:rsid w:val="00D47A7C"/>
    <w:rsid w:val="00D47F1E"/>
    <w:rsid w:val="00D500F8"/>
    <w:rsid w:val="00D50143"/>
    <w:rsid w:val="00D50427"/>
    <w:rsid w:val="00D50468"/>
    <w:rsid w:val="00D50CB3"/>
    <w:rsid w:val="00D513B5"/>
    <w:rsid w:val="00D53E51"/>
    <w:rsid w:val="00D54C60"/>
    <w:rsid w:val="00D550B8"/>
    <w:rsid w:val="00D553E5"/>
    <w:rsid w:val="00D55538"/>
    <w:rsid w:val="00D57054"/>
    <w:rsid w:val="00D57DED"/>
    <w:rsid w:val="00D600C8"/>
    <w:rsid w:val="00D60585"/>
    <w:rsid w:val="00D61F49"/>
    <w:rsid w:val="00D63803"/>
    <w:rsid w:val="00D63A31"/>
    <w:rsid w:val="00D64232"/>
    <w:rsid w:val="00D642DB"/>
    <w:rsid w:val="00D64F60"/>
    <w:rsid w:val="00D653DF"/>
    <w:rsid w:val="00D663A4"/>
    <w:rsid w:val="00D66A5E"/>
    <w:rsid w:val="00D67FC1"/>
    <w:rsid w:val="00D706AE"/>
    <w:rsid w:val="00D70718"/>
    <w:rsid w:val="00D71384"/>
    <w:rsid w:val="00D7294E"/>
    <w:rsid w:val="00D72C48"/>
    <w:rsid w:val="00D7358D"/>
    <w:rsid w:val="00D73FAC"/>
    <w:rsid w:val="00D7428F"/>
    <w:rsid w:val="00D742DB"/>
    <w:rsid w:val="00D74910"/>
    <w:rsid w:val="00D7757C"/>
    <w:rsid w:val="00D77B66"/>
    <w:rsid w:val="00D82D9D"/>
    <w:rsid w:val="00D837F1"/>
    <w:rsid w:val="00D83CFE"/>
    <w:rsid w:val="00D86684"/>
    <w:rsid w:val="00D86D0E"/>
    <w:rsid w:val="00D875AC"/>
    <w:rsid w:val="00D87F26"/>
    <w:rsid w:val="00D9235F"/>
    <w:rsid w:val="00D92F4E"/>
    <w:rsid w:val="00D935AA"/>
    <w:rsid w:val="00D95DCF"/>
    <w:rsid w:val="00D96931"/>
    <w:rsid w:val="00DA0B9D"/>
    <w:rsid w:val="00DA1F6D"/>
    <w:rsid w:val="00DA261B"/>
    <w:rsid w:val="00DA2F6D"/>
    <w:rsid w:val="00DA3D2E"/>
    <w:rsid w:val="00DA5231"/>
    <w:rsid w:val="00DA70F2"/>
    <w:rsid w:val="00DA72B6"/>
    <w:rsid w:val="00DB1097"/>
    <w:rsid w:val="00DB1D2E"/>
    <w:rsid w:val="00DB2067"/>
    <w:rsid w:val="00DB5E9F"/>
    <w:rsid w:val="00DB6549"/>
    <w:rsid w:val="00DB6859"/>
    <w:rsid w:val="00DB6F7E"/>
    <w:rsid w:val="00DB7BC1"/>
    <w:rsid w:val="00DC1474"/>
    <w:rsid w:val="00DC2268"/>
    <w:rsid w:val="00DC2C3A"/>
    <w:rsid w:val="00DC3D23"/>
    <w:rsid w:val="00DC47F2"/>
    <w:rsid w:val="00DC4E2E"/>
    <w:rsid w:val="00DC4FA0"/>
    <w:rsid w:val="00DC4FF5"/>
    <w:rsid w:val="00DC5157"/>
    <w:rsid w:val="00DC6E82"/>
    <w:rsid w:val="00DD15F9"/>
    <w:rsid w:val="00DD2F99"/>
    <w:rsid w:val="00DD35A7"/>
    <w:rsid w:val="00DD3985"/>
    <w:rsid w:val="00DD3EC4"/>
    <w:rsid w:val="00DD3F98"/>
    <w:rsid w:val="00DD4287"/>
    <w:rsid w:val="00DD4ED7"/>
    <w:rsid w:val="00DD6862"/>
    <w:rsid w:val="00DD7823"/>
    <w:rsid w:val="00DD7C4D"/>
    <w:rsid w:val="00DE0AC8"/>
    <w:rsid w:val="00DE164A"/>
    <w:rsid w:val="00DE18C7"/>
    <w:rsid w:val="00DE1D05"/>
    <w:rsid w:val="00DE23C5"/>
    <w:rsid w:val="00DE31ED"/>
    <w:rsid w:val="00DE33AA"/>
    <w:rsid w:val="00DE3848"/>
    <w:rsid w:val="00DE5850"/>
    <w:rsid w:val="00DE687C"/>
    <w:rsid w:val="00DE6C7E"/>
    <w:rsid w:val="00DE7320"/>
    <w:rsid w:val="00DE7827"/>
    <w:rsid w:val="00DF1347"/>
    <w:rsid w:val="00DF478E"/>
    <w:rsid w:val="00DF6C2D"/>
    <w:rsid w:val="00DF736F"/>
    <w:rsid w:val="00DF789E"/>
    <w:rsid w:val="00DF7D81"/>
    <w:rsid w:val="00E01DB2"/>
    <w:rsid w:val="00E0454E"/>
    <w:rsid w:val="00E047BB"/>
    <w:rsid w:val="00E05BC6"/>
    <w:rsid w:val="00E06A22"/>
    <w:rsid w:val="00E06B35"/>
    <w:rsid w:val="00E1009D"/>
    <w:rsid w:val="00E105A7"/>
    <w:rsid w:val="00E10627"/>
    <w:rsid w:val="00E1073F"/>
    <w:rsid w:val="00E1075E"/>
    <w:rsid w:val="00E110FD"/>
    <w:rsid w:val="00E119A1"/>
    <w:rsid w:val="00E121E4"/>
    <w:rsid w:val="00E12D5D"/>
    <w:rsid w:val="00E14431"/>
    <w:rsid w:val="00E14805"/>
    <w:rsid w:val="00E14C5A"/>
    <w:rsid w:val="00E14E5F"/>
    <w:rsid w:val="00E15BF5"/>
    <w:rsid w:val="00E16CE3"/>
    <w:rsid w:val="00E16F67"/>
    <w:rsid w:val="00E172CF"/>
    <w:rsid w:val="00E20B4F"/>
    <w:rsid w:val="00E21744"/>
    <w:rsid w:val="00E22039"/>
    <w:rsid w:val="00E236B6"/>
    <w:rsid w:val="00E255C1"/>
    <w:rsid w:val="00E2660B"/>
    <w:rsid w:val="00E269D8"/>
    <w:rsid w:val="00E31B00"/>
    <w:rsid w:val="00E32E82"/>
    <w:rsid w:val="00E40333"/>
    <w:rsid w:val="00E4275B"/>
    <w:rsid w:val="00E43F77"/>
    <w:rsid w:val="00E456AC"/>
    <w:rsid w:val="00E45F66"/>
    <w:rsid w:val="00E45FFC"/>
    <w:rsid w:val="00E46004"/>
    <w:rsid w:val="00E4601E"/>
    <w:rsid w:val="00E50056"/>
    <w:rsid w:val="00E5015D"/>
    <w:rsid w:val="00E504A6"/>
    <w:rsid w:val="00E5176E"/>
    <w:rsid w:val="00E52CE1"/>
    <w:rsid w:val="00E52CE3"/>
    <w:rsid w:val="00E540D8"/>
    <w:rsid w:val="00E54604"/>
    <w:rsid w:val="00E54D82"/>
    <w:rsid w:val="00E55028"/>
    <w:rsid w:val="00E55170"/>
    <w:rsid w:val="00E56A9A"/>
    <w:rsid w:val="00E56BA1"/>
    <w:rsid w:val="00E57021"/>
    <w:rsid w:val="00E57302"/>
    <w:rsid w:val="00E574C7"/>
    <w:rsid w:val="00E601E4"/>
    <w:rsid w:val="00E60612"/>
    <w:rsid w:val="00E607EA"/>
    <w:rsid w:val="00E61277"/>
    <w:rsid w:val="00E6219F"/>
    <w:rsid w:val="00E62526"/>
    <w:rsid w:val="00E62AF4"/>
    <w:rsid w:val="00E64AED"/>
    <w:rsid w:val="00E64D7D"/>
    <w:rsid w:val="00E65BB1"/>
    <w:rsid w:val="00E70051"/>
    <w:rsid w:val="00E71717"/>
    <w:rsid w:val="00E72180"/>
    <w:rsid w:val="00E72DFD"/>
    <w:rsid w:val="00E740BD"/>
    <w:rsid w:val="00E74A47"/>
    <w:rsid w:val="00E74E02"/>
    <w:rsid w:val="00E75528"/>
    <w:rsid w:val="00E8282D"/>
    <w:rsid w:val="00E82DB7"/>
    <w:rsid w:val="00E8487F"/>
    <w:rsid w:val="00E87E05"/>
    <w:rsid w:val="00E90940"/>
    <w:rsid w:val="00E90B52"/>
    <w:rsid w:val="00E90DC1"/>
    <w:rsid w:val="00E91D7F"/>
    <w:rsid w:val="00E925F4"/>
    <w:rsid w:val="00E93A4B"/>
    <w:rsid w:val="00E9448C"/>
    <w:rsid w:val="00E946E9"/>
    <w:rsid w:val="00E950C6"/>
    <w:rsid w:val="00E953C0"/>
    <w:rsid w:val="00E95D60"/>
    <w:rsid w:val="00E967AC"/>
    <w:rsid w:val="00E9680D"/>
    <w:rsid w:val="00E9698A"/>
    <w:rsid w:val="00E9735E"/>
    <w:rsid w:val="00EA0332"/>
    <w:rsid w:val="00EA0BAA"/>
    <w:rsid w:val="00EA0C8D"/>
    <w:rsid w:val="00EA13F3"/>
    <w:rsid w:val="00EA1630"/>
    <w:rsid w:val="00EA3044"/>
    <w:rsid w:val="00EA309C"/>
    <w:rsid w:val="00EA48EA"/>
    <w:rsid w:val="00EA4D10"/>
    <w:rsid w:val="00EA5108"/>
    <w:rsid w:val="00EA680B"/>
    <w:rsid w:val="00EA7559"/>
    <w:rsid w:val="00EA7B31"/>
    <w:rsid w:val="00EB047F"/>
    <w:rsid w:val="00EB2973"/>
    <w:rsid w:val="00EB29C2"/>
    <w:rsid w:val="00EB2D51"/>
    <w:rsid w:val="00EB3268"/>
    <w:rsid w:val="00EB340E"/>
    <w:rsid w:val="00EB49DF"/>
    <w:rsid w:val="00EB5F1F"/>
    <w:rsid w:val="00EB6239"/>
    <w:rsid w:val="00EB7DC3"/>
    <w:rsid w:val="00EB7ED8"/>
    <w:rsid w:val="00EC1D32"/>
    <w:rsid w:val="00EC2819"/>
    <w:rsid w:val="00EC28C8"/>
    <w:rsid w:val="00EC2D12"/>
    <w:rsid w:val="00EC344F"/>
    <w:rsid w:val="00EC46D3"/>
    <w:rsid w:val="00EC58C9"/>
    <w:rsid w:val="00EC5FF6"/>
    <w:rsid w:val="00EC774E"/>
    <w:rsid w:val="00EC7F8D"/>
    <w:rsid w:val="00ED00E4"/>
    <w:rsid w:val="00ED02B7"/>
    <w:rsid w:val="00ED0EDC"/>
    <w:rsid w:val="00ED3083"/>
    <w:rsid w:val="00ED49FD"/>
    <w:rsid w:val="00ED61CD"/>
    <w:rsid w:val="00ED6534"/>
    <w:rsid w:val="00ED731C"/>
    <w:rsid w:val="00ED737A"/>
    <w:rsid w:val="00ED7DFA"/>
    <w:rsid w:val="00ED7E0F"/>
    <w:rsid w:val="00ED7F74"/>
    <w:rsid w:val="00EE034C"/>
    <w:rsid w:val="00EE0861"/>
    <w:rsid w:val="00EE0BB3"/>
    <w:rsid w:val="00EE176A"/>
    <w:rsid w:val="00EE2016"/>
    <w:rsid w:val="00EE23A4"/>
    <w:rsid w:val="00EE30CE"/>
    <w:rsid w:val="00EE3F8F"/>
    <w:rsid w:val="00EE493F"/>
    <w:rsid w:val="00EE52A1"/>
    <w:rsid w:val="00EE5D3A"/>
    <w:rsid w:val="00EE705F"/>
    <w:rsid w:val="00EF00AE"/>
    <w:rsid w:val="00EF104F"/>
    <w:rsid w:val="00EF22EB"/>
    <w:rsid w:val="00EF2853"/>
    <w:rsid w:val="00EF2DBA"/>
    <w:rsid w:val="00EF41D3"/>
    <w:rsid w:val="00EF47F2"/>
    <w:rsid w:val="00EF572B"/>
    <w:rsid w:val="00EF5952"/>
    <w:rsid w:val="00EF5D36"/>
    <w:rsid w:val="00EF772C"/>
    <w:rsid w:val="00F011F8"/>
    <w:rsid w:val="00F01A42"/>
    <w:rsid w:val="00F01B5E"/>
    <w:rsid w:val="00F02FCC"/>
    <w:rsid w:val="00F0377C"/>
    <w:rsid w:val="00F03FBA"/>
    <w:rsid w:val="00F0455A"/>
    <w:rsid w:val="00F0699A"/>
    <w:rsid w:val="00F06E78"/>
    <w:rsid w:val="00F06FAC"/>
    <w:rsid w:val="00F07F03"/>
    <w:rsid w:val="00F13585"/>
    <w:rsid w:val="00F13F0E"/>
    <w:rsid w:val="00F14D66"/>
    <w:rsid w:val="00F15974"/>
    <w:rsid w:val="00F15BB5"/>
    <w:rsid w:val="00F15E23"/>
    <w:rsid w:val="00F162CB"/>
    <w:rsid w:val="00F174BC"/>
    <w:rsid w:val="00F201B0"/>
    <w:rsid w:val="00F20B22"/>
    <w:rsid w:val="00F20E42"/>
    <w:rsid w:val="00F20FE7"/>
    <w:rsid w:val="00F214E0"/>
    <w:rsid w:val="00F21503"/>
    <w:rsid w:val="00F21905"/>
    <w:rsid w:val="00F21B10"/>
    <w:rsid w:val="00F2259E"/>
    <w:rsid w:val="00F22622"/>
    <w:rsid w:val="00F228C2"/>
    <w:rsid w:val="00F25AF3"/>
    <w:rsid w:val="00F27497"/>
    <w:rsid w:val="00F302D6"/>
    <w:rsid w:val="00F32D73"/>
    <w:rsid w:val="00F32F75"/>
    <w:rsid w:val="00F34FC0"/>
    <w:rsid w:val="00F35D25"/>
    <w:rsid w:val="00F3654C"/>
    <w:rsid w:val="00F368F4"/>
    <w:rsid w:val="00F370D9"/>
    <w:rsid w:val="00F375EE"/>
    <w:rsid w:val="00F4042B"/>
    <w:rsid w:val="00F41D65"/>
    <w:rsid w:val="00F4248B"/>
    <w:rsid w:val="00F4325D"/>
    <w:rsid w:val="00F435C0"/>
    <w:rsid w:val="00F46273"/>
    <w:rsid w:val="00F4791F"/>
    <w:rsid w:val="00F501A4"/>
    <w:rsid w:val="00F50708"/>
    <w:rsid w:val="00F50E6A"/>
    <w:rsid w:val="00F51822"/>
    <w:rsid w:val="00F52D7F"/>
    <w:rsid w:val="00F537F2"/>
    <w:rsid w:val="00F537F4"/>
    <w:rsid w:val="00F538EC"/>
    <w:rsid w:val="00F539DD"/>
    <w:rsid w:val="00F55AD5"/>
    <w:rsid w:val="00F56734"/>
    <w:rsid w:val="00F60BBB"/>
    <w:rsid w:val="00F61B7E"/>
    <w:rsid w:val="00F62AC1"/>
    <w:rsid w:val="00F63BCD"/>
    <w:rsid w:val="00F6481D"/>
    <w:rsid w:val="00F66BD9"/>
    <w:rsid w:val="00F672B2"/>
    <w:rsid w:val="00F674C7"/>
    <w:rsid w:val="00F70958"/>
    <w:rsid w:val="00F70D84"/>
    <w:rsid w:val="00F711A4"/>
    <w:rsid w:val="00F71553"/>
    <w:rsid w:val="00F71869"/>
    <w:rsid w:val="00F71995"/>
    <w:rsid w:val="00F71DDC"/>
    <w:rsid w:val="00F72AEE"/>
    <w:rsid w:val="00F73D95"/>
    <w:rsid w:val="00F7432F"/>
    <w:rsid w:val="00F755CA"/>
    <w:rsid w:val="00F7610E"/>
    <w:rsid w:val="00F767F0"/>
    <w:rsid w:val="00F76D17"/>
    <w:rsid w:val="00F77EF9"/>
    <w:rsid w:val="00F81660"/>
    <w:rsid w:val="00F8167F"/>
    <w:rsid w:val="00F82703"/>
    <w:rsid w:val="00F82B03"/>
    <w:rsid w:val="00F82EC3"/>
    <w:rsid w:val="00F82FAB"/>
    <w:rsid w:val="00F83777"/>
    <w:rsid w:val="00F83ADB"/>
    <w:rsid w:val="00F84AEF"/>
    <w:rsid w:val="00F85A97"/>
    <w:rsid w:val="00F860F8"/>
    <w:rsid w:val="00F86381"/>
    <w:rsid w:val="00F86B83"/>
    <w:rsid w:val="00F90AE9"/>
    <w:rsid w:val="00F92FA8"/>
    <w:rsid w:val="00F93AE8"/>
    <w:rsid w:val="00F94A19"/>
    <w:rsid w:val="00F9580B"/>
    <w:rsid w:val="00F96769"/>
    <w:rsid w:val="00F97C10"/>
    <w:rsid w:val="00FA0CF3"/>
    <w:rsid w:val="00FA0E12"/>
    <w:rsid w:val="00FA1A24"/>
    <w:rsid w:val="00FA245F"/>
    <w:rsid w:val="00FA3C37"/>
    <w:rsid w:val="00FA3C5E"/>
    <w:rsid w:val="00FA4840"/>
    <w:rsid w:val="00FA647F"/>
    <w:rsid w:val="00FA6AC2"/>
    <w:rsid w:val="00FA7F2F"/>
    <w:rsid w:val="00FB0903"/>
    <w:rsid w:val="00FB0B7C"/>
    <w:rsid w:val="00FB19F7"/>
    <w:rsid w:val="00FB2C1F"/>
    <w:rsid w:val="00FB2CF0"/>
    <w:rsid w:val="00FB2E04"/>
    <w:rsid w:val="00FB3687"/>
    <w:rsid w:val="00FB3949"/>
    <w:rsid w:val="00FB4616"/>
    <w:rsid w:val="00FB56AD"/>
    <w:rsid w:val="00FB6C6F"/>
    <w:rsid w:val="00FC03F3"/>
    <w:rsid w:val="00FC1180"/>
    <w:rsid w:val="00FC188B"/>
    <w:rsid w:val="00FC2058"/>
    <w:rsid w:val="00FC3987"/>
    <w:rsid w:val="00FC630F"/>
    <w:rsid w:val="00FC64C9"/>
    <w:rsid w:val="00FC6791"/>
    <w:rsid w:val="00FC6A84"/>
    <w:rsid w:val="00FC6FA7"/>
    <w:rsid w:val="00FC7D17"/>
    <w:rsid w:val="00FC7E14"/>
    <w:rsid w:val="00FD0041"/>
    <w:rsid w:val="00FD077B"/>
    <w:rsid w:val="00FD0B0F"/>
    <w:rsid w:val="00FD2C08"/>
    <w:rsid w:val="00FD3619"/>
    <w:rsid w:val="00FD417A"/>
    <w:rsid w:val="00FD446B"/>
    <w:rsid w:val="00FD5C20"/>
    <w:rsid w:val="00FD5EB1"/>
    <w:rsid w:val="00FD651C"/>
    <w:rsid w:val="00FD6770"/>
    <w:rsid w:val="00FD7764"/>
    <w:rsid w:val="00FE09F0"/>
    <w:rsid w:val="00FE0ECB"/>
    <w:rsid w:val="00FE1073"/>
    <w:rsid w:val="00FE2D87"/>
    <w:rsid w:val="00FE2F35"/>
    <w:rsid w:val="00FE322E"/>
    <w:rsid w:val="00FE3613"/>
    <w:rsid w:val="00FE40F1"/>
    <w:rsid w:val="00FE5FAF"/>
    <w:rsid w:val="00FE6B93"/>
    <w:rsid w:val="00FE6E83"/>
    <w:rsid w:val="00FF08A4"/>
    <w:rsid w:val="00FF134E"/>
    <w:rsid w:val="00FF2B81"/>
    <w:rsid w:val="00FF3EA6"/>
    <w:rsid w:val="00FF451E"/>
    <w:rsid w:val="00FF550D"/>
    <w:rsid w:val="00FF5973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72AE85-D06B-42A1-BBEF-0F9D3257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190"/>
    <w:rPr>
      <w:sz w:val="24"/>
      <w:szCs w:val="24"/>
    </w:rPr>
  </w:style>
  <w:style w:type="paragraph" w:styleId="2">
    <w:name w:val="heading 2"/>
    <w:basedOn w:val="a"/>
    <w:next w:val="a"/>
    <w:qFormat/>
    <w:rsid w:val="00B85F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next w:val="2"/>
    <w:autoRedefine/>
    <w:rsid w:val="00B85FE8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4">
    <w:name w:val="footer"/>
    <w:basedOn w:val="a"/>
    <w:rsid w:val="007843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84321"/>
  </w:style>
  <w:style w:type="paragraph" w:customStyle="1" w:styleId="a6">
    <w:name w:val="Знак Знак Знак Знак"/>
    <w:basedOn w:val="a"/>
    <w:autoRedefine/>
    <w:rsid w:val="00847BE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">
    <w:name w:val="Знак1"/>
    <w:basedOn w:val="a"/>
    <w:next w:val="2"/>
    <w:autoRedefine/>
    <w:rsid w:val="00CF0881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styleId="a7">
    <w:name w:val="List Paragraph"/>
    <w:basedOn w:val="a"/>
    <w:uiPriority w:val="34"/>
    <w:qFormat/>
    <w:rsid w:val="006930F7"/>
    <w:pPr>
      <w:ind w:left="720"/>
      <w:contextualSpacing/>
    </w:pPr>
  </w:style>
  <w:style w:type="paragraph" w:styleId="a8">
    <w:name w:val="Balloon Text"/>
    <w:basedOn w:val="a"/>
    <w:link w:val="a9"/>
    <w:rsid w:val="007F26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7F267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rsid w:val="00B627FE"/>
    <w:pPr>
      <w:ind w:firstLine="720"/>
      <w:jc w:val="both"/>
    </w:pPr>
    <w:rPr>
      <w:rFonts w:ascii="KZ Times New Roman" w:hAnsi="KZ Times New Roman"/>
      <w:sz w:val="28"/>
      <w:szCs w:val="20"/>
      <w:lang w:val="en-US"/>
    </w:rPr>
  </w:style>
  <w:style w:type="character" w:customStyle="1" w:styleId="ab">
    <w:name w:val="Основной текст с отступом Знак"/>
    <w:link w:val="aa"/>
    <w:uiPriority w:val="99"/>
    <w:rsid w:val="00B627FE"/>
    <w:rPr>
      <w:rFonts w:ascii="KZ Times New Roman" w:hAnsi="KZ 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687AF-8DFE-4040-99F2-5DCB8430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tilyasov</dc:creator>
  <cp:lastModifiedBy>Эльмира Гулямова</cp:lastModifiedBy>
  <cp:revision>648</cp:revision>
  <cp:lastPrinted>2026-06-09T06:47:00Z</cp:lastPrinted>
  <dcterms:created xsi:type="dcterms:W3CDTF">2025-04-08T05:34:00Z</dcterms:created>
  <dcterms:modified xsi:type="dcterms:W3CDTF">2026-09-07T13:13:00Z</dcterms:modified>
</cp:coreProperties>
</file>