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9D6FA" w14:textId="14B11503" w:rsidR="00A44989" w:rsidRPr="00D96723" w:rsidRDefault="00A44989" w:rsidP="00A44989">
      <w:pPr>
        <w:pStyle w:val="a7"/>
        <w:ind w:left="5664" w:right="-83"/>
        <w:jc w:val="center"/>
        <w:rPr>
          <w:b w:val="0"/>
          <w:sz w:val="24"/>
          <w:szCs w:val="24"/>
          <w:lang w:val="kk-KZ"/>
        </w:rPr>
      </w:pPr>
      <w:r w:rsidRPr="00D96723">
        <w:rPr>
          <w:b w:val="0"/>
          <w:sz w:val="24"/>
          <w:szCs w:val="24"/>
          <w:lang w:val="kk-KZ"/>
        </w:rPr>
        <w:t>Павлодар қаласы әкімдігінің</w:t>
      </w:r>
    </w:p>
    <w:p w14:paraId="7E0936BE" w14:textId="46B78593" w:rsidR="00A44989" w:rsidRPr="00AD2E55" w:rsidRDefault="00A44989" w:rsidP="00A44989">
      <w:pPr>
        <w:pStyle w:val="a7"/>
        <w:ind w:left="5664" w:right="-83"/>
        <w:jc w:val="center"/>
        <w:rPr>
          <w:b w:val="0"/>
          <w:sz w:val="24"/>
          <w:szCs w:val="24"/>
          <w:lang w:val="kk-KZ"/>
        </w:rPr>
      </w:pPr>
      <w:r w:rsidRPr="00D96723">
        <w:rPr>
          <w:b w:val="0"/>
          <w:sz w:val="24"/>
          <w:szCs w:val="24"/>
          <w:lang w:val="kk-KZ"/>
        </w:rPr>
        <w:t>202</w:t>
      </w:r>
      <w:r w:rsidR="006F48D2">
        <w:rPr>
          <w:b w:val="0"/>
          <w:sz w:val="24"/>
          <w:szCs w:val="24"/>
          <w:lang w:val="kk-KZ"/>
        </w:rPr>
        <w:t xml:space="preserve">6 </w:t>
      </w:r>
      <w:r w:rsidRPr="00D96723">
        <w:rPr>
          <w:b w:val="0"/>
          <w:sz w:val="24"/>
          <w:szCs w:val="24"/>
          <w:lang w:val="kk-KZ"/>
        </w:rPr>
        <w:t>жылғы</w:t>
      </w:r>
      <w:r w:rsidR="00866E83" w:rsidRPr="00D96723">
        <w:rPr>
          <w:b w:val="0"/>
          <w:sz w:val="24"/>
          <w:szCs w:val="24"/>
          <w:lang w:val="kk-KZ"/>
        </w:rPr>
        <w:t xml:space="preserve"> </w:t>
      </w:r>
      <w:r w:rsidRPr="00D96723">
        <w:rPr>
          <w:b w:val="0"/>
          <w:sz w:val="24"/>
          <w:szCs w:val="24"/>
          <w:lang w:val="kk-KZ"/>
        </w:rPr>
        <w:t>«</w:t>
      </w:r>
      <w:r w:rsidR="00AD2E55" w:rsidRPr="00AD2E55">
        <w:rPr>
          <w:b w:val="0"/>
          <w:sz w:val="24"/>
          <w:szCs w:val="24"/>
          <w:u w:val="single"/>
          <w:lang w:val="kk-KZ"/>
        </w:rPr>
        <w:t>09</w:t>
      </w:r>
      <w:r w:rsidRPr="00D96723">
        <w:rPr>
          <w:b w:val="0"/>
          <w:sz w:val="24"/>
          <w:szCs w:val="24"/>
          <w:lang w:val="kk-KZ"/>
        </w:rPr>
        <w:t xml:space="preserve">» </w:t>
      </w:r>
      <w:r w:rsidR="00AD2E55">
        <w:rPr>
          <w:b w:val="0"/>
          <w:sz w:val="24"/>
          <w:szCs w:val="24"/>
          <w:lang w:val="kk-KZ"/>
        </w:rPr>
        <w:t>қыркүйек</w:t>
      </w:r>
    </w:p>
    <w:p w14:paraId="42861607" w14:textId="6FBA439A" w:rsidR="00A44989" w:rsidRPr="00D96723" w:rsidRDefault="00A44989" w:rsidP="00A44989">
      <w:pPr>
        <w:pStyle w:val="a7"/>
        <w:ind w:left="5664" w:right="-83"/>
        <w:jc w:val="center"/>
        <w:rPr>
          <w:b w:val="0"/>
          <w:sz w:val="24"/>
          <w:szCs w:val="24"/>
          <w:lang w:val="kk-KZ"/>
        </w:rPr>
      </w:pPr>
      <w:r w:rsidRPr="00D96723">
        <w:rPr>
          <w:b w:val="0"/>
          <w:sz w:val="24"/>
          <w:szCs w:val="24"/>
          <w:lang w:val="kk-KZ"/>
        </w:rPr>
        <w:t>№</w:t>
      </w:r>
      <w:r w:rsidR="00866E83" w:rsidRPr="00D96723">
        <w:rPr>
          <w:b w:val="0"/>
          <w:sz w:val="24"/>
          <w:szCs w:val="24"/>
          <w:lang w:val="kk-KZ"/>
        </w:rPr>
        <w:t xml:space="preserve"> </w:t>
      </w:r>
      <w:r w:rsidR="00447D44">
        <w:rPr>
          <w:b w:val="0"/>
          <w:sz w:val="24"/>
          <w:szCs w:val="24"/>
          <w:lang w:val="kk-KZ"/>
        </w:rPr>
        <w:t xml:space="preserve">1854/1 </w:t>
      </w:r>
      <w:r w:rsidRPr="00D96723">
        <w:rPr>
          <w:b w:val="0"/>
          <w:sz w:val="24"/>
          <w:szCs w:val="24"/>
          <w:lang w:val="kk-KZ"/>
        </w:rPr>
        <w:t>қаулысына</w:t>
      </w:r>
    </w:p>
    <w:p w14:paraId="2D07DFE3" w14:textId="77777777" w:rsidR="009C6BBE" w:rsidRPr="00D96723" w:rsidRDefault="00A44989" w:rsidP="00A44989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  <w:lang w:val="kk-KZ"/>
        </w:rPr>
      </w:pPr>
      <w:r w:rsidRPr="00D96723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14:paraId="2224DD09" w14:textId="77777777" w:rsidR="00A44989" w:rsidRPr="00D96723" w:rsidRDefault="00A44989" w:rsidP="00A44989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1"/>
        <w:tblW w:w="1060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1276"/>
        <w:gridCol w:w="2835"/>
        <w:gridCol w:w="3656"/>
      </w:tblGrid>
      <w:tr w:rsidR="009B75C2" w:rsidRPr="00E27A6A" w14:paraId="303BCC6B" w14:textId="77777777" w:rsidTr="00AD172C">
        <w:trPr>
          <w:trHeight w:val="98"/>
        </w:trPr>
        <w:tc>
          <w:tcPr>
            <w:tcW w:w="567" w:type="dxa"/>
          </w:tcPr>
          <w:p w14:paraId="70A47558" w14:textId="67D3C8BD" w:rsidR="009B75C2" w:rsidRPr="00E27A6A" w:rsidRDefault="001E0ADD" w:rsidP="00D7692A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E27A6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r w:rsidRPr="00E27A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B75C2" w:rsidRPr="00E27A6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7036B690" w14:textId="7675304E" w:rsidR="009B75C2" w:rsidRPr="00E27A6A" w:rsidRDefault="009B75C2" w:rsidP="00323B5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9" w:type="dxa"/>
          </w:tcPr>
          <w:p w14:paraId="7E06AD6B" w14:textId="77777777" w:rsidR="009B75C2" w:rsidRPr="00E27A6A" w:rsidRDefault="009B75C2" w:rsidP="0018577D">
            <w:pPr>
              <w:ind w:left="-108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A6A">
              <w:rPr>
                <w:rFonts w:ascii="Times New Roman" w:hAnsi="Times New Roman" w:cs="Times New Roman"/>
                <w:b/>
                <w:sz w:val="24"/>
                <w:szCs w:val="24"/>
              </w:rPr>
              <w:t>Кадастр</w:t>
            </w:r>
            <w:r w:rsidR="00323B57"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лық</w:t>
            </w:r>
          </w:p>
          <w:p w14:paraId="6137CC7E" w14:textId="45A74E1A" w:rsidR="009B75C2" w:rsidRPr="00E27A6A" w:rsidRDefault="001E0ADD" w:rsidP="00323B57">
            <w:pPr>
              <w:ind w:left="-108" w:right="-10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="00323B57"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</w:t>
            </w:r>
            <w:r w:rsidR="009B75C2" w:rsidRPr="00E27A6A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323B57"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9B75C2" w:rsidRPr="00E27A6A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1276" w:type="dxa"/>
          </w:tcPr>
          <w:p w14:paraId="34ACE9E5" w14:textId="77777777" w:rsidR="00B2171B" w:rsidRPr="00E27A6A" w:rsidRDefault="00B2171B" w:rsidP="0018577D">
            <w:pPr>
              <w:ind w:left="-111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 телімінің көлемі</w:t>
            </w:r>
            <w:r w:rsidR="004F4A68"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</w:p>
          <w:p w14:paraId="6895D426" w14:textId="77777777" w:rsidR="009B75C2" w:rsidRPr="00E27A6A" w:rsidRDefault="009B75C2" w:rsidP="0018577D">
            <w:pPr>
              <w:ind w:left="-111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7A6A">
              <w:rPr>
                <w:rFonts w:ascii="Times New Roman" w:hAnsi="Times New Roman" w:cs="Times New Roman"/>
                <w:b/>
                <w:sz w:val="24"/>
                <w:szCs w:val="24"/>
              </w:rPr>
              <w:t>га</w:t>
            </w:r>
          </w:p>
        </w:tc>
        <w:tc>
          <w:tcPr>
            <w:tcW w:w="2835" w:type="dxa"/>
          </w:tcPr>
          <w:p w14:paraId="56F8AD77" w14:textId="77777777" w:rsidR="00B2171B" w:rsidRPr="00E27A6A" w:rsidRDefault="00B2171B" w:rsidP="0018577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 телімінің заңды мекенжайы</w:t>
            </w:r>
          </w:p>
          <w:p w14:paraId="1D238B25" w14:textId="77777777" w:rsidR="009B75C2" w:rsidRPr="00E27A6A" w:rsidRDefault="009B75C2" w:rsidP="0018577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56" w:type="dxa"/>
          </w:tcPr>
          <w:p w14:paraId="779DC6E8" w14:textId="479F5656" w:rsidR="00B2171B" w:rsidRPr="00E27A6A" w:rsidRDefault="001E0ADD" w:rsidP="0018577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Жер т</w:t>
            </w:r>
            <w:r w:rsidR="00B2171B"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елім</w:t>
            </w:r>
            <w:r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B2171B" w:rsidRPr="00E27A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иесінің тегі, аты, әкесінің аты</w:t>
            </w:r>
          </w:p>
          <w:p w14:paraId="7AE4A285" w14:textId="77777777" w:rsidR="009B75C2" w:rsidRPr="00E27A6A" w:rsidRDefault="009B75C2" w:rsidP="0018577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172C" w:rsidRPr="00E27A6A" w14:paraId="2AEE153A" w14:textId="77777777" w:rsidTr="00AD172C">
        <w:trPr>
          <w:trHeight w:val="98"/>
        </w:trPr>
        <w:tc>
          <w:tcPr>
            <w:tcW w:w="567" w:type="dxa"/>
          </w:tcPr>
          <w:p w14:paraId="011DE158" w14:textId="45D8CD45" w:rsidR="00AD172C" w:rsidRPr="00E27A6A" w:rsidRDefault="00AD172C" w:rsidP="00AD172C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A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</w:tcPr>
          <w:p w14:paraId="71297DE8" w14:textId="77777777" w:rsidR="00AD172C" w:rsidRDefault="00AD172C" w:rsidP="00AD172C">
            <w:pPr>
              <w:ind w:left="-108" w:right="-105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kk-KZ"/>
              </w:rPr>
            </w:pPr>
            <w:r w:rsidRPr="0089739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14-218-149-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kk-KZ"/>
              </w:rPr>
              <w:t>056</w:t>
            </w:r>
          </w:p>
          <w:p w14:paraId="725A907B" w14:textId="517A28B5" w:rsidR="00AD172C" w:rsidRPr="00E27A6A" w:rsidRDefault="00AD172C" w:rsidP="00AD172C">
            <w:pPr>
              <w:ind w:left="-108" w:right="-10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1765C2A3" w14:textId="77A8EA31" w:rsidR="00AD172C" w:rsidRPr="00E27A6A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2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0606</w:t>
            </w:r>
          </w:p>
        </w:tc>
        <w:tc>
          <w:tcPr>
            <w:tcW w:w="2835" w:type="dxa"/>
          </w:tcPr>
          <w:p w14:paraId="35E8A149" w14:textId="3A4D310B" w:rsidR="00AD172C" w:rsidRPr="00E27A6A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Павлодар 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қаласы, 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«Строитель» </w:t>
            </w:r>
            <w:proofErr w:type="spellStart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бау-бақша</w:t>
            </w:r>
            <w:proofErr w:type="spellEnd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серіктестігінің</w:t>
            </w:r>
            <w:proofErr w:type="spellEnd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тұтыну</w:t>
            </w:r>
            <w:proofErr w:type="spellEnd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кооперативі</w:t>
            </w:r>
            <w:proofErr w:type="spellEnd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бұдан</w:t>
            </w:r>
            <w:proofErr w:type="spellEnd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әрі</w:t>
            </w:r>
            <w:proofErr w:type="spellEnd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БСТК),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Луговая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өше</w:t>
            </w:r>
            <w:proofErr w:type="spellStart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</w:t>
            </w:r>
            <w:proofErr w:type="spellEnd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  <w:r w:rsidRPr="00E27A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88586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</w:t>
            </w:r>
          </w:p>
        </w:tc>
        <w:tc>
          <w:tcPr>
            <w:tcW w:w="3656" w:type="dxa"/>
          </w:tcPr>
          <w:p w14:paraId="6EC1DD65" w14:textId="7283BF32" w:rsidR="00AD172C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Цихмейструк Олег Борисович</w:t>
            </w:r>
            <w:r w:rsidR="006D2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8803E98" w14:textId="1E574F29" w:rsidR="00AD172C" w:rsidRPr="00E27A6A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Цихмейструк Елена Владимировна</w:t>
            </w:r>
          </w:p>
        </w:tc>
      </w:tr>
      <w:tr w:rsidR="00AD172C" w:rsidRPr="00E27A6A" w14:paraId="1530628F" w14:textId="77777777" w:rsidTr="00AD172C">
        <w:trPr>
          <w:trHeight w:val="98"/>
        </w:trPr>
        <w:tc>
          <w:tcPr>
            <w:tcW w:w="567" w:type="dxa"/>
          </w:tcPr>
          <w:p w14:paraId="6A35B7EE" w14:textId="6AC919F7" w:rsidR="00AD172C" w:rsidRPr="00E27A6A" w:rsidRDefault="00AD172C" w:rsidP="00AD172C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A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63184C7C" w14:textId="77777777" w:rsidR="00AD172C" w:rsidRDefault="00AD172C" w:rsidP="00AD172C">
            <w:pPr>
              <w:ind w:left="-108" w:right="-105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kk-KZ"/>
              </w:rPr>
            </w:pPr>
            <w:r w:rsidRPr="0089739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14-218-149-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  <w:lang w:val="kk-KZ"/>
              </w:rPr>
              <w:t>996</w:t>
            </w:r>
          </w:p>
          <w:p w14:paraId="29DE0598" w14:textId="56787E38" w:rsidR="00AD172C" w:rsidRPr="00E27A6A" w:rsidRDefault="00AD172C" w:rsidP="00AD172C">
            <w:pPr>
              <w:ind w:left="-108" w:right="-105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6" w:type="dxa"/>
          </w:tcPr>
          <w:p w14:paraId="458973C8" w14:textId="32B50333" w:rsidR="00AD172C" w:rsidRPr="00E27A6A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2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0575</w:t>
            </w:r>
          </w:p>
        </w:tc>
        <w:tc>
          <w:tcPr>
            <w:tcW w:w="2835" w:type="dxa"/>
          </w:tcPr>
          <w:p w14:paraId="452B9826" w14:textId="48D3B57C" w:rsidR="00AD172C" w:rsidRPr="00E27A6A" w:rsidRDefault="00AD172C" w:rsidP="00AD172C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Павлодар 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қаласы, 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«Строитель» БСТК,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Луговая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өше</w:t>
            </w:r>
            <w:proofErr w:type="spellStart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</w:t>
            </w:r>
            <w:proofErr w:type="spellEnd"/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27A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AD1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AD172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құрылыс</w:t>
            </w:r>
          </w:p>
        </w:tc>
        <w:tc>
          <w:tcPr>
            <w:tcW w:w="3656" w:type="dxa"/>
          </w:tcPr>
          <w:p w14:paraId="1684A380" w14:textId="434AD0BB" w:rsidR="00AD172C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Цихмейструк Олег Борисович</w:t>
            </w:r>
            <w:r w:rsidR="006D28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478B123" w14:textId="7981238A" w:rsidR="00AD172C" w:rsidRPr="00E27A6A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563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Цихмейструк Елена Владимировна</w:t>
            </w:r>
          </w:p>
        </w:tc>
      </w:tr>
      <w:tr w:rsidR="00AD172C" w:rsidRPr="00E27A6A" w14:paraId="223B2B08" w14:textId="77777777" w:rsidTr="00AD172C">
        <w:trPr>
          <w:trHeight w:val="98"/>
        </w:trPr>
        <w:tc>
          <w:tcPr>
            <w:tcW w:w="567" w:type="dxa"/>
          </w:tcPr>
          <w:p w14:paraId="61FCCFA0" w14:textId="20710697" w:rsidR="00AD172C" w:rsidRPr="00E27A6A" w:rsidRDefault="00AD172C" w:rsidP="00AD172C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14:paraId="3AB6095D" w14:textId="13A2F6A7" w:rsidR="00AD172C" w:rsidRPr="00E27A6A" w:rsidRDefault="00AD172C" w:rsidP="00AD172C">
            <w:pPr>
              <w:ind w:left="-108" w:right="-105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97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14-218-149-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276" w:type="dxa"/>
          </w:tcPr>
          <w:p w14:paraId="7491FF43" w14:textId="2CA5682D" w:rsidR="00AD172C" w:rsidRPr="00E27A6A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2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0600</w:t>
            </w:r>
          </w:p>
        </w:tc>
        <w:tc>
          <w:tcPr>
            <w:tcW w:w="2835" w:type="dxa"/>
          </w:tcPr>
          <w:p w14:paraId="1FFA9C50" w14:textId="7458EBF4" w:rsidR="00AD172C" w:rsidRPr="00E27A6A" w:rsidRDefault="00AD172C" w:rsidP="00AD172C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Павлодар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«Строитель» БСТК,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Кленовая</w:t>
            </w:r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көшесі</w:t>
            </w:r>
            <w:proofErr w:type="spellEnd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</w:p>
        </w:tc>
        <w:tc>
          <w:tcPr>
            <w:tcW w:w="3656" w:type="dxa"/>
          </w:tcPr>
          <w:p w14:paraId="6C4B5CFC" w14:textId="6A3D4E41" w:rsidR="00AD172C" w:rsidRPr="00897397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F9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Царев Александр Иванович</w:t>
            </w:r>
          </w:p>
        </w:tc>
      </w:tr>
      <w:tr w:rsidR="00AD172C" w:rsidRPr="00E27A6A" w14:paraId="7C91371C" w14:textId="77777777" w:rsidTr="00AD172C">
        <w:trPr>
          <w:trHeight w:val="98"/>
        </w:trPr>
        <w:tc>
          <w:tcPr>
            <w:tcW w:w="567" w:type="dxa"/>
          </w:tcPr>
          <w:p w14:paraId="1F0B6844" w14:textId="2B16972A" w:rsidR="00AD172C" w:rsidRPr="00E27A6A" w:rsidRDefault="00AD172C" w:rsidP="00AD172C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14:paraId="13ABCA01" w14:textId="58F67274" w:rsidR="00AD172C" w:rsidRPr="00E27A6A" w:rsidRDefault="00AD172C" w:rsidP="00AD172C">
            <w:pPr>
              <w:ind w:left="-108" w:right="-105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97397">
              <w:rPr>
                <w:rStyle w:val="kadnum"/>
                <w:bCs/>
                <w:color w:val="000000"/>
                <w:sz w:val="24"/>
                <w:szCs w:val="24"/>
              </w:rPr>
              <w:t>14-218-149-</w:t>
            </w:r>
            <w:r>
              <w:rPr>
                <w:rStyle w:val="kadnum"/>
                <w:bCs/>
                <w:color w:val="000000"/>
                <w:sz w:val="24"/>
                <w:szCs w:val="24"/>
              </w:rPr>
              <w:t>031</w:t>
            </w:r>
          </w:p>
        </w:tc>
        <w:tc>
          <w:tcPr>
            <w:tcW w:w="1276" w:type="dxa"/>
          </w:tcPr>
          <w:p w14:paraId="40713EE9" w14:textId="1A412774" w:rsidR="00AD172C" w:rsidRPr="00E27A6A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2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0600</w:t>
            </w:r>
          </w:p>
        </w:tc>
        <w:tc>
          <w:tcPr>
            <w:tcW w:w="2835" w:type="dxa"/>
          </w:tcPr>
          <w:p w14:paraId="53875379" w14:textId="04CBF48A" w:rsidR="00AD172C" w:rsidRPr="00E27A6A" w:rsidRDefault="00AD172C" w:rsidP="00AD172C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Павлодар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«Строитель» БСТК, Кленовая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көшесі</w:t>
            </w:r>
            <w:proofErr w:type="spellEnd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</w:p>
        </w:tc>
        <w:tc>
          <w:tcPr>
            <w:tcW w:w="3656" w:type="dxa"/>
          </w:tcPr>
          <w:p w14:paraId="099A3934" w14:textId="4CF00DD2" w:rsidR="00AD172C" w:rsidRPr="00897397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6F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Алёхина Алёна Александровна</w:t>
            </w:r>
          </w:p>
        </w:tc>
      </w:tr>
      <w:tr w:rsidR="00AD172C" w:rsidRPr="00E27A6A" w14:paraId="094C5C36" w14:textId="77777777" w:rsidTr="00AD172C">
        <w:trPr>
          <w:trHeight w:val="98"/>
        </w:trPr>
        <w:tc>
          <w:tcPr>
            <w:tcW w:w="567" w:type="dxa"/>
          </w:tcPr>
          <w:p w14:paraId="71A0F425" w14:textId="1CB1E49A" w:rsidR="00AD172C" w:rsidRPr="00E27A6A" w:rsidRDefault="00AD172C" w:rsidP="00AD172C">
            <w:pPr>
              <w:pStyle w:val="a4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46C32C46" w14:textId="4CC45268" w:rsidR="00AD172C" w:rsidRPr="00E27A6A" w:rsidRDefault="00AD172C" w:rsidP="00AD172C">
            <w:pPr>
              <w:ind w:left="-108" w:right="-105"/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897397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14-218-149-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223</w:t>
            </w:r>
          </w:p>
        </w:tc>
        <w:tc>
          <w:tcPr>
            <w:tcW w:w="1276" w:type="dxa"/>
          </w:tcPr>
          <w:p w14:paraId="48864495" w14:textId="3D229390" w:rsidR="00AD172C" w:rsidRPr="00E27A6A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D28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E60F5">
              <w:rPr>
                <w:rFonts w:ascii="Times New Roman" w:hAnsi="Times New Roman" w:cs="Times New Roman"/>
                <w:sz w:val="24"/>
                <w:szCs w:val="24"/>
              </w:rPr>
              <w:t>0600</w:t>
            </w:r>
          </w:p>
        </w:tc>
        <w:tc>
          <w:tcPr>
            <w:tcW w:w="2835" w:type="dxa"/>
          </w:tcPr>
          <w:p w14:paraId="6201E916" w14:textId="18F93249" w:rsidR="00AD172C" w:rsidRPr="00E27A6A" w:rsidRDefault="00AD172C" w:rsidP="00AD172C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Павлодар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қаласы</w:t>
            </w:r>
            <w:proofErr w:type="spellEnd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«Строитель» БСТК,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Сиреневая</w:t>
            </w:r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көшесі</w:t>
            </w:r>
            <w:proofErr w:type="spellEnd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D17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</w:t>
            </w:r>
            <w:proofErr w:type="spellEnd"/>
          </w:p>
        </w:tc>
        <w:tc>
          <w:tcPr>
            <w:tcW w:w="3656" w:type="dxa"/>
          </w:tcPr>
          <w:p w14:paraId="304F14F2" w14:textId="77777777" w:rsidR="00AD172C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66F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Ахметов Марат Саменович</w:t>
            </w:r>
          </w:p>
          <w:p w14:paraId="7E57CC7A" w14:textId="77777777" w:rsidR="00AD172C" w:rsidRPr="00897397" w:rsidRDefault="00AD172C" w:rsidP="00AD172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0CCA80A" w14:textId="2207188D" w:rsidR="00D11227" w:rsidRPr="00AD172C" w:rsidRDefault="00D11227" w:rsidP="00BE13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11227" w:rsidRPr="00AD172C" w:rsidSect="00B24B9B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CFF27" w14:textId="77777777" w:rsidR="00365054" w:rsidRDefault="00365054" w:rsidP="00BE13E7">
      <w:pPr>
        <w:spacing w:after="0" w:line="240" w:lineRule="auto"/>
      </w:pPr>
      <w:r>
        <w:separator/>
      </w:r>
    </w:p>
  </w:endnote>
  <w:endnote w:type="continuationSeparator" w:id="0">
    <w:p w14:paraId="6C902DF4" w14:textId="77777777" w:rsidR="00365054" w:rsidRDefault="00365054" w:rsidP="00BE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1D7F3" w14:textId="77777777" w:rsidR="00365054" w:rsidRDefault="00365054" w:rsidP="00BE13E7">
      <w:pPr>
        <w:spacing w:after="0" w:line="240" w:lineRule="auto"/>
      </w:pPr>
      <w:r>
        <w:separator/>
      </w:r>
    </w:p>
  </w:footnote>
  <w:footnote w:type="continuationSeparator" w:id="0">
    <w:p w14:paraId="12652FE1" w14:textId="77777777" w:rsidR="00365054" w:rsidRDefault="00365054" w:rsidP="00BE1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0140626"/>
      <w:docPartObj>
        <w:docPartGallery w:val="Page Numbers (Top of Page)"/>
        <w:docPartUnique/>
      </w:docPartObj>
    </w:sdtPr>
    <w:sdtContent>
      <w:p w14:paraId="2F63EE6A" w14:textId="425CE305" w:rsidR="00885864" w:rsidRDefault="0088586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593090B" w14:textId="77777777" w:rsidR="00885864" w:rsidRDefault="0088586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5AD7"/>
    <w:multiLevelType w:val="hybridMultilevel"/>
    <w:tmpl w:val="87FC68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A694F"/>
    <w:multiLevelType w:val="hybridMultilevel"/>
    <w:tmpl w:val="6E72AE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659A7"/>
    <w:multiLevelType w:val="hybridMultilevel"/>
    <w:tmpl w:val="6EBEE9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 w15:restartNumberingAfterBreak="0">
    <w:nsid w:val="62BC1741"/>
    <w:multiLevelType w:val="hybridMultilevel"/>
    <w:tmpl w:val="7F58E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D353C"/>
    <w:multiLevelType w:val="hybridMultilevel"/>
    <w:tmpl w:val="D4126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7064E"/>
    <w:multiLevelType w:val="hybridMultilevel"/>
    <w:tmpl w:val="04DCC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62480"/>
    <w:multiLevelType w:val="hybridMultilevel"/>
    <w:tmpl w:val="44A85036"/>
    <w:lvl w:ilvl="0" w:tplc="B7A48EF4">
      <w:start w:val="1"/>
      <w:numFmt w:val="decimal"/>
      <w:lvlText w:val="%1."/>
      <w:lvlJc w:val="left"/>
      <w:pPr>
        <w:ind w:left="786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082577">
    <w:abstractNumId w:val="4"/>
  </w:num>
  <w:num w:numId="2" w16cid:durableId="2098093021">
    <w:abstractNumId w:val="0"/>
  </w:num>
  <w:num w:numId="3" w16cid:durableId="169301979">
    <w:abstractNumId w:val="1"/>
  </w:num>
  <w:num w:numId="4" w16cid:durableId="1499492448">
    <w:abstractNumId w:val="3"/>
  </w:num>
  <w:num w:numId="5" w16cid:durableId="116916390">
    <w:abstractNumId w:val="5"/>
  </w:num>
  <w:num w:numId="6" w16cid:durableId="1068461527">
    <w:abstractNumId w:val="2"/>
  </w:num>
  <w:num w:numId="7" w16cid:durableId="4772633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E7"/>
    <w:rsid w:val="00004FBE"/>
    <w:rsid w:val="00005513"/>
    <w:rsid w:val="000130CE"/>
    <w:rsid w:val="00015571"/>
    <w:rsid w:val="00024369"/>
    <w:rsid w:val="00027EFF"/>
    <w:rsid w:val="00030366"/>
    <w:rsid w:val="00032CB4"/>
    <w:rsid w:val="00035D29"/>
    <w:rsid w:val="00037B7F"/>
    <w:rsid w:val="00037C73"/>
    <w:rsid w:val="00042BCB"/>
    <w:rsid w:val="0004344A"/>
    <w:rsid w:val="00061A43"/>
    <w:rsid w:val="0007181A"/>
    <w:rsid w:val="000722D8"/>
    <w:rsid w:val="00072FBE"/>
    <w:rsid w:val="00082C3C"/>
    <w:rsid w:val="00084E64"/>
    <w:rsid w:val="00095765"/>
    <w:rsid w:val="000A0BF6"/>
    <w:rsid w:val="000A1193"/>
    <w:rsid w:val="000A617A"/>
    <w:rsid w:val="000B188E"/>
    <w:rsid w:val="000C5C5F"/>
    <w:rsid w:val="000D130A"/>
    <w:rsid w:val="000D3845"/>
    <w:rsid w:val="000D69EB"/>
    <w:rsid w:val="000D7082"/>
    <w:rsid w:val="000E242B"/>
    <w:rsid w:val="000E44E4"/>
    <w:rsid w:val="000E4982"/>
    <w:rsid w:val="000E6939"/>
    <w:rsid w:val="000E77F0"/>
    <w:rsid w:val="000F368B"/>
    <w:rsid w:val="000F3A6C"/>
    <w:rsid w:val="000F546E"/>
    <w:rsid w:val="000F7025"/>
    <w:rsid w:val="001043C3"/>
    <w:rsid w:val="00106387"/>
    <w:rsid w:val="001103DE"/>
    <w:rsid w:val="00111A01"/>
    <w:rsid w:val="00111FA0"/>
    <w:rsid w:val="00115CFE"/>
    <w:rsid w:val="00121D1D"/>
    <w:rsid w:val="00127FEC"/>
    <w:rsid w:val="00143FBF"/>
    <w:rsid w:val="001502BE"/>
    <w:rsid w:val="00160CFE"/>
    <w:rsid w:val="00162237"/>
    <w:rsid w:val="001765BB"/>
    <w:rsid w:val="00184661"/>
    <w:rsid w:val="0018577D"/>
    <w:rsid w:val="00190CA2"/>
    <w:rsid w:val="00193719"/>
    <w:rsid w:val="00193A4C"/>
    <w:rsid w:val="00193F55"/>
    <w:rsid w:val="001A1B4B"/>
    <w:rsid w:val="001A3373"/>
    <w:rsid w:val="001A3AD5"/>
    <w:rsid w:val="001A6CC8"/>
    <w:rsid w:val="001B5A4A"/>
    <w:rsid w:val="001B797A"/>
    <w:rsid w:val="001C1B5D"/>
    <w:rsid w:val="001C36B0"/>
    <w:rsid w:val="001C691D"/>
    <w:rsid w:val="001D5477"/>
    <w:rsid w:val="001E03CA"/>
    <w:rsid w:val="001E0ADD"/>
    <w:rsid w:val="001E34C4"/>
    <w:rsid w:val="001E4E0F"/>
    <w:rsid w:val="001F0F2D"/>
    <w:rsid w:val="001F4793"/>
    <w:rsid w:val="001F53E8"/>
    <w:rsid w:val="00203872"/>
    <w:rsid w:val="00207AC6"/>
    <w:rsid w:val="00207D27"/>
    <w:rsid w:val="00216D58"/>
    <w:rsid w:val="002173D9"/>
    <w:rsid w:val="00217BD3"/>
    <w:rsid w:val="002460C5"/>
    <w:rsid w:val="00251082"/>
    <w:rsid w:val="002522F7"/>
    <w:rsid w:val="002553EA"/>
    <w:rsid w:val="00256C71"/>
    <w:rsid w:val="00260B09"/>
    <w:rsid w:val="002661B4"/>
    <w:rsid w:val="002672F6"/>
    <w:rsid w:val="002703AD"/>
    <w:rsid w:val="00270F6A"/>
    <w:rsid w:val="00274B9E"/>
    <w:rsid w:val="00284A76"/>
    <w:rsid w:val="00287E8F"/>
    <w:rsid w:val="00294788"/>
    <w:rsid w:val="00297A9C"/>
    <w:rsid w:val="002A0969"/>
    <w:rsid w:val="002B49DC"/>
    <w:rsid w:val="002C06C5"/>
    <w:rsid w:val="002D2773"/>
    <w:rsid w:val="002E099B"/>
    <w:rsid w:val="002E2DB8"/>
    <w:rsid w:val="002E535F"/>
    <w:rsid w:val="002F0F24"/>
    <w:rsid w:val="002F3E9F"/>
    <w:rsid w:val="00311080"/>
    <w:rsid w:val="00311F64"/>
    <w:rsid w:val="00312378"/>
    <w:rsid w:val="00312846"/>
    <w:rsid w:val="003141FF"/>
    <w:rsid w:val="00315228"/>
    <w:rsid w:val="00317339"/>
    <w:rsid w:val="00321E06"/>
    <w:rsid w:val="00323B57"/>
    <w:rsid w:val="00363A46"/>
    <w:rsid w:val="00365054"/>
    <w:rsid w:val="00367750"/>
    <w:rsid w:val="00370549"/>
    <w:rsid w:val="00371BFD"/>
    <w:rsid w:val="00390C15"/>
    <w:rsid w:val="003A0163"/>
    <w:rsid w:val="003A3343"/>
    <w:rsid w:val="003B3E43"/>
    <w:rsid w:val="003B56AD"/>
    <w:rsid w:val="003C14DE"/>
    <w:rsid w:val="003D1863"/>
    <w:rsid w:val="003D23BA"/>
    <w:rsid w:val="003D511B"/>
    <w:rsid w:val="003E25A9"/>
    <w:rsid w:val="003E320B"/>
    <w:rsid w:val="003E3E6B"/>
    <w:rsid w:val="003E3EB7"/>
    <w:rsid w:val="003E4E6C"/>
    <w:rsid w:val="003E5E68"/>
    <w:rsid w:val="003F22F2"/>
    <w:rsid w:val="003F6ABA"/>
    <w:rsid w:val="00404996"/>
    <w:rsid w:val="00426AB4"/>
    <w:rsid w:val="004345C0"/>
    <w:rsid w:val="0043506F"/>
    <w:rsid w:val="00435447"/>
    <w:rsid w:val="00441A92"/>
    <w:rsid w:val="00444BC3"/>
    <w:rsid w:val="00446A75"/>
    <w:rsid w:val="00447D44"/>
    <w:rsid w:val="00450A1C"/>
    <w:rsid w:val="00454A1E"/>
    <w:rsid w:val="00456741"/>
    <w:rsid w:val="0046245A"/>
    <w:rsid w:val="0047017A"/>
    <w:rsid w:val="004748BE"/>
    <w:rsid w:val="0048226B"/>
    <w:rsid w:val="00492226"/>
    <w:rsid w:val="00496E04"/>
    <w:rsid w:val="004C18EB"/>
    <w:rsid w:val="004C4405"/>
    <w:rsid w:val="004C7DE5"/>
    <w:rsid w:val="004D24BE"/>
    <w:rsid w:val="004E0DAA"/>
    <w:rsid w:val="004E3F66"/>
    <w:rsid w:val="004F4A68"/>
    <w:rsid w:val="004F7406"/>
    <w:rsid w:val="00500AB0"/>
    <w:rsid w:val="00504250"/>
    <w:rsid w:val="00506D43"/>
    <w:rsid w:val="00507E8A"/>
    <w:rsid w:val="00515195"/>
    <w:rsid w:val="00517DA8"/>
    <w:rsid w:val="00521429"/>
    <w:rsid w:val="0052155A"/>
    <w:rsid w:val="00521EB2"/>
    <w:rsid w:val="00524050"/>
    <w:rsid w:val="005277A3"/>
    <w:rsid w:val="005277FC"/>
    <w:rsid w:val="00537715"/>
    <w:rsid w:val="00547078"/>
    <w:rsid w:val="00550CA1"/>
    <w:rsid w:val="00552549"/>
    <w:rsid w:val="00555C83"/>
    <w:rsid w:val="00556C3E"/>
    <w:rsid w:val="005740C5"/>
    <w:rsid w:val="00584E60"/>
    <w:rsid w:val="00585E83"/>
    <w:rsid w:val="00591055"/>
    <w:rsid w:val="0059151E"/>
    <w:rsid w:val="005A3E1A"/>
    <w:rsid w:val="005A441E"/>
    <w:rsid w:val="005A68CD"/>
    <w:rsid w:val="005D466C"/>
    <w:rsid w:val="005D77C5"/>
    <w:rsid w:val="005F08D3"/>
    <w:rsid w:val="005F35C1"/>
    <w:rsid w:val="005F5EC3"/>
    <w:rsid w:val="005F7A2A"/>
    <w:rsid w:val="0060333F"/>
    <w:rsid w:val="006037A8"/>
    <w:rsid w:val="00605421"/>
    <w:rsid w:val="006113C7"/>
    <w:rsid w:val="006143AC"/>
    <w:rsid w:val="00617102"/>
    <w:rsid w:val="00617C58"/>
    <w:rsid w:val="00620362"/>
    <w:rsid w:val="00620F7B"/>
    <w:rsid w:val="00621B5A"/>
    <w:rsid w:val="00625BA2"/>
    <w:rsid w:val="00625CE1"/>
    <w:rsid w:val="00641448"/>
    <w:rsid w:val="00644275"/>
    <w:rsid w:val="00647DC4"/>
    <w:rsid w:val="006610D9"/>
    <w:rsid w:val="006618A8"/>
    <w:rsid w:val="006637C6"/>
    <w:rsid w:val="00665180"/>
    <w:rsid w:val="00666105"/>
    <w:rsid w:val="006678FE"/>
    <w:rsid w:val="00671F63"/>
    <w:rsid w:val="00672D9B"/>
    <w:rsid w:val="006868FA"/>
    <w:rsid w:val="00690BC5"/>
    <w:rsid w:val="006A1927"/>
    <w:rsid w:val="006A2611"/>
    <w:rsid w:val="006B27B7"/>
    <w:rsid w:val="006B5B7F"/>
    <w:rsid w:val="006D1B4C"/>
    <w:rsid w:val="006D28CA"/>
    <w:rsid w:val="006D51E2"/>
    <w:rsid w:val="006D6102"/>
    <w:rsid w:val="006D70C1"/>
    <w:rsid w:val="006E0E5D"/>
    <w:rsid w:val="006E4F2B"/>
    <w:rsid w:val="006E7EC1"/>
    <w:rsid w:val="006F0643"/>
    <w:rsid w:val="006F48D2"/>
    <w:rsid w:val="00700D0F"/>
    <w:rsid w:val="00707D65"/>
    <w:rsid w:val="00717FDF"/>
    <w:rsid w:val="00725336"/>
    <w:rsid w:val="00735612"/>
    <w:rsid w:val="007416B4"/>
    <w:rsid w:val="007471D1"/>
    <w:rsid w:val="007526FB"/>
    <w:rsid w:val="00756260"/>
    <w:rsid w:val="00765FC6"/>
    <w:rsid w:val="007676C8"/>
    <w:rsid w:val="007677E1"/>
    <w:rsid w:val="007724F8"/>
    <w:rsid w:val="00774BFC"/>
    <w:rsid w:val="00783B4B"/>
    <w:rsid w:val="00792BEB"/>
    <w:rsid w:val="007959B4"/>
    <w:rsid w:val="007971FB"/>
    <w:rsid w:val="007A610A"/>
    <w:rsid w:val="007A78A0"/>
    <w:rsid w:val="007B2C5D"/>
    <w:rsid w:val="007B467D"/>
    <w:rsid w:val="007B63E5"/>
    <w:rsid w:val="007B6880"/>
    <w:rsid w:val="007B797E"/>
    <w:rsid w:val="007C2B44"/>
    <w:rsid w:val="007D723B"/>
    <w:rsid w:val="007F3A6F"/>
    <w:rsid w:val="00806193"/>
    <w:rsid w:val="00824B45"/>
    <w:rsid w:val="008303B9"/>
    <w:rsid w:val="00830F8A"/>
    <w:rsid w:val="008345E7"/>
    <w:rsid w:val="00834B5D"/>
    <w:rsid w:val="0083767F"/>
    <w:rsid w:val="00845DF2"/>
    <w:rsid w:val="008500FF"/>
    <w:rsid w:val="00853E63"/>
    <w:rsid w:val="00857881"/>
    <w:rsid w:val="00863836"/>
    <w:rsid w:val="00866E83"/>
    <w:rsid w:val="00880BDC"/>
    <w:rsid w:val="00885864"/>
    <w:rsid w:val="00890D4C"/>
    <w:rsid w:val="008A093E"/>
    <w:rsid w:val="008B40F9"/>
    <w:rsid w:val="008C10C7"/>
    <w:rsid w:val="008C520B"/>
    <w:rsid w:val="008E0C14"/>
    <w:rsid w:val="008E2401"/>
    <w:rsid w:val="008F2DA1"/>
    <w:rsid w:val="008F403F"/>
    <w:rsid w:val="008F4C3B"/>
    <w:rsid w:val="008F7039"/>
    <w:rsid w:val="0090274A"/>
    <w:rsid w:val="00906B4A"/>
    <w:rsid w:val="00941E93"/>
    <w:rsid w:val="00946453"/>
    <w:rsid w:val="0095035E"/>
    <w:rsid w:val="00950D92"/>
    <w:rsid w:val="0095338A"/>
    <w:rsid w:val="0095659D"/>
    <w:rsid w:val="00965C68"/>
    <w:rsid w:val="0097397B"/>
    <w:rsid w:val="00975E44"/>
    <w:rsid w:val="00980B56"/>
    <w:rsid w:val="009822B8"/>
    <w:rsid w:val="0098316B"/>
    <w:rsid w:val="009913C4"/>
    <w:rsid w:val="00993016"/>
    <w:rsid w:val="00994CDA"/>
    <w:rsid w:val="00997CF1"/>
    <w:rsid w:val="009A06DD"/>
    <w:rsid w:val="009A1D3A"/>
    <w:rsid w:val="009A2342"/>
    <w:rsid w:val="009A6EE0"/>
    <w:rsid w:val="009B043E"/>
    <w:rsid w:val="009B0C0D"/>
    <w:rsid w:val="009B75C2"/>
    <w:rsid w:val="009C1C8C"/>
    <w:rsid w:val="009C6BBE"/>
    <w:rsid w:val="009D2C09"/>
    <w:rsid w:val="009D389A"/>
    <w:rsid w:val="009D7EF9"/>
    <w:rsid w:val="009E38B7"/>
    <w:rsid w:val="00A37F54"/>
    <w:rsid w:val="00A42998"/>
    <w:rsid w:val="00A44989"/>
    <w:rsid w:val="00A479BC"/>
    <w:rsid w:val="00A52AFC"/>
    <w:rsid w:val="00A76A67"/>
    <w:rsid w:val="00A82890"/>
    <w:rsid w:val="00A83876"/>
    <w:rsid w:val="00A91996"/>
    <w:rsid w:val="00A92F9F"/>
    <w:rsid w:val="00A96AB7"/>
    <w:rsid w:val="00AA6D6E"/>
    <w:rsid w:val="00AC1854"/>
    <w:rsid w:val="00AD172C"/>
    <w:rsid w:val="00AD2E55"/>
    <w:rsid w:val="00AD3B96"/>
    <w:rsid w:val="00AE0DF5"/>
    <w:rsid w:val="00AF294E"/>
    <w:rsid w:val="00AF6A2A"/>
    <w:rsid w:val="00B13BD1"/>
    <w:rsid w:val="00B20497"/>
    <w:rsid w:val="00B2171B"/>
    <w:rsid w:val="00B24B9B"/>
    <w:rsid w:val="00B25017"/>
    <w:rsid w:val="00B30776"/>
    <w:rsid w:val="00B31502"/>
    <w:rsid w:val="00B34122"/>
    <w:rsid w:val="00B3700E"/>
    <w:rsid w:val="00B417D4"/>
    <w:rsid w:val="00B43E3B"/>
    <w:rsid w:val="00B44B98"/>
    <w:rsid w:val="00B53281"/>
    <w:rsid w:val="00B56C8C"/>
    <w:rsid w:val="00B60426"/>
    <w:rsid w:val="00B66BBA"/>
    <w:rsid w:val="00B71783"/>
    <w:rsid w:val="00B72259"/>
    <w:rsid w:val="00B73C99"/>
    <w:rsid w:val="00B8137E"/>
    <w:rsid w:val="00B87030"/>
    <w:rsid w:val="00B91E0E"/>
    <w:rsid w:val="00BA1725"/>
    <w:rsid w:val="00BA772A"/>
    <w:rsid w:val="00BB6A70"/>
    <w:rsid w:val="00BB6CFC"/>
    <w:rsid w:val="00BC183D"/>
    <w:rsid w:val="00BC22E5"/>
    <w:rsid w:val="00BD0161"/>
    <w:rsid w:val="00BD5979"/>
    <w:rsid w:val="00BD5C4D"/>
    <w:rsid w:val="00BD6F83"/>
    <w:rsid w:val="00BE0B7C"/>
    <w:rsid w:val="00BE13E7"/>
    <w:rsid w:val="00BE4B4B"/>
    <w:rsid w:val="00BE6192"/>
    <w:rsid w:val="00BE6A0C"/>
    <w:rsid w:val="00BF4CF2"/>
    <w:rsid w:val="00BF587A"/>
    <w:rsid w:val="00C01423"/>
    <w:rsid w:val="00C0281F"/>
    <w:rsid w:val="00C064FF"/>
    <w:rsid w:val="00C3272A"/>
    <w:rsid w:val="00C34B99"/>
    <w:rsid w:val="00C612A7"/>
    <w:rsid w:val="00C63775"/>
    <w:rsid w:val="00C660F1"/>
    <w:rsid w:val="00C66AA1"/>
    <w:rsid w:val="00C72D2A"/>
    <w:rsid w:val="00C84CDC"/>
    <w:rsid w:val="00C851E8"/>
    <w:rsid w:val="00C905D4"/>
    <w:rsid w:val="00C9371D"/>
    <w:rsid w:val="00CA360A"/>
    <w:rsid w:val="00CA5688"/>
    <w:rsid w:val="00CB3C8B"/>
    <w:rsid w:val="00CC3750"/>
    <w:rsid w:val="00CE432F"/>
    <w:rsid w:val="00CF0216"/>
    <w:rsid w:val="00CF46F9"/>
    <w:rsid w:val="00D0099B"/>
    <w:rsid w:val="00D05360"/>
    <w:rsid w:val="00D101EB"/>
    <w:rsid w:val="00D11227"/>
    <w:rsid w:val="00D27949"/>
    <w:rsid w:val="00D32E4A"/>
    <w:rsid w:val="00D37392"/>
    <w:rsid w:val="00D4091B"/>
    <w:rsid w:val="00D40E3A"/>
    <w:rsid w:val="00D461A0"/>
    <w:rsid w:val="00D4718C"/>
    <w:rsid w:val="00D5169F"/>
    <w:rsid w:val="00D56FC3"/>
    <w:rsid w:val="00D60F33"/>
    <w:rsid w:val="00D63492"/>
    <w:rsid w:val="00D66AA4"/>
    <w:rsid w:val="00D67073"/>
    <w:rsid w:val="00D7044F"/>
    <w:rsid w:val="00D72241"/>
    <w:rsid w:val="00D72A19"/>
    <w:rsid w:val="00D7692A"/>
    <w:rsid w:val="00D9029E"/>
    <w:rsid w:val="00D96723"/>
    <w:rsid w:val="00DA4B6C"/>
    <w:rsid w:val="00DA58D0"/>
    <w:rsid w:val="00DB34C1"/>
    <w:rsid w:val="00DD5FFB"/>
    <w:rsid w:val="00DF7A97"/>
    <w:rsid w:val="00E02B27"/>
    <w:rsid w:val="00E1790D"/>
    <w:rsid w:val="00E2245B"/>
    <w:rsid w:val="00E24650"/>
    <w:rsid w:val="00E261CB"/>
    <w:rsid w:val="00E26683"/>
    <w:rsid w:val="00E27066"/>
    <w:rsid w:val="00E2743C"/>
    <w:rsid w:val="00E27A6A"/>
    <w:rsid w:val="00E36804"/>
    <w:rsid w:val="00E37CD5"/>
    <w:rsid w:val="00E4288F"/>
    <w:rsid w:val="00E43A23"/>
    <w:rsid w:val="00E479E5"/>
    <w:rsid w:val="00E52A4A"/>
    <w:rsid w:val="00E6100C"/>
    <w:rsid w:val="00E610D0"/>
    <w:rsid w:val="00E6233F"/>
    <w:rsid w:val="00E66E62"/>
    <w:rsid w:val="00E67EA1"/>
    <w:rsid w:val="00E80807"/>
    <w:rsid w:val="00E84E5A"/>
    <w:rsid w:val="00E917F0"/>
    <w:rsid w:val="00E935D8"/>
    <w:rsid w:val="00E967B6"/>
    <w:rsid w:val="00E97D32"/>
    <w:rsid w:val="00EA2E21"/>
    <w:rsid w:val="00EA6BB3"/>
    <w:rsid w:val="00EB002F"/>
    <w:rsid w:val="00EB5A30"/>
    <w:rsid w:val="00EB63F8"/>
    <w:rsid w:val="00EC25ED"/>
    <w:rsid w:val="00EC5B3A"/>
    <w:rsid w:val="00ED17B5"/>
    <w:rsid w:val="00ED2081"/>
    <w:rsid w:val="00ED4A28"/>
    <w:rsid w:val="00EF5464"/>
    <w:rsid w:val="00EF5E8E"/>
    <w:rsid w:val="00EF794F"/>
    <w:rsid w:val="00F07A80"/>
    <w:rsid w:val="00F07C3C"/>
    <w:rsid w:val="00F1192C"/>
    <w:rsid w:val="00F13C88"/>
    <w:rsid w:val="00F22F23"/>
    <w:rsid w:val="00F278BD"/>
    <w:rsid w:val="00F36448"/>
    <w:rsid w:val="00F42328"/>
    <w:rsid w:val="00F44BAA"/>
    <w:rsid w:val="00F44F9C"/>
    <w:rsid w:val="00F50762"/>
    <w:rsid w:val="00F52A95"/>
    <w:rsid w:val="00F822A6"/>
    <w:rsid w:val="00F830CD"/>
    <w:rsid w:val="00F845F7"/>
    <w:rsid w:val="00F854AE"/>
    <w:rsid w:val="00F96480"/>
    <w:rsid w:val="00FA001A"/>
    <w:rsid w:val="00FA21BD"/>
    <w:rsid w:val="00FA3D1B"/>
    <w:rsid w:val="00FA4947"/>
    <w:rsid w:val="00FA51D1"/>
    <w:rsid w:val="00FB4B13"/>
    <w:rsid w:val="00FC45EB"/>
    <w:rsid w:val="00FD0451"/>
    <w:rsid w:val="00FD4A6E"/>
    <w:rsid w:val="00FE0464"/>
    <w:rsid w:val="00FF0F88"/>
    <w:rsid w:val="00FF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54C9C"/>
  <w15:docId w15:val="{2740739D-D6C3-4C75-8C30-73BB75DC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7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C6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5E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6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617A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unhideWhenUsed/>
    <w:rsid w:val="00A44989"/>
    <w:pPr>
      <w:tabs>
        <w:tab w:val="left" w:pos="4500"/>
      </w:tabs>
      <w:spacing w:after="0" w:line="240" w:lineRule="auto"/>
      <w:ind w:right="4911"/>
      <w:jc w:val="both"/>
    </w:pPr>
    <w:rPr>
      <w:rFonts w:ascii="Times New Roman" w:eastAsia="Times New Roman" w:hAnsi="Times New Roman" w:cs="Times New Roman"/>
      <w:b/>
      <w:sz w:val="30"/>
      <w:szCs w:val="30"/>
      <w:lang w:eastAsia="ru-RU"/>
    </w:rPr>
  </w:style>
  <w:style w:type="character" w:customStyle="1" w:styleId="a8">
    <w:name w:val="Основной текст Знак"/>
    <w:basedOn w:val="a0"/>
    <w:link w:val="a7"/>
    <w:rsid w:val="00A44989"/>
    <w:rPr>
      <w:rFonts w:ascii="Times New Roman" w:eastAsia="Times New Roman" w:hAnsi="Times New Roman" w:cs="Times New Roman"/>
      <w:b/>
      <w:sz w:val="30"/>
      <w:szCs w:val="30"/>
      <w:lang w:eastAsia="ru-RU"/>
    </w:rPr>
  </w:style>
  <w:style w:type="character" w:customStyle="1" w:styleId="kadnum">
    <w:name w:val="kadnum"/>
    <w:basedOn w:val="a0"/>
    <w:rsid w:val="00BE13E7"/>
  </w:style>
  <w:style w:type="paragraph" w:styleId="a9">
    <w:name w:val="header"/>
    <w:basedOn w:val="a"/>
    <w:link w:val="aa"/>
    <w:uiPriority w:val="99"/>
    <w:unhideWhenUsed/>
    <w:rsid w:val="00BE1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E13E7"/>
  </w:style>
  <w:style w:type="paragraph" w:styleId="ab">
    <w:name w:val="footer"/>
    <w:basedOn w:val="a"/>
    <w:link w:val="ac"/>
    <w:uiPriority w:val="99"/>
    <w:unhideWhenUsed/>
    <w:rsid w:val="00BE1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E1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7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17</cp:revision>
  <cp:lastPrinted>2026-09-08T04:13:00Z</cp:lastPrinted>
  <dcterms:created xsi:type="dcterms:W3CDTF">2025-08-25T12:42:00Z</dcterms:created>
  <dcterms:modified xsi:type="dcterms:W3CDTF">2026-09-10T05:09:00Z</dcterms:modified>
</cp:coreProperties>
</file>