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63834" w14:textId="77777777" w:rsidR="00C53B3E" w:rsidRPr="00F16975" w:rsidRDefault="00C53B3E" w:rsidP="00C53B3E">
      <w:pPr>
        <w:pStyle w:val="21"/>
        <w:spacing w:after="0" w:line="240" w:lineRule="auto"/>
        <w:jc w:val="center"/>
        <w:rPr>
          <w:b/>
          <w:bCs w:val="0"/>
          <w:sz w:val="28"/>
          <w:szCs w:val="28"/>
        </w:rPr>
      </w:pPr>
      <w:r w:rsidRPr="00F16975">
        <w:rPr>
          <w:b/>
          <w:bCs w:val="0"/>
          <w:sz w:val="28"/>
          <w:szCs w:val="28"/>
        </w:rPr>
        <w:t>СОСТАВ</w:t>
      </w:r>
    </w:p>
    <w:p w14:paraId="7106F7C8" w14:textId="77777777" w:rsidR="00C53B3E" w:rsidRPr="00F16975" w:rsidRDefault="00C53B3E" w:rsidP="00C53B3E">
      <w:pPr>
        <w:pStyle w:val="21"/>
        <w:spacing w:after="0" w:line="240" w:lineRule="auto"/>
        <w:jc w:val="center"/>
        <w:rPr>
          <w:b/>
          <w:bCs w:val="0"/>
          <w:sz w:val="28"/>
          <w:szCs w:val="28"/>
        </w:rPr>
      </w:pPr>
      <w:r w:rsidRPr="00F16975">
        <w:rPr>
          <w:b/>
          <w:bCs w:val="0"/>
          <w:sz w:val="28"/>
          <w:szCs w:val="28"/>
        </w:rPr>
        <w:t>Совета по взаимодействию с неправительственными организациями</w:t>
      </w:r>
    </w:p>
    <w:p w14:paraId="335CAC24" w14:textId="77777777" w:rsidR="00C53B3E" w:rsidRPr="00F16975" w:rsidRDefault="00C53B3E" w:rsidP="00C53B3E">
      <w:pPr>
        <w:pStyle w:val="21"/>
        <w:spacing w:after="0" w:line="240" w:lineRule="auto"/>
        <w:jc w:val="center"/>
        <w:rPr>
          <w:b/>
          <w:bCs w:val="0"/>
          <w:sz w:val="28"/>
          <w:szCs w:val="28"/>
        </w:rPr>
      </w:pPr>
      <w:r w:rsidRPr="00F16975">
        <w:rPr>
          <w:b/>
          <w:bCs w:val="0"/>
          <w:sz w:val="28"/>
          <w:szCs w:val="28"/>
        </w:rPr>
        <w:t>при акимате Костанайской области</w:t>
      </w:r>
    </w:p>
    <w:p w14:paraId="0544BDEB" w14:textId="77777777" w:rsidR="0025457C" w:rsidRPr="00F16975" w:rsidRDefault="0025457C">
      <w:pPr>
        <w:rPr>
          <w:lang w:val="kk-KZ"/>
        </w:rPr>
      </w:pPr>
    </w:p>
    <w:tbl>
      <w:tblPr>
        <w:tblStyle w:val="a3"/>
        <w:tblW w:w="9924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5705"/>
      </w:tblGrid>
      <w:tr w:rsidR="00C53B3E" w:rsidRPr="00F16975" w14:paraId="22BD3F86" w14:textId="77777777" w:rsidTr="001662C1">
        <w:tc>
          <w:tcPr>
            <w:tcW w:w="534" w:type="dxa"/>
          </w:tcPr>
          <w:p w14:paraId="393695DF" w14:textId="77777777" w:rsidR="00C53B3E" w:rsidRPr="00F16975" w:rsidRDefault="00C53B3E" w:rsidP="00C53B3E">
            <w:pPr>
              <w:pStyle w:val="1"/>
              <w:numPr>
                <w:ilvl w:val="0"/>
                <w:numId w:val="1"/>
              </w:numPr>
              <w:rPr>
                <w:bCs/>
                <w:szCs w:val="28"/>
              </w:rPr>
            </w:pPr>
          </w:p>
        </w:tc>
        <w:tc>
          <w:tcPr>
            <w:tcW w:w="3118" w:type="dxa"/>
          </w:tcPr>
          <w:p w14:paraId="7E205A02" w14:textId="77777777" w:rsidR="00C53B3E" w:rsidRPr="00F16975" w:rsidRDefault="00ED5BCD" w:rsidP="00DE7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НАРЫМБЕТОВ</w:t>
            </w:r>
            <w:r w:rsidR="00924091" w:rsidRPr="00924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24091" w:rsidRPr="00924091">
              <w:rPr>
                <w:rFonts w:ascii="Times New Roman" w:hAnsi="Times New Roman" w:cs="Times New Roman"/>
                <w:sz w:val="28"/>
                <w:szCs w:val="28"/>
              </w:rPr>
              <w:t>Бакытжан</w:t>
            </w:r>
            <w:proofErr w:type="spellEnd"/>
            <w:r w:rsidR="00924091" w:rsidRPr="00924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24091" w:rsidRPr="00924091">
              <w:rPr>
                <w:rFonts w:ascii="Times New Roman" w:hAnsi="Times New Roman" w:cs="Times New Roman"/>
                <w:sz w:val="28"/>
                <w:szCs w:val="28"/>
              </w:rPr>
              <w:t>Хаберович</w:t>
            </w:r>
            <w:proofErr w:type="spellEnd"/>
          </w:p>
        </w:tc>
        <w:tc>
          <w:tcPr>
            <w:tcW w:w="567" w:type="dxa"/>
          </w:tcPr>
          <w:p w14:paraId="3A2A024D" w14:textId="77777777" w:rsidR="00C53B3E" w:rsidRPr="00F16975" w:rsidRDefault="00C53B3E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78A71C4F" w14:textId="77777777" w:rsidR="00C53B3E" w:rsidRPr="00F16975" w:rsidRDefault="00C53B3E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заместитель акима Костанайской области, председатель Совета</w:t>
            </w:r>
          </w:p>
          <w:p w14:paraId="3DF608D2" w14:textId="77777777" w:rsidR="00C53B3E" w:rsidRPr="00F16975" w:rsidRDefault="00C53B3E" w:rsidP="000F586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53B3E" w:rsidRPr="00F16975" w14:paraId="0E4EC394" w14:textId="77777777" w:rsidTr="001662C1">
        <w:tc>
          <w:tcPr>
            <w:tcW w:w="534" w:type="dxa"/>
          </w:tcPr>
          <w:p w14:paraId="513ACC59" w14:textId="77777777" w:rsidR="00C53B3E" w:rsidRPr="00F16975" w:rsidRDefault="00C53B3E" w:rsidP="00C53B3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366E77CD" w14:textId="77777777" w:rsidR="007948A6" w:rsidRDefault="00CD4FD3" w:rsidP="000F58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КАРЫМСАКОВА</w:t>
            </w:r>
          </w:p>
          <w:p w14:paraId="3BF2B4D8" w14:textId="56901AC3" w:rsidR="00CD4FD3" w:rsidRPr="00317A30" w:rsidRDefault="00CD4FD3" w:rsidP="000F58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Динара Иосифовна</w:t>
            </w:r>
          </w:p>
        </w:tc>
        <w:tc>
          <w:tcPr>
            <w:tcW w:w="567" w:type="dxa"/>
          </w:tcPr>
          <w:p w14:paraId="69109D34" w14:textId="77777777" w:rsidR="00C53B3E" w:rsidRPr="00F16975" w:rsidRDefault="00C53B3E" w:rsidP="000F5864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F16975">
              <w:rPr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3D6BD2D2" w14:textId="14136356" w:rsidR="00C53B3E" w:rsidRPr="00F16975" w:rsidRDefault="00CD4FD3" w:rsidP="000F5864">
            <w:pPr>
              <w:pStyle w:val="21"/>
              <w:spacing w:after="0" w:line="240" w:lineRule="auto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Исполняющий обязанности </w:t>
            </w:r>
            <w:r w:rsidR="00317A30">
              <w:rPr>
                <w:sz w:val="28"/>
                <w:szCs w:val="28"/>
              </w:rPr>
              <w:t>руководител</w:t>
            </w:r>
            <w:r w:rsidR="00A51CE1">
              <w:rPr>
                <w:sz w:val="28"/>
                <w:szCs w:val="28"/>
              </w:rPr>
              <w:t>ь</w:t>
            </w:r>
            <w:r w:rsidR="00C53B3E" w:rsidRPr="00F16975">
              <w:rPr>
                <w:sz w:val="28"/>
                <w:szCs w:val="28"/>
              </w:rPr>
              <w:t xml:space="preserve"> </w:t>
            </w:r>
            <w:r w:rsidR="00C53B3E" w:rsidRPr="00F16975">
              <w:rPr>
                <w:sz w:val="28"/>
                <w:szCs w:val="28"/>
                <w:lang w:val="kk-KZ"/>
              </w:rPr>
              <w:t>государственного учреждения (ГУ) «У</w:t>
            </w:r>
            <w:proofErr w:type="spellStart"/>
            <w:r w:rsidR="00C53B3E" w:rsidRPr="00F16975">
              <w:rPr>
                <w:sz w:val="28"/>
                <w:szCs w:val="28"/>
              </w:rPr>
              <w:t>правлени</w:t>
            </w:r>
            <w:proofErr w:type="spellEnd"/>
            <w:r w:rsidR="00C53B3E" w:rsidRPr="00F16975">
              <w:rPr>
                <w:sz w:val="28"/>
                <w:szCs w:val="28"/>
                <w:lang w:val="kk-KZ"/>
              </w:rPr>
              <w:t>е</w:t>
            </w:r>
            <w:r w:rsidR="00C53B3E" w:rsidRPr="00F16975">
              <w:rPr>
                <w:sz w:val="28"/>
                <w:szCs w:val="28"/>
              </w:rPr>
              <w:t xml:space="preserve"> общественного развития акимата Костанайской области</w:t>
            </w:r>
            <w:r w:rsidR="00C53B3E" w:rsidRPr="00F16975">
              <w:rPr>
                <w:sz w:val="28"/>
                <w:szCs w:val="28"/>
                <w:lang w:val="kk-KZ"/>
              </w:rPr>
              <w:t>»</w:t>
            </w:r>
            <w:r w:rsidR="00C53B3E" w:rsidRPr="00F16975">
              <w:rPr>
                <w:sz w:val="28"/>
                <w:szCs w:val="28"/>
              </w:rPr>
              <w:t>, заместитель председателя Совета</w:t>
            </w:r>
          </w:p>
          <w:p w14:paraId="6C839096" w14:textId="77777777" w:rsidR="00C53B3E" w:rsidRPr="00F16975" w:rsidRDefault="00C53B3E" w:rsidP="000F5864">
            <w:pPr>
              <w:pStyle w:val="21"/>
              <w:spacing w:after="0" w:line="240" w:lineRule="auto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C53B3E" w:rsidRPr="00F16975" w14:paraId="64671EFF" w14:textId="77777777" w:rsidTr="001662C1">
        <w:tc>
          <w:tcPr>
            <w:tcW w:w="534" w:type="dxa"/>
          </w:tcPr>
          <w:p w14:paraId="7EB1CC9E" w14:textId="77777777" w:rsidR="00C53B3E" w:rsidRPr="00F16975" w:rsidRDefault="00C53B3E" w:rsidP="00C53B3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0603D106" w14:textId="77777777" w:rsidR="00C53B3E" w:rsidRPr="00F16975" w:rsidRDefault="00C53B3E" w:rsidP="000F5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УТЕБАЕВА </w:t>
            </w:r>
          </w:p>
          <w:p w14:paraId="5B767DF6" w14:textId="77777777" w:rsidR="00C53B3E" w:rsidRPr="00F16975" w:rsidRDefault="00C53B3E" w:rsidP="000F5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Динара </w:t>
            </w:r>
            <w:proofErr w:type="spellStart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Каирбековна</w:t>
            </w:r>
            <w:proofErr w:type="spellEnd"/>
          </w:p>
        </w:tc>
        <w:tc>
          <w:tcPr>
            <w:tcW w:w="567" w:type="dxa"/>
          </w:tcPr>
          <w:p w14:paraId="6BCB3BB4" w14:textId="77777777" w:rsidR="00C53B3E" w:rsidRPr="00F16975" w:rsidRDefault="00C53B3E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6EBE5376" w14:textId="77777777" w:rsidR="00C53B3E" w:rsidRPr="00F16975" w:rsidRDefault="00C53B3E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F16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общественного фонда (ОФ)</w:t>
            </w: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 «Гражданский Альянс Костанайской области «</w:t>
            </w:r>
            <w:proofErr w:type="spellStart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ГрИн</w:t>
            </w:r>
            <w:proofErr w:type="spellEnd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16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заместитель председателя</w:t>
            </w: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 Совета (по согласованию)</w:t>
            </w:r>
          </w:p>
          <w:p w14:paraId="1694C570" w14:textId="77777777" w:rsidR="00C53B3E" w:rsidRPr="00F16975" w:rsidRDefault="00C53B3E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3B3E" w:rsidRPr="00F16975" w14:paraId="70B2161B" w14:textId="77777777" w:rsidTr="001662C1">
        <w:tc>
          <w:tcPr>
            <w:tcW w:w="534" w:type="dxa"/>
          </w:tcPr>
          <w:p w14:paraId="631CF726" w14:textId="77777777" w:rsidR="00C53B3E" w:rsidRPr="00F16975" w:rsidRDefault="00C53B3E" w:rsidP="00C53B3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694256D3" w14:textId="77777777" w:rsidR="00A9702F" w:rsidRDefault="00A9702F" w:rsidP="000A79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УНАЙБЕКОВА </w:t>
            </w:r>
            <w:r w:rsidRPr="00A97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109DDAE" w14:textId="77777777" w:rsidR="00C53B3E" w:rsidRPr="00F16975" w:rsidRDefault="00A9702F" w:rsidP="000A79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702F">
              <w:rPr>
                <w:rFonts w:ascii="Times New Roman" w:hAnsi="Times New Roman" w:cs="Times New Roman"/>
                <w:sz w:val="28"/>
                <w:szCs w:val="28"/>
              </w:rPr>
              <w:t>Буранбаевна</w:t>
            </w:r>
            <w:proofErr w:type="spellEnd"/>
          </w:p>
        </w:tc>
        <w:tc>
          <w:tcPr>
            <w:tcW w:w="567" w:type="dxa"/>
          </w:tcPr>
          <w:p w14:paraId="628A2DCE" w14:textId="77777777" w:rsidR="00C53B3E" w:rsidRPr="00F16975" w:rsidRDefault="00C53B3E" w:rsidP="000F5864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F16975">
              <w:rPr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6A0C309E" w14:textId="77777777" w:rsidR="00C53B3E" w:rsidRPr="00F16975" w:rsidRDefault="003B12C3" w:rsidP="000F5864">
            <w:pPr>
              <w:pStyle w:val="21"/>
              <w:spacing w:after="0" w:line="240" w:lineRule="auto"/>
              <w:jc w:val="both"/>
              <w:rPr>
                <w:sz w:val="28"/>
                <w:szCs w:val="28"/>
              </w:rPr>
            </w:pPr>
            <w:r w:rsidRPr="00F16975">
              <w:rPr>
                <w:sz w:val="28"/>
                <w:szCs w:val="28"/>
              </w:rPr>
              <w:t>руководитель</w:t>
            </w:r>
            <w:r w:rsidR="00C53B3E" w:rsidRPr="00F16975">
              <w:rPr>
                <w:sz w:val="28"/>
                <w:szCs w:val="28"/>
              </w:rPr>
              <w:t xml:space="preserve"> отдела по работе с молодежью и гражданским обществом ГУ «Управление общественного развития акимата Костанайской области», секретарь Совета</w:t>
            </w:r>
          </w:p>
        </w:tc>
      </w:tr>
      <w:tr w:rsidR="001662C1" w:rsidRPr="00F16975" w14:paraId="01A3022E" w14:textId="77777777" w:rsidTr="001662C1">
        <w:tc>
          <w:tcPr>
            <w:tcW w:w="9924" w:type="dxa"/>
            <w:gridSpan w:val="4"/>
          </w:tcPr>
          <w:p w14:paraId="7B06FB8C" w14:textId="77777777" w:rsidR="001662C1" w:rsidRPr="00F16975" w:rsidRDefault="001662C1" w:rsidP="001662C1">
            <w:pPr>
              <w:pStyle w:val="21"/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</w:p>
          <w:p w14:paraId="55ED1FDF" w14:textId="77777777" w:rsidR="001662C1" w:rsidRPr="00F16975" w:rsidRDefault="001662C1" w:rsidP="001662C1">
            <w:pPr>
              <w:pStyle w:val="21"/>
              <w:spacing w:after="0" w:line="240" w:lineRule="auto"/>
              <w:jc w:val="center"/>
              <w:rPr>
                <w:sz w:val="28"/>
                <w:szCs w:val="28"/>
              </w:rPr>
            </w:pPr>
            <w:r w:rsidRPr="00F16975">
              <w:rPr>
                <w:sz w:val="28"/>
                <w:szCs w:val="28"/>
              </w:rPr>
              <w:t>Члены Совета:</w:t>
            </w:r>
          </w:p>
          <w:p w14:paraId="04EC8B27" w14:textId="77777777" w:rsidR="001662C1" w:rsidRPr="00F16975" w:rsidRDefault="001662C1">
            <w:pPr>
              <w:rPr>
                <w:lang w:val="kk-KZ"/>
              </w:rPr>
            </w:pPr>
          </w:p>
        </w:tc>
      </w:tr>
      <w:tr w:rsidR="001662C1" w:rsidRPr="00F16975" w14:paraId="39093BBA" w14:textId="77777777" w:rsidTr="001662C1">
        <w:tc>
          <w:tcPr>
            <w:tcW w:w="534" w:type="dxa"/>
          </w:tcPr>
          <w:p w14:paraId="65975C3A" w14:textId="77777777" w:rsidR="001662C1" w:rsidRPr="00F16975" w:rsidRDefault="001662C1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AB9FBC7" w14:textId="77777777" w:rsidR="00FF491E" w:rsidRPr="00F16975" w:rsidRDefault="00FF491E" w:rsidP="00FF49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АЛТЫНБАЕВА</w:t>
            </w:r>
          </w:p>
          <w:p w14:paraId="4BFCFD60" w14:textId="77777777" w:rsidR="00FF491E" w:rsidRPr="00F16975" w:rsidRDefault="00FF491E" w:rsidP="00FF49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Кенжегуль</w:t>
            </w:r>
            <w:proofErr w:type="spellEnd"/>
            <w:r w:rsidRPr="00F16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Жолаушибаевна</w:t>
            </w:r>
            <w:proofErr w:type="spellEnd"/>
          </w:p>
          <w:p w14:paraId="43911DEC" w14:textId="77777777" w:rsidR="001662C1" w:rsidRPr="00F16975" w:rsidRDefault="00FA06AF" w:rsidP="00FA06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3135BC9A" w14:textId="77777777" w:rsidR="001662C1" w:rsidRPr="00F16975" w:rsidRDefault="001662C1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75913FED" w14:textId="77777777" w:rsidR="00FF491E" w:rsidRPr="00F16975" w:rsidRDefault="00FF491E" w:rsidP="00FF491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F16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общественного объединения (ОО)</w:t>
            </w: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 «Детско-юношеский центр «Арман» (по согласованию)</w:t>
            </w:r>
          </w:p>
          <w:p w14:paraId="604E5B16" w14:textId="77777777" w:rsidR="008602D9" w:rsidRPr="00F16975" w:rsidRDefault="008602D9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62C1" w:rsidRPr="00F16975" w14:paraId="602162E1" w14:textId="77777777" w:rsidTr="001662C1">
        <w:tc>
          <w:tcPr>
            <w:tcW w:w="534" w:type="dxa"/>
          </w:tcPr>
          <w:p w14:paraId="32451527" w14:textId="77777777" w:rsidR="001662C1" w:rsidRPr="00F16975" w:rsidRDefault="001662C1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1F49570E" w14:textId="77777777" w:rsidR="00F16975" w:rsidRPr="00F16975" w:rsidRDefault="00F16975" w:rsidP="00F16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АННЕНКОВ</w:t>
            </w:r>
          </w:p>
          <w:p w14:paraId="5B9D7E6A" w14:textId="77777777" w:rsidR="001662C1" w:rsidRPr="00F16975" w:rsidRDefault="00F16975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Егор Анатольевич </w:t>
            </w:r>
          </w:p>
        </w:tc>
        <w:tc>
          <w:tcPr>
            <w:tcW w:w="567" w:type="dxa"/>
          </w:tcPr>
          <w:p w14:paraId="4407898A" w14:textId="77777777" w:rsidR="001662C1" w:rsidRPr="00F16975" w:rsidRDefault="001662C1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70345596" w14:textId="77777777" w:rsidR="00F16975" w:rsidRPr="00F16975" w:rsidRDefault="00F16975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председатель ОО «</w:t>
            </w:r>
            <w:r w:rsidRPr="00F16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</w:t>
            </w:r>
            <w:proofErr w:type="spellStart"/>
            <w:r w:rsidRPr="00F169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cStar</w:t>
            </w:r>
            <w:proofErr w:type="spellEnd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» (по согласованию)</w:t>
            </w:r>
          </w:p>
          <w:p w14:paraId="22C44F42" w14:textId="77777777" w:rsidR="001662C1" w:rsidRPr="00F16975" w:rsidRDefault="001662C1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2C1" w:rsidRPr="00F16975" w14:paraId="36D35C74" w14:textId="77777777" w:rsidTr="001662C1">
        <w:tc>
          <w:tcPr>
            <w:tcW w:w="534" w:type="dxa"/>
          </w:tcPr>
          <w:p w14:paraId="7BDB2BA6" w14:textId="77777777" w:rsidR="001662C1" w:rsidRPr="00F16975" w:rsidRDefault="001662C1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2267E4F" w14:textId="77777777" w:rsidR="00F16975" w:rsidRPr="00F16975" w:rsidRDefault="00F16975" w:rsidP="00F16975">
            <w:pPr>
              <w:pStyle w:val="3"/>
              <w:spacing w:before="0" w:after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b w:val="0"/>
                <w:sz w:val="28"/>
                <w:szCs w:val="28"/>
              </w:rPr>
              <w:t>АТАМУРАТОВ</w:t>
            </w:r>
          </w:p>
          <w:p w14:paraId="39C8720B" w14:textId="77777777" w:rsidR="00F16975" w:rsidRPr="00F16975" w:rsidRDefault="00F16975" w:rsidP="00F16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Куралбек</w:t>
            </w:r>
            <w:proofErr w:type="spellEnd"/>
            <w:r w:rsidRPr="00F16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Буркитбаевич</w:t>
            </w:r>
            <w:proofErr w:type="spellEnd"/>
          </w:p>
          <w:p w14:paraId="59CBE590" w14:textId="77777777" w:rsidR="001662C1" w:rsidRPr="00F16975" w:rsidRDefault="001662C1" w:rsidP="00FF49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E32AFC8" w14:textId="77777777" w:rsidR="001662C1" w:rsidRPr="00F16975" w:rsidRDefault="001662C1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798E9020" w14:textId="77777777" w:rsidR="00F16975" w:rsidRPr="00F16975" w:rsidRDefault="00F16975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руководитель ГУ «Управление культуры акимата Костанайской области»</w:t>
            </w:r>
          </w:p>
          <w:p w14:paraId="6D3C2138" w14:textId="77777777" w:rsidR="001662C1" w:rsidRPr="00F16975" w:rsidRDefault="001662C1" w:rsidP="00FF491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62C1" w:rsidRPr="00F16975" w14:paraId="735D9FE1" w14:textId="77777777" w:rsidTr="001662C1">
        <w:tc>
          <w:tcPr>
            <w:tcW w:w="534" w:type="dxa"/>
          </w:tcPr>
          <w:p w14:paraId="658E9266" w14:textId="77777777" w:rsidR="001662C1" w:rsidRPr="00F16975" w:rsidRDefault="001662C1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9933F1A" w14:textId="77777777" w:rsidR="00F16975" w:rsidRPr="00F16975" w:rsidRDefault="00F16975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АБДИБЕКОВ</w:t>
            </w:r>
          </w:p>
          <w:p w14:paraId="10E89F71" w14:textId="77777777" w:rsidR="00F16975" w:rsidRPr="00F16975" w:rsidRDefault="00F16975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Нурбек </w:t>
            </w:r>
            <w:proofErr w:type="spellStart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Еликбаевич</w:t>
            </w:r>
            <w:proofErr w:type="spellEnd"/>
          </w:p>
          <w:p w14:paraId="4739611B" w14:textId="77777777" w:rsidR="001662C1" w:rsidRPr="00F16975" w:rsidRDefault="001662C1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F4F2557" w14:textId="77777777" w:rsidR="001662C1" w:rsidRPr="00F16975" w:rsidRDefault="001662C1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1A588753" w14:textId="77777777" w:rsidR="00F16975" w:rsidRPr="00F16975" w:rsidRDefault="00F16975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председатель ОФ «</w:t>
            </w:r>
            <w:proofErr w:type="spellStart"/>
            <w:r w:rsidRPr="00F169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SanalyUrpaq</w:t>
            </w:r>
            <w:proofErr w:type="spellEnd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-2050» (по согласованию)</w:t>
            </w:r>
          </w:p>
          <w:p w14:paraId="514C336C" w14:textId="77777777" w:rsidR="001662C1" w:rsidRPr="00F16975" w:rsidRDefault="001662C1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D42" w:rsidRPr="00F16975" w14:paraId="6AE4A5A5" w14:textId="77777777" w:rsidTr="001662C1">
        <w:tc>
          <w:tcPr>
            <w:tcW w:w="534" w:type="dxa"/>
          </w:tcPr>
          <w:p w14:paraId="69CB7F49" w14:textId="77777777" w:rsidR="00CA0D42" w:rsidRPr="00F16975" w:rsidRDefault="00CA0D42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3EDEF9CC" w14:textId="77777777" w:rsidR="00F16975" w:rsidRPr="00F16975" w:rsidRDefault="00F16975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АБЕНОВА</w:t>
            </w:r>
          </w:p>
          <w:p w14:paraId="0B21DEA1" w14:textId="77777777" w:rsidR="00CA0D42" w:rsidRPr="00F16975" w:rsidRDefault="00F16975" w:rsidP="00F16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Гульнар </w:t>
            </w:r>
            <w:proofErr w:type="spellStart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Таубаевна</w:t>
            </w:r>
            <w:proofErr w:type="spellEnd"/>
          </w:p>
        </w:tc>
        <w:tc>
          <w:tcPr>
            <w:tcW w:w="567" w:type="dxa"/>
          </w:tcPr>
          <w:p w14:paraId="2D667FF6" w14:textId="77777777" w:rsidR="00CA0D42" w:rsidRPr="00F16975" w:rsidRDefault="00CA0D42" w:rsidP="00013A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5047C00E" w14:textId="77777777" w:rsidR="00F16975" w:rsidRPr="00F16975" w:rsidRDefault="00F16975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руководитель ГУ «Управление координации занятости и социальных программ акимата Костанайской области»</w:t>
            </w:r>
          </w:p>
          <w:p w14:paraId="6B9FC20F" w14:textId="77777777" w:rsidR="00CA0D42" w:rsidRPr="00F16975" w:rsidRDefault="00CA0D42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476C" w:rsidRPr="00F16975" w14:paraId="22C047AF" w14:textId="77777777" w:rsidTr="001662C1">
        <w:tc>
          <w:tcPr>
            <w:tcW w:w="534" w:type="dxa"/>
          </w:tcPr>
          <w:p w14:paraId="60B38FDE" w14:textId="77777777" w:rsidR="00C2476C" w:rsidRPr="00F16975" w:rsidRDefault="00C2476C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3A32B43" w14:textId="77777777" w:rsidR="00DE7449" w:rsidRDefault="00DE7449" w:rsidP="00DE74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74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СОВЕТХАНҰЛЫ </w:t>
            </w:r>
          </w:p>
          <w:p w14:paraId="05BF8D99" w14:textId="77777777" w:rsidR="00C2476C" w:rsidRPr="00F16975" w:rsidRDefault="00DE7449" w:rsidP="00DE74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7449">
              <w:rPr>
                <w:rFonts w:ascii="Times New Roman" w:eastAsia="Times New Roman" w:hAnsi="Times New Roman" w:cs="Times New Roman"/>
                <w:sz w:val="28"/>
                <w:szCs w:val="28"/>
              </w:rPr>
              <w:t>Дулат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E74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E7449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Советханұлы</w:t>
            </w:r>
            <w:proofErr w:type="spellEnd"/>
          </w:p>
        </w:tc>
        <w:tc>
          <w:tcPr>
            <w:tcW w:w="567" w:type="dxa"/>
          </w:tcPr>
          <w:p w14:paraId="20A7DB69" w14:textId="77777777" w:rsidR="00C2476C" w:rsidRPr="00F16975" w:rsidRDefault="00C2476C" w:rsidP="00013A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629900CB" w14:textId="77777777" w:rsidR="00C2476C" w:rsidRPr="00F16975" w:rsidRDefault="00DE7449" w:rsidP="00B16A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C2476C" w:rsidRPr="00C2476C">
              <w:rPr>
                <w:rFonts w:ascii="Times New Roman" w:eastAsia="Times New Roman" w:hAnsi="Times New Roman" w:cs="Times New Roman"/>
                <w:sz w:val="28"/>
                <w:szCs w:val="28"/>
              </w:rPr>
              <w:t>ГУ «</w:t>
            </w:r>
            <w:r w:rsidR="00C2476C" w:rsidRPr="00C2476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Управление физической культуры и спорта акимата Костанайской </w:t>
            </w:r>
            <w:r w:rsidR="00C2476C" w:rsidRPr="00C2476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области»</w:t>
            </w:r>
          </w:p>
        </w:tc>
      </w:tr>
      <w:tr w:rsidR="008A66BA" w:rsidRPr="00F16975" w14:paraId="55F1738B" w14:textId="77777777" w:rsidTr="001662C1">
        <w:tc>
          <w:tcPr>
            <w:tcW w:w="534" w:type="dxa"/>
          </w:tcPr>
          <w:p w14:paraId="458AD98B" w14:textId="77777777" w:rsidR="008A66BA" w:rsidRPr="00F16975" w:rsidRDefault="008A66BA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AC88295" w14:textId="77777777" w:rsidR="009059E8" w:rsidRPr="00314FB2" w:rsidRDefault="009059E8" w:rsidP="009059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FB2">
              <w:rPr>
                <w:rFonts w:ascii="Times New Roman" w:hAnsi="Times New Roman" w:cs="Times New Roman"/>
                <w:sz w:val="28"/>
                <w:szCs w:val="28"/>
              </w:rPr>
              <w:t>БЕКТУРГАНОВА</w:t>
            </w:r>
          </w:p>
          <w:p w14:paraId="79468D34" w14:textId="77777777" w:rsidR="009059E8" w:rsidRPr="00F16975" w:rsidRDefault="009059E8" w:rsidP="009059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FB2">
              <w:rPr>
                <w:rFonts w:ascii="Times New Roman" w:hAnsi="Times New Roman" w:cs="Times New Roman"/>
                <w:sz w:val="28"/>
                <w:szCs w:val="28"/>
              </w:rPr>
              <w:t xml:space="preserve">Римма </w:t>
            </w:r>
            <w:proofErr w:type="spellStart"/>
            <w:r w:rsidRPr="00314FB2">
              <w:rPr>
                <w:rFonts w:ascii="Times New Roman" w:hAnsi="Times New Roman" w:cs="Times New Roman"/>
                <w:sz w:val="28"/>
                <w:szCs w:val="28"/>
              </w:rPr>
              <w:t>Чингисовна</w:t>
            </w:r>
            <w:proofErr w:type="spellEnd"/>
          </w:p>
          <w:p w14:paraId="22A4067E" w14:textId="77777777" w:rsidR="008A66BA" w:rsidRDefault="008A66BA" w:rsidP="00FA06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99DA55" w14:textId="77777777" w:rsidR="008A66BA" w:rsidRPr="008A66BA" w:rsidRDefault="008A66BA" w:rsidP="00FA06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14:paraId="6E599816" w14:textId="77777777" w:rsidR="008A66BA" w:rsidRPr="008A66BA" w:rsidRDefault="008A66BA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705" w:type="dxa"/>
          </w:tcPr>
          <w:p w14:paraId="7E2C8072" w14:textId="77777777" w:rsidR="009059E8" w:rsidRPr="00F16975" w:rsidRDefault="009059E8" w:rsidP="009059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ОЮЛ </w:t>
            </w: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«Альянс женских сил Костанайской области» (по согласованию)</w:t>
            </w:r>
          </w:p>
          <w:p w14:paraId="0C488A61" w14:textId="77777777" w:rsidR="008A66BA" w:rsidRPr="008A66BA" w:rsidRDefault="008A66BA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0751A" w:rsidRPr="00D0751A" w14:paraId="78955D2E" w14:textId="77777777" w:rsidTr="001662C1">
        <w:tc>
          <w:tcPr>
            <w:tcW w:w="534" w:type="dxa"/>
          </w:tcPr>
          <w:p w14:paraId="2AEA8034" w14:textId="77777777" w:rsidR="00D0751A" w:rsidRPr="005A26DF" w:rsidRDefault="00D0751A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0145032A" w14:textId="77777777" w:rsidR="00D0751A" w:rsidRDefault="00D0751A" w:rsidP="009059E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075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D075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D0751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АМБЕТОВ Наурызбек Мереке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шевич</w:t>
            </w:r>
          </w:p>
          <w:p w14:paraId="4F97258B" w14:textId="77777777" w:rsidR="00D0751A" w:rsidRDefault="00D0751A" w:rsidP="009059E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14:paraId="748823AE" w14:textId="77777777" w:rsidR="00D0751A" w:rsidRDefault="00D0751A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705" w:type="dxa"/>
          </w:tcPr>
          <w:p w14:paraId="25CDBBE1" w14:textId="77777777" w:rsidR="005A26DF" w:rsidRPr="005A26DF" w:rsidRDefault="005A26DF" w:rsidP="005A26DF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6DF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5A26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C653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ОФ</w:t>
            </w:r>
            <w:r w:rsidRPr="005A26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«Экологический клуб «</w:t>
            </w:r>
            <w:proofErr w:type="spellStart"/>
            <w:r w:rsidRPr="005A26DF">
              <w:rPr>
                <w:rFonts w:ascii="Times New Roman" w:eastAsia="Times New Roman" w:hAnsi="Times New Roman" w:cs="Times New Roman"/>
                <w:sz w:val="28"/>
                <w:szCs w:val="28"/>
              </w:rPr>
              <w:t>Neco</w:t>
            </w:r>
            <w:proofErr w:type="spellEnd"/>
            <w:r w:rsidRPr="005A26D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9131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1315E" w:rsidRPr="00904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9131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согласованию</w:t>
            </w:r>
            <w:r w:rsidR="0091315E" w:rsidRPr="00904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60AD6F58" w14:textId="77777777" w:rsidR="00D0751A" w:rsidRPr="005A26DF" w:rsidRDefault="00D0751A" w:rsidP="00D0751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A0D42" w:rsidRPr="00F16975" w14:paraId="24094EE9" w14:textId="77777777" w:rsidTr="001662C1">
        <w:tc>
          <w:tcPr>
            <w:tcW w:w="534" w:type="dxa"/>
          </w:tcPr>
          <w:p w14:paraId="1524A23A" w14:textId="77777777" w:rsidR="00CA0D42" w:rsidRPr="00D0751A" w:rsidRDefault="00CA0D42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39704FEE" w14:textId="77777777" w:rsidR="00FA06AF" w:rsidRPr="00F16975" w:rsidRDefault="00FA06AF" w:rsidP="00FA06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БОГАТЫРЕВ</w:t>
            </w:r>
          </w:p>
          <w:p w14:paraId="24B73488" w14:textId="77777777" w:rsidR="00CA0D42" w:rsidRPr="00F16975" w:rsidRDefault="00FA06AF" w:rsidP="00FA06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Сергей Алексеевич</w:t>
            </w:r>
          </w:p>
          <w:p w14:paraId="2366FB6E" w14:textId="77777777" w:rsidR="00FA06AF" w:rsidRPr="00F16975" w:rsidRDefault="00FA06AF" w:rsidP="00FA06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0C88360" w14:textId="77777777" w:rsidR="00CA0D42" w:rsidRPr="00F16975" w:rsidRDefault="00CA0D42" w:rsidP="000F586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6764E099" w14:textId="77777777" w:rsidR="00CA0D42" w:rsidRPr="00F16975" w:rsidRDefault="00FA06AF" w:rsidP="00FA06A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президент ОФ «Ассоциация медиаторов Костанайской области» (по согласованию)</w:t>
            </w:r>
          </w:p>
        </w:tc>
      </w:tr>
      <w:tr w:rsidR="00CA0D42" w:rsidRPr="00F16975" w14:paraId="4779962C" w14:textId="77777777" w:rsidTr="001662C1">
        <w:tc>
          <w:tcPr>
            <w:tcW w:w="534" w:type="dxa"/>
          </w:tcPr>
          <w:p w14:paraId="142507C1" w14:textId="77777777" w:rsidR="00CA0D42" w:rsidRPr="00F16975" w:rsidRDefault="00CA0D42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BA7390C" w14:textId="77777777" w:rsidR="00FA06AF" w:rsidRPr="00A51CE1" w:rsidRDefault="00D00F60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БИРМАГАМБЕТОВ</w:t>
            </w:r>
          </w:p>
          <w:p w14:paraId="09447B92" w14:textId="77777777" w:rsidR="00CA0D42" w:rsidRPr="00A51CE1" w:rsidRDefault="00D00F60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 xml:space="preserve">Асылбек </w:t>
            </w:r>
            <w:proofErr w:type="spellStart"/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Раушанбекович</w:t>
            </w:r>
            <w:proofErr w:type="spellEnd"/>
          </w:p>
          <w:p w14:paraId="23454D68" w14:textId="77777777" w:rsidR="00D00F60" w:rsidRPr="00A51CE1" w:rsidRDefault="00D00F60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4B75F8E" w14:textId="77777777" w:rsidR="00CA0D42" w:rsidRPr="00A51CE1" w:rsidRDefault="00CA0D42" w:rsidP="000F586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79D99D14" w14:textId="77777777" w:rsidR="00FA06AF" w:rsidRPr="00A51CE1" w:rsidRDefault="00D00F60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Председатель ОФ «</w:t>
            </w:r>
            <w:r w:rsidRPr="00A51C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Әділдік және өркендеу</w:t>
            </w: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» по Костанайской области</w:t>
            </w:r>
            <w:r w:rsidR="00FA06AF" w:rsidRPr="00A51CE1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14:paraId="2C6C07F2" w14:textId="77777777" w:rsidR="00CA0D42" w:rsidRPr="00A51CE1" w:rsidRDefault="00CA0D42" w:rsidP="00FA06A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54F10" w:rsidRPr="005A26DF" w14:paraId="544F0F62" w14:textId="77777777" w:rsidTr="001662C1">
        <w:tc>
          <w:tcPr>
            <w:tcW w:w="534" w:type="dxa"/>
          </w:tcPr>
          <w:p w14:paraId="1E82E5DC" w14:textId="77777777" w:rsidR="00B54F10" w:rsidRPr="00F16975" w:rsidRDefault="00B54F10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44FF0CF" w14:textId="77777777" w:rsidR="0093037F" w:rsidRPr="00A51CE1" w:rsidRDefault="0093037F" w:rsidP="00DE7449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A51CE1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БАСЕНОВА</w:t>
            </w:r>
          </w:p>
          <w:p w14:paraId="38899D16" w14:textId="00D889B5" w:rsidR="00B54F10" w:rsidRPr="00A51CE1" w:rsidRDefault="0093037F" w:rsidP="00DE74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51CE1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Несибели Заривановна</w:t>
            </w:r>
            <w:r w:rsidR="00E97166" w:rsidRPr="00A51CE1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67" w:type="dxa"/>
          </w:tcPr>
          <w:p w14:paraId="125C17C2" w14:textId="77777777" w:rsidR="00B54F10" w:rsidRPr="00A51CE1" w:rsidRDefault="00B54F10" w:rsidP="000F586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51C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</w:p>
        </w:tc>
        <w:tc>
          <w:tcPr>
            <w:tcW w:w="5705" w:type="dxa"/>
          </w:tcPr>
          <w:p w14:paraId="72081AE1" w14:textId="425088F8" w:rsidR="007C0BE2" w:rsidRPr="00A51CE1" w:rsidRDefault="007C0BE2" w:rsidP="007C0B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51C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Уполномоченного по правам </w:t>
            </w:r>
            <w:r w:rsidR="00243974" w:rsidRPr="00A51CE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ребенка</w:t>
            </w:r>
            <w:r w:rsidRPr="00A51C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Костанайской области</w:t>
            </w:r>
            <w:r w:rsidRPr="00A51C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14:paraId="3BFC2CCA" w14:textId="77777777" w:rsidR="00B54F10" w:rsidRPr="00A51CE1" w:rsidRDefault="00B54F10" w:rsidP="007C0BE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A0D42" w:rsidRPr="00F16975" w14:paraId="1E481D9A" w14:textId="77777777" w:rsidTr="001662C1">
        <w:tc>
          <w:tcPr>
            <w:tcW w:w="534" w:type="dxa"/>
          </w:tcPr>
          <w:p w14:paraId="780DFFCF" w14:textId="77777777" w:rsidR="00CA0D42" w:rsidRPr="00B54F10" w:rsidRDefault="00CA0D42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65F0937C" w14:textId="77777777" w:rsidR="00CD4FD3" w:rsidRDefault="00CD4FD3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ДЖАНДАЕВ</w:t>
            </w:r>
          </w:p>
          <w:p w14:paraId="5BDECBC0" w14:textId="0C5EDF4E" w:rsidR="00CA0D42" w:rsidRPr="00A51CE1" w:rsidRDefault="00CD4FD3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Данияр Серикович</w:t>
            </w:r>
            <w:r w:rsidR="00FA06AF" w:rsidRPr="00A51C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0D3B6ACE" w14:textId="77777777" w:rsidR="00CA0D42" w:rsidRPr="00A51CE1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3B7D2373" w14:textId="13DB69BE" w:rsidR="00FA06AF" w:rsidRPr="00A51CE1" w:rsidRDefault="00FA06AF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руководитель ГУ «Управление здравоохранения акимата Костанайской области»</w:t>
            </w:r>
          </w:p>
          <w:p w14:paraId="4AC5B89C" w14:textId="77777777" w:rsidR="00CA0D42" w:rsidRPr="00A51CE1" w:rsidRDefault="00CA0D42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D42" w:rsidRPr="007C45E4" w14:paraId="352017C6" w14:textId="77777777" w:rsidTr="001662C1">
        <w:tc>
          <w:tcPr>
            <w:tcW w:w="534" w:type="dxa"/>
          </w:tcPr>
          <w:p w14:paraId="4FA46A1F" w14:textId="77777777" w:rsidR="00CA0D42" w:rsidRPr="00F16975" w:rsidRDefault="00CA0D42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188048B" w14:textId="77777777" w:rsidR="00FA06AF" w:rsidRPr="00A51CE1" w:rsidRDefault="00FA06AF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ЖАКСАГУЛОВА</w:t>
            </w:r>
          </w:p>
          <w:p w14:paraId="0A234E2C" w14:textId="77777777" w:rsidR="00CA0D42" w:rsidRPr="00A51CE1" w:rsidRDefault="00FA06AF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Аруна</w:t>
            </w:r>
            <w:r w:rsidRPr="00A51C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Рахметуллаевна</w:t>
            </w:r>
            <w:proofErr w:type="spellEnd"/>
          </w:p>
        </w:tc>
        <w:tc>
          <w:tcPr>
            <w:tcW w:w="567" w:type="dxa"/>
          </w:tcPr>
          <w:p w14:paraId="077AA343" w14:textId="77777777" w:rsidR="00CA0D42" w:rsidRPr="00A51CE1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06D5FA70" w14:textId="77777777" w:rsidR="00FA06AF" w:rsidRPr="00A51CE1" w:rsidRDefault="00FA06AF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ОО «Общество поддержки граждан-инвалидов с нарушением функций опорно-двигательного аппарата «</w:t>
            </w:r>
            <w:proofErr w:type="spellStart"/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Үміт</w:t>
            </w:r>
            <w:proofErr w:type="spellEnd"/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-Надежда»</w:t>
            </w:r>
            <w:r w:rsidRPr="00A51C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(по согласованию)</w:t>
            </w:r>
          </w:p>
          <w:p w14:paraId="59F55DE6" w14:textId="77777777" w:rsidR="00CA0D42" w:rsidRPr="00A51CE1" w:rsidRDefault="00CA0D42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A0D42" w:rsidRPr="00F16975" w14:paraId="6F3094E8" w14:textId="77777777" w:rsidTr="001662C1">
        <w:tc>
          <w:tcPr>
            <w:tcW w:w="534" w:type="dxa"/>
          </w:tcPr>
          <w:p w14:paraId="2B3CCAE4" w14:textId="77777777" w:rsidR="00CA0D42" w:rsidRPr="00F16975" w:rsidRDefault="00CA0D42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6405D00" w14:textId="77777777" w:rsidR="00FA06AF" w:rsidRPr="00A51CE1" w:rsidRDefault="00FA06AF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ИБРАЕВА</w:t>
            </w:r>
          </w:p>
          <w:p w14:paraId="7E3CB079" w14:textId="77777777" w:rsidR="00FA06AF" w:rsidRPr="00A51CE1" w:rsidRDefault="00FA06AF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Айман</w:t>
            </w:r>
            <w:r w:rsidRPr="00A51C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Елемановна</w:t>
            </w:r>
            <w:proofErr w:type="spellEnd"/>
          </w:p>
          <w:p w14:paraId="794B0C3D" w14:textId="77777777" w:rsidR="00CA0D42" w:rsidRPr="00A51CE1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F216AC8" w14:textId="77777777" w:rsidR="00CA0D42" w:rsidRPr="00A51CE1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500A66C7" w14:textId="77777777" w:rsidR="00FA06AF" w:rsidRPr="00A51CE1" w:rsidRDefault="00FA06AF" w:rsidP="00FA06A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руководитель ГУ «Управление образования акимата Костанайской области»</w:t>
            </w:r>
          </w:p>
          <w:p w14:paraId="3A15BE41" w14:textId="77777777" w:rsidR="00CA0D42" w:rsidRPr="00A51CE1" w:rsidRDefault="00CA0D42" w:rsidP="00FA06A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A0D42" w:rsidRPr="00F16975" w14:paraId="5A88E2B0" w14:textId="77777777" w:rsidTr="001662C1">
        <w:tc>
          <w:tcPr>
            <w:tcW w:w="534" w:type="dxa"/>
          </w:tcPr>
          <w:p w14:paraId="35CD8B8E" w14:textId="77777777" w:rsidR="00CA0D42" w:rsidRPr="00F16975" w:rsidRDefault="00CA0D42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96FA96B" w14:textId="77777777" w:rsidR="00CA0D42" w:rsidRPr="00A51CE1" w:rsidRDefault="00ED5BCD" w:rsidP="000F5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ЖАЛМУХАМЕДОВА</w:t>
            </w:r>
          </w:p>
          <w:p w14:paraId="3BC337C0" w14:textId="77777777" w:rsidR="00ED5BCD" w:rsidRPr="00F16975" w:rsidRDefault="00ED5BCD" w:rsidP="000F5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Шнар</w:t>
            </w:r>
            <w:proofErr w:type="spellEnd"/>
            <w:r w:rsidRPr="00A51CE1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567" w:type="dxa"/>
          </w:tcPr>
          <w:p w14:paraId="4B3E9E56" w14:textId="77777777" w:rsidR="00CA0D42" w:rsidRPr="00F16975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3C4D1E10" w14:textId="77777777" w:rsidR="00CA0D42" w:rsidRPr="00611A56" w:rsidRDefault="00611A56" w:rsidP="000F586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A56"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Общественное объединение родителей детей с ограниченными возможностями здоровья «Стоп аутизм»</w:t>
            </w:r>
            <w:r w:rsidRPr="00611A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A0D42" w:rsidRPr="00611A56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14:paraId="758716F6" w14:textId="77777777" w:rsidR="00CA0D42" w:rsidRPr="00ED5BCD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53187A" w:rsidRPr="00F16975" w14:paraId="7EE70163" w14:textId="77777777" w:rsidTr="001662C1">
        <w:tc>
          <w:tcPr>
            <w:tcW w:w="534" w:type="dxa"/>
          </w:tcPr>
          <w:p w14:paraId="506D5593" w14:textId="77777777" w:rsidR="0053187A" w:rsidRPr="00F16975" w:rsidRDefault="0053187A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D78C7DD" w14:textId="77777777" w:rsidR="0053187A" w:rsidRPr="006F42F5" w:rsidRDefault="0053187A" w:rsidP="0053187A">
            <w:pPr>
              <w:pStyle w:val="2"/>
              <w:rPr>
                <w:b w:val="0"/>
                <w:bCs/>
                <w:szCs w:val="28"/>
              </w:rPr>
            </w:pPr>
            <w:r w:rsidRPr="006F42F5">
              <w:rPr>
                <w:b w:val="0"/>
                <w:bCs/>
                <w:szCs w:val="28"/>
              </w:rPr>
              <w:t>КАРПЕНКО</w:t>
            </w:r>
          </w:p>
          <w:p w14:paraId="6D982C7E" w14:textId="77777777" w:rsidR="0053187A" w:rsidRPr="00F16975" w:rsidRDefault="0053187A" w:rsidP="0053187A">
            <w:pPr>
              <w:pStyle w:val="2"/>
              <w:jc w:val="left"/>
              <w:rPr>
                <w:b w:val="0"/>
                <w:bCs/>
                <w:szCs w:val="28"/>
              </w:rPr>
            </w:pPr>
            <w:r w:rsidRPr="006F42F5">
              <w:rPr>
                <w:b w:val="0"/>
                <w:bCs/>
                <w:szCs w:val="28"/>
              </w:rPr>
              <w:t>Ирина Валерьевна</w:t>
            </w:r>
          </w:p>
        </w:tc>
        <w:tc>
          <w:tcPr>
            <w:tcW w:w="567" w:type="dxa"/>
          </w:tcPr>
          <w:p w14:paraId="01EFDB5B" w14:textId="77777777" w:rsidR="0053187A" w:rsidRPr="00F16975" w:rsidRDefault="0053187A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69BEF604" w14:textId="77777777" w:rsidR="0053187A" w:rsidRDefault="0053187A" w:rsidP="00912A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F16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молодежного общественного объединения </w:t>
            </w: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(МОО) «Добровольный поисково-спасательный отряд «РЕГИОН-</w:t>
            </w:r>
            <w:proofErr w:type="gramStart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10»   </w:t>
            </w:r>
            <w:proofErr w:type="gramEnd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proofErr w:type="gramStart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по согласованию)</w:t>
            </w:r>
          </w:p>
          <w:p w14:paraId="5DF0EDFE" w14:textId="77777777" w:rsidR="00A60FFA" w:rsidRPr="0053187A" w:rsidRDefault="00A60FFA" w:rsidP="00912AE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A0D42" w:rsidRPr="00F16975" w14:paraId="7DAF5926" w14:textId="77777777" w:rsidTr="001662C1">
        <w:tc>
          <w:tcPr>
            <w:tcW w:w="534" w:type="dxa"/>
          </w:tcPr>
          <w:p w14:paraId="7F2D242E" w14:textId="77777777" w:rsidR="00CA0D42" w:rsidRPr="00F16975" w:rsidRDefault="00CA0D42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1D1E43D" w14:textId="77777777" w:rsidR="00F16975" w:rsidRPr="00F16975" w:rsidRDefault="00F16975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КОСЮК </w:t>
            </w:r>
          </w:p>
          <w:p w14:paraId="6C2D9E72" w14:textId="77777777" w:rsidR="00CA0D42" w:rsidRPr="00F16975" w:rsidRDefault="00F16975" w:rsidP="00F169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Нина Борисовна</w:t>
            </w:r>
          </w:p>
        </w:tc>
        <w:tc>
          <w:tcPr>
            <w:tcW w:w="567" w:type="dxa"/>
          </w:tcPr>
          <w:p w14:paraId="2D2474A7" w14:textId="77777777" w:rsidR="00CA0D42" w:rsidRPr="00F16975" w:rsidRDefault="00CA0D42" w:rsidP="00013A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6A9BF12C" w14:textId="77777777" w:rsidR="00F16975" w:rsidRPr="00F16975" w:rsidRDefault="00F16975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Костанайского филиала ОО «Казахстанская ассоциация по половому и репродуктивному здоровью (КМПА)» (по согласованию)</w:t>
            </w:r>
          </w:p>
          <w:p w14:paraId="7B802243" w14:textId="77777777" w:rsidR="00CA0D42" w:rsidRPr="00F16975" w:rsidRDefault="00CA0D42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D42" w:rsidRPr="00F16975" w14:paraId="0E7D43A7" w14:textId="77777777" w:rsidTr="001662C1">
        <w:tc>
          <w:tcPr>
            <w:tcW w:w="534" w:type="dxa"/>
          </w:tcPr>
          <w:p w14:paraId="4AFC0DE6" w14:textId="77777777" w:rsidR="00CA0D42" w:rsidRPr="00F16975" w:rsidRDefault="00CA0D42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2AE1D93" w14:textId="77777777" w:rsidR="00F16975" w:rsidRPr="00F16975" w:rsidRDefault="00F16975" w:rsidP="00F16975">
            <w:pPr>
              <w:pStyle w:val="2"/>
              <w:jc w:val="left"/>
              <w:rPr>
                <w:b w:val="0"/>
                <w:bCs/>
                <w:szCs w:val="28"/>
              </w:rPr>
            </w:pPr>
            <w:r w:rsidRPr="00F16975">
              <w:rPr>
                <w:b w:val="0"/>
                <w:bCs/>
                <w:szCs w:val="28"/>
              </w:rPr>
              <w:t>КУЛИКОВ</w:t>
            </w:r>
          </w:p>
          <w:p w14:paraId="2CB17542" w14:textId="77777777" w:rsidR="00F16975" w:rsidRPr="00F16975" w:rsidRDefault="00F16975" w:rsidP="00F169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Алексей Вадимович</w:t>
            </w:r>
          </w:p>
          <w:p w14:paraId="2EEC2B30" w14:textId="77777777" w:rsidR="00CA0D42" w:rsidRPr="00F16975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5418B7B" w14:textId="77777777" w:rsidR="00CA0D42" w:rsidRPr="00F16975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2E90CC9E" w14:textId="77777777" w:rsidR="00F16975" w:rsidRPr="00F16975" w:rsidRDefault="00F16975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председатель ОФ «Перекресток» (по согласованию)</w:t>
            </w:r>
          </w:p>
          <w:p w14:paraId="0406A890" w14:textId="77777777" w:rsidR="00CA0D42" w:rsidRPr="00F16975" w:rsidRDefault="00CA0D42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A0D42" w:rsidRPr="00F16975" w14:paraId="7EDE88D1" w14:textId="77777777" w:rsidTr="001662C1">
        <w:tc>
          <w:tcPr>
            <w:tcW w:w="534" w:type="dxa"/>
          </w:tcPr>
          <w:p w14:paraId="76991F01" w14:textId="77777777" w:rsidR="00CA0D42" w:rsidRPr="00F16975" w:rsidRDefault="00CA0D42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B475230" w14:textId="77777777" w:rsidR="00F16975" w:rsidRPr="00F16975" w:rsidRDefault="00F16975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КАЛИЕВ</w:t>
            </w:r>
          </w:p>
          <w:p w14:paraId="2A28D9C6" w14:textId="77777777" w:rsidR="00CA0D42" w:rsidRPr="00F16975" w:rsidRDefault="00F16975" w:rsidP="00F169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Болат</w:t>
            </w:r>
            <w:r w:rsidRPr="00F16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Назымович</w:t>
            </w:r>
            <w:proofErr w:type="spellEnd"/>
          </w:p>
        </w:tc>
        <w:tc>
          <w:tcPr>
            <w:tcW w:w="567" w:type="dxa"/>
          </w:tcPr>
          <w:p w14:paraId="7C374EC7" w14:textId="77777777" w:rsidR="00CA0D42" w:rsidRPr="00F16975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70D61DEE" w14:textId="77777777" w:rsidR="00F16975" w:rsidRPr="00F16975" w:rsidRDefault="00D00F60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Заместитель председателя</w:t>
            </w:r>
            <w:r w:rsidR="00F16975" w:rsidRPr="00F16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молодежного общественного объединения «Ел ертеңі» (по согласованию)</w:t>
            </w:r>
          </w:p>
          <w:p w14:paraId="61471431" w14:textId="77777777" w:rsidR="00CA0D42" w:rsidRPr="00F16975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5264C" w:rsidRPr="00F16975" w14:paraId="1BE46F53" w14:textId="77777777" w:rsidTr="001662C1">
        <w:tc>
          <w:tcPr>
            <w:tcW w:w="534" w:type="dxa"/>
          </w:tcPr>
          <w:p w14:paraId="3A33C525" w14:textId="77777777" w:rsidR="00A5264C" w:rsidRPr="00F16975" w:rsidRDefault="00A5264C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F1EE2CC" w14:textId="77777777" w:rsidR="00A5264C" w:rsidRPr="00A5264C" w:rsidRDefault="00DE7449" w:rsidP="00A5264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КЕРИБАЕВА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Гульжанат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Джамбулатовна</w:t>
            </w:r>
            <w:proofErr w:type="spellEnd"/>
          </w:p>
        </w:tc>
        <w:tc>
          <w:tcPr>
            <w:tcW w:w="567" w:type="dxa"/>
          </w:tcPr>
          <w:p w14:paraId="0EEF9B75" w14:textId="77777777" w:rsidR="00A5264C" w:rsidRPr="00A5264C" w:rsidRDefault="00A5264C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705" w:type="dxa"/>
          </w:tcPr>
          <w:p w14:paraId="192B87FC" w14:textId="77777777" w:rsidR="00A5264C" w:rsidRDefault="00A5264C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2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 ГУ «Управление природных ресурсов и регулирования природопользования акимата Костанайской области»</w:t>
            </w:r>
          </w:p>
          <w:p w14:paraId="360C9608" w14:textId="77777777" w:rsidR="00A5264C" w:rsidRPr="00F16975" w:rsidRDefault="00A5264C" w:rsidP="00F169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E7EA7" w:rsidRPr="005A26DF" w14:paraId="67700C5D" w14:textId="77777777" w:rsidTr="001662C1">
        <w:tc>
          <w:tcPr>
            <w:tcW w:w="534" w:type="dxa"/>
          </w:tcPr>
          <w:p w14:paraId="258F8265" w14:textId="77777777" w:rsidR="007E7EA7" w:rsidRPr="00F16975" w:rsidRDefault="007E7EA7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D8A1BDC" w14:textId="77777777" w:rsidR="007E7EA7" w:rsidRPr="00F16975" w:rsidRDefault="007E7EA7" w:rsidP="007E7E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84B23">
              <w:rPr>
                <w:rFonts w:ascii="Times New Roman" w:eastAsia="Arial Unicode MS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val="kk-KZ"/>
              </w:rPr>
              <w:t xml:space="preserve">АРСЕНБАЕВА           </w:t>
            </w:r>
            <w:r w:rsidRPr="00784B23">
              <w:rPr>
                <w:rFonts w:ascii="Times New Roman" w:eastAsia="Arial Unicode MS" w:hAnsi="Times New Roman" w:cs="Times New Roman"/>
                <w:sz w:val="28"/>
                <w:szCs w:val="28"/>
                <w:lang w:val="kk-KZ"/>
              </w:rPr>
              <w:t xml:space="preserve"> Аружан Айдар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val="kk-KZ"/>
              </w:rPr>
              <w:t>овна</w:t>
            </w:r>
          </w:p>
        </w:tc>
        <w:tc>
          <w:tcPr>
            <w:tcW w:w="567" w:type="dxa"/>
          </w:tcPr>
          <w:p w14:paraId="065B7F1F" w14:textId="77777777" w:rsidR="007E7EA7" w:rsidRPr="007E7EA7" w:rsidRDefault="007E7EA7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705" w:type="dxa"/>
          </w:tcPr>
          <w:p w14:paraId="7F288493" w14:textId="77777777" w:rsidR="007E7EA7" w:rsidRDefault="00C60981" w:rsidP="007E7EA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098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ь</w:t>
            </w:r>
            <w:r w:rsidRPr="00C6098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корпоративного фонда «Фонд «Жастар Рухы» по Костанайской области»</w:t>
            </w:r>
            <w:r w:rsidRPr="001D2D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E7EA7" w:rsidRPr="001D2D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согласованию</w:t>
            </w:r>
            <w:r w:rsidR="007E7EA7" w:rsidRPr="001D2D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50730412" w14:textId="77777777" w:rsidR="007E7EA7" w:rsidRPr="007E7EA7" w:rsidRDefault="007E7EA7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A0D42" w:rsidRPr="00F16975" w14:paraId="316EFA6F" w14:textId="77777777" w:rsidTr="001662C1">
        <w:tc>
          <w:tcPr>
            <w:tcW w:w="534" w:type="dxa"/>
          </w:tcPr>
          <w:p w14:paraId="50974638" w14:textId="77777777" w:rsidR="00CA0D42" w:rsidRPr="007E7EA7" w:rsidRDefault="00CA0D42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566DA48A" w14:textId="77777777" w:rsidR="00CA0D42" w:rsidRPr="00F16975" w:rsidRDefault="00CA0D42" w:rsidP="000F5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СТАДНИЧЕНКО Николай Иванович</w:t>
            </w:r>
          </w:p>
        </w:tc>
        <w:tc>
          <w:tcPr>
            <w:tcW w:w="567" w:type="dxa"/>
          </w:tcPr>
          <w:p w14:paraId="474E25F0" w14:textId="77777777" w:rsidR="00CA0D42" w:rsidRPr="00F16975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1C123FEE" w14:textId="77777777" w:rsidR="00CA0D42" w:rsidRPr="00F16975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корреспондент газеты «Костанайские новости» (по согласованию)</w:t>
            </w:r>
          </w:p>
          <w:p w14:paraId="032B5BD7" w14:textId="77777777" w:rsidR="00CA0D42" w:rsidRPr="00F16975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D42" w:rsidRPr="00F16975" w14:paraId="0ED4115C" w14:textId="77777777" w:rsidTr="001662C1">
        <w:tc>
          <w:tcPr>
            <w:tcW w:w="534" w:type="dxa"/>
          </w:tcPr>
          <w:p w14:paraId="098A3811" w14:textId="77777777" w:rsidR="00CA0D42" w:rsidRPr="00F16975" w:rsidRDefault="00CA0D42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16959016" w14:textId="77777777" w:rsidR="00DE7449" w:rsidRDefault="00DE7449" w:rsidP="00DE74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БУКЕЕВ</w:t>
            </w:r>
            <w:r w:rsidRPr="00DE74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2C56068" w14:textId="77777777" w:rsidR="00CA0D42" w:rsidRPr="00F16975" w:rsidRDefault="00DE7449" w:rsidP="00DE74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7449">
              <w:rPr>
                <w:rFonts w:ascii="Times New Roman" w:hAnsi="Times New Roman" w:cs="Times New Roman"/>
                <w:sz w:val="28"/>
                <w:szCs w:val="28"/>
              </w:rPr>
              <w:t>Буркут</w:t>
            </w:r>
            <w:proofErr w:type="spellEnd"/>
            <w:r w:rsidRPr="00DE74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E7449">
              <w:rPr>
                <w:rFonts w:ascii="Times New Roman" w:hAnsi="Times New Roman" w:cs="Times New Roman"/>
                <w:sz w:val="28"/>
                <w:szCs w:val="28"/>
              </w:rPr>
              <w:t>Серикович</w:t>
            </w:r>
            <w:proofErr w:type="spellEnd"/>
          </w:p>
        </w:tc>
        <w:tc>
          <w:tcPr>
            <w:tcW w:w="567" w:type="dxa"/>
          </w:tcPr>
          <w:p w14:paraId="69102309" w14:textId="77777777" w:rsidR="00CA0D42" w:rsidRPr="00F16975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705" w:type="dxa"/>
          </w:tcPr>
          <w:p w14:paraId="2B1D0563" w14:textId="77777777" w:rsidR="00D930DD" w:rsidRPr="00F16975" w:rsidRDefault="00D930DD" w:rsidP="00D93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руководитель ГУ «Управление по делам религий акимата Костанайской области»</w:t>
            </w:r>
          </w:p>
          <w:p w14:paraId="13646DC6" w14:textId="77777777" w:rsidR="00CA0D42" w:rsidRPr="00F16975" w:rsidRDefault="00CA0D42" w:rsidP="00D930DD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CA0D42" w:rsidRPr="00F16975" w14:paraId="07A14412" w14:textId="77777777" w:rsidTr="001662C1">
        <w:tc>
          <w:tcPr>
            <w:tcW w:w="534" w:type="dxa"/>
          </w:tcPr>
          <w:p w14:paraId="78AAB462" w14:textId="77777777" w:rsidR="00CA0D42" w:rsidRPr="00F16975" w:rsidRDefault="00CA0D42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7D71C1F" w14:textId="77777777" w:rsidR="00D930DD" w:rsidRPr="00F16975" w:rsidRDefault="00D930DD" w:rsidP="00D93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 xml:space="preserve">ТОМИЛОВСКАЯ </w:t>
            </w:r>
          </w:p>
          <w:p w14:paraId="225EA94E" w14:textId="77777777" w:rsidR="00CA0D42" w:rsidRPr="00F16975" w:rsidRDefault="00D930DD" w:rsidP="00D930D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Лазат</w:t>
            </w:r>
            <w:proofErr w:type="spellEnd"/>
            <w:r w:rsidR="00A54D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Амировна</w:t>
            </w:r>
            <w:proofErr w:type="spellEnd"/>
          </w:p>
        </w:tc>
        <w:tc>
          <w:tcPr>
            <w:tcW w:w="567" w:type="dxa"/>
          </w:tcPr>
          <w:p w14:paraId="2491D939" w14:textId="77777777" w:rsidR="00CA0D42" w:rsidRPr="00F16975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0A4728EA" w14:textId="77777777" w:rsidR="00D930DD" w:rsidRPr="00F16975" w:rsidRDefault="00D930DD" w:rsidP="00D930D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6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исполнительный директор ОО «Путь здоровья</w:t>
            </w:r>
            <w:r w:rsidR="00057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16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-1» </w:t>
            </w:r>
          </w:p>
          <w:p w14:paraId="66F95E3D" w14:textId="77777777" w:rsidR="00CA0D42" w:rsidRPr="00F16975" w:rsidRDefault="00CA0D42" w:rsidP="00D93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D42" w14:paraId="701299E4" w14:textId="77777777" w:rsidTr="001662C1">
        <w:tc>
          <w:tcPr>
            <w:tcW w:w="534" w:type="dxa"/>
          </w:tcPr>
          <w:p w14:paraId="50BD2E52" w14:textId="77777777" w:rsidR="00CA0D42" w:rsidRPr="00A51CE1" w:rsidRDefault="00CA0D42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4A6DA15" w14:textId="77777777" w:rsidR="00CA0D42" w:rsidRPr="00A51CE1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ШМОНИНА</w:t>
            </w:r>
          </w:p>
          <w:p w14:paraId="10090663" w14:textId="77777777" w:rsidR="00CA0D42" w:rsidRPr="00A51CE1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Валентина Владимировна</w:t>
            </w:r>
          </w:p>
          <w:p w14:paraId="4546C4A1" w14:textId="77777777" w:rsidR="00CA0D42" w:rsidRPr="00A51CE1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6F224F6" w14:textId="77777777" w:rsidR="00CA0D42" w:rsidRPr="00A51CE1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5280CE5A" w14:textId="77777777" w:rsidR="00CA0D42" w:rsidRPr="00A51CE1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545ADE" w:rsidRPr="00A51C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ОЮЛ</w:t>
            </w:r>
            <w:r w:rsidRPr="00A51CE1">
              <w:rPr>
                <w:rFonts w:ascii="Times New Roman" w:hAnsi="Times New Roman" w:cs="Times New Roman"/>
                <w:sz w:val="28"/>
                <w:szCs w:val="28"/>
              </w:rPr>
              <w:t xml:space="preserve"> «Ассоциация содействия предпринимательской деятельности в Костанайской области» (по согласованию)</w:t>
            </w:r>
          </w:p>
          <w:p w14:paraId="32793C7F" w14:textId="77777777" w:rsidR="00CA0D42" w:rsidRPr="00A51CE1" w:rsidRDefault="00CA0D42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449" w14:paraId="528C1756" w14:textId="77777777" w:rsidTr="001662C1">
        <w:tc>
          <w:tcPr>
            <w:tcW w:w="534" w:type="dxa"/>
          </w:tcPr>
          <w:p w14:paraId="14A6C428" w14:textId="77777777" w:rsidR="00DE7449" w:rsidRPr="00A51CE1" w:rsidRDefault="00DE7449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CBFDD9D" w14:textId="77777777" w:rsidR="00DE7449" w:rsidRPr="00A51CE1" w:rsidRDefault="00DE7449" w:rsidP="000F586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1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КИМ </w:t>
            </w:r>
          </w:p>
          <w:p w14:paraId="47A5BAE2" w14:textId="3B31CAE7" w:rsidR="00DE7449" w:rsidRPr="00A51CE1" w:rsidRDefault="0058069C" w:rsidP="000F586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51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Ульяна Львовна</w:t>
            </w:r>
          </w:p>
        </w:tc>
        <w:tc>
          <w:tcPr>
            <w:tcW w:w="567" w:type="dxa"/>
          </w:tcPr>
          <w:p w14:paraId="3BFF4AB1" w14:textId="77777777" w:rsidR="00DE7449" w:rsidRPr="00A51CE1" w:rsidRDefault="00DE7449" w:rsidP="000F586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1C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58EAF457" w14:textId="4BA42DC0" w:rsidR="00DE7449" w:rsidRPr="00A51CE1" w:rsidRDefault="0058069C" w:rsidP="0058069C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51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заместитель </w:t>
            </w:r>
            <w:proofErr w:type="spellStart"/>
            <w:r w:rsidRPr="00A51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председател</w:t>
            </w:r>
            <w:proofErr w:type="spellEnd"/>
            <w:r w:rsidRPr="00A51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я Совета </w:t>
            </w:r>
            <w:r w:rsidRPr="00A51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A51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Этномедиаций</w:t>
            </w:r>
            <w:proofErr w:type="spellEnd"/>
            <w:r w:rsidRPr="00A51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6F42F5" w:rsidRPr="00A51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ОАНК</w:t>
            </w:r>
            <w:r w:rsidR="00A467FB" w:rsidRPr="00A51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196BAB01" w14:textId="1B553426" w:rsidR="0058069C" w:rsidRPr="00A51CE1" w:rsidRDefault="0058069C" w:rsidP="0058069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E7449" w14:paraId="3F5D841B" w14:textId="77777777" w:rsidTr="001662C1">
        <w:tc>
          <w:tcPr>
            <w:tcW w:w="534" w:type="dxa"/>
          </w:tcPr>
          <w:p w14:paraId="63680D24" w14:textId="77777777" w:rsidR="00DE7449" w:rsidRPr="00F16975" w:rsidRDefault="00DE7449" w:rsidP="001662C1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9CD022F" w14:textId="77777777" w:rsidR="00314FB2" w:rsidRPr="00A51CE1" w:rsidRDefault="00314FB2" w:rsidP="00314F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1C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АРЫСТАН </w:t>
            </w:r>
          </w:p>
          <w:p w14:paraId="38D99253" w14:textId="77777777" w:rsidR="00DE7449" w:rsidRPr="00ED5BCD" w:rsidRDefault="00314FB2" w:rsidP="00314F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A51CE1">
              <w:rPr>
                <w:rFonts w:ascii="Times New Roman" w:eastAsia="Times New Roman" w:hAnsi="Times New Roman" w:cs="Times New Roman"/>
                <w:sz w:val="28"/>
                <w:szCs w:val="28"/>
              </w:rPr>
              <w:t>Базаркүл</w:t>
            </w:r>
            <w:proofErr w:type="spellEnd"/>
            <w:r w:rsidRPr="00A51C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51CE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A51CE1">
              <w:rPr>
                <w:rFonts w:ascii="Times New Roman" w:eastAsia="Times New Roman" w:hAnsi="Times New Roman" w:cs="Times New Roman"/>
                <w:sz w:val="28"/>
                <w:szCs w:val="28"/>
              </w:rPr>
              <w:t>апарқызы</w:t>
            </w:r>
            <w:proofErr w:type="spellEnd"/>
          </w:p>
        </w:tc>
        <w:tc>
          <w:tcPr>
            <w:tcW w:w="567" w:type="dxa"/>
          </w:tcPr>
          <w:p w14:paraId="0DCF5E69" w14:textId="77777777" w:rsidR="00DE7449" w:rsidRDefault="00DE7449" w:rsidP="000F5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05" w:type="dxa"/>
          </w:tcPr>
          <w:p w14:paraId="676596F8" w14:textId="77777777" w:rsidR="00DE7449" w:rsidRDefault="00314FB2" w:rsidP="00DE7449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spellStart"/>
            <w:r w:rsidRPr="00314FB2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останайский</w:t>
            </w:r>
            <w:proofErr w:type="spellEnd"/>
            <w:r w:rsidRPr="00314F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областной филиал республиканс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кого общественного объединения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314FB2">
              <w:rPr>
                <w:rFonts w:ascii="Times New Roman" w:eastAsia="Times New Roman" w:hAnsi="Times New Roman" w:cs="Times New Roman"/>
                <w:sz w:val="28"/>
                <w:szCs w:val="28"/>
              </w:rPr>
              <w:t>енімен</w:t>
            </w:r>
            <w:proofErr w:type="spellEnd"/>
            <w:r w:rsidRPr="00314F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4FB2">
              <w:rPr>
                <w:rFonts w:ascii="Times New Roman" w:eastAsia="Times New Roman" w:hAnsi="Times New Roman" w:cs="Times New Roman"/>
                <w:sz w:val="28"/>
                <w:szCs w:val="28"/>
              </w:rPr>
              <w:t>болашақ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1A1DBC0" w14:textId="77777777" w:rsidR="00C53B3E" w:rsidRPr="00C53B3E" w:rsidRDefault="00C53B3E">
      <w:pPr>
        <w:rPr>
          <w:lang w:val="kk-KZ"/>
        </w:rPr>
      </w:pPr>
    </w:p>
    <w:sectPr w:rsidR="00C53B3E" w:rsidRPr="00C53B3E" w:rsidSect="0096088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96A18"/>
    <w:multiLevelType w:val="hybridMultilevel"/>
    <w:tmpl w:val="CB26E78C"/>
    <w:lvl w:ilvl="0" w:tplc="A21EF56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0243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B3E"/>
    <w:rsid w:val="00017F84"/>
    <w:rsid w:val="0005732F"/>
    <w:rsid w:val="00062956"/>
    <w:rsid w:val="000A47EC"/>
    <w:rsid w:val="000A7952"/>
    <w:rsid w:val="00140984"/>
    <w:rsid w:val="001662C1"/>
    <w:rsid w:val="001A6F9E"/>
    <w:rsid w:val="001D038F"/>
    <w:rsid w:val="002257CC"/>
    <w:rsid w:val="00227035"/>
    <w:rsid w:val="00243974"/>
    <w:rsid w:val="0025457C"/>
    <w:rsid w:val="00264BE6"/>
    <w:rsid w:val="002C6538"/>
    <w:rsid w:val="00314FB2"/>
    <w:rsid w:val="00317A30"/>
    <w:rsid w:val="00320B54"/>
    <w:rsid w:val="00332C5F"/>
    <w:rsid w:val="00351B84"/>
    <w:rsid w:val="0037531C"/>
    <w:rsid w:val="003A4CF4"/>
    <w:rsid w:val="003B12C3"/>
    <w:rsid w:val="003B6D58"/>
    <w:rsid w:val="00403711"/>
    <w:rsid w:val="00443419"/>
    <w:rsid w:val="00451386"/>
    <w:rsid w:val="004A049C"/>
    <w:rsid w:val="004A4008"/>
    <w:rsid w:val="0053187A"/>
    <w:rsid w:val="00545ADE"/>
    <w:rsid w:val="00551794"/>
    <w:rsid w:val="0056522E"/>
    <w:rsid w:val="0058069C"/>
    <w:rsid w:val="005A0248"/>
    <w:rsid w:val="005A26DF"/>
    <w:rsid w:val="005B23C1"/>
    <w:rsid w:val="005E443D"/>
    <w:rsid w:val="00611A56"/>
    <w:rsid w:val="00655AC8"/>
    <w:rsid w:val="00680509"/>
    <w:rsid w:val="006C106E"/>
    <w:rsid w:val="006D77E7"/>
    <w:rsid w:val="006F42F5"/>
    <w:rsid w:val="006F4445"/>
    <w:rsid w:val="00705021"/>
    <w:rsid w:val="00721C78"/>
    <w:rsid w:val="007245A5"/>
    <w:rsid w:val="00724B9C"/>
    <w:rsid w:val="007539B0"/>
    <w:rsid w:val="007948A6"/>
    <w:rsid w:val="007C0BE2"/>
    <w:rsid w:val="007C45E4"/>
    <w:rsid w:val="007E72DD"/>
    <w:rsid w:val="007E7EA7"/>
    <w:rsid w:val="0080715C"/>
    <w:rsid w:val="0084488E"/>
    <w:rsid w:val="008602D9"/>
    <w:rsid w:val="008A66BA"/>
    <w:rsid w:val="009059E8"/>
    <w:rsid w:val="00912AE3"/>
    <w:rsid w:val="0091315E"/>
    <w:rsid w:val="009230F0"/>
    <w:rsid w:val="00924091"/>
    <w:rsid w:val="0093037F"/>
    <w:rsid w:val="00960885"/>
    <w:rsid w:val="009A22E7"/>
    <w:rsid w:val="009A474B"/>
    <w:rsid w:val="009B78A9"/>
    <w:rsid w:val="009E7D42"/>
    <w:rsid w:val="00A33E2D"/>
    <w:rsid w:val="00A448C0"/>
    <w:rsid w:val="00A467FB"/>
    <w:rsid w:val="00A51CE1"/>
    <w:rsid w:val="00A5264C"/>
    <w:rsid w:val="00A54CAC"/>
    <w:rsid w:val="00A54D51"/>
    <w:rsid w:val="00A60FFA"/>
    <w:rsid w:val="00A66EFF"/>
    <w:rsid w:val="00A9702F"/>
    <w:rsid w:val="00B16A17"/>
    <w:rsid w:val="00B3107F"/>
    <w:rsid w:val="00B40E03"/>
    <w:rsid w:val="00B45287"/>
    <w:rsid w:val="00B54F10"/>
    <w:rsid w:val="00BA3BE0"/>
    <w:rsid w:val="00C058E6"/>
    <w:rsid w:val="00C05A2A"/>
    <w:rsid w:val="00C1026E"/>
    <w:rsid w:val="00C2476C"/>
    <w:rsid w:val="00C25A56"/>
    <w:rsid w:val="00C53B3E"/>
    <w:rsid w:val="00C60981"/>
    <w:rsid w:val="00CA0D42"/>
    <w:rsid w:val="00CD4FD3"/>
    <w:rsid w:val="00D00F60"/>
    <w:rsid w:val="00D0751A"/>
    <w:rsid w:val="00D930DD"/>
    <w:rsid w:val="00DC3FA7"/>
    <w:rsid w:val="00DE7449"/>
    <w:rsid w:val="00DF6662"/>
    <w:rsid w:val="00E97166"/>
    <w:rsid w:val="00EB24A6"/>
    <w:rsid w:val="00ED5BCD"/>
    <w:rsid w:val="00F16975"/>
    <w:rsid w:val="00F56E14"/>
    <w:rsid w:val="00F74D73"/>
    <w:rsid w:val="00F808BB"/>
    <w:rsid w:val="00F8766D"/>
    <w:rsid w:val="00FA06AF"/>
    <w:rsid w:val="00FA5620"/>
    <w:rsid w:val="00FF4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AFCFC"/>
  <w15:docId w15:val="{C9BB6F57-1F1A-4BED-B197-EEFD7EEC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57C"/>
  </w:style>
  <w:style w:type="paragraph" w:styleId="1">
    <w:name w:val="heading 1"/>
    <w:basedOn w:val="a"/>
    <w:next w:val="a"/>
    <w:link w:val="10"/>
    <w:qFormat/>
    <w:rsid w:val="00C53B3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1662C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qFormat/>
    <w:rsid w:val="001662C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53B3E"/>
    <w:pPr>
      <w:spacing w:after="120" w:line="48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53B3E"/>
    <w:rPr>
      <w:rFonts w:ascii="Times New Roman" w:eastAsia="Times New Roman" w:hAnsi="Times New Roman" w:cs="Times New Roman"/>
      <w:bCs/>
      <w:sz w:val="24"/>
      <w:szCs w:val="24"/>
    </w:rPr>
  </w:style>
  <w:style w:type="table" w:styleId="a3">
    <w:name w:val="Table Grid"/>
    <w:basedOn w:val="a1"/>
    <w:uiPriority w:val="59"/>
    <w:rsid w:val="00C53B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C53B3E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1662C1"/>
    <w:rPr>
      <w:rFonts w:ascii="Times New Roman" w:eastAsia="Times New Roman" w:hAnsi="Times New Roman" w:cs="Times New Roman"/>
      <w:b/>
      <w:sz w:val="28"/>
      <w:szCs w:val="24"/>
    </w:rPr>
  </w:style>
  <w:style w:type="paragraph" w:styleId="a4">
    <w:name w:val="List Paragraph"/>
    <w:basedOn w:val="a"/>
    <w:uiPriority w:val="34"/>
    <w:qFormat/>
    <w:rsid w:val="001662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1662C1"/>
    <w:rPr>
      <w:rFonts w:ascii="Arial" w:eastAsia="Times New Roman" w:hAnsi="Arial" w:cs="Arial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17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7A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4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3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Уор 10</cp:lastModifiedBy>
  <cp:revision>98</cp:revision>
  <cp:lastPrinted>2025-07-24T07:50:00Z</cp:lastPrinted>
  <dcterms:created xsi:type="dcterms:W3CDTF">2022-09-14T08:38:00Z</dcterms:created>
  <dcterms:modified xsi:type="dcterms:W3CDTF">2026-09-09T13:35:00Z</dcterms:modified>
</cp:coreProperties>
</file>