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FDA" w:rsidRDefault="00304FDA" w:rsidP="00304FD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</w:t>
      </w:r>
    </w:p>
    <w:p w:rsidR="00A745BE" w:rsidRPr="00304FDA" w:rsidRDefault="00304FDA" w:rsidP="00304FD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Әңгімелесуден өткен үміткерлер тізімі: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5332"/>
      </w:tblGrid>
      <w:tr w:rsidR="00744A14" w:rsidRPr="007D5564" w:rsidTr="008F18AB">
        <w:trPr>
          <w:jc w:val="center"/>
        </w:trPr>
        <w:tc>
          <w:tcPr>
            <w:tcW w:w="675" w:type="dxa"/>
          </w:tcPr>
          <w:p w:rsidR="00744A14" w:rsidRPr="007D5564" w:rsidRDefault="00744A14" w:rsidP="008F18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55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332" w:type="dxa"/>
          </w:tcPr>
          <w:p w:rsidR="00744A14" w:rsidRPr="007D5564" w:rsidRDefault="00304FDA" w:rsidP="008F18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Т.А.Ә.</w:t>
            </w:r>
          </w:p>
        </w:tc>
      </w:tr>
      <w:tr w:rsidR="00D55078" w:rsidRPr="007D5564" w:rsidTr="008F18AB">
        <w:trPr>
          <w:trHeight w:val="281"/>
          <w:jc w:val="center"/>
        </w:trPr>
        <w:tc>
          <w:tcPr>
            <w:tcW w:w="675" w:type="dxa"/>
          </w:tcPr>
          <w:p w:rsidR="00D55078" w:rsidRPr="007D5564" w:rsidRDefault="00D55078" w:rsidP="00D5507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D55078" w:rsidRPr="00D55078" w:rsidRDefault="00D55078" w:rsidP="00D55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Молдағұлов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Досжан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Нұркенұлы</w:t>
            </w:r>
            <w:proofErr w:type="spellEnd"/>
          </w:p>
        </w:tc>
      </w:tr>
      <w:tr w:rsidR="00D55078" w:rsidRPr="007D5564" w:rsidTr="008F18AB">
        <w:trPr>
          <w:trHeight w:val="281"/>
          <w:jc w:val="center"/>
        </w:trPr>
        <w:tc>
          <w:tcPr>
            <w:tcW w:w="675" w:type="dxa"/>
          </w:tcPr>
          <w:p w:rsidR="00D55078" w:rsidRPr="007D5564" w:rsidRDefault="00D55078" w:rsidP="00D5507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D55078" w:rsidRPr="00D55078" w:rsidRDefault="00D55078" w:rsidP="00D55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Сагандыков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Сагидулла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Сагирович</w:t>
            </w:r>
            <w:proofErr w:type="spellEnd"/>
          </w:p>
        </w:tc>
      </w:tr>
      <w:tr w:rsidR="00D55078" w:rsidRPr="007D5564" w:rsidTr="008F18AB">
        <w:trPr>
          <w:trHeight w:val="281"/>
          <w:jc w:val="center"/>
        </w:trPr>
        <w:tc>
          <w:tcPr>
            <w:tcW w:w="675" w:type="dxa"/>
          </w:tcPr>
          <w:p w:rsidR="00D55078" w:rsidRPr="007D5564" w:rsidRDefault="00D55078" w:rsidP="00D5507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D55078" w:rsidRPr="00D55078" w:rsidRDefault="00D55078" w:rsidP="00D55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Кайржанов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Алмат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Асланович</w:t>
            </w:r>
            <w:proofErr w:type="spellEnd"/>
          </w:p>
        </w:tc>
      </w:tr>
      <w:tr w:rsidR="00D55078" w:rsidRPr="007D5564" w:rsidTr="008F18AB">
        <w:trPr>
          <w:trHeight w:val="281"/>
          <w:jc w:val="center"/>
        </w:trPr>
        <w:tc>
          <w:tcPr>
            <w:tcW w:w="675" w:type="dxa"/>
          </w:tcPr>
          <w:p w:rsidR="00D55078" w:rsidRPr="007D5564" w:rsidRDefault="00D55078" w:rsidP="00D5507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D55078" w:rsidRPr="00D55078" w:rsidRDefault="00D55078" w:rsidP="00D55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Берікұлы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Әлішер</w:t>
            </w:r>
            <w:proofErr w:type="spellEnd"/>
          </w:p>
        </w:tc>
      </w:tr>
      <w:tr w:rsidR="00D55078" w:rsidRPr="007D5564" w:rsidTr="008F18AB">
        <w:trPr>
          <w:trHeight w:val="281"/>
          <w:jc w:val="center"/>
        </w:trPr>
        <w:tc>
          <w:tcPr>
            <w:tcW w:w="675" w:type="dxa"/>
          </w:tcPr>
          <w:p w:rsidR="00D55078" w:rsidRPr="007D5564" w:rsidRDefault="00D55078" w:rsidP="00D5507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D55078" w:rsidRPr="00D55078" w:rsidRDefault="00D55078" w:rsidP="00D55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Мұханбетияр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Ернұр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Алтайұлы</w:t>
            </w:r>
            <w:proofErr w:type="spellEnd"/>
          </w:p>
        </w:tc>
      </w:tr>
      <w:tr w:rsidR="00D55078" w:rsidRPr="007D5564" w:rsidTr="008F18AB">
        <w:trPr>
          <w:trHeight w:val="281"/>
          <w:jc w:val="center"/>
        </w:trPr>
        <w:tc>
          <w:tcPr>
            <w:tcW w:w="675" w:type="dxa"/>
          </w:tcPr>
          <w:p w:rsidR="00D55078" w:rsidRPr="007D5564" w:rsidRDefault="00D55078" w:rsidP="00D5507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D55078" w:rsidRPr="00D55078" w:rsidRDefault="00D55078" w:rsidP="00D55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Ерланұлы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Мағжан</w:t>
            </w:r>
            <w:proofErr w:type="spellEnd"/>
          </w:p>
        </w:tc>
      </w:tr>
      <w:tr w:rsidR="00D55078" w:rsidRPr="007D5564" w:rsidTr="008F18AB">
        <w:trPr>
          <w:trHeight w:val="281"/>
          <w:jc w:val="center"/>
        </w:trPr>
        <w:tc>
          <w:tcPr>
            <w:tcW w:w="675" w:type="dxa"/>
          </w:tcPr>
          <w:p w:rsidR="00D55078" w:rsidRPr="007D5564" w:rsidRDefault="00D55078" w:rsidP="00D5507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D55078" w:rsidRPr="00D55078" w:rsidRDefault="00D55078" w:rsidP="00D55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Жарас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Ернар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Кайратович</w:t>
            </w:r>
            <w:proofErr w:type="spellEnd"/>
          </w:p>
        </w:tc>
      </w:tr>
      <w:tr w:rsidR="00D55078" w:rsidRPr="007D5564" w:rsidTr="008F18AB">
        <w:trPr>
          <w:trHeight w:val="281"/>
          <w:jc w:val="center"/>
        </w:trPr>
        <w:tc>
          <w:tcPr>
            <w:tcW w:w="675" w:type="dxa"/>
          </w:tcPr>
          <w:p w:rsidR="00D55078" w:rsidRPr="007D5564" w:rsidRDefault="00D55078" w:rsidP="00D5507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D55078" w:rsidRPr="00D55078" w:rsidRDefault="00D55078" w:rsidP="00D55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Молдағұлов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Досжан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Нұркенұлы</w:t>
            </w:r>
            <w:proofErr w:type="spellEnd"/>
          </w:p>
        </w:tc>
      </w:tr>
    </w:tbl>
    <w:p w:rsidR="001166EF" w:rsidRDefault="001166EF" w:rsidP="00A745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D7C7A" w:rsidRDefault="00A745BE" w:rsidP="001166EF">
      <w:pPr>
        <w:ind w:firstLine="720"/>
        <w:jc w:val="both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Әңгімелесу</w:t>
      </w:r>
      <w:r w:rsidR="00744A14">
        <w:rPr>
          <w:rFonts w:ascii="Times New Roman" w:hAnsi="Times New Roman" w:cs="Times New Roman"/>
          <w:sz w:val="28"/>
          <w:szCs w:val="28"/>
          <w:lang w:val="kk-KZ"/>
        </w:rPr>
        <w:t xml:space="preserve"> 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D55078">
        <w:rPr>
          <w:rFonts w:ascii="Times New Roman" w:hAnsi="Times New Roman" w:cs="Times New Roman"/>
          <w:sz w:val="28"/>
          <w:szCs w:val="28"/>
          <w:lang w:val="kk-KZ"/>
        </w:rPr>
        <w:t>09 қыркүйек</w:t>
      </w:r>
      <w:r w:rsidR="00744A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5078">
        <w:rPr>
          <w:rFonts w:ascii="Times New Roman" w:hAnsi="Times New Roman" w:cs="Times New Roman"/>
          <w:sz w:val="28"/>
          <w:szCs w:val="28"/>
          <w:lang w:val="kk-KZ"/>
        </w:rPr>
        <w:t>09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сағат 00 минутта Ақтөбе облысының ТЖД-нің ғимаратында Ақтөбе қаласы, Маресьев көшесі, 81 «А» мекенжайы бойынша өткізіледі.  </w:t>
      </w:r>
    </w:p>
    <w:sectPr w:rsidR="00CD7C7A" w:rsidSect="00DE1A7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4FE5"/>
    <w:multiLevelType w:val="hybridMultilevel"/>
    <w:tmpl w:val="DB004BF6"/>
    <w:lvl w:ilvl="0" w:tplc="875C47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DB58EE"/>
    <w:multiLevelType w:val="hybridMultilevel"/>
    <w:tmpl w:val="C38A153E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49447446"/>
    <w:multiLevelType w:val="hybridMultilevel"/>
    <w:tmpl w:val="C74C4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66EF8"/>
    <w:multiLevelType w:val="hybridMultilevel"/>
    <w:tmpl w:val="F1B2F8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E20F60"/>
    <w:multiLevelType w:val="hybridMultilevel"/>
    <w:tmpl w:val="3926DCF4"/>
    <w:lvl w:ilvl="0" w:tplc="2D80E0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33AAC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A7A0ADD"/>
    <w:multiLevelType w:val="hybridMultilevel"/>
    <w:tmpl w:val="9C3E9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727DA2"/>
    <w:multiLevelType w:val="hybridMultilevel"/>
    <w:tmpl w:val="1C9E3A52"/>
    <w:lvl w:ilvl="0" w:tplc="2D80E072">
      <w:start w:val="1"/>
      <w:numFmt w:val="decimal"/>
      <w:lvlText w:val="%1."/>
      <w:lvlJc w:val="left"/>
      <w:pPr>
        <w:ind w:left="81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8" w15:restartNumberingAfterBreak="0">
    <w:nsid w:val="7C6B61E1"/>
    <w:multiLevelType w:val="hybridMultilevel"/>
    <w:tmpl w:val="75C20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6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164"/>
    <w:rsid w:val="000B3A00"/>
    <w:rsid w:val="001166EF"/>
    <w:rsid w:val="001A4A27"/>
    <w:rsid w:val="002809B1"/>
    <w:rsid w:val="00304FDA"/>
    <w:rsid w:val="0036284E"/>
    <w:rsid w:val="003F3EBA"/>
    <w:rsid w:val="004804F4"/>
    <w:rsid w:val="004D7634"/>
    <w:rsid w:val="00511F6E"/>
    <w:rsid w:val="005D7DE1"/>
    <w:rsid w:val="006073BC"/>
    <w:rsid w:val="006C5889"/>
    <w:rsid w:val="00713BD6"/>
    <w:rsid w:val="00744A14"/>
    <w:rsid w:val="007A73A8"/>
    <w:rsid w:val="007B046C"/>
    <w:rsid w:val="007B5B8F"/>
    <w:rsid w:val="007D4CFB"/>
    <w:rsid w:val="008308A8"/>
    <w:rsid w:val="008477F4"/>
    <w:rsid w:val="0087354A"/>
    <w:rsid w:val="008D0F75"/>
    <w:rsid w:val="008E050B"/>
    <w:rsid w:val="00930425"/>
    <w:rsid w:val="00A745BE"/>
    <w:rsid w:val="00A83383"/>
    <w:rsid w:val="00AA0D04"/>
    <w:rsid w:val="00AC1AD3"/>
    <w:rsid w:val="00AF2A1F"/>
    <w:rsid w:val="00B96589"/>
    <w:rsid w:val="00BB740F"/>
    <w:rsid w:val="00C279D3"/>
    <w:rsid w:val="00C44856"/>
    <w:rsid w:val="00C87F33"/>
    <w:rsid w:val="00CA0EF8"/>
    <w:rsid w:val="00CD7C7A"/>
    <w:rsid w:val="00D0169F"/>
    <w:rsid w:val="00D04164"/>
    <w:rsid w:val="00D12011"/>
    <w:rsid w:val="00D44D6D"/>
    <w:rsid w:val="00D55078"/>
    <w:rsid w:val="00D75958"/>
    <w:rsid w:val="00D76AD3"/>
    <w:rsid w:val="00DC3527"/>
    <w:rsid w:val="00DE1A79"/>
    <w:rsid w:val="00E44D2F"/>
    <w:rsid w:val="00E862D2"/>
    <w:rsid w:val="00EA32BA"/>
    <w:rsid w:val="00F2782D"/>
    <w:rsid w:val="00F8146B"/>
    <w:rsid w:val="00FA618D"/>
    <w:rsid w:val="00FC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83A88"/>
  <w15:docId w15:val="{8C80DBCA-EE6F-4FEB-882C-AE741569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5B8F"/>
    <w:pPr>
      <w:ind w:left="720"/>
      <w:contextualSpacing/>
    </w:pPr>
  </w:style>
  <w:style w:type="paragraph" w:styleId="a5">
    <w:name w:val="No Spacing"/>
    <w:aliases w:val="Айгерим,No Spacing,Без интервала21,Без интервала11,мелкий,Без интервала1,мой рабочий,Обя,свой,норма,Листинг,без интервала,МОЙ СТИЛЬ,Без интеБез интервала,Без интервала111,исполнитель,Без интерваль,Елжан,No Spacing1,14 TNR,Без интервала2"/>
    <w:link w:val="a6"/>
    <w:uiPriority w:val="1"/>
    <w:qFormat/>
    <w:rsid w:val="00930425"/>
    <w:pPr>
      <w:spacing w:after="0" w:line="240" w:lineRule="auto"/>
    </w:pPr>
  </w:style>
  <w:style w:type="character" w:customStyle="1" w:styleId="a6">
    <w:name w:val="Без интервала Знак"/>
    <w:aliases w:val="Айгерим Знак,No Spacing Знак,Без интервала21 Знак,Без интервала11 Знак,мелкий Знак,Без интервала1 Знак,мой рабочий Знак,Обя Знак,свой Знак,норма Знак,Листинг Знак,без интервала Знак,МОЙ СТИЛЬ Знак,Без интеБез интервала Знак,Елжан Знак"/>
    <w:link w:val="a5"/>
    <w:uiPriority w:val="1"/>
    <w:locked/>
    <w:rsid w:val="00D44D6D"/>
  </w:style>
  <w:style w:type="paragraph" w:styleId="a7">
    <w:name w:val="Balloon Text"/>
    <w:basedOn w:val="a"/>
    <w:link w:val="a8"/>
    <w:uiPriority w:val="99"/>
    <w:semiHidden/>
    <w:unhideWhenUsed/>
    <w:rsid w:val="00CA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0E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К2</cp:lastModifiedBy>
  <cp:revision>52</cp:revision>
  <cp:lastPrinted>2025-05-19T12:28:00Z</cp:lastPrinted>
  <dcterms:created xsi:type="dcterms:W3CDTF">2023-02-06T11:35:00Z</dcterms:created>
  <dcterms:modified xsi:type="dcterms:W3CDTF">2026-09-09T11:19:00Z</dcterms:modified>
</cp:coreProperties>
</file>