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53FBAD" w14:textId="77777777" w:rsidR="00EB014A" w:rsidRDefault="00EB014A" w:rsidP="006058F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  <w:lang w:val="kk-KZ" w:eastAsia="ru-RU"/>
        </w:rPr>
      </w:pP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Жалпы</w:t>
      </w:r>
      <w:proofErr w:type="spellEnd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конкурс </w:t>
      </w: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өткізу</w:t>
      </w:r>
      <w:proofErr w:type="spellEnd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туралы</w:t>
      </w:r>
      <w:proofErr w:type="spellEnd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хабарландыру</w:t>
      </w:r>
      <w:proofErr w:type="spellEnd"/>
    </w:p>
    <w:p w14:paraId="71EAFAA1" w14:textId="77777777" w:rsidR="007E1E81" w:rsidRPr="007E1E81" w:rsidRDefault="00EB014A" w:rsidP="006058F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B014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Қазақстан Республикасы Қаржы министрлігі Мемлекеттік кірістер комитетінің Қарағанды облысы бойынша Мемлекеттік кірістер департаменті </w:t>
      </w:r>
      <w:r w:rsidR="007E1E81" w:rsidRPr="007E1E8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Қазыбек би атындағы ауданы бойынша Mемлекеттік кірістер басқармасы </w:t>
      </w:r>
      <w:r w:rsidR="00EC442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заң</w:t>
      </w:r>
      <w:r w:rsidR="00877F20" w:rsidRPr="00877F2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бөлімінің жетекші маманы</w:t>
      </w:r>
      <w:r w:rsidR="007E1E81" w:rsidRPr="007E1E8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«Б» корпусының бос әкімшілік лауазымына орналасуға конкурс жариялады, (№</w:t>
      </w:r>
      <w:r w:rsidR="00EC442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З</w:t>
      </w:r>
      <w:r w:rsidR="00877F20" w:rsidRPr="00877F2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Б-</w:t>
      </w:r>
      <w:r w:rsidR="00EC442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9</w:t>
      </w:r>
      <w:r w:rsidR="00877F20" w:rsidRPr="00877F2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-</w:t>
      </w:r>
      <w:r w:rsidR="00EC442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9</w:t>
      </w:r>
      <w:r w:rsidR="00877F20" w:rsidRPr="00877F2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 C-R-5 санаты, 1 бірлік</w:t>
      </w:r>
      <w:r w:rsidR="007E1E81" w:rsidRPr="007E1E8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).</w:t>
      </w:r>
    </w:p>
    <w:p w14:paraId="5E9DEA13" w14:textId="77777777" w:rsidR="007E1E81" w:rsidRPr="007E1E81" w:rsidRDefault="007E1E81" w:rsidP="006058F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3972356C" w14:textId="50997EFD" w:rsidR="00EB014A" w:rsidRPr="005B7007" w:rsidRDefault="00EB014A" w:rsidP="006058F8">
      <w:pPr>
        <w:spacing w:after="0" w:line="240" w:lineRule="auto"/>
        <w:ind w:firstLine="426"/>
        <w:rPr>
          <w:lang w:val="kk-KZ"/>
        </w:rPr>
      </w:pPr>
      <w:r w:rsidRPr="00EB014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Осы хабарландырумен мына сілтеме бойынша танысуға болады</w:t>
      </w:r>
      <w:r w:rsidR="006058F8" w:rsidRPr="00EB014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:</w:t>
      </w:r>
      <w:r w:rsidR="00C00FD4" w:rsidRPr="00C00FD4">
        <w:rPr>
          <w:lang w:val="kk-KZ"/>
        </w:rPr>
        <w:t xml:space="preserve"> </w:t>
      </w:r>
      <w:r w:rsidR="00C00FD4" w:rsidRPr="00C00FD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https://eqyzmet.gov.kz/#/main/vacancy/actual/1014164.5500163333</w:t>
      </w:r>
    </w:p>
    <w:sectPr w:rsidR="00EB014A" w:rsidRPr="005B7007" w:rsidSect="007927EE">
      <w:pgSz w:w="11906" w:h="16838"/>
      <w:pgMar w:top="1134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63153"/>
    <w:rsid w:val="000528DD"/>
    <w:rsid w:val="00063153"/>
    <w:rsid w:val="0007226A"/>
    <w:rsid w:val="00284AD6"/>
    <w:rsid w:val="003207A6"/>
    <w:rsid w:val="00335C8C"/>
    <w:rsid w:val="00542308"/>
    <w:rsid w:val="00595034"/>
    <w:rsid w:val="005B7007"/>
    <w:rsid w:val="006058F8"/>
    <w:rsid w:val="00680340"/>
    <w:rsid w:val="007009C5"/>
    <w:rsid w:val="007927EE"/>
    <w:rsid w:val="007E1E81"/>
    <w:rsid w:val="00855861"/>
    <w:rsid w:val="00877F20"/>
    <w:rsid w:val="00970A7E"/>
    <w:rsid w:val="00AE2EE6"/>
    <w:rsid w:val="00B25FF7"/>
    <w:rsid w:val="00C00FD4"/>
    <w:rsid w:val="00CE56D3"/>
    <w:rsid w:val="00D577E1"/>
    <w:rsid w:val="00D85156"/>
    <w:rsid w:val="00DF5166"/>
    <w:rsid w:val="00E4053B"/>
    <w:rsid w:val="00EB014A"/>
    <w:rsid w:val="00EC442A"/>
    <w:rsid w:val="00F53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B099EB"/>
  <w15:docId w15:val="{7FD7BC00-AD8F-4F0D-BBDD-6D80F5BBFE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58F8"/>
  </w:style>
  <w:style w:type="paragraph" w:styleId="2">
    <w:name w:val="heading 2"/>
    <w:basedOn w:val="a"/>
    <w:link w:val="20"/>
    <w:uiPriority w:val="9"/>
    <w:qFormat/>
    <w:rsid w:val="006058F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058F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ublished">
    <w:name w:val="published"/>
    <w:basedOn w:val="a0"/>
    <w:rsid w:val="006058F8"/>
  </w:style>
  <w:style w:type="paragraph" w:styleId="a3">
    <w:name w:val="Normal (Web)"/>
    <w:basedOn w:val="a"/>
    <w:uiPriority w:val="99"/>
    <w:semiHidden/>
    <w:unhideWhenUsed/>
    <w:rsid w:val="006058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058F8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5B70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B700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714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65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0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23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74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Кажкенова Хадиша Амираслановна</dc:creator>
  <cp:lastModifiedBy>User</cp:lastModifiedBy>
  <cp:revision>16</cp:revision>
  <cp:lastPrinted>2025-09-15T11:12:00Z</cp:lastPrinted>
  <dcterms:created xsi:type="dcterms:W3CDTF">2025-08-13T07:43:00Z</dcterms:created>
  <dcterms:modified xsi:type="dcterms:W3CDTF">2026-09-16T09:44:00Z</dcterms:modified>
</cp:coreProperties>
</file>