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A13" w:rsidRDefault="00F66A13" w:rsidP="004B4D1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4B4D12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айындағы 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жеке тұрғын үй құрылысы үшін уақытша өтеулі жер пайдалану (жалдау) құқығына жер учаскесі табысталған азаматтардың тізімі</w:t>
      </w:r>
    </w:p>
    <w:p w:rsidR="000C39D7" w:rsidRPr="00357C74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cstheme="minorHAnsi"/>
          <w:lang w:val="kk-KZ"/>
        </w:rPr>
      </w:pPr>
    </w:p>
    <w:tbl>
      <w:tblPr>
        <w:tblStyle w:val="a3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7"/>
        <w:gridCol w:w="2951"/>
        <w:gridCol w:w="2793"/>
        <w:gridCol w:w="1971"/>
        <w:gridCol w:w="1815"/>
      </w:tblGrid>
      <w:tr w:rsidR="000C39D7" w:rsidRPr="000E7B29" w:rsidTr="003F6540">
        <w:tc>
          <w:tcPr>
            <w:tcW w:w="677" w:type="dxa"/>
          </w:tcPr>
          <w:p w:rsidR="000C39D7" w:rsidRPr="00254FBE" w:rsidRDefault="000C39D7" w:rsidP="003F654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95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Табысталған жер учаскесінің мекен-жайы</w:t>
            </w:r>
          </w:p>
        </w:tc>
        <w:tc>
          <w:tcPr>
            <w:tcW w:w="2793" w:type="dxa"/>
          </w:tcPr>
          <w:p w:rsidR="000C39D7" w:rsidRPr="000E7B29" w:rsidRDefault="000C39D7" w:rsidP="003F6540">
            <w:pPr>
              <w:ind w:left="54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  <w:t>Жер учаскесі табысталғандардың аты-жөні</w:t>
            </w:r>
          </w:p>
        </w:tc>
        <w:tc>
          <w:tcPr>
            <w:tcW w:w="197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көлемі</w:t>
            </w:r>
          </w:p>
        </w:tc>
        <w:tc>
          <w:tcPr>
            <w:tcW w:w="1815" w:type="dxa"/>
          </w:tcPr>
          <w:p w:rsidR="000C39D7" w:rsidRPr="000E7B29" w:rsidRDefault="000C39D7" w:rsidP="003F6540">
            <w:pPr>
              <w:ind w:right="4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Шешімнің қабылданған күні</w:t>
            </w:r>
          </w:p>
        </w:tc>
      </w:tr>
      <w:tr w:rsidR="000C39D7" w:rsidRPr="006400A3" w:rsidTr="003F6540">
        <w:trPr>
          <w:trHeight w:val="600"/>
        </w:trPr>
        <w:tc>
          <w:tcPr>
            <w:tcW w:w="677" w:type="dxa"/>
          </w:tcPr>
          <w:p w:rsidR="000C39D7" w:rsidRPr="0033038D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3038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51" w:type="dxa"/>
          </w:tcPr>
          <w:p w:rsidR="000C39D7" w:rsidRPr="000E7B29" w:rsidRDefault="00A346B1" w:rsidP="006400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8 мөлтек ауданы № 8</w:t>
            </w:r>
          </w:p>
        </w:tc>
        <w:tc>
          <w:tcPr>
            <w:tcW w:w="2793" w:type="dxa"/>
          </w:tcPr>
          <w:p w:rsidR="000C39D7" w:rsidRPr="009424C8" w:rsidRDefault="004B4D12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Унгарбаев Болатхан Кенжегараевич</w:t>
            </w:r>
          </w:p>
        </w:tc>
        <w:tc>
          <w:tcPr>
            <w:tcW w:w="1971" w:type="dxa"/>
          </w:tcPr>
          <w:p w:rsidR="000C39D7" w:rsidRPr="00E62E32" w:rsidRDefault="0022639E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4B4D12">
              <w:rPr>
                <w:rFonts w:ascii="Times New Roman" w:hAnsi="Times New Roman" w:cs="Times New Roman"/>
                <w:lang w:val="kk-KZ"/>
              </w:rPr>
              <w:t>422</w:t>
            </w:r>
          </w:p>
          <w:p w:rsidR="000C39D7" w:rsidRPr="00E62E32" w:rsidRDefault="004B4D12" w:rsidP="000C39D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="000C39D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08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жыл</w:t>
            </w:r>
          </w:p>
        </w:tc>
      </w:tr>
      <w:tr w:rsidR="00AD0F7D" w:rsidRPr="006400A3" w:rsidTr="003F6540">
        <w:trPr>
          <w:trHeight w:val="600"/>
        </w:trPr>
        <w:tc>
          <w:tcPr>
            <w:tcW w:w="677" w:type="dxa"/>
          </w:tcPr>
          <w:p w:rsidR="00AD0F7D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51" w:type="dxa"/>
          </w:tcPr>
          <w:p w:rsidR="00AD0F7D" w:rsidRPr="00E62E32" w:rsidRDefault="00A346B1" w:rsidP="00AD0F7D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Құлбатыр Қартайұлы көшесі № 25 А</w:t>
            </w:r>
          </w:p>
        </w:tc>
        <w:tc>
          <w:tcPr>
            <w:tcW w:w="2793" w:type="dxa"/>
          </w:tcPr>
          <w:p w:rsidR="00AD0F7D" w:rsidRDefault="004B4D12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Құлбаева Сарагүл Айниятқызы</w:t>
            </w:r>
          </w:p>
        </w:tc>
        <w:tc>
          <w:tcPr>
            <w:tcW w:w="1971" w:type="dxa"/>
          </w:tcPr>
          <w:p w:rsidR="00AD0F7D" w:rsidRDefault="00AD0F7D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4B4D12" w:rsidRDefault="004B4D12" w:rsidP="004B4D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423</w:t>
            </w:r>
          </w:p>
          <w:p w:rsidR="00AD0F7D" w:rsidRPr="00E62E32" w:rsidRDefault="004B4D12" w:rsidP="004B4D1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жыл</w:t>
            </w:r>
          </w:p>
        </w:tc>
      </w:tr>
      <w:tr w:rsidR="000C39D7" w:rsidRPr="006400A3" w:rsidTr="003F6540">
        <w:trPr>
          <w:trHeight w:val="540"/>
        </w:trPr>
        <w:tc>
          <w:tcPr>
            <w:tcW w:w="677" w:type="dxa"/>
          </w:tcPr>
          <w:p w:rsidR="000C39D7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51" w:type="dxa"/>
          </w:tcPr>
          <w:p w:rsidR="000C39D7" w:rsidRPr="000E7B29" w:rsidRDefault="00A346B1" w:rsidP="00A346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Тәжі Палуан көшесі № 77 А</w:t>
            </w:r>
          </w:p>
        </w:tc>
        <w:tc>
          <w:tcPr>
            <w:tcW w:w="2793" w:type="dxa"/>
          </w:tcPr>
          <w:p w:rsidR="000C39D7" w:rsidRPr="000F58D1" w:rsidRDefault="00217236" w:rsidP="00B1325A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Ермағанбетов Нұрбек Жүсіпбекұлы</w:t>
            </w:r>
          </w:p>
        </w:tc>
        <w:tc>
          <w:tcPr>
            <w:tcW w:w="1971" w:type="dxa"/>
          </w:tcPr>
          <w:p w:rsidR="000C39D7" w:rsidRPr="00E62E32" w:rsidRDefault="003665B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425</w:t>
            </w:r>
          </w:p>
          <w:p w:rsidR="000C39D7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жыл</w:t>
            </w:r>
          </w:p>
        </w:tc>
      </w:tr>
      <w:tr w:rsidR="000C69FE" w:rsidRPr="006400A3" w:rsidTr="003F6540">
        <w:trPr>
          <w:trHeight w:val="540"/>
        </w:trPr>
        <w:tc>
          <w:tcPr>
            <w:tcW w:w="677" w:type="dxa"/>
          </w:tcPr>
          <w:p w:rsidR="000C69FE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51" w:type="dxa"/>
          </w:tcPr>
          <w:p w:rsidR="000C69FE" w:rsidRPr="00E62E32" w:rsidRDefault="00A346B1" w:rsidP="00B20892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Тәжі Палуан көшесі № 71 А</w:t>
            </w:r>
          </w:p>
        </w:tc>
        <w:tc>
          <w:tcPr>
            <w:tcW w:w="2793" w:type="dxa"/>
          </w:tcPr>
          <w:p w:rsidR="000C69FE" w:rsidRDefault="00217236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Алимжанов Байбек Айбекович</w:t>
            </w:r>
          </w:p>
        </w:tc>
        <w:tc>
          <w:tcPr>
            <w:tcW w:w="1971" w:type="dxa"/>
          </w:tcPr>
          <w:p w:rsidR="000C69FE" w:rsidRDefault="00112AE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69FE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426</w:t>
            </w:r>
          </w:p>
          <w:p w:rsidR="000C69FE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жыл</w:t>
            </w:r>
          </w:p>
        </w:tc>
      </w:tr>
      <w:tr w:rsidR="00C22421" w:rsidRPr="008C11CB" w:rsidTr="003F6540">
        <w:trPr>
          <w:trHeight w:val="540"/>
        </w:trPr>
        <w:tc>
          <w:tcPr>
            <w:tcW w:w="677" w:type="dxa"/>
          </w:tcPr>
          <w:p w:rsidR="00C22421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51" w:type="dxa"/>
          </w:tcPr>
          <w:p w:rsidR="00C22421" w:rsidRPr="00412767" w:rsidRDefault="00A346B1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4 мөлтек ауданы № 265 А</w:t>
            </w:r>
          </w:p>
        </w:tc>
        <w:tc>
          <w:tcPr>
            <w:tcW w:w="2793" w:type="dxa"/>
          </w:tcPr>
          <w:p w:rsidR="00C234C9" w:rsidRDefault="00217236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Дабылова Айгул Алматовна</w:t>
            </w:r>
          </w:p>
        </w:tc>
        <w:tc>
          <w:tcPr>
            <w:tcW w:w="1971" w:type="dxa"/>
          </w:tcPr>
          <w:p w:rsidR="00C22421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C11CB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427</w:t>
            </w:r>
          </w:p>
          <w:p w:rsidR="00C22421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жыл</w:t>
            </w:r>
          </w:p>
        </w:tc>
      </w:tr>
      <w:tr w:rsidR="00257028" w:rsidRPr="008C11CB" w:rsidTr="003F6540">
        <w:trPr>
          <w:trHeight w:val="540"/>
        </w:trPr>
        <w:tc>
          <w:tcPr>
            <w:tcW w:w="677" w:type="dxa"/>
          </w:tcPr>
          <w:p w:rsidR="00257028" w:rsidRPr="00257028" w:rsidRDefault="00257028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951" w:type="dxa"/>
          </w:tcPr>
          <w:p w:rsidR="00257028" w:rsidRPr="00E62E32" w:rsidRDefault="00A346B1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6 мөлтек ауданы № 24</w:t>
            </w:r>
          </w:p>
        </w:tc>
        <w:tc>
          <w:tcPr>
            <w:tcW w:w="2793" w:type="dxa"/>
          </w:tcPr>
          <w:p w:rsidR="00257028" w:rsidRDefault="00217236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Даримбетов Бахыт Адилханович</w:t>
            </w:r>
          </w:p>
        </w:tc>
        <w:tc>
          <w:tcPr>
            <w:tcW w:w="1971" w:type="dxa"/>
          </w:tcPr>
          <w:p w:rsidR="00257028" w:rsidRDefault="00257028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441</w:t>
            </w:r>
          </w:p>
          <w:p w:rsidR="00257028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19.08.2026 жыл</w:t>
            </w:r>
          </w:p>
        </w:tc>
      </w:tr>
      <w:tr w:rsidR="00A346B1" w:rsidRPr="008C11CB" w:rsidTr="003F6540">
        <w:trPr>
          <w:trHeight w:val="540"/>
        </w:trPr>
        <w:tc>
          <w:tcPr>
            <w:tcW w:w="677" w:type="dxa"/>
          </w:tcPr>
          <w:p w:rsidR="00A346B1" w:rsidRDefault="00A346B1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951" w:type="dxa"/>
          </w:tcPr>
          <w:p w:rsidR="00A346B1" w:rsidRPr="00E62E32" w:rsidRDefault="00A346B1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>, № 5 мөлтек ауданы № 110</w:t>
            </w:r>
          </w:p>
        </w:tc>
        <w:tc>
          <w:tcPr>
            <w:tcW w:w="2793" w:type="dxa"/>
          </w:tcPr>
          <w:p w:rsidR="00A346B1" w:rsidRDefault="00A346B1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Туреева Аманкуль Кордобаевна</w:t>
            </w:r>
          </w:p>
        </w:tc>
        <w:tc>
          <w:tcPr>
            <w:tcW w:w="1971" w:type="dxa"/>
          </w:tcPr>
          <w:p w:rsidR="00A346B1" w:rsidRDefault="00A346B1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1000 </w:t>
            </w:r>
            <w:r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1815" w:type="dxa"/>
          </w:tcPr>
          <w:p w:rsidR="006900F7" w:rsidRDefault="006900F7" w:rsidP="006900F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464</w:t>
            </w:r>
          </w:p>
          <w:p w:rsidR="00A346B1" w:rsidRPr="00E62E32" w:rsidRDefault="006900F7" w:rsidP="006900F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28.08.2026 жыл</w:t>
            </w:r>
          </w:p>
        </w:tc>
      </w:tr>
    </w:tbl>
    <w:p w:rsidR="000C39D7" w:rsidRDefault="000C39D7" w:rsidP="00A04E4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A04E4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7236" w:rsidRDefault="00217236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FB3" w:rsidRDefault="00DD7FB3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33A9" w:rsidRDefault="00B233A9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992009" w:rsidRDefault="000C39D7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639E">
        <w:rPr>
          <w:rFonts w:ascii="Times New Roman" w:hAnsi="Times New Roman" w:cs="Times New Roman"/>
          <w:b/>
          <w:sz w:val="28"/>
          <w:szCs w:val="28"/>
          <w:lang w:val="kk-KZ"/>
        </w:rPr>
        <w:t>Список граждан, кот</w:t>
      </w:r>
      <w:r>
        <w:rPr>
          <w:rFonts w:ascii="Times New Roman" w:hAnsi="Times New Roman" w:cs="Times New Roman"/>
          <w:b/>
          <w:sz w:val="28"/>
          <w:szCs w:val="28"/>
        </w:rPr>
        <w:t>орым предоставлены земельные участки на право</w:t>
      </w:r>
    </w:p>
    <w:p w:rsidR="000C39D7" w:rsidRDefault="000C39D7" w:rsidP="000C39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временного возмездного замлепользование (на пр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вах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аренды) под индивидуальное жилищное стр</w:t>
      </w:r>
      <w:r w:rsidR="004B4D12">
        <w:rPr>
          <w:rFonts w:ascii="Times New Roman" w:hAnsi="Times New Roman" w:cs="Times New Roman"/>
          <w:b/>
          <w:sz w:val="28"/>
          <w:szCs w:val="28"/>
          <w:lang w:val="kk-KZ"/>
        </w:rPr>
        <w:t>оительство в 2026 году за август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</w:t>
      </w:r>
    </w:p>
    <w:p w:rsidR="000C39D7" w:rsidRDefault="000C39D7" w:rsidP="000C39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349" w:type="dxa"/>
        <w:tblInd w:w="-601" w:type="dxa"/>
        <w:tblLook w:val="04A0" w:firstRow="1" w:lastRow="0" w:firstColumn="1" w:lastColumn="0" w:noHBand="0" w:noVBand="1"/>
      </w:tblPr>
      <w:tblGrid>
        <w:gridCol w:w="523"/>
        <w:gridCol w:w="2880"/>
        <w:gridCol w:w="2835"/>
        <w:gridCol w:w="1984"/>
        <w:gridCol w:w="2127"/>
      </w:tblGrid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 предоставленного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владельца земельного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участка земли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принятия решения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22639E" w:rsidP="000C39D7">
            <w:r>
              <w:rPr>
                <w:rFonts w:ascii="Times New Roman" w:hAnsi="Times New Roman" w:cs="Times New Roman"/>
                <w:lang w:val="kk-KZ"/>
              </w:rPr>
              <w:t xml:space="preserve">город </w:t>
            </w:r>
            <w:r w:rsidR="00DD7FB3">
              <w:rPr>
                <w:rFonts w:ascii="Times New Roman" w:hAnsi="Times New Roman" w:cs="Times New Roman"/>
                <w:lang w:val="kk-KZ"/>
              </w:rPr>
              <w:t>Аральск, № 8 микрорайон №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217236" w:rsidP="00AC1EC6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Унгарбаев Болатхан Кенжегараевич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22639E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6400A3">
              <w:rPr>
                <w:rFonts w:ascii="Times New Roman" w:hAnsi="Times New Roman" w:cs="Times New Roman"/>
                <w:lang w:val="kk-KZ"/>
              </w:rPr>
              <w:t> </w:t>
            </w:r>
            <w:r w:rsidR="000C39D7">
              <w:rPr>
                <w:rFonts w:ascii="Times New Roman" w:hAnsi="Times New Roman" w:cs="Times New Roman"/>
                <w:lang w:val="kk-KZ"/>
              </w:rPr>
              <w:t>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A" w:rsidRDefault="0089390A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217236">
              <w:rPr>
                <w:rFonts w:ascii="Times New Roman" w:hAnsi="Times New Roman" w:cs="Times New Roman"/>
                <w:lang w:val="kk-KZ"/>
              </w:rPr>
              <w:t>422</w:t>
            </w:r>
          </w:p>
          <w:p w:rsidR="000C39D7" w:rsidRPr="00E62E32" w:rsidRDefault="00217236" w:rsidP="008939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</w:t>
            </w:r>
            <w:r w:rsidR="006400A3">
              <w:rPr>
                <w:rFonts w:ascii="Times New Roman" w:hAnsi="Times New Roman" w:cs="Times New Roman"/>
                <w:lang w:val="kk-KZ"/>
              </w:rPr>
              <w:t>.2026</w:t>
            </w:r>
            <w:r w:rsidR="0089390A">
              <w:rPr>
                <w:rFonts w:ascii="Times New Roman" w:hAnsi="Times New Roman" w:cs="Times New Roman"/>
                <w:lang w:val="kk-KZ"/>
              </w:rPr>
              <w:t xml:space="preserve"> г</w:t>
            </w:r>
          </w:p>
        </w:tc>
      </w:tr>
      <w:tr w:rsidR="00AD0F7D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6900F7" w:rsidP="000C39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</w:t>
            </w:r>
            <w:r w:rsidR="00DD7FB3">
              <w:rPr>
                <w:rFonts w:ascii="Times New Roman" w:hAnsi="Times New Roman" w:cs="Times New Roman"/>
                <w:lang w:val="kk-KZ"/>
              </w:rPr>
              <w:t>, улица, Кулбатыр Картайулы        № 25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217236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Кулбаева Сарагул Айнияткызы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 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423</w:t>
            </w:r>
          </w:p>
          <w:p w:rsidR="00AD0F7D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г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DD7FB3" w:rsidP="00616EF5">
            <w:r>
              <w:rPr>
                <w:rFonts w:ascii="Times New Roman" w:hAnsi="Times New Roman" w:cs="Times New Roman"/>
                <w:lang w:val="kk-KZ"/>
              </w:rPr>
              <w:t>город</w:t>
            </w:r>
            <w:r>
              <w:rPr>
                <w:rFonts w:ascii="Times New Roman" w:hAnsi="Times New Roman" w:cs="Times New Roman"/>
                <w:lang w:val="kk-KZ"/>
              </w:rPr>
              <w:t xml:space="preserve"> Аральск, улица, Тажи Палуан № 77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217236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Ермаганбетов Нурбек Жусипбекулы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3665B2" w:rsidP="006400A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6400A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425</w:t>
            </w:r>
          </w:p>
          <w:p w:rsidR="000C39D7" w:rsidRDefault="00217236" w:rsidP="00217236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12.08.2026 г</w:t>
            </w:r>
          </w:p>
        </w:tc>
      </w:tr>
      <w:tr w:rsidR="000C69FE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DD7FB3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</w:t>
            </w:r>
            <w:r>
              <w:rPr>
                <w:rFonts w:ascii="Times New Roman" w:hAnsi="Times New Roman" w:cs="Times New Roman"/>
                <w:lang w:val="kk-KZ"/>
              </w:rPr>
              <w:t>альск, улица, Тажи Палуан № 71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217236" w:rsidP="007223F7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Алимжанов Байбек Айбекович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616EF5" w:rsidP="00616E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426</w:t>
            </w:r>
          </w:p>
          <w:p w:rsidR="000C69FE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г</w:t>
            </w:r>
          </w:p>
        </w:tc>
      </w:tr>
      <w:tr w:rsidR="00303DAB" w:rsidTr="002023A2">
        <w:trPr>
          <w:trHeight w:val="51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DD7FB3" w:rsidP="002F62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город </w:t>
            </w:r>
            <w:r>
              <w:rPr>
                <w:rFonts w:ascii="Times New Roman" w:hAnsi="Times New Roman" w:cs="Times New Roman"/>
                <w:lang w:val="kk-KZ"/>
              </w:rPr>
              <w:t>Аральск, № 4 микрорайон № 265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217236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Дабылова Айгул Алматовна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EE48BB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427</w:t>
            </w:r>
          </w:p>
          <w:p w:rsidR="00303DAB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12.08.2026 г</w:t>
            </w:r>
          </w:p>
        </w:tc>
      </w:tr>
      <w:tr w:rsidR="00257028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57028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DD7FB3" w:rsidP="00DD7F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город Аральск, № </w:t>
            </w:r>
            <w:r>
              <w:rPr>
                <w:rFonts w:ascii="Times New Roman" w:hAnsi="Times New Roman" w:cs="Times New Roman"/>
                <w:lang w:val="kk-KZ"/>
              </w:rPr>
              <w:t>6 микрорайон № 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17236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Даримбетов Бахыт Адилханович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28" w:rsidRDefault="00257028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236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441</w:t>
            </w:r>
          </w:p>
          <w:p w:rsidR="00257028" w:rsidRPr="00E62E32" w:rsidRDefault="00217236" w:rsidP="0021723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19.08.2026 г</w:t>
            </w:r>
          </w:p>
        </w:tc>
      </w:tr>
      <w:tr w:rsidR="00DD7FB3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B3" w:rsidRDefault="00DD7FB3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B3" w:rsidRDefault="00DD7FB3" w:rsidP="00DD7F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город Аральск, № </w:t>
            </w:r>
            <w:r>
              <w:rPr>
                <w:rFonts w:ascii="Times New Roman" w:hAnsi="Times New Roman" w:cs="Times New Roman"/>
                <w:lang w:val="kk-KZ"/>
              </w:rPr>
              <w:t>5 микрорайон № 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B3" w:rsidRDefault="00DD7FB3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Туреева Аманкуль Кордобаевна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B3" w:rsidRDefault="00DD7FB3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B3" w:rsidRDefault="00DD7FB3" w:rsidP="00DD7F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464</w:t>
            </w:r>
          </w:p>
          <w:p w:rsidR="00DD7FB3" w:rsidRPr="00E62E32" w:rsidRDefault="00DD7FB3" w:rsidP="00DD7F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  <w:r>
              <w:rPr>
                <w:rFonts w:ascii="Times New Roman" w:hAnsi="Times New Roman" w:cs="Times New Roman"/>
                <w:lang w:val="kk-KZ"/>
              </w:rPr>
              <w:t>.08.2026 г</w:t>
            </w:r>
          </w:p>
        </w:tc>
      </w:tr>
    </w:tbl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0FC3" w:rsidRDefault="003F0FC3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58BF" w:rsidRDefault="005B58B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344F" w:rsidRDefault="0067344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7344F" w:rsidSect="00AD375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787" w:rsidRDefault="00DB3787" w:rsidP="000242F8">
      <w:pPr>
        <w:spacing w:after="0" w:line="240" w:lineRule="auto"/>
      </w:pPr>
      <w:r>
        <w:separator/>
      </w:r>
    </w:p>
  </w:endnote>
  <w:endnote w:type="continuationSeparator" w:id="0">
    <w:p w:rsidR="00DB3787" w:rsidRDefault="00DB3787" w:rsidP="0002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787" w:rsidRDefault="00DB3787" w:rsidP="000242F8">
      <w:pPr>
        <w:spacing w:after="0" w:line="240" w:lineRule="auto"/>
      </w:pPr>
      <w:r>
        <w:separator/>
      </w:r>
    </w:p>
  </w:footnote>
  <w:footnote w:type="continuationSeparator" w:id="0">
    <w:p w:rsidR="00DB3787" w:rsidRDefault="00DB3787" w:rsidP="00024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2F8"/>
    <w:rsid w:val="000242F8"/>
    <w:rsid w:val="00025B34"/>
    <w:rsid w:val="00037F65"/>
    <w:rsid w:val="000416A8"/>
    <w:rsid w:val="000442FC"/>
    <w:rsid w:val="00052DD0"/>
    <w:rsid w:val="000642E1"/>
    <w:rsid w:val="00077BD6"/>
    <w:rsid w:val="00083662"/>
    <w:rsid w:val="00091CF8"/>
    <w:rsid w:val="00092B35"/>
    <w:rsid w:val="000A2E9B"/>
    <w:rsid w:val="000C39D7"/>
    <w:rsid w:val="000C69FE"/>
    <w:rsid w:val="000D3401"/>
    <w:rsid w:val="000D6E11"/>
    <w:rsid w:val="000E7B29"/>
    <w:rsid w:val="000F58D1"/>
    <w:rsid w:val="001031FD"/>
    <w:rsid w:val="00112AE0"/>
    <w:rsid w:val="00114A7A"/>
    <w:rsid w:val="001172D0"/>
    <w:rsid w:val="0012774D"/>
    <w:rsid w:val="001459A4"/>
    <w:rsid w:val="00145BFF"/>
    <w:rsid w:val="001504B3"/>
    <w:rsid w:val="001507DC"/>
    <w:rsid w:val="001800F4"/>
    <w:rsid w:val="00180159"/>
    <w:rsid w:val="00196BE4"/>
    <w:rsid w:val="00196E76"/>
    <w:rsid w:val="001A5AE4"/>
    <w:rsid w:val="001D326B"/>
    <w:rsid w:val="001D75EA"/>
    <w:rsid w:val="001E24A8"/>
    <w:rsid w:val="001E7669"/>
    <w:rsid w:val="002001CF"/>
    <w:rsid w:val="002023A2"/>
    <w:rsid w:val="002061E4"/>
    <w:rsid w:val="00217236"/>
    <w:rsid w:val="00220111"/>
    <w:rsid w:val="00222E1E"/>
    <w:rsid w:val="00224EC0"/>
    <w:rsid w:val="00225C6A"/>
    <w:rsid w:val="002260B2"/>
    <w:rsid w:val="0022639E"/>
    <w:rsid w:val="0022693C"/>
    <w:rsid w:val="00233388"/>
    <w:rsid w:val="00236BE7"/>
    <w:rsid w:val="00253659"/>
    <w:rsid w:val="00254FBE"/>
    <w:rsid w:val="002566C7"/>
    <w:rsid w:val="00257028"/>
    <w:rsid w:val="00265343"/>
    <w:rsid w:val="00265821"/>
    <w:rsid w:val="00270484"/>
    <w:rsid w:val="00275626"/>
    <w:rsid w:val="00282EB5"/>
    <w:rsid w:val="00292361"/>
    <w:rsid w:val="002A091E"/>
    <w:rsid w:val="002A1ACB"/>
    <w:rsid w:val="002A7FD5"/>
    <w:rsid w:val="002B06BF"/>
    <w:rsid w:val="002B3D75"/>
    <w:rsid w:val="002C2523"/>
    <w:rsid w:val="002C3477"/>
    <w:rsid w:val="002E0603"/>
    <w:rsid w:val="002F6228"/>
    <w:rsid w:val="00303DAB"/>
    <w:rsid w:val="00311171"/>
    <w:rsid w:val="0033038D"/>
    <w:rsid w:val="0033558B"/>
    <w:rsid w:val="003562D9"/>
    <w:rsid w:val="00357C74"/>
    <w:rsid w:val="003665B2"/>
    <w:rsid w:val="00366724"/>
    <w:rsid w:val="003711EC"/>
    <w:rsid w:val="00376F1F"/>
    <w:rsid w:val="00380AF1"/>
    <w:rsid w:val="003910A1"/>
    <w:rsid w:val="003920B5"/>
    <w:rsid w:val="003921BC"/>
    <w:rsid w:val="0039402B"/>
    <w:rsid w:val="003A7CAE"/>
    <w:rsid w:val="003B4ABC"/>
    <w:rsid w:val="003C636C"/>
    <w:rsid w:val="003D210B"/>
    <w:rsid w:val="003E1208"/>
    <w:rsid w:val="003F0FC3"/>
    <w:rsid w:val="003F0FEA"/>
    <w:rsid w:val="003F4D0B"/>
    <w:rsid w:val="003F5334"/>
    <w:rsid w:val="003F6540"/>
    <w:rsid w:val="00411C06"/>
    <w:rsid w:val="0041216C"/>
    <w:rsid w:val="00412767"/>
    <w:rsid w:val="00421DB4"/>
    <w:rsid w:val="00435435"/>
    <w:rsid w:val="004374A8"/>
    <w:rsid w:val="004415A5"/>
    <w:rsid w:val="00450DC6"/>
    <w:rsid w:val="00452250"/>
    <w:rsid w:val="00452A9C"/>
    <w:rsid w:val="00463AFF"/>
    <w:rsid w:val="00463F56"/>
    <w:rsid w:val="00464A04"/>
    <w:rsid w:val="0046587F"/>
    <w:rsid w:val="00471C72"/>
    <w:rsid w:val="00484022"/>
    <w:rsid w:val="004847DD"/>
    <w:rsid w:val="00486248"/>
    <w:rsid w:val="00487F20"/>
    <w:rsid w:val="00487F75"/>
    <w:rsid w:val="004A1AC9"/>
    <w:rsid w:val="004B159E"/>
    <w:rsid w:val="004B4D12"/>
    <w:rsid w:val="004C009B"/>
    <w:rsid w:val="004D04C6"/>
    <w:rsid w:val="004F2E3F"/>
    <w:rsid w:val="005203DE"/>
    <w:rsid w:val="00521289"/>
    <w:rsid w:val="005413F2"/>
    <w:rsid w:val="0054519A"/>
    <w:rsid w:val="00556E8E"/>
    <w:rsid w:val="00573439"/>
    <w:rsid w:val="00576349"/>
    <w:rsid w:val="00577F70"/>
    <w:rsid w:val="0058338F"/>
    <w:rsid w:val="0058500D"/>
    <w:rsid w:val="005A3CFC"/>
    <w:rsid w:val="005B58BF"/>
    <w:rsid w:val="005C45B6"/>
    <w:rsid w:val="005D3D60"/>
    <w:rsid w:val="005D6744"/>
    <w:rsid w:val="005D703E"/>
    <w:rsid w:val="005E3260"/>
    <w:rsid w:val="005E5F80"/>
    <w:rsid w:val="00616EF5"/>
    <w:rsid w:val="0061702A"/>
    <w:rsid w:val="00624687"/>
    <w:rsid w:val="006268BE"/>
    <w:rsid w:val="006300B1"/>
    <w:rsid w:val="00631E51"/>
    <w:rsid w:val="006400A3"/>
    <w:rsid w:val="00660C1D"/>
    <w:rsid w:val="0066234A"/>
    <w:rsid w:val="00663FCD"/>
    <w:rsid w:val="00670760"/>
    <w:rsid w:val="00671B2B"/>
    <w:rsid w:val="0067344F"/>
    <w:rsid w:val="006740AE"/>
    <w:rsid w:val="00674357"/>
    <w:rsid w:val="0068251A"/>
    <w:rsid w:val="0068483D"/>
    <w:rsid w:val="006871DC"/>
    <w:rsid w:val="006900F7"/>
    <w:rsid w:val="006911CE"/>
    <w:rsid w:val="006911F7"/>
    <w:rsid w:val="00693B6F"/>
    <w:rsid w:val="00695249"/>
    <w:rsid w:val="006A7896"/>
    <w:rsid w:val="006B30E6"/>
    <w:rsid w:val="006C40C7"/>
    <w:rsid w:val="006E6273"/>
    <w:rsid w:val="006E7D3A"/>
    <w:rsid w:val="006F11E5"/>
    <w:rsid w:val="006F28D1"/>
    <w:rsid w:val="006F62E7"/>
    <w:rsid w:val="0070017F"/>
    <w:rsid w:val="0070183C"/>
    <w:rsid w:val="00703C5A"/>
    <w:rsid w:val="00717902"/>
    <w:rsid w:val="0072031A"/>
    <w:rsid w:val="007223F7"/>
    <w:rsid w:val="0072559E"/>
    <w:rsid w:val="007360AB"/>
    <w:rsid w:val="00755D2D"/>
    <w:rsid w:val="007641CE"/>
    <w:rsid w:val="007736A2"/>
    <w:rsid w:val="00774677"/>
    <w:rsid w:val="0077638B"/>
    <w:rsid w:val="00780DC2"/>
    <w:rsid w:val="00783C94"/>
    <w:rsid w:val="007859EA"/>
    <w:rsid w:val="00794DD6"/>
    <w:rsid w:val="007B042C"/>
    <w:rsid w:val="007B7C00"/>
    <w:rsid w:val="007D09C6"/>
    <w:rsid w:val="007D2082"/>
    <w:rsid w:val="007E0C5C"/>
    <w:rsid w:val="007E18D3"/>
    <w:rsid w:val="007F446A"/>
    <w:rsid w:val="007F4F60"/>
    <w:rsid w:val="007F5089"/>
    <w:rsid w:val="00817854"/>
    <w:rsid w:val="00822129"/>
    <w:rsid w:val="00825C12"/>
    <w:rsid w:val="00833EB9"/>
    <w:rsid w:val="00847335"/>
    <w:rsid w:val="00851786"/>
    <w:rsid w:val="0085439E"/>
    <w:rsid w:val="008612CB"/>
    <w:rsid w:val="00865BC8"/>
    <w:rsid w:val="00867054"/>
    <w:rsid w:val="0086774E"/>
    <w:rsid w:val="00874232"/>
    <w:rsid w:val="00880D06"/>
    <w:rsid w:val="00892439"/>
    <w:rsid w:val="0089390A"/>
    <w:rsid w:val="008A17E7"/>
    <w:rsid w:val="008A6AD2"/>
    <w:rsid w:val="008B1223"/>
    <w:rsid w:val="008B5283"/>
    <w:rsid w:val="008C11CB"/>
    <w:rsid w:val="008D5DF1"/>
    <w:rsid w:val="008E74AE"/>
    <w:rsid w:val="008E7B7F"/>
    <w:rsid w:val="008F2BD5"/>
    <w:rsid w:val="008F6884"/>
    <w:rsid w:val="00900F29"/>
    <w:rsid w:val="00912B7E"/>
    <w:rsid w:val="00915A07"/>
    <w:rsid w:val="0092370D"/>
    <w:rsid w:val="00926D8A"/>
    <w:rsid w:val="009424C8"/>
    <w:rsid w:val="00953D03"/>
    <w:rsid w:val="00954DDE"/>
    <w:rsid w:val="00955B47"/>
    <w:rsid w:val="00956252"/>
    <w:rsid w:val="00961302"/>
    <w:rsid w:val="009710DC"/>
    <w:rsid w:val="00977B11"/>
    <w:rsid w:val="00987FC2"/>
    <w:rsid w:val="009916B2"/>
    <w:rsid w:val="00992009"/>
    <w:rsid w:val="00997E63"/>
    <w:rsid w:val="009A6435"/>
    <w:rsid w:val="009C2155"/>
    <w:rsid w:val="009D1AFE"/>
    <w:rsid w:val="009D6DA7"/>
    <w:rsid w:val="009E2777"/>
    <w:rsid w:val="009E68DC"/>
    <w:rsid w:val="00A01115"/>
    <w:rsid w:val="00A020AC"/>
    <w:rsid w:val="00A02358"/>
    <w:rsid w:val="00A02CF8"/>
    <w:rsid w:val="00A032B1"/>
    <w:rsid w:val="00A04E4C"/>
    <w:rsid w:val="00A106D0"/>
    <w:rsid w:val="00A10B78"/>
    <w:rsid w:val="00A302ED"/>
    <w:rsid w:val="00A32642"/>
    <w:rsid w:val="00A346B1"/>
    <w:rsid w:val="00A43583"/>
    <w:rsid w:val="00A44F78"/>
    <w:rsid w:val="00A44F87"/>
    <w:rsid w:val="00A461C8"/>
    <w:rsid w:val="00A50691"/>
    <w:rsid w:val="00A55BA9"/>
    <w:rsid w:val="00A65F07"/>
    <w:rsid w:val="00A76155"/>
    <w:rsid w:val="00A874C0"/>
    <w:rsid w:val="00A90244"/>
    <w:rsid w:val="00AA2501"/>
    <w:rsid w:val="00AB22CB"/>
    <w:rsid w:val="00AB425A"/>
    <w:rsid w:val="00AB6E9B"/>
    <w:rsid w:val="00AC1EC6"/>
    <w:rsid w:val="00AD0F7D"/>
    <w:rsid w:val="00AD375D"/>
    <w:rsid w:val="00AD3B9A"/>
    <w:rsid w:val="00AD6349"/>
    <w:rsid w:val="00AE1928"/>
    <w:rsid w:val="00AE788C"/>
    <w:rsid w:val="00B046A9"/>
    <w:rsid w:val="00B04CC6"/>
    <w:rsid w:val="00B04E1C"/>
    <w:rsid w:val="00B10DC6"/>
    <w:rsid w:val="00B1325A"/>
    <w:rsid w:val="00B20892"/>
    <w:rsid w:val="00B233A9"/>
    <w:rsid w:val="00B34D71"/>
    <w:rsid w:val="00B3572B"/>
    <w:rsid w:val="00B36B94"/>
    <w:rsid w:val="00B4386C"/>
    <w:rsid w:val="00B45F66"/>
    <w:rsid w:val="00B466CF"/>
    <w:rsid w:val="00B51416"/>
    <w:rsid w:val="00B54245"/>
    <w:rsid w:val="00B614DF"/>
    <w:rsid w:val="00B62CAD"/>
    <w:rsid w:val="00B72AA5"/>
    <w:rsid w:val="00B74489"/>
    <w:rsid w:val="00B9604A"/>
    <w:rsid w:val="00B96C57"/>
    <w:rsid w:val="00BB236B"/>
    <w:rsid w:val="00BB5FC6"/>
    <w:rsid w:val="00BC1847"/>
    <w:rsid w:val="00C10187"/>
    <w:rsid w:val="00C22421"/>
    <w:rsid w:val="00C234C9"/>
    <w:rsid w:val="00C2567B"/>
    <w:rsid w:val="00C30254"/>
    <w:rsid w:val="00C36D99"/>
    <w:rsid w:val="00C42D88"/>
    <w:rsid w:val="00C507F4"/>
    <w:rsid w:val="00C5750B"/>
    <w:rsid w:val="00C65150"/>
    <w:rsid w:val="00C75202"/>
    <w:rsid w:val="00C7698D"/>
    <w:rsid w:val="00C85324"/>
    <w:rsid w:val="00C92BA1"/>
    <w:rsid w:val="00CA014A"/>
    <w:rsid w:val="00CA3FD8"/>
    <w:rsid w:val="00CB39C5"/>
    <w:rsid w:val="00CB3DA3"/>
    <w:rsid w:val="00CC2163"/>
    <w:rsid w:val="00CC369D"/>
    <w:rsid w:val="00CD3BDF"/>
    <w:rsid w:val="00CD5B33"/>
    <w:rsid w:val="00CD5D05"/>
    <w:rsid w:val="00CE5367"/>
    <w:rsid w:val="00CE536F"/>
    <w:rsid w:val="00CF0490"/>
    <w:rsid w:val="00D01A3E"/>
    <w:rsid w:val="00D064DD"/>
    <w:rsid w:val="00D12B46"/>
    <w:rsid w:val="00D13C8A"/>
    <w:rsid w:val="00D20F8B"/>
    <w:rsid w:val="00D212E5"/>
    <w:rsid w:val="00D37C19"/>
    <w:rsid w:val="00D557A1"/>
    <w:rsid w:val="00D6305C"/>
    <w:rsid w:val="00D63568"/>
    <w:rsid w:val="00D63600"/>
    <w:rsid w:val="00D662D1"/>
    <w:rsid w:val="00D8197E"/>
    <w:rsid w:val="00D93859"/>
    <w:rsid w:val="00DA4DEB"/>
    <w:rsid w:val="00DB3787"/>
    <w:rsid w:val="00DB718F"/>
    <w:rsid w:val="00DC2D12"/>
    <w:rsid w:val="00DD2668"/>
    <w:rsid w:val="00DD7FB3"/>
    <w:rsid w:val="00DE54BB"/>
    <w:rsid w:val="00DE661E"/>
    <w:rsid w:val="00DF72BE"/>
    <w:rsid w:val="00DF7D9A"/>
    <w:rsid w:val="00E00E1F"/>
    <w:rsid w:val="00E04703"/>
    <w:rsid w:val="00E07651"/>
    <w:rsid w:val="00E14CA2"/>
    <w:rsid w:val="00E24120"/>
    <w:rsid w:val="00E24AD3"/>
    <w:rsid w:val="00E35B58"/>
    <w:rsid w:val="00E35DD0"/>
    <w:rsid w:val="00E523E5"/>
    <w:rsid w:val="00E6061A"/>
    <w:rsid w:val="00E62D78"/>
    <w:rsid w:val="00E62E32"/>
    <w:rsid w:val="00E62E62"/>
    <w:rsid w:val="00E641AD"/>
    <w:rsid w:val="00E65A75"/>
    <w:rsid w:val="00E6791C"/>
    <w:rsid w:val="00E86E45"/>
    <w:rsid w:val="00E940C2"/>
    <w:rsid w:val="00EB3882"/>
    <w:rsid w:val="00EC16C4"/>
    <w:rsid w:val="00EC1D9E"/>
    <w:rsid w:val="00EC1ED9"/>
    <w:rsid w:val="00EC316F"/>
    <w:rsid w:val="00EC397E"/>
    <w:rsid w:val="00EC58CD"/>
    <w:rsid w:val="00EE3855"/>
    <w:rsid w:val="00EE48BB"/>
    <w:rsid w:val="00EF1B9C"/>
    <w:rsid w:val="00F02D21"/>
    <w:rsid w:val="00F05C87"/>
    <w:rsid w:val="00F13D0C"/>
    <w:rsid w:val="00F24B97"/>
    <w:rsid w:val="00F2789B"/>
    <w:rsid w:val="00F32C35"/>
    <w:rsid w:val="00F34D16"/>
    <w:rsid w:val="00F3555F"/>
    <w:rsid w:val="00F53564"/>
    <w:rsid w:val="00F64152"/>
    <w:rsid w:val="00F66A13"/>
    <w:rsid w:val="00F7285C"/>
    <w:rsid w:val="00F77248"/>
    <w:rsid w:val="00F81488"/>
    <w:rsid w:val="00F84D79"/>
    <w:rsid w:val="00FA7821"/>
    <w:rsid w:val="00FB502B"/>
    <w:rsid w:val="00FC000F"/>
    <w:rsid w:val="00FD065F"/>
    <w:rsid w:val="00FD4771"/>
    <w:rsid w:val="00FD4EBE"/>
    <w:rsid w:val="00FD7886"/>
    <w:rsid w:val="00FD7ABD"/>
    <w:rsid w:val="00FE2F1D"/>
    <w:rsid w:val="00FF30BE"/>
    <w:rsid w:val="00FF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B4514-8F99-48DA-8576-E2866ECF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9FE"/>
  </w:style>
  <w:style w:type="paragraph" w:styleId="2">
    <w:name w:val="heading 2"/>
    <w:basedOn w:val="a"/>
    <w:next w:val="a"/>
    <w:link w:val="20"/>
    <w:uiPriority w:val="9"/>
    <w:unhideWhenUsed/>
    <w:qFormat/>
    <w:rsid w:val="00AD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2F8"/>
  </w:style>
  <w:style w:type="paragraph" w:styleId="a6">
    <w:name w:val="footer"/>
    <w:basedOn w:val="a"/>
    <w:link w:val="a7"/>
    <w:uiPriority w:val="99"/>
    <w:semiHidden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42F8"/>
  </w:style>
  <w:style w:type="paragraph" w:styleId="a8">
    <w:name w:val="Balloon Text"/>
    <w:basedOn w:val="a"/>
    <w:link w:val="a9"/>
    <w:uiPriority w:val="99"/>
    <w:semiHidden/>
    <w:unhideWhenUsed/>
    <w:rsid w:val="00CB3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9C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D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32B6E-0866-4C49-BFDE-1496176FF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3555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admin_</cp:lastModifiedBy>
  <cp:revision>6</cp:revision>
  <cp:lastPrinted>2024-02-26T11:53:00Z</cp:lastPrinted>
  <dcterms:created xsi:type="dcterms:W3CDTF">2021-02-25T11:51:00Z</dcterms:created>
  <dcterms:modified xsi:type="dcterms:W3CDTF">2026-09-01T10:30:00Z</dcterms:modified>
</cp:coreProperties>
</file>