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F2502" w14:textId="77777777" w:rsidR="00430D1E" w:rsidRDefault="00430D1E" w:rsidP="00495C31">
      <w:pPr>
        <w:spacing w:line="240" w:lineRule="auto"/>
        <w:ind w:firstLine="709"/>
        <w:jc w:val="right"/>
        <w:rPr>
          <w:rFonts w:ascii="Times New Roman" w:hAnsi="Times New Roman"/>
          <w:i/>
          <w:sz w:val="24"/>
          <w:szCs w:val="28"/>
          <w:lang w:val="kk-KZ" w:eastAsia="ru-RU"/>
        </w:rPr>
      </w:pPr>
    </w:p>
    <w:p w14:paraId="676BB9CE" w14:textId="77777777" w:rsidR="002C40E4" w:rsidRPr="009559F9" w:rsidRDefault="009559F9" w:rsidP="00495C31">
      <w:pPr>
        <w:spacing w:line="240" w:lineRule="auto"/>
        <w:ind w:firstLine="709"/>
        <w:jc w:val="right"/>
        <w:rPr>
          <w:rFonts w:ascii="Times New Roman" w:hAnsi="Times New Roman"/>
          <w:i/>
          <w:sz w:val="24"/>
          <w:szCs w:val="28"/>
          <w:lang w:val="kk-KZ" w:eastAsia="ru-RU"/>
        </w:rPr>
      </w:pPr>
      <w:r w:rsidRPr="009559F9">
        <w:rPr>
          <w:rFonts w:ascii="Times New Roman" w:hAnsi="Times New Roman"/>
          <w:i/>
          <w:sz w:val="24"/>
          <w:szCs w:val="28"/>
          <w:lang w:val="kk-KZ" w:eastAsia="ru-RU"/>
        </w:rPr>
        <w:t>Қосымша</w:t>
      </w:r>
    </w:p>
    <w:p w14:paraId="2AC40C3F" w14:textId="77777777" w:rsidR="00BB0ABB" w:rsidRDefault="002C40E4" w:rsidP="00495C31">
      <w:pPr>
        <w:spacing w:line="240" w:lineRule="auto"/>
        <w:ind w:firstLine="709"/>
        <w:jc w:val="right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="00BB0ABB">
        <w:rPr>
          <w:rFonts w:ascii="Times New Roman" w:hAnsi="Times New Roman"/>
          <w:b/>
          <w:sz w:val="28"/>
          <w:szCs w:val="28"/>
          <w:lang w:val="kk-KZ" w:eastAsia="ru-RU"/>
        </w:rPr>
        <w:t>Төтенше жағдайлар бойынша</w:t>
      </w:r>
    </w:p>
    <w:p w14:paraId="3E16A2C1" w14:textId="1FC19003" w:rsidR="00BB0ABB" w:rsidRPr="00400DAC" w:rsidRDefault="005C1A66" w:rsidP="00495C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202</w:t>
      </w:r>
      <w:r w:rsidR="0081565D" w:rsidRPr="0081565D">
        <w:rPr>
          <w:rFonts w:ascii="Times New Roman" w:hAnsi="Times New Roman"/>
          <w:sz w:val="28"/>
          <w:szCs w:val="28"/>
          <w:lang w:val="kk-KZ" w:eastAsia="ru-RU"/>
        </w:rPr>
        <w:t>6</w:t>
      </w:r>
      <w:r w:rsidR="00BB0ABB" w:rsidRPr="00400DAC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6E20E6" w:rsidRPr="00400DAC">
        <w:rPr>
          <w:rFonts w:ascii="Times New Roman" w:hAnsi="Times New Roman"/>
          <w:sz w:val="28"/>
          <w:szCs w:val="28"/>
          <w:lang w:val="kk-KZ" w:eastAsia="ru-RU"/>
        </w:rPr>
        <w:t>жыл</w:t>
      </w:r>
      <w:r w:rsidR="008858CD">
        <w:rPr>
          <w:rFonts w:ascii="Times New Roman" w:hAnsi="Times New Roman"/>
          <w:sz w:val="28"/>
          <w:szCs w:val="28"/>
          <w:lang w:val="kk-KZ" w:eastAsia="ru-RU"/>
        </w:rPr>
        <w:t>дың</w:t>
      </w:r>
      <w:r w:rsidR="00A3409E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9E5D7E">
        <w:rPr>
          <w:rFonts w:ascii="Times New Roman" w:hAnsi="Times New Roman"/>
          <w:sz w:val="28"/>
          <w:szCs w:val="28"/>
          <w:lang w:val="kk-KZ" w:eastAsia="ru-RU"/>
        </w:rPr>
        <w:t>сегіз</w:t>
      </w:r>
      <w:r w:rsidR="008858CD">
        <w:rPr>
          <w:rFonts w:ascii="Times New Roman" w:hAnsi="Times New Roman"/>
          <w:sz w:val="28"/>
          <w:szCs w:val="28"/>
          <w:lang w:val="kk-KZ" w:eastAsia="ru-RU"/>
        </w:rPr>
        <w:t xml:space="preserve"> айында </w:t>
      </w:r>
      <w:r w:rsidR="00BB0ABB" w:rsidRPr="00400DAC">
        <w:rPr>
          <w:rFonts w:ascii="Times New Roman" w:hAnsi="Times New Roman"/>
          <w:sz w:val="28"/>
          <w:szCs w:val="28"/>
          <w:lang w:val="kk-KZ" w:eastAsia="ru-RU"/>
        </w:rPr>
        <w:t xml:space="preserve">табиғи және техногендік сипаттағы </w:t>
      </w:r>
      <w:r w:rsidR="00F04D1B">
        <w:rPr>
          <w:rFonts w:ascii="Times New Roman" w:hAnsi="Times New Roman"/>
          <w:b/>
          <w:sz w:val="28"/>
          <w:szCs w:val="28"/>
          <w:lang w:val="kk-KZ" w:eastAsia="ru-RU"/>
        </w:rPr>
        <w:t>2</w:t>
      </w:r>
      <w:r w:rsidR="009E5D7E">
        <w:rPr>
          <w:rFonts w:ascii="Times New Roman" w:hAnsi="Times New Roman"/>
          <w:b/>
          <w:sz w:val="28"/>
          <w:szCs w:val="28"/>
          <w:lang w:val="kk-KZ" w:eastAsia="ru-RU"/>
        </w:rPr>
        <w:t>96</w:t>
      </w:r>
      <w:r w:rsidR="009606B4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="00BB0ABB" w:rsidRPr="00400DAC">
        <w:rPr>
          <w:rFonts w:ascii="Times New Roman" w:hAnsi="Times New Roman"/>
          <w:sz w:val="28"/>
          <w:szCs w:val="28"/>
          <w:lang w:val="kk-KZ" w:eastAsia="ru-RU"/>
        </w:rPr>
        <w:t>төтенше жағдайлар тіркелді</w:t>
      </w:r>
      <w:r w:rsidR="009559F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9559F9" w:rsidRPr="0009110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6F45AE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81565D" w:rsidRPr="0081565D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6F45AE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EF2747" w:rsidRPr="0009110B">
        <w:rPr>
          <w:rFonts w:ascii="Times New Roman" w:hAnsi="Times New Roman"/>
          <w:i/>
          <w:sz w:val="28"/>
          <w:szCs w:val="28"/>
          <w:lang w:val="kk-KZ" w:eastAsia="ru-RU"/>
        </w:rPr>
        <w:t xml:space="preserve"> – </w:t>
      </w:r>
      <w:r w:rsidR="009E5D7E">
        <w:rPr>
          <w:rFonts w:ascii="Times New Roman" w:hAnsi="Times New Roman"/>
          <w:i/>
          <w:sz w:val="28"/>
          <w:szCs w:val="28"/>
          <w:lang w:val="kk-KZ" w:eastAsia="ru-RU"/>
        </w:rPr>
        <w:t>394</w:t>
      </w:r>
      <w:r w:rsidR="004012E0" w:rsidRPr="0009110B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>
        <w:rPr>
          <w:rFonts w:ascii="Times New Roman" w:hAnsi="Times New Roman"/>
          <w:i/>
          <w:sz w:val="28"/>
          <w:szCs w:val="28"/>
          <w:lang w:val="kk-KZ" w:eastAsia="ru-RU"/>
        </w:rPr>
        <w:t>(</w:t>
      </w:r>
      <w:r w:rsidR="004B1CEE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F04D1B">
        <w:rPr>
          <w:rFonts w:ascii="Times New Roman" w:hAnsi="Times New Roman"/>
          <w:i/>
          <w:sz w:val="28"/>
          <w:szCs w:val="28"/>
          <w:lang w:val="kk-KZ" w:eastAsia="ru-RU"/>
        </w:rPr>
        <w:t>9</w:t>
      </w:r>
      <w:r w:rsidR="00532391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BE25A4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E23179">
        <w:rPr>
          <w:rFonts w:ascii="Times New Roman" w:hAnsi="Times New Roman"/>
          <w:i/>
          <w:sz w:val="28"/>
          <w:szCs w:val="28"/>
          <w:lang w:val="kk-KZ" w:eastAsia="ru-RU"/>
        </w:rPr>
        <w:t>,</w:t>
      </w:r>
      <w:r w:rsidR="00BB0ABB" w:rsidRPr="007149FF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B0ABB" w:rsidRPr="00400DAC">
        <w:rPr>
          <w:rFonts w:ascii="Times New Roman" w:hAnsi="Times New Roman"/>
          <w:sz w:val="28"/>
          <w:szCs w:val="28"/>
          <w:lang w:val="kk-KZ" w:eastAsia="ru-RU"/>
        </w:rPr>
        <w:t xml:space="preserve">онда </w:t>
      </w:r>
      <w:r w:rsidR="009E5D7E">
        <w:rPr>
          <w:rFonts w:ascii="Times New Roman" w:hAnsi="Times New Roman"/>
          <w:b/>
          <w:bCs/>
          <w:sz w:val="28"/>
          <w:szCs w:val="28"/>
          <w:lang w:val="kk-KZ" w:eastAsia="ru-RU"/>
        </w:rPr>
        <w:t>43</w:t>
      </w:r>
      <w:r w:rsidR="006F45AE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09110B" w:rsidRPr="0009110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6F45AE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81565D" w:rsidRPr="0081565D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6F45AE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09110B" w:rsidRPr="0009110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9E5D7E">
        <w:rPr>
          <w:rFonts w:ascii="Times New Roman" w:hAnsi="Times New Roman"/>
          <w:i/>
          <w:sz w:val="28"/>
          <w:szCs w:val="28"/>
          <w:lang w:val="kk-KZ" w:eastAsia="ru-RU"/>
        </w:rPr>
        <w:t>64</w:t>
      </w:r>
      <w:r w:rsidR="00BB0ABB" w:rsidRPr="00400DAC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bookmarkStart w:id="0" w:name="_Hlk226106422"/>
      <w:r>
        <w:rPr>
          <w:rFonts w:ascii="Times New Roman" w:hAnsi="Times New Roman"/>
          <w:i/>
          <w:sz w:val="28"/>
          <w:szCs w:val="28"/>
          <w:lang w:val="kk-KZ" w:eastAsia="ru-RU"/>
        </w:rPr>
        <w:t>(</w:t>
      </w:r>
      <w:r w:rsidR="0081565D" w:rsidRPr="0081565D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F04D1B">
        <w:rPr>
          <w:rFonts w:ascii="Times New Roman" w:hAnsi="Times New Roman"/>
          <w:i/>
          <w:sz w:val="28"/>
          <w:szCs w:val="28"/>
          <w:lang w:val="kk-KZ" w:eastAsia="ru-RU"/>
        </w:rPr>
        <w:t>3</w:t>
      </w:r>
      <w:r w:rsidR="009E5D7E">
        <w:rPr>
          <w:rFonts w:ascii="Times New Roman" w:hAnsi="Times New Roman"/>
          <w:i/>
          <w:sz w:val="28"/>
          <w:szCs w:val="28"/>
          <w:lang w:val="kk-KZ" w:eastAsia="ru-RU"/>
        </w:rPr>
        <w:t>3</w:t>
      </w:r>
      <w:r w:rsidR="009606B4">
        <w:rPr>
          <w:rFonts w:ascii="Times New Roman" w:hAnsi="Times New Roman"/>
          <w:i/>
          <w:sz w:val="28"/>
          <w:szCs w:val="28"/>
          <w:lang w:val="kk-KZ" w:eastAsia="ru-RU"/>
        </w:rPr>
        <w:t xml:space="preserve"> %</w:t>
      </w:r>
      <w:r w:rsidR="002E5F29">
        <w:rPr>
          <w:rFonts w:ascii="Times New Roman" w:hAnsi="Times New Roman"/>
          <w:i/>
          <w:sz w:val="28"/>
          <w:szCs w:val="28"/>
          <w:lang w:val="kk-KZ" w:eastAsia="ru-RU"/>
        </w:rPr>
        <w:t xml:space="preserve">) </w:t>
      </w:r>
      <w:bookmarkEnd w:id="0"/>
      <w:r w:rsidR="00BB0ABB" w:rsidRPr="00400DAC">
        <w:rPr>
          <w:rFonts w:ascii="Times New Roman" w:hAnsi="Times New Roman"/>
          <w:sz w:val="28"/>
          <w:szCs w:val="28"/>
          <w:lang w:val="kk-KZ" w:eastAsia="ru-RU"/>
        </w:rPr>
        <w:t xml:space="preserve">адам зардап шекті, оның ішінде </w:t>
      </w:r>
      <w:r w:rsidR="00C50A88">
        <w:rPr>
          <w:rFonts w:ascii="Times New Roman" w:hAnsi="Times New Roman"/>
          <w:b/>
          <w:bCs/>
          <w:sz w:val="28"/>
          <w:szCs w:val="28"/>
          <w:lang w:val="kk-KZ" w:eastAsia="ru-RU"/>
        </w:rPr>
        <w:t>2</w:t>
      </w:r>
      <w:r w:rsidR="009E5D7E">
        <w:rPr>
          <w:rFonts w:ascii="Times New Roman" w:hAnsi="Times New Roman"/>
          <w:b/>
          <w:bCs/>
          <w:sz w:val="28"/>
          <w:szCs w:val="28"/>
          <w:lang w:val="kk-KZ" w:eastAsia="ru-RU"/>
        </w:rPr>
        <w:t>8</w:t>
      </w:r>
      <w:r w:rsidR="00BB0ABB" w:rsidRPr="001862FA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BB0ABB" w:rsidRPr="00400DAC">
        <w:rPr>
          <w:rFonts w:ascii="Times New Roman" w:hAnsi="Times New Roman"/>
          <w:i/>
          <w:sz w:val="28"/>
          <w:szCs w:val="28"/>
          <w:lang w:val="kk-KZ" w:eastAsia="ru-RU"/>
        </w:rPr>
        <w:t>(</w:t>
      </w:r>
      <w:r w:rsidR="0009110B" w:rsidRPr="0009110B">
        <w:rPr>
          <w:rFonts w:ascii="Times New Roman" w:hAnsi="Times New Roman"/>
          <w:i/>
          <w:sz w:val="28"/>
          <w:szCs w:val="28"/>
          <w:lang w:val="kk-KZ" w:eastAsia="ru-RU"/>
        </w:rPr>
        <w:t>20</w:t>
      </w:r>
      <w:r w:rsidR="00532391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81565D" w:rsidRPr="0081565D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532391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09110B" w:rsidRPr="0009110B">
        <w:rPr>
          <w:rFonts w:ascii="Times New Roman" w:hAnsi="Times New Roman"/>
          <w:i/>
          <w:sz w:val="28"/>
          <w:szCs w:val="28"/>
          <w:lang w:val="kk-KZ" w:eastAsia="ru-RU"/>
        </w:rPr>
        <w:t xml:space="preserve"> –</w:t>
      </w:r>
      <w:r w:rsidR="006E20E6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A3409E">
        <w:rPr>
          <w:rFonts w:ascii="Times New Roman" w:hAnsi="Times New Roman"/>
          <w:i/>
          <w:sz w:val="28"/>
          <w:szCs w:val="28"/>
          <w:lang w:val="kk-KZ" w:eastAsia="ru-RU"/>
        </w:rPr>
        <w:t>21</w:t>
      </w:r>
      <w:r w:rsidR="00BB0ABB" w:rsidRPr="00400DAC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4B1CEE" w:rsidRPr="004B1CEE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4B1CEE">
        <w:rPr>
          <w:rFonts w:ascii="Times New Roman" w:hAnsi="Times New Roman"/>
          <w:i/>
          <w:sz w:val="28"/>
          <w:szCs w:val="28"/>
          <w:lang w:val="kk-KZ" w:eastAsia="ru-RU"/>
        </w:rPr>
        <w:t>(</w:t>
      </w:r>
      <w:r w:rsidR="009E5D7E">
        <w:rPr>
          <w:rFonts w:ascii="Times New Roman" w:hAnsi="Times New Roman"/>
          <w:i/>
          <w:sz w:val="28"/>
          <w:szCs w:val="28"/>
          <w:lang w:val="kk-KZ" w:eastAsia="ru-RU"/>
        </w:rPr>
        <w:t>33</w:t>
      </w:r>
      <w:r w:rsidR="004B1CEE">
        <w:rPr>
          <w:rFonts w:ascii="Times New Roman" w:hAnsi="Times New Roman"/>
          <w:i/>
          <w:sz w:val="28"/>
          <w:szCs w:val="28"/>
          <w:lang w:val="kk-KZ" w:eastAsia="ru-RU"/>
        </w:rPr>
        <w:t xml:space="preserve"> %)</w:t>
      </w:r>
      <w:r w:rsidR="00BB0ABB" w:rsidRPr="00400DAC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BB0ABB" w:rsidRPr="00EF2747">
        <w:rPr>
          <w:rFonts w:ascii="Times New Roman" w:hAnsi="Times New Roman"/>
          <w:sz w:val="28"/>
          <w:szCs w:val="28"/>
          <w:lang w:val="kk-KZ" w:eastAsia="ru-RU"/>
        </w:rPr>
        <w:t>қаза тапты</w:t>
      </w:r>
      <w:r w:rsidR="00BB0ABB" w:rsidRPr="00400DAC">
        <w:rPr>
          <w:rFonts w:ascii="Times New Roman" w:hAnsi="Times New Roman"/>
          <w:i/>
          <w:sz w:val="28"/>
          <w:szCs w:val="28"/>
          <w:lang w:val="kk-KZ" w:eastAsia="ru-RU"/>
        </w:rPr>
        <w:t xml:space="preserve">. </w:t>
      </w:r>
    </w:p>
    <w:p w14:paraId="056EA61A" w14:textId="77777777" w:rsidR="009559F9" w:rsidRDefault="009559F9" w:rsidP="00495C3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00E6DAB6" w14:textId="09005936" w:rsidR="009559F9" w:rsidRPr="009559F9" w:rsidRDefault="00170DC1" w:rsidP="00495C3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bookmarkStart w:id="1" w:name="_Hlk189732613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Департаменттің бөлімшілерімен және </w:t>
      </w:r>
      <w:r w:rsidRPr="00170DC1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«МАО» ММФ </w:t>
      </w:r>
      <w:r w:rsidR="009559F9" w:rsidRPr="009559F9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</w:t>
      </w:r>
      <w:bookmarkEnd w:id="1"/>
      <w:r w:rsidR="009559F9" w:rsidRPr="009559F9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жедел шығулары мен жүргізген авариялық-құтқару жұмыстары</w:t>
      </w:r>
    </w:p>
    <w:p w14:paraId="3361327D" w14:textId="77777777" w:rsidR="009559F9" w:rsidRDefault="009559F9" w:rsidP="00495C3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32DAABFF" w14:textId="3BBB7C95" w:rsidR="00C0537E" w:rsidRPr="00E12B55" w:rsidRDefault="00C0537E" w:rsidP="00495C3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СҚО ТЖД </w:t>
      </w:r>
      <w:r w:rsidR="00170DC1" w:rsidRPr="00170DC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Департаменттің бөлімшілерімен және «МАО» ММ</w:t>
      </w:r>
      <w:r w:rsidR="00170DC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филиалымен-</w:t>
      </w:r>
      <w:r w:rsidR="00170DC1" w:rsidRPr="00170DC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37E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</w:t>
      </w:r>
      <w:r w:rsidR="009E5D7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775</w:t>
      </w:r>
      <w:r w:rsidR="00A247A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 w:rsidRP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2E5F2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E37E51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1</w:t>
      </w:r>
      <w:r w:rsidR="009E5D7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572</w:t>
      </w:r>
      <w:r w:rsidR="002E5F2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9559F9" w:rsidRPr="009559F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жедел</w:t>
      </w:r>
      <w:r w:rsidR="009559F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шығу жасалды, өткен жылмен салыстырғанда –</w:t>
      </w:r>
      <w:r w:rsidR="002E5F2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37E5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F04D1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</w:t>
      </w:r>
      <w:r w:rsidR="006E75E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32391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1D14B8" w:rsidRP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артты,</w:t>
      </w:r>
      <w:r w:rsidR="00857557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оның ішінде</w:t>
      </w:r>
      <w:r w:rsidR="00A2345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:</w:t>
      </w:r>
    </w:p>
    <w:p w14:paraId="0A0518AA" w14:textId="21C3650B" w:rsidR="00C0537E" w:rsidRPr="00234B19" w:rsidRDefault="00C0537E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</w:pP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тұрмыстық сипаттағы </w:t>
      </w:r>
      <w:r w:rsidRPr="008F176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– </w:t>
      </w:r>
      <w:r w:rsidR="00E37E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2</w:t>
      </w:r>
      <w:r w:rsidR="009E5D7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76</w:t>
      </w:r>
      <w:r w:rsidR="0029716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 -</w:t>
      </w:r>
      <w:r w:rsidR="000763E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3</w:t>
      </w:r>
      <w:r w:rsidR="009E5D7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81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BC2942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,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92AF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</w:t>
      </w:r>
      <w:r w:rsidR="009E5D7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</w:t>
      </w:r>
      <w:r w:rsidR="008858C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532391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5A19E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170DC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;</w:t>
      </w:r>
      <w:r w:rsidR="00D836F3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</w:p>
    <w:p w14:paraId="008FE460" w14:textId="5745E8CA" w:rsidR="00C0537E" w:rsidRPr="00234B19" w:rsidRDefault="00C0537E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авариялық-құтқару жұмыстары </w:t>
      </w:r>
      <w:r w:rsidR="00EF274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763E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2</w:t>
      </w:r>
      <w:r w:rsidR="009E5D7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97</w:t>
      </w:r>
      <w:r w:rsidR="0053239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 –</w:t>
      </w:r>
      <w:r w:rsidR="00F04D1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3</w:t>
      </w:r>
      <w:r w:rsidR="009E5D7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55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bookmarkStart w:id="2" w:name="_Hlk223451507"/>
      <w:r w:rsidR="00E37E5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9E5D7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</w:t>
      </w:r>
      <w:r w:rsidR="006E75E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% </w:t>
      </w:r>
      <w:r w:rsidR="0053239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  <w:bookmarkEnd w:id="2"/>
    </w:p>
    <w:p w14:paraId="2B38F1F5" w14:textId="3539C5CE" w:rsidR="00C0537E" w:rsidRPr="00234B19" w:rsidRDefault="00A2345B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құтқару және із</w:t>
      </w:r>
      <w:r w:rsidR="00C0537E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деу</w:t>
      </w:r>
      <w:r w:rsidR="006E75E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жұмыстары</w:t>
      </w:r>
      <w:r w:rsidR="00C0537E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F4AD1" w:rsidRPr="008F176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- </w:t>
      </w:r>
      <w:r w:rsidR="009E5D7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20</w:t>
      </w:r>
      <w:r w:rsidR="00C0537E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Start w:id="3" w:name="_Hlk221007371"/>
      <w:r w:rsidR="00C0537E"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0763E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1</w:t>
      </w:r>
      <w:r w:rsidR="009E5D7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6</w:t>
      </w:r>
      <w:r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8F176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4" w:name="_Hlk231395281"/>
      <w:bookmarkEnd w:id="3"/>
      <w:r w:rsidR="009E5D7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25</w:t>
      </w:r>
      <w:r w:rsidR="008F176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% а</w:t>
      </w:r>
      <w:bookmarkEnd w:id="4"/>
      <w:r w:rsidR="00F04D1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ртты</w:t>
      </w:r>
      <w:r w:rsidR="008F176D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42A7133E" w14:textId="437D7A39" w:rsidR="00C0537E" w:rsidRPr="00234B19" w:rsidRDefault="00C0537E" w:rsidP="00495C31">
      <w:pPr>
        <w:spacing w:after="0" w:line="240" w:lineRule="auto"/>
        <w:ind w:right="-286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жол-көлік оқиғалары </w:t>
      </w:r>
      <w:r w:rsidR="000523D3" w:rsidRPr="008F176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–</w:t>
      </w:r>
      <w:r w:rsidRPr="008F176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20691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</w:t>
      </w:r>
      <w:r w:rsidR="00F04D1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4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Pr="005F29A2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-</w:t>
      </w:r>
      <w:r w:rsidR="009E5D7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20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9E5D7E" w:rsidRPr="009E5D7E">
        <w:rPr>
          <w:lang w:val="kk-KZ"/>
        </w:rPr>
        <w:t xml:space="preserve"> </w:t>
      </w:r>
      <w:r w:rsidR="009E5D7E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30</w:t>
      </w:r>
      <w:r w:rsidR="009E5D7E" w:rsidRPr="009E5D7E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% азайды</w:t>
      </w:r>
      <w:r w:rsidR="00C02619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1E9A06F2" w14:textId="1BC52C95" w:rsidR="00E72AD1" w:rsidRPr="00D170CA" w:rsidRDefault="00D170CA" w:rsidP="00495C31">
      <w:pPr>
        <w:spacing w:after="0" w:line="240" w:lineRule="auto"/>
        <w:ind w:right="-286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32"/>
          <w:szCs w:val="28"/>
          <w:lang w:val="kk-KZ" w:eastAsia="ru-RU"/>
        </w:rPr>
        <w:t>ө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рт </w:t>
      </w:r>
      <w:r w:rsidR="00BA2D69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ретінде есепке алуға жатпайтын жанулар –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9E5D7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1120</w:t>
      </w:r>
      <w:r w:rsidR="00A7468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>(20</w:t>
      </w:r>
      <w:r w:rsidR="00135FFA">
        <w:rPr>
          <w:rFonts w:ascii="Times New Roman" w:hAnsi="Times New Roman"/>
          <w:i/>
          <w:sz w:val="28"/>
          <w:szCs w:val="28"/>
          <w:lang w:val="kk-KZ"/>
        </w:rPr>
        <w:t>2</w:t>
      </w:r>
      <w:r w:rsidR="001D14B8">
        <w:rPr>
          <w:rFonts w:ascii="Times New Roman" w:hAnsi="Times New Roman"/>
          <w:i/>
          <w:sz w:val="28"/>
          <w:szCs w:val="28"/>
          <w:lang w:val="kk-KZ"/>
        </w:rPr>
        <w:t>5</w:t>
      </w:r>
      <w:r w:rsidR="00135FFA">
        <w:rPr>
          <w:rFonts w:ascii="Times New Roman" w:hAnsi="Times New Roman"/>
          <w:i/>
          <w:sz w:val="28"/>
          <w:szCs w:val="28"/>
          <w:lang w:val="kk-KZ"/>
        </w:rPr>
        <w:t xml:space="preserve"> ж.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 xml:space="preserve"> – </w:t>
      </w:r>
      <w:r w:rsidR="009E5D7E">
        <w:rPr>
          <w:rFonts w:ascii="Times New Roman" w:hAnsi="Times New Roman"/>
          <w:i/>
          <w:sz w:val="28"/>
          <w:szCs w:val="28"/>
          <w:lang w:val="kk-KZ"/>
        </w:rPr>
        <w:t>741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>),</w:t>
      </w:r>
      <w:r w:rsidR="00FE765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bookmarkStart w:id="5" w:name="_Hlk233812591"/>
      <w:r w:rsidR="009E5D7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51</w:t>
      </w:r>
      <w:r w:rsidR="008F176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F176D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bookmarkEnd w:id="5"/>
      <w:r w:rsidR="008F176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артты;</w:t>
      </w:r>
    </w:p>
    <w:p w14:paraId="116B82A5" w14:textId="188E365F" w:rsidR="001D14B8" w:rsidRDefault="00D170CA" w:rsidP="00495C31">
      <w:pPr>
        <w:spacing w:after="0" w:line="240" w:lineRule="auto"/>
        <w:ind w:right="-286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жалған </w:t>
      </w:r>
      <w:r w:rsidRPr="00D170CA">
        <w:rPr>
          <w:rFonts w:ascii="Times New Roman" w:hAnsi="Times New Roman"/>
          <w:sz w:val="28"/>
          <w:szCs w:val="28"/>
          <w:lang w:val="kk-KZ"/>
        </w:rPr>
        <w:t>шы</w:t>
      </w:r>
      <w:r>
        <w:rPr>
          <w:rFonts w:ascii="Times New Roman" w:hAnsi="Times New Roman"/>
          <w:sz w:val="28"/>
          <w:szCs w:val="28"/>
          <w:lang w:val="kk-KZ"/>
        </w:rPr>
        <w:t>ғулар</w:t>
      </w:r>
      <w:r w:rsidR="001D14B8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8F176D" w:rsidRPr="008F176D"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 w:rsidR="001D14B8"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25 ж.</w:t>
      </w:r>
      <w:r w:rsidR="001D14B8"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0763E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6</w:t>
      </w:r>
      <w:r w:rsidR="001D14B8"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E37E51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6" w:name="_Hlk236821326"/>
      <w:r w:rsidR="000763E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67</w:t>
      </w:r>
      <w:r w:rsidR="00E37E5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% азайды</w:t>
      </w:r>
      <w:bookmarkEnd w:id="6"/>
      <w:r w:rsidR="00E37E5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16092817" w14:textId="422580B2" w:rsidR="00E72AD1" w:rsidRPr="00D170CA" w:rsidRDefault="00D170CA" w:rsidP="00495C31">
      <w:pPr>
        <w:spacing w:after="0" w:line="240" w:lineRule="auto"/>
        <w:ind w:right="-286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расталмаған</w:t>
      </w:r>
      <w:r w:rsidRPr="00D170CA">
        <w:rPr>
          <w:rFonts w:ascii="Times New Roman" w:hAnsi="Times New Roman"/>
          <w:sz w:val="28"/>
          <w:szCs w:val="28"/>
          <w:lang w:val="kk-KZ"/>
        </w:rPr>
        <w:t xml:space="preserve"> факт</w:t>
      </w:r>
      <w:r>
        <w:rPr>
          <w:rFonts w:ascii="Times New Roman" w:hAnsi="Times New Roman"/>
          <w:sz w:val="28"/>
          <w:szCs w:val="28"/>
          <w:lang w:val="kk-KZ"/>
        </w:rPr>
        <w:t>ілер</w:t>
      </w:r>
      <w:r w:rsidR="00E72AD1" w:rsidRPr="00D170CA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F04D1B">
        <w:rPr>
          <w:rFonts w:ascii="Times New Roman" w:hAnsi="Times New Roman"/>
          <w:b/>
          <w:bCs/>
          <w:sz w:val="28"/>
          <w:szCs w:val="28"/>
          <w:lang w:val="kk-KZ"/>
        </w:rPr>
        <w:t>4</w:t>
      </w:r>
      <w:r w:rsidR="009E5D7E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="00FE76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>(20</w:t>
      </w:r>
      <w:r w:rsidR="00135FFA">
        <w:rPr>
          <w:rFonts w:ascii="Times New Roman" w:hAnsi="Times New Roman"/>
          <w:i/>
          <w:sz w:val="28"/>
          <w:szCs w:val="28"/>
          <w:lang w:val="kk-KZ"/>
        </w:rPr>
        <w:t>2</w:t>
      </w:r>
      <w:r w:rsidR="001D14B8">
        <w:rPr>
          <w:rFonts w:ascii="Times New Roman" w:hAnsi="Times New Roman"/>
          <w:i/>
          <w:sz w:val="28"/>
          <w:szCs w:val="28"/>
          <w:lang w:val="kk-KZ"/>
        </w:rPr>
        <w:t>5</w:t>
      </w:r>
      <w:r w:rsidR="00135FFA">
        <w:rPr>
          <w:rFonts w:ascii="Times New Roman" w:hAnsi="Times New Roman"/>
          <w:i/>
          <w:sz w:val="28"/>
          <w:szCs w:val="28"/>
          <w:lang w:val="kk-KZ"/>
        </w:rPr>
        <w:t xml:space="preserve"> ж.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 xml:space="preserve">  – </w:t>
      </w:r>
      <w:r w:rsidR="00A548C9">
        <w:rPr>
          <w:rFonts w:ascii="Times New Roman" w:hAnsi="Times New Roman"/>
          <w:i/>
          <w:sz w:val="28"/>
          <w:szCs w:val="28"/>
          <w:lang w:val="kk-KZ"/>
        </w:rPr>
        <w:t>53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>)</w:t>
      </w:r>
      <w:r w:rsidR="00F04D1B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="00A548C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13</w:t>
      </w:r>
      <w:r w:rsidR="00F04D1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% азайды;</w:t>
      </w:r>
    </w:p>
    <w:p w14:paraId="7853BA57" w14:textId="5068CFC1" w:rsidR="00A2345B" w:rsidRPr="00234B19" w:rsidRDefault="005C1A66" w:rsidP="00495C31">
      <w:pPr>
        <w:spacing w:after="0" w:line="240" w:lineRule="auto"/>
        <w:ind w:right="-286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202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</w:t>
      </w:r>
      <w:r w:rsidR="00A2345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жылдың </w:t>
      </w:r>
      <w:r w:rsidR="00D91EF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басынан бастап</w:t>
      </w:r>
      <w:r w:rsidR="00D170C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бөлімшелермен</w:t>
      </w:r>
      <w:r w:rsidR="00A2345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:</w:t>
      </w:r>
    </w:p>
    <w:p w14:paraId="3F20A074" w14:textId="60507B19" w:rsidR="00C0537E" w:rsidRPr="00400DAC" w:rsidRDefault="00A548C9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206</w:t>
      </w:r>
      <w:r w:rsidR="00C02619" w:rsidRPr="00734B13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адам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–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213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 </w:t>
      </w:r>
      <w:r w:rsidR="00C0537E" w:rsidRPr="00162B42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kk-KZ" w:eastAsia="ru-RU"/>
        </w:rPr>
        <w:t>құтқарылды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, </w:t>
      </w:r>
      <w:r w:rsidR="005C1A6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</w:t>
      </w:r>
      <w:r w:rsidR="00F62A1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F62A17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F62A1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0691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 w:rsidR="00E5750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 w:rsidR="00F62A1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A2345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оның ішінде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:</w:t>
      </w:r>
    </w:p>
    <w:p w14:paraId="61B85DED" w14:textId="23A16694" w:rsidR="0059646E" w:rsidRDefault="00734B13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bookmarkStart w:id="7" w:name="_Hlk189734000"/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ТЖД өрт сөндіру </w:t>
      </w:r>
      <w:bookmarkStart w:id="8" w:name="_Hlk189733542"/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күштерімен</w:t>
      </w:r>
      <w:bookmarkEnd w:id="8"/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End w:id="7"/>
      <w:r w:rsidR="000523D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759B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–</w:t>
      </w:r>
      <w:r w:rsidR="00A7468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011A7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67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bookmarkStart w:id="9" w:name="_Hlk189733842"/>
      <w:bookmarkStart w:id="10" w:name="_Hlk223451601"/>
      <w:r w:rsidR="009A2A5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31</w:t>
      </w:r>
      <w:r w:rsidR="00011A7D" w:rsidRP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%</w:t>
      </w:r>
      <w:r w:rsid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Start w:id="11" w:name="_Hlk226107628"/>
      <w:r w:rsid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bookmarkEnd w:id="9"/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ртты</w:t>
      </w:r>
      <w:bookmarkEnd w:id="11"/>
      <w:r w:rsidR="0059646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  <w:r w:rsidR="0059646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End w:id="10"/>
    </w:p>
    <w:p w14:paraId="30068FED" w14:textId="516ED198" w:rsidR="00F6351A" w:rsidRDefault="005C1A66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«МАО» ММ</w:t>
      </w:r>
      <w:r w:rsidR="00734B1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филиал</w:t>
      </w:r>
      <w:r w:rsidR="00D83F8A" w:rsidRP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күштерімен</w:t>
      </w:r>
      <w:r w:rsidR="00734B1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F4AD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B567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</w:t>
      </w:r>
      <w:r w:rsidR="0059646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B8504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B8504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12" w:name="_Hlk221007589"/>
      <w:r w:rsidR="00011A7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50</w:t>
      </w:r>
      <w:r w:rsidR="00C0537E" w:rsidRPr="00B8504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F6351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, </w:t>
      </w:r>
      <w:bookmarkStart w:id="13" w:name="_Hlk189734242"/>
      <w:r w:rsidR="005D611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7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</w:t>
      </w:r>
      <w:r w:rsid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83F8A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азайды</w:t>
      </w:r>
      <w:bookmarkEnd w:id="12"/>
      <w:bookmarkEnd w:id="13"/>
      <w:r w:rsid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;</w:t>
      </w:r>
    </w:p>
    <w:p w14:paraId="78F83A7D" w14:textId="7F076999" w:rsidR="00C0537E" w:rsidRPr="00F6351A" w:rsidRDefault="00F6351A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</w:pPr>
      <w:bookmarkStart w:id="14" w:name="_Hlk189734021"/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ЖҚЖ</w:t>
      </w:r>
      <w:r w:rsidR="00D83F8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күштерімен</w:t>
      </w:r>
      <w:bookmarkEnd w:id="14"/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- </w:t>
      </w:r>
      <w:r w:rsidR="00011A7D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104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(</w:t>
      </w:r>
      <w:r w:rsidRPr="00D83F8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202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Pr="00D83F8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ж.-</w:t>
      </w:r>
      <w:r w:rsidR="00011A7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96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), </w:t>
      </w:r>
      <w:r w:rsidR="001D14B8" w:rsidRPr="00B8504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, 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1D14B8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</w:t>
      </w:r>
      <w:r w:rsidR="0051366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.</w:t>
      </w:r>
    </w:p>
    <w:p w14:paraId="65E8D51A" w14:textId="6029A4D0" w:rsidR="00C0537E" w:rsidRPr="00400DAC" w:rsidRDefault="00DB567C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4</w:t>
      </w:r>
      <w:r w:rsidR="00011A7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30</w:t>
      </w:r>
      <w:r w:rsidR="001862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7B5D12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B8504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8B4FD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011A7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586</w:t>
      </w:r>
      <w:r w:rsidR="001862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C0537E" w:rsidRPr="00162B42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kk-KZ" w:eastAsia="ru-RU"/>
        </w:rPr>
        <w:t>эвакуацияланды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A19E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DE31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27</w:t>
      </w:r>
      <w:r w:rsidR="00F6351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F6351A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1862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B341B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 w:rsidR="00DE31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5A19E6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оның ішінде:</w:t>
      </w:r>
    </w:p>
    <w:p w14:paraId="304444DA" w14:textId="289FC163" w:rsidR="00776638" w:rsidRPr="00234B19" w:rsidRDefault="00FE0F12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ТЖД өрт сөндіру күштерімен</w:t>
      </w: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523D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B567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40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9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C1A6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C679B7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8A2D0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– </w:t>
      </w:r>
      <w:r w:rsidR="00011A7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499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8A2D0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bookmarkStart w:id="15" w:name="_Hlk221010489"/>
      <w:r w:rsidR="00AF046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</w:t>
      </w:r>
      <w:r w:rsidR="00F6351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F6351A" w:rsidRPr="00F6351A">
        <w:rPr>
          <w:rFonts w:ascii="Times New Roman" w:hAnsi="Times New Roman"/>
          <w:iCs/>
          <w:sz w:val="28"/>
          <w:szCs w:val="28"/>
          <w:lang w:val="kk-KZ" w:eastAsia="ru-RU"/>
        </w:rPr>
        <w:t>%</w:t>
      </w:r>
      <w:bookmarkEnd w:id="15"/>
      <w:r w:rsidR="001862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Start w:id="16" w:name="_Hlk226107685"/>
      <w:r w:rsidR="00B341B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bookmarkEnd w:id="16"/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 w:rsidR="00776638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7158292D" w14:textId="0DEA59BC" w:rsidR="00F6351A" w:rsidRDefault="00FE0F12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«МАО» ММ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филиал</w:t>
      </w:r>
      <w:r w:rsidRP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күштерімен </w:t>
      </w: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A15CF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="009641B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20</w:t>
      </w:r>
      <w:r w:rsidR="00A15CF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8A2D0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C679B7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8A2D0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17" w:name="_Hlk228951337"/>
      <w:r w:rsidR="00C0537E" w:rsidRPr="008A2D0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bookmarkEnd w:id="17"/>
      <w:r w:rsidR="00AF046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011A7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77663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F6351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, </w:t>
      </w:r>
      <w:r w:rsidR="00624658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</w:t>
      </w:r>
      <w:bookmarkStart w:id="18" w:name="_Hlk223452344"/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20</w:t>
      </w:r>
      <w:r w:rsidR="00C679B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679B7" w:rsidRPr="00F6351A">
        <w:rPr>
          <w:rFonts w:ascii="Times New Roman" w:hAnsi="Times New Roman"/>
          <w:iCs/>
          <w:sz w:val="28"/>
          <w:szCs w:val="28"/>
          <w:lang w:val="kk-KZ" w:eastAsia="ru-RU"/>
        </w:rPr>
        <w:t>%</w:t>
      </w:r>
      <w:r w:rsidR="00C679B7">
        <w:rPr>
          <w:rFonts w:ascii="Times New Roman" w:hAnsi="Times New Roman"/>
          <w:iCs/>
          <w:sz w:val="28"/>
          <w:szCs w:val="28"/>
          <w:lang w:val="kk-KZ" w:eastAsia="ru-RU"/>
        </w:rPr>
        <w:t xml:space="preserve"> </w:t>
      </w:r>
      <w:r w:rsidR="00624658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а</w:t>
      </w:r>
      <w:bookmarkEnd w:id="18"/>
      <w:r w:rsidR="00AF046E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зайды</w:t>
      </w:r>
      <w:r w:rsid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;</w:t>
      </w:r>
    </w:p>
    <w:p w14:paraId="46122315" w14:textId="74AFA8CD" w:rsidR="00C0537E" w:rsidRPr="00400DAC" w:rsidRDefault="00FE0F12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ЖҚЖ күштерімен </w:t>
      </w:r>
      <w:r w:rsidR="00091250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–</w:t>
      </w:r>
      <w:r w:rsid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091250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1 </w:t>
      </w:r>
      <w:r w:rsidR="00F6351A" w:rsidRPr="0062465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(202</w:t>
      </w:r>
      <w:r w:rsidR="00C679B7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F6351A" w:rsidRPr="0062465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ж.-</w:t>
      </w:r>
      <w:r w:rsidR="00AF046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62</w:t>
      </w:r>
      <w:r w:rsidR="00F6351A" w:rsidRPr="0062465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AF046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,</w:t>
      </w:r>
      <w:r w:rsidR="00091250" w:rsidRPr="0009125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9125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9</w:t>
      </w:r>
      <w:r w:rsidR="00AF046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</w:t>
      </w:r>
      <w:r w:rsidR="0009125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91250" w:rsidRPr="00F6351A">
        <w:rPr>
          <w:rFonts w:ascii="Times New Roman" w:hAnsi="Times New Roman"/>
          <w:iCs/>
          <w:sz w:val="28"/>
          <w:szCs w:val="28"/>
          <w:lang w:val="kk-KZ" w:eastAsia="ru-RU"/>
        </w:rPr>
        <w:t>%</w:t>
      </w:r>
      <w:r w:rsidR="00091250">
        <w:rPr>
          <w:rFonts w:ascii="Times New Roman" w:hAnsi="Times New Roman"/>
          <w:iCs/>
          <w:sz w:val="28"/>
          <w:szCs w:val="28"/>
          <w:lang w:val="kk-KZ" w:eastAsia="ru-RU"/>
        </w:rPr>
        <w:t xml:space="preserve"> </w:t>
      </w:r>
      <w:r w:rsidR="00091250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азайды</w:t>
      </w:r>
      <w:r w:rsidR="00091250" w:rsidRP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.</w:t>
      </w:r>
    </w:p>
    <w:p w14:paraId="40D8A5D6" w14:textId="1BF726CD" w:rsidR="00C0537E" w:rsidRPr="00400DAC" w:rsidRDefault="001A39EA" w:rsidP="00495C31">
      <w:pPr>
        <w:spacing w:after="0" w:line="240" w:lineRule="auto"/>
        <w:ind w:right="-428" w:firstLine="567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A3225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kk-KZ" w:eastAsia="ru-RU"/>
        </w:rPr>
        <w:t>Д</w:t>
      </w:r>
      <w:r w:rsidR="00C0537E" w:rsidRPr="00FA3225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kk-KZ" w:eastAsia="ru-RU"/>
        </w:rPr>
        <w:t>әрігерге дейінгі медициналық көмек</w:t>
      </w:r>
      <w:r w:rsidR="00C0537E" w:rsidRPr="003A6064"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 w:eastAsia="ru-RU"/>
        </w:rPr>
        <w:t xml:space="preserve"> </w:t>
      </w:r>
      <w:r w:rsidR="00B341B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-</w:t>
      </w:r>
      <w:r w:rsidR="00532579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4</w:t>
      </w:r>
      <w:r w:rsidR="00011A7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6</w:t>
      </w:r>
      <w:r w:rsidR="00970520" w:rsidRP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зардап шеккенге</w:t>
      </w:r>
      <w:r w:rsidR="003A6064" w:rsidRP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көрсетілді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862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970520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ж.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011A7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51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BD319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r w:rsidR="0053257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0</w:t>
      </w:r>
      <w:r w:rsidR="0053257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32579" w:rsidRPr="00F6351A">
        <w:rPr>
          <w:rFonts w:ascii="Times New Roman" w:hAnsi="Times New Roman"/>
          <w:iCs/>
          <w:sz w:val="28"/>
          <w:szCs w:val="28"/>
          <w:lang w:val="kk-KZ" w:eastAsia="ru-RU"/>
        </w:rPr>
        <w:t>%</w:t>
      </w:r>
      <w:r w:rsidR="00532579">
        <w:rPr>
          <w:rFonts w:ascii="Times New Roman" w:hAnsi="Times New Roman"/>
          <w:iCs/>
          <w:sz w:val="28"/>
          <w:szCs w:val="28"/>
          <w:lang w:val="kk-KZ" w:eastAsia="ru-RU"/>
        </w:rPr>
        <w:t xml:space="preserve"> </w:t>
      </w:r>
      <w:r w:rsidR="00532579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азайды,</w:t>
      </w:r>
      <w:r w:rsidR="00532579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оның ішінде:</w:t>
      </w:r>
    </w:p>
    <w:p w14:paraId="525EC7FA" w14:textId="6531FBFE" w:rsidR="00C0537E" w:rsidRPr="00400DAC" w:rsidRDefault="00E522BE" w:rsidP="00495C31">
      <w:pPr>
        <w:spacing w:after="0" w:line="240" w:lineRule="auto"/>
        <w:ind w:right="-428" w:firstLine="567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ТЖД өрт сөндіру күштерімен</w:t>
      </w: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523D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D25A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0</w:t>
      </w:r>
      <w:r w:rsidR="005F4AD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DD25A3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DD25A3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- </w:t>
      </w:r>
      <w:r w:rsidR="00F62A17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0</w:t>
      </w:r>
      <w:r w:rsidR="004004E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8F6136" w:rsidRPr="008F61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2987D815" w14:textId="0E35DEE0" w:rsidR="00F6351A" w:rsidRDefault="00E522BE" w:rsidP="00495C31">
      <w:pPr>
        <w:spacing w:after="0" w:line="240" w:lineRule="auto"/>
        <w:ind w:right="-428" w:firstLine="567"/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«МАО» ММ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филиал</w:t>
      </w:r>
      <w:r w:rsidRP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күштерімен </w:t>
      </w: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A15CF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532579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4</w:t>
      </w:r>
      <w:r w:rsidR="00011A7D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6</w:t>
      </w:r>
      <w:r w:rsidR="00B341BD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DD25A3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DD25A3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BF14C9" w:rsidRPr="008A2D0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011A7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50</w:t>
      </w:r>
      <w:r w:rsidR="00C0537E" w:rsidRP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)</w:t>
      </w:r>
      <w:r w:rsidR="00F6351A" w:rsidRP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, </w:t>
      </w:r>
      <w:r w:rsidR="00011A7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</w:t>
      </w:r>
      <w:r w:rsidR="00FA3225" w:rsidRPr="00F6351A">
        <w:rPr>
          <w:rFonts w:ascii="Times New Roman" w:hAnsi="Times New Roman"/>
          <w:iCs/>
          <w:sz w:val="28"/>
          <w:szCs w:val="28"/>
          <w:lang w:val="kk-KZ" w:eastAsia="ru-RU"/>
        </w:rPr>
        <w:t>%</w:t>
      </w:r>
      <w:r w:rsidR="00FA3225">
        <w:rPr>
          <w:rFonts w:ascii="Times New Roman" w:hAnsi="Times New Roman"/>
          <w:iCs/>
          <w:sz w:val="28"/>
          <w:szCs w:val="28"/>
          <w:lang w:val="kk-KZ" w:eastAsia="ru-RU"/>
        </w:rPr>
        <w:t xml:space="preserve"> </w:t>
      </w:r>
      <w:r w:rsidR="00B341B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 w:rsidR="0053257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 w:rsid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;</w:t>
      </w:r>
    </w:p>
    <w:p w14:paraId="45A3A10B" w14:textId="7656AECD" w:rsidR="00F6351A" w:rsidRPr="00400DAC" w:rsidRDefault="00E522BE" w:rsidP="00F6351A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ЖҚЖ күштерімен </w:t>
      </w:r>
      <w:r w:rsid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- 0 </w:t>
      </w:r>
      <w:r w:rsidR="00F6351A" w:rsidRPr="00E522B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(202</w:t>
      </w:r>
      <w:r w:rsid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F6351A" w:rsidRPr="00E522B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ж.-</w:t>
      </w:r>
      <w:r w:rsidR="00BD3195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1</w:t>
      </w:r>
      <w:r w:rsidR="00F6351A" w:rsidRPr="00E522B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F6351A" w:rsidRP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.</w:t>
      </w:r>
    </w:p>
    <w:p w14:paraId="11B0FEEF" w14:textId="23B4F3A7" w:rsidR="00BB0ABB" w:rsidRPr="00045F6B" w:rsidRDefault="0071324E" w:rsidP="00FC52C2">
      <w:pPr>
        <w:spacing w:after="0" w:line="240" w:lineRule="auto"/>
        <w:ind w:right="-428" w:firstLine="567"/>
        <w:rPr>
          <w:rFonts w:ascii="Times New Roman" w:hAnsi="Times New Roman"/>
          <w:sz w:val="28"/>
          <w:szCs w:val="28"/>
          <w:lang w:val="kk-KZ" w:eastAsia="ru-RU"/>
        </w:rPr>
      </w:pPr>
      <w:r w:rsidRPr="00045F6B">
        <w:rPr>
          <w:rFonts w:ascii="Times New Roman" w:hAnsi="Times New Roman"/>
          <w:sz w:val="28"/>
          <w:szCs w:val="28"/>
          <w:lang w:val="kk-KZ" w:eastAsia="ru-RU"/>
        </w:rPr>
        <w:t>202</w:t>
      </w:r>
      <w:r w:rsidR="00B65536">
        <w:rPr>
          <w:rFonts w:ascii="Times New Roman" w:hAnsi="Times New Roman"/>
          <w:sz w:val="28"/>
          <w:szCs w:val="28"/>
          <w:lang w:val="kk-KZ" w:eastAsia="ru-RU"/>
        </w:rPr>
        <w:t>6</w:t>
      </w:r>
      <w:r w:rsidR="003264F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045F6B">
        <w:rPr>
          <w:rFonts w:ascii="Times New Roman" w:hAnsi="Times New Roman"/>
          <w:sz w:val="28"/>
          <w:szCs w:val="28"/>
          <w:lang w:val="kk-KZ" w:eastAsia="ru-RU"/>
        </w:rPr>
        <w:t>жылдың басынан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3264FB" w:rsidRPr="00045F6B">
        <w:rPr>
          <w:rFonts w:ascii="Times New Roman" w:hAnsi="Times New Roman"/>
          <w:sz w:val="28"/>
          <w:szCs w:val="28"/>
          <w:lang w:val="kk-KZ" w:eastAsia="ru-RU"/>
        </w:rPr>
        <w:t>облыс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аумағында </w:t>
      </w:r>
      <w:r w:rsidR="009F6902">
        <w:rPr>
          <w:rFonts w:ascii="Times New Roman" w:hAnsi="Times New Roman"/>
          <w:b/>
          <w:bCs/>
          <w:sz w:val="28"/>
          <w:szCs w:val="28"/>
          <w:lang w:val="kk-KZ" w:eastAsia="ru-RU"/>
        </w:rPr>
        <w:t>2</w:t>
      </w:r>
      <w:r w:rsidR="00011A7D">
        <w:rPr>
          <w:rFonts w:ascii="Times New Roman" w:hAnsi="Times New Roman"/>
          <w:b/>
          <w:bCs/>
          <w:sz w:val="28"/>
          <w:szCs w:val="28"/>
          <w:lang w:val="kk-KZ" w:eastAsia="ru-RU"/>
        </w:rPr>
        <w:t>88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өндірістік</w:t>
      </w:r>
      <w:r w:rsidR="00BF14C9"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тұрмыстық </w:t>
      </w:r>
      <w:r w:rsidR="00BF14C9" w:rsidRPr="00045F6B">
        <w:rPr>
          <w:rFonts w:ascii="Times New Roman" w:hAnsi="Times New Roman"/>
          <w:sz w:val="28"/>
          <w:szCs w:val="28"/>
          <w:lang w:val="kk-KZ" w:eastAsia="ru-RU"/>
        </w:rPr>
        <w:t>және</w:t>
      </w:r>
      <w:r w:rsidR="00BF14C9">
        <w:rPr>
          <w:rFonts w:ascii="Times New Roman" w:hAnsi="Times New Roman"/>
          <w:sz w:val="28"/>
          <w:szCs w:val="28"/>
          <w:lang w:val="kk-KZ" w:eastAsia="ru-RU"/>
        </w:rPr>
        <w:t xml:space="preserve"> табиғи 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>өрт болды</w:t>
      </w:r>
      <w:r w:rsidR="00486853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86853" w:rsidRPr="00045F6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B65536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171FC9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-</w:t>
      </w:r>
      <w:r w:rsidR="00011A7D">
        <w:rPr>
          <w:rFonts w:ascii="Times New Roman" w:hAnsi="Times New Roman"/>
          <w:i/>
          <w:sz w:val="28"/>
          <w:szCs w:val="28"/>
          <w:lang w:val="kk-KZ" w:eastAsia="ru-RU"/>
        </w:rPr>
        <w:t>315</w:t>
      </w:r>
      <w:r w:rsidR="00171FC9" w:rsidRPr="00045F6B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6472C4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19" w:name="_Hlk221010738"/>
      <w:r w:rsidR="006472C4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</w:t>
      </w:r>
      <w:r w:rsidR="0079469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-</w:t>
      </w:r>
      <w:r w:rsidR="0058387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9</w:t>
      </w:r>
      <w:r w:rsidR="00BE708F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20" w:name="_Hlk126230303"/>
      <w:r w:rsidR="00415C93" w:rsidRPr="00045F6B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bookmarkEnd w:id="20"/>
      <w:r w:rsidR="006472C4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bookmarkEnd w:id="19"/>
      <w:r w:rsidR="006472C4" w:rsidRPr="00045F6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онда </w:t>
      </w:r>
      <w:r w:rsidR="009F6902">
        <w:rPr>
          <w:rFonts w:ascii="Times New Roman" w:hAnsi="Times New Roman"/>
          <w:b/>
          <w:bCs/>
          <w:sz w:val="28"/>
          <w:szCs w:val="28"/>
          <w:lang w:val="kk-KZ" w:eastAsia="ru-RU"/>
        </w:rPr>
        <w:t>1</w:t>
      </w:r>
      <w:r w:rsidR="00583878">
        <w:rPr>
          <w:rFonts w:ascii="Times New Roman" w:hAnsi="Times New Roman"/>
          <w:b/>
          <w:bCs/>
          <w:sz w:val="28"/>
          <w:szCs w:val="28"/>
          <w:lang w:val="kk-KZ" w:eastAsia="ru-RU"/>
        </w:rPr>
        <w:t>5</w:t>
      </w:r>
      <w:r w:rsidR="00DD25A3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970520" w:rsidRPr="00045F6B">
        <w:rPr>
          <w:rFonts w:ascii="Times New Roman" w:hAnsi="Times New Roman"/>
          <w:sz w:val="28"/>
          <w:szCs w:val="28"/>
          <w:lang w:val="kk-KZ" w:eastAsia="ru-RU"/>
        </w:rPr>
        <w:t>адам жарақат алды</w:t>
      </w:r>
      <w:r w:rsidR="009115CD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86853" w:rsidRPr="00045F6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B65536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BB235B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011A7D">
        <w:rPr>
          <w:rFonts w:ascii="Times New Roman" w:hAnsi="Times New Roman"/>
          <w:i/>
          <w:sz w:val="28"/>
          <w:szCs w:val="28"/>
          <w:lang w:val="kk-KZ" w:eastAsia="ru-RU"/>
        </w:rPr>
        <w:t>7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B65536" w:rsidRP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B65536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</w:t>
      </w:r>
      <w:r w:rsid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-</w:t>
      </w:r>
      <w:r w:rsidR="0058387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4</w:t>
      </w:r>
      <w:r w:rsidR="00011A7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4</w:t>
      </w:r>
      <w:r w:rsidR="00B65536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21" w:name="_Hlk223452520"/>
      <w:r w:rsidR="00B65536" w:rsidRPr="00045F6B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bookmarkEnd w:id="21"/>
      <w:r w:rsidR="00B65536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D75ED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15C93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9115CD" w:rsidRPr="00045F6B">
        <w:rPr>
          <w:rFonts w:ascii="Times New Roman" w:hAnsi="Times New Roman"/>
          <w:sz w:val="28"/>
          <w:szCs w:val="28"/>
          <w:lang w:val="kk-KZ" w:eastAsia="ru-RU"/>
        </w:rPr>
        <w:t>және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D3195">
        <w:rPr>
          <w:rFonts w:ascii="Times New Roman" w:hAnsi="Times New Roman"/>
          <w:b/>
          <w:bCs/>
          <w:sz w:val="28"/>
          <w:szCs w:val="28"/>
          <w:lang w:val="kk-KZ" w:eastAsia="ru-RU"/>
        </w:rPr>
        <w:t>2</w:t>
      </w:r>
      <w:r w:rsidR="00011A7D">
        <w:rPr>
          <w:rFonts w:ascii="Times New Roman" w:hAnsi="Times New Roman"/>
          <w:b/>
          <w:bCs/>
          <w:sz w:val="28"/>
          <w:szCs w:val="28"/>
          <w:lang w:val="kk-KZ" w:eastAsia="ru-RU"/>
        </w:rPr>
        <w:t>6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адам қаза бо</w:t>
      </w:r>
      <w:r w:rsidR="0078201D" w:rsidRPr="00045F6B">
        <w:rPr>
          <w:rFonts w:ascii="Times New Roman" w:hAnsi="Times New Roman"/>
          <w:sz w:val="28"/>
          <w:szCs w:val="28"/>
          <w:lang w:val="kk-KZ" w:eastAsia="ru-RU"/>
        </w:rPr>
        <w:t>л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>ды</w:t>
      </w:r>
      <w:r w:rsidR="009C6B31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86853" w:rsidRPr="00045F6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B65536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9C6B31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BB235B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B85044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17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)(</w:t>
      </w:r>
      <w:r w:rsidR="00011A7D">
        <w:rPr>
          <w:rFonts w:ascii="Times New Roman" w:hAnsi="Times New Roman"/>
          <w:i/>
          <w:sz w:val="28"/>
          <w:szCs w:val="28"/>
          <w:lang w:val="kk-KZ" w:eastAsia="ru-RU"/>
        </w:rPr>
        <w:t>53</w:t>
      </w:r>
      <w:r w:rsidR="00BB235B" w:rsidRPr="00BB235B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BB0ABB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. 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>Материалдық з</w:t>
      </w:r>
      <w:r w:rsidR="00DD25A3" w:rsidRPr="00045F6B">
        <w:rPr>
          <w:rFonts w:ascii="Times New Roman" w:hAnsi="Times New Roman"/>
          <w:sz w:val="28"/>
          <w:szCs w:val="28"/>
          <w:lang w:val="kk-KZ" w:eastAsia="ru-RU"/>
        </w:rPr>
        <w:t>алал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9F6902">
        <w:rPr>
          <w:rFonts w:ascii="Times New Roman" w:hAnsi="Times New Roman"/>
          <w:b/>
          <w:bCs/>
          <w:sz w:val="28"/>
          <w:szCs w:val="28"/>
          <w:lang w:val="kk-KZ" w:eastAsia="ru-RU"/>
        </w:rPr>
        <w:t>1</w:t>
      </w:r>
      <w:r w:rsidR="00011A7D">
        <w:rPr>
          <w:rFonts w:ascii="Times New Roman" w:hAnsi="Times New Roman"/>
          <w:b/>
          <w:bCs/>
          <w:sz w:val="28"/>
          <w:szCs w:val="28"/>
          <w:lang w:val="kk-KZ" w:eastAsia="ru-RU"/>
        </w:rPr>
        <w:t>75</w:t>
      </w:r>
      <w:r w:rsidR="004E0321" w:rsidRPr="0079469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CA3C6B" w:rsidRPr="0079469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млн. </w:t>
      </w:r>
      <w:r w:rsidR="00011A7D">
        <w:rPr>
          <w:rFonts w:ascii="Times New Roman" w:hAnsi="Times New Roman"/>
          <w:b/>
          <w:bCs/>
          <w:sz w:val="28"/>
          <w:szCs w:val="28"/>
          <w:lang w:val="kk-KZ" w:eastAsia="ru-RU"/>
        </w:rPr>
        <w:t>839</w:t>
      </w:r>
      <w:r w:rsidR="00CA3C6B" w:rsidRPr="0079469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мың</w:t>
      </w:r>
      <w:r w:rsidR="00CA3C6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>теңгені құрады</w:t>
      </w:r>
      <w:r w:rsidR="00486853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86853" w:rsidRPr="00045F6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B65536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5C5CFA" w:rsidRPr="00045F6B">
        <w:rPr>
          <w:rFonts w:ascii="Times New Roman" w:hAnsi="Times New Roman"/>
          <w:i/>
          <w:sz w:val="28"/>
          <w:szCs w:val="28"/>
          <w:lang w:val="kk-KZ" w:eastAsia="ru-RU"/>
        </w:rPr>
        <w:t>–</w:t>
      </w:r>
      <w:r w:rsidR="00BD3195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11</w:t>
      </w:r>
      <w:r w:rsidR="00415C9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8D7F3D" w:rsidRPr="00045F6B">
        <w:rPr>
          <w:rFonts w:ascii="Times New Roman" w:hAnsi="Times New Roman"/>
          <w:i/>
          <w:sz w:val="28"/>
          <w:szCs w:val="28"/>
          <w:lang w:val="kk-KZ" w:eastAsia="ru-RU"/>
        </w:rPr>
        <w:t>млн.</w:t>
      </w:r>
      <w:r w:rsidR="00415C9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011A7D">
        <w:rPr>
          <w:rFonts w:ascii="Times New Roman" w:hAnsi="Times New Roman"/>
          <w:i/>
          <w:sz w:val="28"/>
          <w:szCs w:val="28"/>
          <w:lang w:val="kk-KZ" w:eastAsia="ru-RU"/>
        </w:rPr>
        <w:t>079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мың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те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ң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>ге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)(</w:t>
      </w:r>
      <w:r w:rsidR="00794699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011A7D">
        <w:rPr>
          <w:rFonts w:ascii="Times New Roman" w:hAnsi="Times New Roman"/>
          <w:i/>
          <w:sz w:val="28"/>
          <w:szCs w:val="28"/>
          <w:lang w:val="kk-KZ" w:eastAsia="ru-RU"/>
        </w:rPr>
        <w:t>20</w:t>
      </w:r>
      <w:r w:rsidR="00FC52C2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5E757C" w:rsidRPr="00045F6B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>.</w:t>
      </w:r>
    </w:p>
    <w:p w14:paraId="4E30CAC0" w14:textId="1CE18B01" w:rsidR="00CE79EE" w:rsidRPr="009E76A2" w:rsidRDefault="00011A7D" w:rsidP="00D26C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1054</w:t>
      </w:r>
      <w:r w:rsidR="00D038BA" w:rsidRPr="00D038BA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тексеріс (</w:t>
      </w:r>
      <w:r w:rsidR="00D038BA" w:rsidRP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202</w:t>
      </w:r>
      <w:r w:rsid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5</w:t>
      </w:r>
      <w:r w:rsidR="00D038BA" w:rsidRP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 xml:space="preserve"> ж. –</w:t>
      </w:r>
      <w:r w:rsidR="00583878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10</w:t>
      </w:r>
      <w:r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14</w:t>
      </w:r>
      <w:r w:rsidR="00D038BA" w:rsidRP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 xml:space="preserve">, </w:t>
      </w:r>
      <w:r w:rsid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(</w:t>
      </w:r>
      <w:r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4</w:t>
      </w:r>
      <w:r w:rsidR="00D038BA" w:rsidRP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%</w:t>
      </w:r>
      <w:r w:rsidR="00D038BA" w:rsidRPr="00D038BA">
        <w:rPr>
          <w:rFonts w:ascii="Times New Roman" w:hAnsi="Times New Roman"/>
          <w:color w:val="000000"/>
          <w:sz w:val="28"/>
          <w:szCs w:val="28"/>
          <w:lang w:val="kk-KZ" w:eastAsia="ru-RU"/>
        </w:rPr>
        <w:t>)</w:t>
      </w:r>
      <w:r w:rsidR="00D038BA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038BA" w:rsidRPr="00D038BA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іске асырылды. </w:t>
      </w:r>
      <w:r w:rsidR="00583878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6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392</w:t>
      </w:r>
      <w:r w:rsidR="00D038BA" w:rsidRPr="00D038BA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өрт қауіпсіздігі </w:t>
      </w:r>
      <w:r w:rsidR="00D038BA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ережесін бұзушылық анықталды </w:t>
      </w:r>
      <w:r w:rsidR="00D038BA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(2025 ж.-</w:t>
      </w:r>
      <w:r w:rsidR="009E76A2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4</w:t>
      </w:r>
      <w:r w:rsidR="00583878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1</w:t>
      </w:r>
      <w:r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15</w:t>
      </w:r>
      <w:r w:rsidR="00D038BA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,(</w:t>
      </w:r>
      <w:r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55</w:t>
      </w:r>
      <w:r w:rsidR="00D038BA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%).</w:t>
      </w:r>
      <w:r w:rsidR="00D038BA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Әкімшілік жауапкершілікке тарту туралы ұйғарымдар –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710</w:t>
      </w:r>
      <w:r w:rsidR="009E5A5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22" w:name="_Hlk189735522"/>
      <w:r w:rsidR="009E5A5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(202</w:t>
      </w:r>
      <w:r w:rsidR="00B65536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9E5A5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ж. -</w:t>
      </w:r>
      <w:r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537</w:t>
      </w:r>
      <w:r w:rsidR="00B65536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bookmarkStart w:id="23" w:name="_Hlk228950901"/>
      <w:r w:rsidR="00B65536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3</w:t>
      </w:r>
      <w:r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9E5A5A" w:rsidRPr="009E76A2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9E5A5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bookmarkEnd w:id="22"/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End w:id="23"/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оның ішінде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129</w:t>
      </w:r>
      <w:r w:rsidR="001145DC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(2025 ж. -</w:t>
      </w:r>
      <w:r w:rsidR="00663F7E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65</w:t>
      </w:r>
      <w:r w:rsidR="001145DC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FD35F4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    </w:t>
      </w:r>
      <w:r w:rsidR="001145DC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</w:t>
      </w:r>
      <w:r w:rsidR="00663F7E">
        <w:rPr>
          <w:rFonts w:ascii="Times New Roman" w:hAnsi="Times New Roman"/>
          <w:i/>
          <w:sz w:val="28"/>
          <w:szCs w:val="28"/>
          <w:lang w:val="kk-KZ" w:eastAsia="ru-RU"/>
        </w:rPr>
        <w:t>98</w:t>
      </w:r>
      <w:r w:rsidR="00583878" w:rsidRPr="00583878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1145DC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71324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тұлға</w:t>
      </w:r>
      <w:r w:rsidR="001F70B4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ға</w:t>
      </w:r>
      <w:r w:rsidR="0071324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қатысты жалпы сомасы </w:t>
      </w:r>
      <w:bookmarkStart w:id="24" w:name="_Hlk189735554"/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10</w:t>
      </w:r>
      <w:r w:rsidR="001145DC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млн. 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693</w:t>
      </w:r>
      <w:r w:rsidR="0071324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мың. 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561</w:t>
      </w:r>
      <w:r w:rsidR="00D91398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71324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теңге</w:t>
      </w:r>
      <w:r w:rsidR="00824BA5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ге</w:t>
      </w:r>
      <w:r w:rsidR="0071324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End w:id="24"/>
      <w:r w:rsidR="00D33F5D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(202</w:t>
      </w:r>
      <w:r w:rsidR="004314C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D33F5D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ж. </w:t>
      </w:r>
      <w:r w:rsidR="00D859A9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           </w:t>
      </w:r>
      <w:r w:rsidR="00D33F5D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-</w:t>
      </w:r>
      <w:r w:rsidR="00583878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3</w:t>
      </w:r>
      <w:r w:rsidR="00D859A9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млн </w:t>
      </w:r>
      <w:r w:rsidR="00663F7E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270</w:t>
      </w:r>
      <w:r w:rsidR="00D33F5D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 xml:space="preserve"> мың. </w:t>
      </w:r>
      <w:r w:rsidR="00663F7E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990</w:t>
      </w:r>
      <w:r w:rsidR="00D33F5D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 xml:space="preserve"> теңге</w:t>
      </w:r>
      <w:r w:rsidR="004314C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)(</w:t>
      </w:r>
      <w:r w:rsidR="00663F7E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3,3</w:t>
      </w:r>
      <w:r w:rsidR="004314C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есе</w:t>
      </w:r>
      <w:r w:rsidR="00D33F5D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1F70B4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айыппұл салынды. 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9</w:t>
      </w:r>
      <w:r w:rsidR="001145DC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млн.</w:t>
      </w:r>
      <w:r w:rsidR="00D859A9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266</w:t>
      </w:r>
      <w:r w:rsidR="00824BA5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мың 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312</w:t>
      </w:r>
      <w:r w:rsidR="00824BA5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теңге сомасына </w:t>
      </w:r>
      <w:r w:rsidR="00663F7E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123</w:t>
      </w:r>
      <w:r w:rsidR="00D33F5D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24BA5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айыппұл өз еркімен төленді.</w:t>
      </w:r>
    </w:p>
    <w:p w14:paraId="40DEFCDE" w14:textId="25AA4ECD" w:rsidR="00CE79EE" w:rsidRDefault="00824BA5" w:rsidP="00D26C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Бұзушылықтарды жою туралы ұйғарымдамаларды орындамағаны үшін</w:t>
      </w:r>
      <w:r w:rsidR="00BE708F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ҚР ӘҚБК 462 б. 3 б.</w:t>
      </w:r>
      <w:r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с</w:t>
      </w:r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отқа </w:t>
      </w:r>
      <w:r w:rsidR="00583878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4</w:t>
      </w:r>
      <w:r w:rsidR="00663F7E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9</w:t>
      </w:r>
      <w:r w:rsidR="00D859A9" w:rsidRPr="009E76A2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талап арыз жолдан</w:t>
      </w:r>
      <w:r w:rsidR="00D859A9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ды</w:t>
      </w:r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E79EE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0E6CBE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E79EE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-</w:t>
      </w:r>
      <w:r w:rsidR="00663F7E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95</w:t>
      </w:r>
      <w:r w:rsidR="00CE79EE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D859A9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(</w:t>
      </w:r>
      <w:r w:rsidR="00D859A9" w:rsidRPr="009E76A2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663F7E">
        <w:rPr>
          <w:rFonts w:ascii="Times New Roman" w:hAnsi="Times New Roman"/>
          <w:i/>
          <w:sz w:val="28"/>
          <w:szCs w:val="28"/>
          <w:lang w:val="kk-KZ" w:eastAsia="ru-RU"/>
        </w:rPr>
        <w:t>94</w:t>
      </w:r>
      <w:r w:rsidR="009E76A2" w:rsidRPr="009E76A2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D859A9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71324E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.</w:t>
      </w:r>
    </w:p>
    <w:p w14:paraId="4597B7AD" w14:textId="14DDBDAC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lastRenderedPageBreak/>
        <w:t xml:space="preserve">Есептік кезеңде «112» телефонына халықтан келіп түскен қоңыраулардың саны – </w:t>
      </w:r>
      <w:r w:rsidR="005D6E95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1</w:t>
      </w:r>
      <w:r w:rsidR="00663F7E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72 553</w:t>
      </w:r>
      <w:r w:rsidR="0065270D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1F70B4">
        <w:rPr>
          <w:rFonts w:ascii="Times New Roman" w:hAnsi="Times New Roman"/>
          <w:color w:val="000000"/>
          <w:sz w:val="28"/>
          <w:szCs w:val="28"/>
          <w:lang w:val="kk-KZ" w:eastAsia="ru-RU"/>
        </w:rPr>
        <w:t>құра</w:t>
      </w:r>
      <w:r w:rsidR="001C261F">
        <w:rPr>
          <w:rFonts w:ascii="Times New Roman" w:hAnsi="Times New Roman"/>
          <w:color w:val="000000"/>
          <w:sz w:val="28"/>
          <w:szCs w:val="28"/>
          <w:lang w:val="kk-KZ" w:eastAsia="ru-RU"/>
        </w:rPr>
        <w:t>ды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, оның ішінде:</w:t>
      </w:r>
    </w:p>
    <w:p w14:paraId="686E3852" w14:textId="052575EC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негізгі қызмет бойынша – 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2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2 943</w:t>
      </w:r>
      <w:r w:rsidR="004E5DA3" w:rsidRPr="004E5DA3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67737EC6" w14:textId="676AD241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- «101»</w:t>
      </w:r>
      <w:r w:rsidR="001F70B4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24A1C">
        <w:rPr>
          <w:rFonts w:ascii="Times New Roman" w:hAnsi="Times New Roman"/>
          <w:color w:val="000000"/>
          <w:sz w:val="28"/>
          <w:szCs w:val="28"/>
          <w:lang w:val="kk-KZ" w:eastAsia="ru-RU"/>
        </w:rPr>
        <w:t>-</w:t>
      </w:r>
      <w:r w:rsidR="00D859A9">
        <w:rPr>
          <w:rFonts w:ascii="Times New Roman" w:hAnsi="Times New Roman"/>
          <w:color w:val="000000"/>
          <w:sz w:val="28"/>
          <w:szCs w:val="28"/>
          <w:lang w:val="kk-KZ" w:eastAsia="ru-RU"/>
        </w:rPr>
        <w:t>1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8 539</w:t>
      </w:r>
      <w:r w:rsidR="008F6136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54D35BBA" w14:textId="5CEB9764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«102» - </w:t>
      </w:r>
      <w:r w:rsidR="00D255F4">
        <w:rPr>
          <w:rFonts w:ascii="Times New Roman" w:hAnsi="Times New Roman"/>
          <w:color w:val="000000"/>
          <w:sz w:val="28"/>
          <w:szCs w:val="28"/>
          <w:lang w:val="kk-KZ" w:eastAsia="ru-RU"/>
        </w:rPr>
        <w:t>1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4 447</w:t>
      </w:r>
      <w:r w:rsidR="004E5DA3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4B72DAB1" w14:textId="66C793D1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«103» - </w:t>
      </w:r>
      <w:r w:rsidR="00D859A9">
        <w:rPr>
          <w:rFonts w:ascii="Times New Roman" w:hAnsi="Times New Roman"/>
          <w:color w:val="000000"/>
          <w:sz w:val="28"/>
          <w:szCs w:val="28"/>
          <w:lang w:val="kk-KZ" w:eastAsia="ru-RU"/>
        </w:rPr>
        <w:t>1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8 810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103C9644" w14:textId="5D7CAAA4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ақпараттық-анықтамалық сипаттағы – 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2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5 813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7F5D59A2" w14:textId="30761FDF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- өзге де (жаңылысқан, жасырын, ойнап) –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72 001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.</w:t>
      </w:r>
    </w:p>
    <w:p w14:paraId="3B449F20" w14:textId="56A06B5C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Есептік кезеңде «101» телефонына халықтан келіп түскен қоңыраулардың саны – </w:t>
      </w:r>
      <w:r w:rsidR="0065270D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2</w:t>
      </w:r>
      <w:r w:rsidR="00663F7E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5</w:t>
      </w:r>
      <w:r w:rsidR="0065270D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663F7E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214</w:t>
      </w:r>
      <w:r w:rsidR="001F70B4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құра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ды, оның ішінде:</w:t>
      </w:r>
    </w:p>
    <w:p w14:paraId="52997174" w14:textId="214034C1" w:rsidR="00BB0ABB" w:rsidRPr="00400DAC" w:rsidRDefault="00194638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негізгі қызмет бойынша – </w:t>
      </w:r>
      <w:r w:rsidR="005D6E95">
        <w:rPr>
          <w:rFonts w:ascii="Times New Roman" w:hAnsi="Times New Roman"/>
          <w:color w:val="000000"/>
          <w:sz w:val="28"/>
          <w:szCs w:val="28"/>
          <w:lang w:val="kk-KZ" w:eastAsia="ru-RU"/>
        </w:rPr>
        <w:t>1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7 642</w:t>
      </w:r>
      <w:r w:rsidR="00BB0ABB"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63A25F62" w14:textId="328A2A2F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- табиғи және техногендік сипаттағы</w:t>
      </w:r>
      <w:r w:rsidR="00061DB7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ТЖ әрекет ету сұрақтар</w:t>
      </w:r>
      <w:r w:rsidR="001F70B4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бойынша</w:t>
      </w:r>
      <w:r w:rsidR="00061DB7">
        <w:rPr>
          <w:rFonts w:ascii="Times New Roman" w:hAnsi="Times New Roman"/>
          <w:color w:val="000000"/>
          <w:sz w:val="28"/>
          <w:szCs w:val="28"/>
          <w:lang w:val="kk-KZ" w:eastAsia="ru-RU"/>
        </w:rPr>
        <w:t>-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2 605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6732102F" w14:textId="796E832F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- «102» -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2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89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06A3D643" w14:textId="30AC4C0D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«103» - 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2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65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565F6D21" w14:textId="091E0A50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ақпараттық-анықтамалық сипаттағы – 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1 106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25EA6BF3" w14:textId="7041C0B6" w:rsidR="00AD7625" w:rsidRPr="004C17B1" w:rsidRDefault="00BB0ABB" w:rsidP="00495C3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- өзге де (жаңылысқан, жасырын, ойнап) –</w:t>
      </w:r>
      <w:r w:rsidR="00194638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663F7E">
        <w:rPr>
          <w:rFonts w:ascii="Times New Roman" w:hAnsi="Times New Roman"/>
          <w:color w:val="000000"/>
          <w:sz w:val="28"/>
          <w:szCs w:val="28"/>
          <w:lang w:val="kk-KZ" w:eastAsia="ru-RU"/>
        </w:rPr>
        <w:t>3 307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.</w:t>
      </w:r>
    </w:p>
    <w:sectPr w:rsidR="00AD7625" w:rsidRPr="004C17B1" w:rsidSect="00430D1E"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3117B" w14:textId="77777777" w:rsidR="008A2FFA" w:rsidRDefault="008A2FFA" w:rsidP="00155333">
      <w:pPr>
        <w:spacing w:after="0" w:line="240" w:lineRule="auto"/>
      </w:pPr>
      <w:r>
        <w:separator/>
      </w:r>
    </w:p>
  </w:endnote>
  <w:endnote w:type="continuationSeparator" w:id="0">
    <w:p w14:paraId="0BB96D90" w14:textId="77777777" w:rsidR="008A2FFA" w:rsidRDefault="008A2FFA" w:rsidP="00155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1F381" w14:textId="77777777" w:rsidR="008A2FFA" w:rsidRDefault="008A2FFA" w:rsidP="00155333">
      <w:pPr>
        <w:spacing w:after="0" w:line="240" w:lineRule="auto"/>
      </w:pPr>
      <w:r>
        <w:separator/>
      </w:r>
    </w:p>
  </w:footnote>
  <w:footnote w:type="continuationSeparator" w:id="0">
    <w:p w14:paraId="0BB5B1AF" w14:textId="77777777" w:rsidR="008A2FFA" w:rsidRDefault="008A2FFA" w:rsidP="00155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438022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23236BA2" w14:textId="77777777" w:rsidR="001F70B4" w:rsidRPr="00155333" w:rsidRDefault="001F70B4">
        <w:pPr>
          <w:pStyle w:val="a3"/>
          <w:jc w:val="center"/>
          <w:rPr>
            <w:rFonts w:ascii="Times New Roman" w:hAnsi="Times New Roman"/>
            <w:sz w:val="24"/>
          </w:rPr>
        </w:pPr>
        <w:r w:rsidRPr="00155333">
          <w:rPr>
            <w:rFonts w:ascii="Times New Roman" w:hAnsi="Times New Roman"/>
            <w:sz w:val="24"/>
          </w:rPr>
          <w:fldChar w:fldCharType="begin"/>
        </w:r>
        <w:r w:rsidRPr="00155333">
          <w:rPr>
            <w:rFonts w:ascii="Times New Roman" w:hAnsi="Times New Roman"/>
            <w:sz w:val="24"/>
          </w:rPr>
          <w:instrText>PAGE   \* MERGEFORMAT</w:instrText>
        </w:r>
        <w:r w:rsidRPr="00155333">
          <w:rPr>
            <w:rFonts w:ascii="Times New Roman" w:hAnsi="Times New Roman"/>
            <w:sz w:val="24"/>
          </w:rPr>
          <w:fldChar w:fldCharType="separate"/>
        </w:r>
        <w:r w:rsidR="00415C93">
          <w:rPr>
            <w:rFonts w:ascii="Times New Roman" w:hAnsi="Times New Roman"/>
            <w:noProof/>
            <w:sz w:val="24"/>
          </w:rPr>
          <w:t>2</w:t>
        </w:r>
        <w:r w:rsidRPr="00155333">
          <w:rPr>
            <w:rFonts w:ascii="Times New Roman" w:hAnsi="Times New Roman"/>
            <w:sz w:val="24"/>
          </w:rPr>
          <w:fldChar w:fldCharType="end"/>
        </w:r>
      </w:p>
    </w:sdtContent>
  </w:sdt>
  <w:p w14:paraId="20E4EC70" w14:textId="77777777" w:rsidR="001F70B4" w:rsidRDefault="001F70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887"/>
    <w:rsid w:val="00000068"/>
    <w:rsid w:val="00001B86"/>
    <w:rsid w:val="000030FC"/>
    <w:rsid w:val="00011A7D"/>
    <w:rsid w:val="00011B7E"/>
    <w:rsid w:val="00022812"/>
    <w:rsid w:val="0002729A"/>
    <w:rsid w:val="00034542"/>
    <w:rsid w:val="0004344B"/>
    <w:rsid w:val="00043579"/>
    <w:rsid w:val="00045A80"/>
    <w:rsid w:val="00045F6B"/>
    <w:rsid w:val="00047427"/>
    <w:rsid w:val="000523D3"/>
    <w:rsid w:val="00052A9F"/>
    <w:rsid w:val="000601F3"/>
    <w:rsid w:val="00061DB7"/>
    <w:rsid w:val="00063EB8"/>
    <w:rsid w:val="00066BCB"/>
    <w:rsid w:val="00072D06"/>
    <w:rsid w:val="00073181"/>
    <w:rsid w:val="000763E6"/>
    <w:rsid w:val="00084E1C"/>
    <w:rsid w:val="00090819"/>
    <w:rsid w:val="0009110B"/>
    <w:rsid w:val="00091250"/>
    <w:rsid w:val="00091AA6"/>
    <w:rsid w:val="00091F38"/>
    <w:rsid w:val="00093800"/>
    <w:rsid w:val="00097FDF"/>
    <w:rsid w:val="000A2068"/>
    <w:rsid w:val="000A2B7F"/>
    <w:rsid w:val="000A5DAA"/>
    <w:rsid w:val="000B03A7"/>
    <w:rsid w:val="000C12A7"/>
    <w:rsid w:val="000C59A0"/>
    <w:rsid w:val="000D249B"/>
    <w:rsid w:val="000E102D"/>
    <w:rsid w:val="000E2669"/>
    <w:rsid w:val="000E36B5"/>
    <w:rsid w:val="000E43D9"/>
    <w:rsid w:val="000E5A51"/>
    <w:rsid w:val="000E6CBE"/>
    <w:rsid w:val="000F4B45"/>
    <w:rsid w:val="001024FB"/>
    <w:rsid w:val="00103249"/>
    <w:rsid w:val="00106DDA"/>
    <w:rsid w:val="001145DC"/>
    <w:rsid w:val="00114822"/>
    <w:rsid w:val="00117A29"/>
    <w:rsid w:val="00117C1A"/>
    <w:rsid w:val="00126172"/>
    <w:rsid w:val="001272F1"/>
    <w:rsid w:val="001304FD"/>
    <w:rsid w:val="00130E61"/>
    <w:rsid w:val="0013270B"/>
    <w:rsid w:val="00135FFA"/>
    <w:rsid w:val="00136F25"/>
    <w:rsid w:val="00140ECB"/>
    <w:rsid w:val="00147747"/>
    <w:rsid w:val="00151170"/>
    <w:rsid w:val="00153FEC"/>
    <w:rsid w:val="001542FC"/>
    <w:rsid w:val="00155333"/>
    <w:rsid w:val="00162B42"/>
    <w:rsid w:val="00167F73"/>
    <w:rsid w:val="00170DC1"/>
    <w:rsid w:val="00171FC9"/>
    <w:rsid w:val="001731FD"/>
    <w:rsid w:val="00177996"/>
    <w:rsid w:val="0018139E"/>
    <w:rsid w:val="00182323"/>
    <w:rsid w:val="00185CFB"/>
    <w:rsid w:val="001862FA"/>
    <w:rsid w:val="00194638"/>
    <w:rsid w:val="001964AF"/>
    <w:rsid w:val="00196B44"/>
    <w:rsid w:val="001A32F4"/>
    <w:rsid w:val="001A32F6"/>
    <w:rsid w:val="001A39EA"/>
    <w:rsid w:val="001A3C95"/>
    <w:rsid w:val="001B0F1E"/>
    <w:rsid w:val="001B4891"/>
    <w:rsid w:val="001B7425"/>
    <w:rsid w:val="001B781B"/>
    <w:rsid w:val="001C261F"/>
    <w:rsid w:val="001C4278"/>
    <w:rsid w:val="001C44EE"/>
    <w:rsid w:val="001C5FAB"/>
    <w:rsid w:val="001D14B8"/>
    <w:rsid w:val="001E11E3"/>
    <w:rsid w:val="001E28D8"/>
    <w:rsid w:val="001E78D4"/>
    <w:rsid w:val="001F4A65"/>
    <w:rsid w:val="001F70B4"/>
    <w:rsid w:val="001F7131"/>
    <w:rsid w:val="001F7B7A"/>
    <w:rsid w:val="0020691A"/>
    <w:rsid w:val="00212AA3"/>
    <w:rsid w:val="00213764"/>
    <w:rsid w:val="0022254F"/>
    <w:rsid w:val="002258DC"/>
    <w:rsid w:val="002309EC"/>
    <w:rsid w:val="00234B19"/>
    <w:rsid w:val="00244A38"/>
    <w:rsid w:val="0025538E"/>
    <w:rsid w:val="00256187"/>
    <w:rsid w:val="00256257"/>
    <w:rsid w:val="00262794"/>
    <w:rsid w:val="00266C5C"/>
    <w:rsid w:val="00271334"/>
    <w:rsid w:val="002805E6"/>
    <w:rsid w:val="002872CE"/>
    <w:rsid w:val="00295B4F"/>
    <w:rsid w:val="00297166"/>
    <w:rsid w:val="002A475F"/>
    <w:rsid w:val="002A755B"/>
    <w:rsid w:val="002B08E5"/>
    <w:rsid w:val="002B5464"/>
    <w:rsid w:val="002B5AB6"/>
    <w:rsid w:val="002C185D"/>
    <w:rsid w:val="002C40E4"/>
    <w:rsid w:val="002C5533"/>
    <w:rsid w:val="002D3378"/>
    <w:rsid w:val="002D6367"/>
    <w:rsid w:val="002D6571"/>
    <w:rsid w:val="002E5F29"/>
    <w:rsid w:val="002E6A38"/>
    <w:rsid w:val="002F037F"/>
    <w:rsid w:val="002F0B95"/>
    <w:rsid w:val="002F60C1"/>
    <w:rsid w:val="002F693C"/>
    <w:rsid w:val="00301243"/>
    <w:rsid w:val="00303545"/>
    <w:rsid w:val="00305047"/>
    <w:rsid w:val="003050CC"/>
    <w:rsid w:val="003077E5"/>
    <w:rsid w:val="00313673"/>
    <w:rsid w:val="003217E4"/>
    <w:rsid w:val="003264FB"/>
    <w:rsid w:val="00327226"/>
    <w:rsid w:val="00327AB3"/>
    <w:rsid w:val="003301E0"/>
    <w:rsid w:val="0033027C"/>
    <w:rsid w:val="00332D7A"/>
    <w:rsid w:val="00334B09"/>
    <w:rsid w:val="00335404"/>
    <w:rsid w:val="003409E6"/>
    <w:rsid w:val="00343141"/>
    <w:rsid w:val="0034356E"/>
    <w:rsid w:val="0034478E"/>
    <w:rsid w:val="00344F30"/>
    <w:rsid w:val="00355BA8"/>
    <w:rsid w:val="00356319"/>
    <w:rsid w:val="00356CCA"/>
    <w:rsid w:val="0036345D"/>
    <w:rsid w:val="003678F0"/>
    <w:rsid w:val="003719A6"/>
    <w:rsid w:val="00373CD8"/>
    <w:rsid w:val="003746BF"/>
    <w:rsid w:val="0038502B"/>
    <w:rsid w:val="0038651D"/>
    <w:rsid w:val="00386DD0"/>
    <w:rsid w:val="00393659"/>
    <w:rsid w:val="00394BC4"/>
    <w:rsid w:val="003A43FE"/>
    <w:rsid w:val="003A6064"/>
    <w:rsid w:val="003B08BA"/>
    <w:rsid w:val="003B09A0"/>
    <w:rsid w:val="003B1047"/>
    <w:rsid w:val="003B194D"/>
    <w:rsid w:val="003B1BAD"/>
    <w:rsid w:val="003C702B"/>
    <w:rsid w:val="003C76DC"/>
    <w:rsid w:val="003D041F"/>
    <w:rsid w:val="003D17AC"/>
    <w:rsid w:val="003E2D5C"/>
    <w:rsid w:val="003F0CD7"/>
    <w:rsid w:val="003F1D7E"/>
    <w:rsid w:val="003F6276"/>
    <w:rsid w:val="004004E4"/>
    <w:rsid w:val="00400DAC"/>
    <w:rsid w:val="004012E0"/>
    <w:rsid w:val="004033A5"/>
    <w:rsid w:val="00411BAE"/>
    <w:rsid w:val="00413DCC"/>
    <w:rsid w:val="00415C93"/>
    <w:rsid w:val="0042311D"/>
    <w:rsid w:val="004237F4"/>
    <w:rsid w:val="00430D1E"/>
    <w:rsid w:val="004314CA"/>
    <w:rsid w:val="00440C60"/>
    <w:rsid w:val="004477F3"/>
    <w:rsid w:val="00447B89"/>
    <w:rsid w:val="00453761"/>
    <w:rsid w:val="00455580"/>
    <w:rsid w:val="00457AD7"/>
    <w:rsid w:val="004602FD"/>
    <w:rsid w:val="00466F4F"/>
    <w:rsid w:val="00470E97"/>
    <w:rsid w:val="00471212"/>
    <w:rsid w:val="004846BD"/>
    <w:rsid w:val="00484771"/>
    <w:rsid w:val="00485931"/>
    <w:rsid w:val="00486853"/>
    <w:rsid w:val="0048742B"/>
    <w:rsid w:val="004875CF"/>
    <w:rsid w:val="00493AD1"/>
    <w:rsid w:val="004952EF"/>
    <w:rsid w:val="00495C31"/>
    <w:rsid w:val="004977D7"/>
    <w:rsid w:val="004A08DC"/>
    <w:rsid w:val="004A150D"/>
    <w:rsid w:val="004A1A1C"/>
    <w:rsid w:val="004A5C93"/>
    <w:rsid w:val="004A5FAF"/>
    <w:rsid w:val="004A600C"/>
    <w:rsid w:val="004A6A0A"/>
    <w:rsid w:val="004B0A27"/>
    <w:rsid w:val="004B1CEE"/>
    <w:rsid w:val="004B3BAB"/>
    <w:rsid w:val="004B6192"/>
    <w:rsid w:val="004C1267"/>
    <w:rsid w:val="004C17B1"/>
    <w:rsid w:val="004C5B60"/>
    <w:rsid w:val="004C5CCE"/>
    <w:rsid w:val="004E0321"/>
    <w:rsid w:val="004E0977"/>
    <w:rsid w:val="004E1F09"/>
    <w:rsid w:val="004E5DA3"/>
    <w:rsid w:val="004E7BA3"/>
    <w:rsid w:val="004F0149"/>
    <w:rsid w:val="004F467F"/>
    <w:rsid w:val="004F60A6"/>
    <w:rsid w:val="004F6DD6"/>
    <w:rsid w:val="00502E1F"/>
    <w:rsid w:val="005061BE"/>
    <w:rsid w:val="005063B9"/>
    <w:rsid w:val="00506EE9"/>
    <w:rsid w:val="005079FF"/>
    <w:rsid w:val="00507E2E"/>
    <w:rsid w:val="0051366C"/>
    <w:rsid w:val="0051401A"/>
    <w:rsid w:val="0052160E"/>
    <w:rsid w:val="00521EAA"/>
    <w:rsid w:val="0052270C"/>
    <w:rsid w:val="00522A4C"/>
    <w:rsid w:val="00524E33"/>
    <w:rsid w:val="00525B16"/>
    <w:rsid w:val="0053012E"/>
    <w:rsid w:val="00532391"/>
    <w:rsid w:val="00532579"/>
    <w:rsid w:val="00534363"/>
    <w:rsid w:val="005402CA"/>
    <w:rsid w:val="00543555"/>
    <w:rsid w:val="0055138E"/>
    <w:rsid w:val="00561D64"/>
    <w:rsid w:val="00563613"/>
    <w:rsid w:val="005706C4"/>
    <w:rsid w:val="00572DD1"/>
    <w:rsid w:val="0057617B"/>
    <w:rsid w:val="005763D9"/>
    <w:rsid w:val="00577915"/>
    <w:rsid w:val="00577E5B"/>
    <w:rsid w:val="00583878"/>
    <w:rsid w:val="00584A61"/>
    <w:rsid w:val="00584C46"/>
    <w:rsid w:val="005879CE"/>
    <w:rsid w:val="00591B51"/>
    <w:rsid w:val="0059204F"/>
    <w:rsid w:val="0059646E"/>
    <w:rsid w:val="00596B44"/>
    <w:rsid w:val="00596DEF"/>
    <w:rsid w:val="005A19E6"/>
    <w:rsid w:val="005A40C4"/>
    <w:rsid w:val="005A4E20"/>
    <w:rsid w:val="005A550D"/>
    <w:rsid w:val="005B69D2"/>
    <w:rsid w:val="005C1A66"/>
    <w:rsid w:val="005C30AC"/>
    <w:rsid w:val="005C374E"/>
    <w:rsid w:val="005C5CFA"/>
    <w:rsid w:val="005D2297"/>
    <w:rsid w:val="005D5AB1"/>
    <w:rsid w:val="005D6114"/>
    <w:rsid w:val="005D6E95"/>
    <w:rsid w:val="005E089B"/>
    <w:rsid w:val="005E5244"/>
    <w:rsid w:val="005E5481"/>
    <w:rsid w:val="005E757C"/>
    <w:rsid w:val="005F1445"/>
    <w:rsid w:val="005F29A2"/>
    <w:rsid w:val="005F4AD1"/>
    <w:rsid w:val="00600219"/>
    <w:rsid w:val="00600346"/>
    <w:rsid w:val="00607F43"/>
    <w:rsid w:val="00623E28"/>
    <w:rsid w:val="00623E9A"/>
    <w:rsid w:val="006241F3"/>
    <w:rsid w:val="00624658"/>
    <w:rsid w:val="00624744"/>
    <w:rsid w:val="0062692A"/>
    <w:rsid w:val="00630E74"/>
    <w:rsid w:val="0064013D"/>
    <w:rsid w:val="00640D97"/>
    <w:rsid w:val="006417FC"/>
    <w:rsid w:val="006429B0"/>
    <w:rsid w:val="00643101"/>
    <w:rsid w:val="006453A9"/>
    <w:rsid w:val="006472C4"/>
    <w:rsid w:val="0065270D"/>
    <w:rsid w:val="00653A1F"/>
    <w:rsid w:val="00654E04"/>
    <w:rsid w:val="00663F7E"/>
    <w:rsid w:val="00670442"/>
    <w:rsid w:val="00676A65"/>
    <w:rsid w:val="0067733F"/>
    <w:rsid w:val="00683B31"/>
    <w:rsid w:val="00683BDB"/>
    <w:rsid w:val="00684837"/>
    <w:rsid w:val="00685123"/>
    <w:rsid w:val="00685DDE"/>
    <w:rsid w:val="00692145"/>
    <w:rsid w:val="006950F2"/>
    <w:rsid w:val="0069740C"/>
    <w:rsid w:val="006A133E"/>
    <w:rsid w:val="006A3500"/>
    <w:rsid w:val="006A63D4"/>
    <w:rsid w:val="006A7742"/>
    <w:rsid w:val="006B07B1"/>
    <w:rsid w:val="006B07FE"/>
    <w:rsid w:val="006C1E2F"/>
    <w:rsid w:val="006C7343"/>
    <w:rsid w:val="006C7F57"/>
    <w:rsid w:val="006D0DE1"/>
    <w:rsid w:val="006D1F50"/>
    <w:rsid w:val="006E20E6"/>
    <w:rsid w:val="006E5256"/>
    <w:rsid w:val="006E726D"/>
    <w:rsid w:val="006E75EB"/>
    <w:rsid w:val="006F45AE"/>
    <w:rsid w:val="00711B93"/>
    <w:rsid w:val="00712D81"/>
    <w:rsid w:val="0071324E"/>
    <w:rsid w:val="007149FF"/>
    <w:rsid w:val="0071711C"/>
    <w:rsid w:val="00722D24"/>
    <w:rsid w:val="007258DD"/>
    <w:rsid w:val="0073221D"/>
    <w:rsid w:val="00734B13"/>
    <w:rsid w:val="00741797"/>
    <w:rsid w:val="0074582E"/>
    <w:rsid w:val="00746062"/>
    <w:rsid w:val="007505DF"/>
    <w:rsid w:val="00754C1F"/>
    <w:rsid w:val="007563D8"/>
    <w:rsid w:val="00757023"/>
    <w:rsid w:val="0076096E"/>
    <w:rsid w:val="0076106D"/>
    <w:rsid w:val="00763083"/>
    <w:rsid w:val="00763D5E"/>
    <w:rsid w:val="00764B7C"/>
    <w:rsid w:val="007709EC"/>
    <w:rsid w:val="00773979"/>
    <w:rsid w:val="00773BC6"/>
    <w:rsid w:val="00776638"/>
    <w:rsid w:val="00781AFF"/>
    <w:rsid w:val="0078201D"/>
    <w:rsid w:val="00782389"/>
    <w:rsid w:val="00785F0B"/>
    <w:rsid w:val="0078782E"/>
    <w:rsid w:val="00794699"/>
    <w:rsid w:val="007A195B"/>
    <w:rsid w:val="007A5232"/>
    <w:rsid w:val="007A5BB3"/>
    <w:rsid w:val="007B3CA7"/>
    <w:rsid w:val="007B4B75"/>
    <w:rsid w:val="007B5D12"/>
    <w:rsid w:val="007C1316"/>
    <w:rsid w:val="007C1C2D"/>
    <w:rsid w:val="007C1FF0"/>
    <w:rsid w:val="007C41E1"/>
    <w:rsid w:val="007C4977"/>
    <w:rsid w:val="007D45B8"/>
    <w:rsid w:val="007D4C52"/>
    <w:rsid w:val="007D564F"/>
    <w:rsid w:val="007D6360"/>
    <w:rsid w:val="007D7457"/>
    <w:rsid w:val="007D75B3"/>
    <w:rsid w:val="007E18F7"/>
    <w:rsid w:val="007E1F03"/>
    <w:rsid w:val="007E27BA"/>
    <w:rsid w:val="007E76B6"/>
    <w:rsid w:val="007E7F28"/>
    <w:rsid w:val="007F487A"/>
    <w:rsid w:val="00803265"/>
    <w:rsid w:val="00803768"/>
    <w:rsid w:val="00807CF5"/>
    <w:rsid w:val="00813A95"/>
    <w:rsid w:val="0081565D"/>
    <w:rsid w:val="0081567C"/>
    <w:rsid w:val="0082003A"/>
    <w:rsid w:val="0082250A"/>
    <w:rsid w:val="008231BF"/>
    <w:rsid w:val="008244B2"/>
    <w:rsid w:val="00824A1C"/>
    <w:rsid w:val="00824BA5"/>
    <w:rsid w:val="008308EE"/>
    <w:rsid w:val="0084175D"/>
    <w:rsid w:val="008434A8"/>
    <w:rsid w:val="00846186"/>
    <w:rsid w:val="00851782"/>
    <w:rsid w:val="0085316B"/>
    <w:rsid w:val="00857557"/>
    <w:rsid w:val="00862345"/>
    <w:rsid w:val="00874073"/>
    <w:rsid w:val="008749EB"/>
    <w:rsid w:val="00883553"/>
    <w:rsid w:val="008852C8"/>
    <w:rsid w:val="008858CD"/>
    <w:rsid w:val="008872F4"/>
    <w:rsid w:val="00892843"/>
    <w:rsid w:val="00892AF7"/>
    <w:rsid w:val="008945DF"/>
    <w:rsid w:val="00895A62"/>
    <w:rsid w:val="008A2D08"/>
    <w:rsid w:val="008A2FFA"/>
    <w:rsid w:val="008A4154"/>
    <w:rsid w:val="008B463F"/>
    <w:rsid w:val="008B4FD8"/>
    <w:rsid w:val="008B7839"/>
    <w:rsid w:val="008B7EC6"/>
    <w:rsid w:val="008C09A5"/>
    <w:rsid w:val="008C4970"/>
    <w:rsid w:val="008D252F"/>
    <w:rsid w:val="008D26FF"/>
    <w:rsid w:val="008D38C0"/>
    <w:rsid w:val="008D3F5E"/>
    <w:rsid w:val="008D658C"/>
    <w:rsid w:val="008D7F3D"/>
    <w:rsid w:val="008E15D7"/>
    <w:rsid w:val="008E4EC3"/>
    <w:rsid w:val="008E50E7"/>
    <w:rsid w:val="008E5A76"/>
    <w:rsid w:val="008E5F44"/>
    <w:rsid w:val="008F176D"/>
    <w:rsid w:val="008F18A2"/>
    <w:rsid w:val="008F6136"/>
    <w:rsid w:val="009041CF"/>
    <w:rsid w:val="00904A95"/>
    <w:rsid w:val="009115CD"/>
    <w:rsid w:val="00921044"/>
    <w:rsid w:val="00922DD3"/>
    <w:rsid w:val="009251CE"/>
    <w:rsid w:val="00925914"/>
    <w:rsid w:val="0093323F"/>
    <w:rsid w:val="0093389C"/>
    <w:rsid w:val="00940893"/>
    <w:rsid w:val="00940E04"/>
    <w:rsid w:val="009420E8"/>
    <w:rsid w:val="009500F7"/>
    <w:rsid w:val="00950F0F"/>
    <w:rsid w:val="00951947"/>
    <w:rsid w:val="00951E4C"/>
    <w:rsid w:val="00952445"/>
    <w:rsid w:val="00952BF1"/>
    <w:rsid w:val="0095575F"/>
    <w:rsid w:val="009559F9"/>
    <w:rsid w:val="009606B4"/>
    <w:rsid w:val="0096270C"/>
    <w:rsid w:val="00962EF8"/>
    <w:rsid w:val="009641B5"/>
    <w:rsid w:val="0096695D"/>
    <w:rsid w:val="00970520"/>
    <w:rsid w:val="00972D64"/>
    <w:rsid w:val="00973017"/>
    <w:rsid w:val="00973EFC"/>
    <w:rsid w:val="00977212"/>
    <w:rsid w:val="009779B7"/>
    <w:rsid w:val="009812BD"/>
    <w:rsid w:val="00983B49"/>
    <w:rsid w:val="00987B6C"/>
    <w:rsid w:val="00990655"/>
    <w:rsid w:val="00995FB1"/>
    <w:rsid w:val="0099772C"/>
    <w:rsid w:val="009A1355"/>
    <w:rsid w:val="009A29C9"/>
    <w:rsid w:val="009A2A54"/>
    <w:rsid w:val="009A49EC"/>
    <w:rsid w:val="009B739D"/>
    <w:rsid w:val="009C0B49"/>
    <w:rsid w:val="009C1544"/>
    <w:rsid w:val="009C49FD"/>
    <w:rsid w:val="009C6B31"/>
    <w:rsid w:val="009C6B70"/>
    <w:rsid w:val="009C714C"/>
    <w:rsid w:val="009D0EE7"/>
    <w:rsid w:val="009D5116"/>
    <w:rsid w:val="009D6E59"/>
    <w:rsid w:val="009E5A5A"/>
    <w:rsid w:val="009E5D7E"/>
    <w:rsid w:val="009E65A6"/>
    <w:rsid w:val="009E76A2"/>
    <w:rsid w:val="009E7743"/>
    <w:rsid w:val="009F11D0"/>
    <w:rsid w:val="009F1503"/>
    <w:rsid w:val="009F16AC"/>
    <w:rsid w:val="009F27DF"/>
    <w:rsid w:val="009F4EB2"/>
    <w:rsid w:val="009F511C"/>
    <w:rsid w:val="009F6902"/>
    <w:rsid w:val="00A002E2"/>
    <w:rsid w:val="00A01970"/>
    <w:rsid w:val="00A02BCE"/>
    <w:rsid w:val="00A046B6"/>
    <w:rsid w:val="00A05DDF"/>
    <w:rsid w:val="00A15CF9"/>
    <w:rsid w:val="00A21E5A"/>
    <w:rsid w:val="00A226C1"/>
    <w:rsid w:val="00A23306"/>
    <w:rsid w:val="00A2345B"/>
    <w:rsid w:val="00A247A8"/>
    <w:rsid w:val="00A3239D"/>
    <w:rsid w:val="00A3409E"/>
    <w:rsid w:val="00A34798"/>
    <w:rsid w:val="00A548C9"/>
    <w:rsid w:val="00A6002B"/>
    <w:rsid w:val="00A64E43"/>
    <w:rsid w:val="00A65860"/>
    <w:rsid w:val="00A67C2A"/>
    <w:rsid w:val="00A74686"/>
    <w:rsid w:val="00A80BD2"/>
    <w:rsid w:val="00A93F05"/>
    <w:rsid w:val="00A942C6"/>
    <w:rsid w:val="00A956BD"/>
    <w:rsid w:val="00A95EEC"/>
    <w:rsid w:val="00A95FA6"/>
    <w:rsid w:val="00A97AA4"/>
    <w:rsid w:val="00AA5EB9"/>
    <w:rsid w:val="00AB0B51"/>
    <w:rsid w:val="00AB365C"/>
    <w:rsid w:val="00AB4A7D"/>
    <w:rsid w:val="00AB6440"/>
    <w:rsid w:val="00AC59F6"/>
    <w:rsid w:val="00AC7058"/>
    <w:rsid w:val="00AD0D6C"/>
    <w:rsid w:val="00AD6B4A"/>
    <w:rsid w:val="00AD7625"/>
    <w:rsid w:val="00AE236D"/>
    <w:rsid w:val="00AE307E"/>
    <w:rsid w:val="00AE3E51"/>
    <w:rsid w:val="00AE4757"/>
    <w:rsid w:val="00AF046E"/>
    <w:rsid w:val="00B01EA6"/>
    <w:rsid w:val="00B0799C"/>
    <w:rsid w:val="00B10E24"/>
    <w:rsid w:val="00B12190"/>
    <w:rsid w:val="00B14013"/>
    <w:rsid w:val="00B17D21"/>
    <w:rsid w:val="00B17ED2"/>
    <w:rsid w:val="00B216A3"/>
    <w:rsid w:val="00B258F8"/>
    <w:rsid w:val="00B27C33"/>
    <w:rsid w:val="00B341BD"/>
    <w:rsid w:val="00B40C18"/>
    <w:rsid w:val="00B436CF"/>
    <w:rsid w:val="00B454DD"/>
    <w:rsid w:val="00B46BE6"/>
    <w:rsid w:val="00B5023D"/>
    <w:rsid w:val="00B51A30"/>
    <w:rsid w:val="00B5551F"/>
    <w:rsid w:val="00B63660"/>
    <w:rsid w:val="00B65269"/>
    <w:rsid w:val="00B65536"/>
    <w:rsid w:val="00B66A39"/>
    <w:rsid w:val="00B7125E"/>
    <w:rsid w:val="00B74C5D"/>
    <w:rsid w:val="00B75EEC"/>
    <w:rsid w:val="00B7706D"/>
    <w:rsid w:val="00B80626"/>
    <w:rsid w:val="00B813F4"/>
    <w:rsid w:val="00B85044"/>
    <w:rsid w:val="00B8504C"/>
    <w:rsid w:val="00B910DC"/>
    <w:rsid w:val="00B94896"/>
    <w:rsid w:val="00B97E8C"/>
    <w:rsid w:val="00BA2D69"/>
    <w:rsid w:val="00BB0ABB"/>
    <w:rsid w:val="00BB235B"/>
    <w:rsid w:val="00BB5A31"/>
    <w:rsid w:val="00BB79ED"/>
    <w:rsid w:val="00BC151A"/>
    <w:rsid w:val="00BC2406"/>
    <w:rsid w:val="00BC261F"/>
    <w:rsid w:val="00BC2942"/>
    <w:rsid w:val="00BD3195"/>
    <w:rsid w:val="00BD338B"/>
    <w:rsid w:val="00BD61A6"/>
    <w:rsid w:val="00BD6245"/>
    <w:rsid w:val="00BD7179"/>
    <w:rsid w:val="00BE25A4"/>
    <w:rsid w:val="00BE2A95"/>
    <w:rsid w:val="00BE4A0A"/>
    <w:rsid w:val="00BE708F"/>
    <w:rsid w:val="00BF14C9"/>
    <w:rsid w:val="00BF55E2"/>
    <w:rsid w:val="00C02619"/>
    <w:rsid w:val="00C0537E"/>
    <w:rsid w:val="00C06DDE"/>
    <w:rsid w:val="00C06F67"/>
    <w:rsid w:val="00C12234"/>
    <w:rsid w:val="00C12983"/>
    <w:rsid w:val="00C20365"/>
    <w:rsid w:val="00C21887"/>
    <w:rsid w:val="00C267C7"/>
    <w:rsid w:val="00C3038E"/>
    <w:rsid w:val="00C309DF"/>
    <w:rsid w:val="00C3119C"/>
    <w:rsid w:val="00C31EB9"/>
    <w:rsid w:val="00C34DE9"/>
    <w:rsid w:val="00C418B8"/>
    <w:rsid w:val="00C43C7B"/>
    <w:rsid w:val="00C43D49"/>
    <w:rsid w:val="00C44DB7"/>
    <w:rsid w:val="00C45A07"/>
    <w:rsid w:val="00C508EA"/>
    <w:rsid w:val="00C50A88"/>
    <w:rsid w:val="00C51B53"/>
    <w:rsid w:val="00C53ADE"/>
    <w:rsid w:val="00C566F8"/>
    <w:rsid w:val="00C57137"/>
    <w:rsid w:val="00C679B7"/>
    <w:rsid w:val="00C67CE9"/>
    <w:rsid w:val="00C7175F"/>
    <w:rsid w:val="00C77AFA"/>
    <w:rsid w:val="00C81540"/>
    <w:rsid w:val="00C820DC"/>
    <w:rsid w:val="00C866FE"/>
    <w:rsid w:val="00C8767F"/>
    <w:rsid w:val="00C87FD2"/>
    <w:rsid w:val="00C91BC6"/>
    <w:rsid w:val="00C93F94"/>
    <w:rsid w:val="00C97D34"/>
    <w:rsid w:val="00CA3C6B"/>
    <w:rsid w:val="00CB2119"/>
    <w:rsid w:val="00CB22E9"/>
    <w:rsid w:val="00CB297B"/>
    <w:rsid w:val="00CB3B06"/>
    <w:rsid w:val="00CB5F2E"/>
    <w:rsid w:val="00CC19C3"/>
    <w:rsid w:val="00CC2D79"/>
    <w:rsid w:val="00CC57B5"/>
    <w:rsid w:val="00CC5970"/>
    <w:rsid w:val="00CC7DEC"/>
    <w:rsid w:val="00CC7ED2"/>
    <w:rsid w:val="00CD1C4F"/>
    <w:rsid w:val="00CD3A7C"/>
    <w:rsid w:val="00CD3C67"/>
    <w:rsid w:val="00CD6B2B"/>
    <w:rsid w:val="00CE06D4"/>
    <w:rsid w:val="00CE3384"/>
    <w:rsid w:val="00CE7217"/>
    <w:rsid w:val="00CE79EE"/>
    <w:rsid w:val="00D0056B"/>
    <w:rsid w:val="00D02C78"/>
    <w:rsid w:val="00D038BA"/>
    <w:rsid w:val="00D04376"/>
    <w:rsid w:val="00D06F92"/>
    <w:rsid w:val="00D151CA"/>
    <w:rsid w:val="00D170CA"/>
    <w:rsid w:val="00D21D1D"/>
    <w:rsid w:val="00D255F4"/>
    <w:rsid w:val="00D26C7A"/>
    <w:rsid w:val="00D27328"/>
    <w:rsid w:val="00D27AAF"/>
    <w:rsid w:val="00D307DA"/>
    <w:rsid w:val="00D315F2"/>
    <w:rsid w:val="00D33F5D"/>
    <w:rsid w:val="00D34C1D"/>
    <w:rsid w:val="00D373A8"/>
    <w:rsid w:val="00D44686"/>
    <w:rsid w:val="00D45038"/>
    <w:rsid w:val="00D45389"/>
    <w:rsid w:val="00D47DAE"/>
    <w:rsid w:val="00D53855"/>
    <w:rsid w:val="00D57E14"/>
    <w:rsid w:val="00D634A0"/>
    <w:rsid w:val="00D75EDB"/>
    <w:rsid w:val="00D767DB"/>
    <w:rsid w:val="00D8339A"/>
    <w:rsid w:val="00D836F3"/>
    <w:rsid w:val="00D83F8A"/>
    <w:rsid w:val="00D849FB"/>
    <w:rsid w:val="00D859A9"/>
    <w:rsid w:val="00D85C7A"/>
    <w:rsid w:val="00D87BD7"/>
    <w:rsid w:val="00D91398"/>
    <w:rsid w:val="00D918F3"/>
    <w:rsid w:val="00D91BEF"/>
    <w:rsid w:val="00D91EF6"/>
    <w:rsid w:val="00D9751B"/>
    <w:rsid w:val="00D97BB9"/>
    <w:rsid w:val="00DA21A7"/>
    <w:rsid w:val="00DA4DCB"/>
    <w:rsid w:val="00DA528B"/>
    <w:rsid w:val="00DA5BF6"/>
    <w:rsid w:val="00DB1887"/>
    <w:rsid w:val="00DB2D6B"/>
    <w:rsid w:val="00DB3444"/>
    <w:rsid w:val="00DB567C"/>
    <w:rsid w:val="00DC060F"/>
    <w:rsid w:val="00DC0C86"/>
    <w:rsid w:val="00DC1FAC"/>
    <w:rsid w:val="00DC292F"/>
    <w:rsid w:val="00DC3225"/>
    <w:rsid w:val="00DC53D5"/>
    <w:rsid w:val="00DC6D5B"/>
    <w:rsid w:val="00DC7F61"/>
    <w:rsid w:val="00DD1462"/>
    <w:rsid w:val="00DD1A7A"/>
    <w:rsid w:val="00DD25A3"/>
    <w:rsid w:val="00DD560E"/>
    <w:rsid w:val="00DD5C64"/>
    <w:rsid w:val="00DD6497"/>
    <w:rsid w:val="00DD7652"/>
    <w:rsid w:val="00DD7C16"/>
    <w:rsid w:val="00DE31ED"/>
    <w:rsid w:val="00DF05F4"/>
    <w:rsid w:val="00DF06AA"/>
    <w:rsid w:val="00DF2151"/>
    <w:rsid w:val="00DF3E5C"/>
    <w:rsid w:val="00DF4BED"/>
    <w:rsid w:val="00E063BF"/>
    <w:rsid w:val="00E10A85"/>
    <w:rsid w:val="00E12B55"/>
    <w:rsid w:val="00E15249"/>
    <w:rsid w:val="00E16BBC"/>
    <w:rsid w:val="00E23179"/>
    <w:rsid w:val="00E23BC8"/>
    <w:rsid w:val="00E25DE3"/>
    <w:rsid w:val="00E268DB"/>
    <w:rsid w:val="00E306BB"/>
    <w:rsid w:val="00E325A8"/>
    <w:rsid w:val="00E34C0F"/>
    <w:rsid w:val="00E37E51"/>
    <w:rsid w:val="00E423CA"/>
    <w:rsid w:val="00E45B96"/>
    <w:rsid w:val="00E522BE"/>
    <w:rsid w:val="00E56D58"/>
    <w:rsid w:val="00E5750A"/>
    <w:rsid w:val="00E57B6B"/>
    <w:rsid w:val="00E6697B"/>
    <w:rsid w:val="00E67023"/>
    <w:rsid w:val="00E7229A"/>
    <w:rsid w:val="00E7289A"/>
    <w:rsid w:val="00E72AD1"/>
    <w:rsid w:val="00E753D0"/>
    <w:rsid w:val="00E759BB"/>
    <w:rsid w:val="00E76B33"/>
    <w:rsid w:val="00E76EEF"/>
    <w:rsid w:val="00E771C0"/>
    <w:rsid w:val="00E8643A"/>
    <w:rsid w:val="00E87935"/>
    <w:rsid w:val="00E90C10"/>
    <w:rsid w:val="00E93A3D"/>
    <w:rsid w:val="00E94453"/>
    <w:rsid w:val="00EA4978"/>
    <w:rsid w:val="00EB030C"/>
    <w:rsid w:val="00EB42F1"/>
    <w:rsid w:val="00EB5B5F"/>
    <w:rsid w:val="00EB6E4F"/>
    <w:rsid w:val="00EC0921"/>
    <w:rsid w:val="00EC221C"/>
    <w:rsid w:val="00EC3744"/>
    <w:rsid w:val="00EC5ADD"/>
    <w:rsid w:val="00EC7B23"/>
    <w:rsid w:val="00ED4989"/>
    <w:rsid w:val="00ED7872"/>
    <w:rsid w:val="00ED7F2C"/>
    <w:rsid w:val="00EE34E8"/>
    <w:rsid w:val="00EF0FFC"/>
    <w:rsid w:val="00EF2747"/>
    <w:rsid w:val="00EF39AD"/>
    <w:rsid w:val="00EF4B1F"/>
    <w:rsid w:val="00EF5B92"/>
    <w:rsid w:val="00EF7C67"/>
    <w:rsid w:val="00F000FC"/>
    <w:rsid w:val="00F004B7"/>
    <w:rsid w:val="00F0075B"/>
    <w:rsid w:val="00F039E9"/>
    <w:rsid w:val="00F04D1B"/>
    <w:rsid w:val="00F057E9"/>
    <w:rsid w:val="00F226B4"/>
    <w:rsid w:val="00F24772"/>
    <w:rsid w:val="00F24A0D"/>
    <w:rsid w:val="00F2741C"/>
    <w:rsid w:val="00F27AA4"/>
    <w:rsid w:val="00F30126"/>
    <w:rsid w:val="00F308EE"/>
    <w:rsid w:val="00F37130"/>
    <w:rsid w:val="00F444DA"/>
    <w:rsid w:val="00F45026"/>
    <w:rsid w:val="00F45D52"/>
    <w:rsid w:val="00F47580"/>
    <w:rsid w:val="00F51D3B"/>
    <w:rsid w:val="00F52773"/>
    <w:rsid w:val="00F54959"/>
    <w:rsid w:val="00F61064"/>
    <w:rsid w:val="00F613AB"/>
    <w:rsid w:val="00F62A17"/>
    <w:rsid w:val="00F6351A"/>
    <w:rsid w:val="00F65899"/>
    <w:rsid w:val="00F73673"/>
    <w:rsid w:val="00F7447E"/>
    <w:rsid w:val="00F82F8E"/>
    <w:rsid w:val="00F8660F"/>
    <w:rsid w:val="00F86879"/>
    <w:rsid w:val="00F902DE"/>
    <w:rsid w:val="00F96691"/>
    <w:rsid w:val="00FA1309"/>
    <w:rsid w:val="00FA3225"/>
    <w:rsid w:val="00FB1A83"/>
    <w:rsid w:val="00FB279F"/>
    <w:rsid w:val="00FC4CE8"/>
    <w:rsid w:val="00FC52C2"/>
    <w:rsid w:val="00FC5A66"/>
    <w:rsid w:val="00FD103B"/>
    <w:rsid w:val="00FD26FF"/>
    <w:rsid w:val="00FD35F4"/>
    <w:rsid w:val="00FD4ACB"/>
    <w:rsid w:val="00FE0F12"/>
    <w:rsid w:val="00FE14CD"/>
    <w:rsid w:val="00FE4D56"/>
    <w:rsid w:val="00FE4FF9"/>
    <w:rsid w:val="00FE69E4"/>
    <w:rsid w:val="00FE7655"/>
    <w:rsid w:val="00FF2528"/>
    <w:rsid w:val="00FF39DD"/>
    <w:rsid w:val="00FF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10F5E"/>
  <w15:docId w15:val="{1F5AB959-0964-46D9-BF65-8F132860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533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55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53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8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C0376-7A70-4E16-9A2D-BBC96ABB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2130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PC-55</dc:creator>
  <cp:keywords/>
  <dc:description/>
  <cp:lastModifiedBy>Е.А. Смаилов</cp:lastModifiedBy>
  <cp:revision>446</cp:revision>
  <cp:lastPrinted>2018-03-01T09:47:00Z</cp:lastPrinted>
  <dcterms:created xsi:type="dcterms:W3CDTF">2015-08-25T04:34:00Z</dcterms:created>
  <dcterms:modified xsi:type="dcterms:W3CDTF">2026-09-03T06:32:00Z</dcterms:modified>
</cp:coreProperties>
</file>