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D0366" w14:textId="77777777" w:rsidR="007140A2" w:rsidRDefault="007140A2" w:rsidP="007140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Ресей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Федерациясының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Федералдық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түрде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берген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резиденттік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сертификатының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негізінде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шарттың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ережелерін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қолдануға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 xml:space="preserve"> бола </w:t>
      </w:r>
      <w:proofErr w:type="spellStart"/>
      <w:r w:rsidRPr="007140A2">
        <w:rPr>
          <w:rFonts w:ascii="Times New Roman" w:hAnsi="Times New Roman" w:cs="Times New Roman"/>
          <w:b/>
          <w:bCs/>
          <w:sz w:val="28"/>
          <w:szCs w:val="28"/>
        </w:rPr>
        <w:t>ма</w:t>
      </w:r>
      <w:proofErr w:type="spellEnd"/>
      <w:r w:rsidRPr="007140A2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892707A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2F81DDF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агенті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шарттың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139ED3BC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666-бабының 3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4-тармақтарына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агенті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бейрезидентке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төлеу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есептелген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төленбеген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шегерімдерге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жатқызу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салудан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босатуды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4F2D9BAD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сақталған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:</w:t>
      </w:r>
    </w:p>
    <w:p w14:paraId="23BA2786" w14:textId="77777777" w:rsidR="007140A2" w:rsidRPr="007140A2" w:rsidRDefault="007140A2" w:rsidP="007140A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түпкілікті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алушысы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378AF3D5" w14:textId="77777777" w:rsidR="007140A2" w:rsidRPr="007140A2" w:rsidRDefault="007140A2" w:rsidP="007140A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жасасқан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68B8F609" w14:textId="77777777" w:rsidR="007140A2" w:rsidRPr="007140A2" w:rsidRDefault="007140A2" w:rsidP="007140A2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агентіне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1AC3B84C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түпкілікті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алушысы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иеленуге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билік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делдал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агент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номиналды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ұстаушы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табылмайтын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түсініледі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61820D34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агентіне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55417CAD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күндердің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қайсысы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басталса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кешіктірілмей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ұсынылуға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:</w:t>
      </w:r>
    </w:p>
    <w:p w14:paraId="4C58CB32" w14:textId="77777777" w:rsidR="007140A2" w:rsidRPr="007140A2" w:rsidRDefault="007140A2" w:rsidP="007140A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бейрезидентке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төленген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есептелген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төленбеген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кірістері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шегерімдерге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жатқызылған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кезеңінен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наурызына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0578088C" w14:textId="77777777" w:rsidR="007140A2" w:rsidRPr="007140A2" w:rsidRDefault="007140A2" w:rsidP="007140A2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бейрезидентке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төленген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көзінен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ұсталатын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салығы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міндеттемесінің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мәселесі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салықтық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аяқталғанға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кешіктірмей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Тексерудің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аяқталу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нұсқамаға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айқындалады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68EC8BFE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675-бабына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шарт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жасасқан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55C384C3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нысандардың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бірінде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ұсынылуы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:</w:t>
      </w:r>
    </w:p>
    <w:p w14:paraId="48C8FF7C" w14:textId="77777777" w:rsidR="007140A2" w:rsidRPr="007140A2" w:rsidRDefault="007140A2" w:rsidP="007140A2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куәландырған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түпнұсқа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61FE1F4C" w14:textId="77777777" w:rsidR="007140A2" w:rsidRPr="007140A2" w:rsidRDefault="007140A2" w:rsidP="007140A2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түпнұсқасының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нотариат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куәландырған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6D038BFC" w14:textId="77777777" w:rsidR="007140A2" w:rsidRPr="007140A2" w:rsidRDefault="007140A2" w:rsidP="007140A2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lastRenderedPageBreak/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3C1E3989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шетелдік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нотариустың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мөрі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айқындалған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заңдастырылуға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6E920154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заңдастыру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етілмейді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:</w:t>
      </w:r>
    </w:p>
    <w:p w14:paraId="7249D512" w14:textId="77777777" w:rsidR="007140A2" w:rsidRPr="007140A2" w:rsidRDefault="007140A2" w:rsidP="007140A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орналастырылса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15800090" w14:textId="77777777" w:rsidR="007140A2" w:rsidRPr="007140A2" w:rsidRDefault="007140A2" w:rsidP="007140A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мөрдің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түпнұсқалығын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куәландырудың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шартында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көзделсе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6AA252E0" w14:textId="77777777" w:rsidR="007140A2" w:rsidRPr="007140A2" w:rsidRDefault="007140A2" w:rsidP="007140A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орган мен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рәсімі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белгіленсе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;</w:t>
      </w:r>
    </w:p>
    <w:p w14:paraId="70524EE9" w14:textId="77777777" w:rsidR="007140A2" w:rsidRPr="007140A2" w:rsidRDefault="007140A2" w:rsidP="007140A2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тәртіп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Еуразиялық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одақ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шешімімен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көзделсе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20AA444C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танылады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3F0AD0A1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резиденттік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көрсетілмесе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танылады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1CF29319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Федерациясының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Федералдық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ақпаратына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2018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қаңтардан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Федерациясының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Федералдық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Федерациясының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сервисі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2101DB0F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сервис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Федерациясының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мәртебесін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сервистің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пайдаланушы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тіркеусіз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аутентификациясыз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сертификаттың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түпнұсқалығын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тексере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5F3D9208" w14:textId="77777777" w:rsidR="007140A2" w:rsidRPr="007140A2" w:rsidRDefault="007140A2" w:rsidP="007140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бейрезиденттің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резиденттігін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құзыретті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агенті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шарттың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құжаттың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0A2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7140A2">
        <w:rPr>
          <w:rFonts w:ascii="Times New Roman" w:hAnsi="Times New Roman" w:cs="Times New Roman"/>
          <w:sz w:val="28"/>
          <w:szCs w:val="28"/>
        </w:rPr>
        <w:t>.</w:t>
      </w:r>
    </w:p>
    <w:p w14:paraId="37FCAFCF" w14:textId="77777777" w:rsidR="004169AC" w:rsidRPr="00C57478" w:rsidRDefault="004169AC" w:rsidP="00C57478">
      <w:pPr>
        <w:jc w:val="both"/>
        <w:rPr>
          <w:sz w:val="28"/>
          <w:szCs w:val="28"/>
          <w:lang w:val="kk-KZ"/>
        </w:rPr>
      </w:pPr>
    </w:p>
    <w:sectPr w:rsidR="004169AC" w:rsidRPr="00C5747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A2139" w14:textId="77777777" w:rsidR="00190050" w:rsidRDefault="00190050">
      <w:pPr>
        <w:spacing w:line="240" w:lineRule="auto"/>
      </w:pPr>
      <w:r>
        <w:separator/>
      </w:r>
    </w:p>
  </w:endnote>
  <w:endnote w:type="continuationSeparator" w:id="0">
    <w:p w14:paraId="1F4946A2" w14:textId="77777777" w:rsidR="00190050" w:rsidRDefault="00190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2BC12" w14:textId="77777777" w:rsidR="00190050" w:rsidRDefault="00190050">
      <w:pPr>
        <w:spacing w:after="0"/>
      </w:pPr>
      <w:r>
        <w:separator/>
      </w:r>
    </w:p>
  </w:footnote>
  <w:footnote w:type="continuationSeparator" w:id="0">
    <w:p w14:paraId="62A67BBC" w14:textId="77777777" w:rsidR="00190050" w:rsidRDefault="001900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A4603" w14:textId="77777777" w:rsidR="004169AC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D7C46" wp14:editId="6925844F">
              <wp:simplePos x="0" y="0"/>
              <wp:positionH relativeFrom="column">
                <wp:posOffset>6099175</wp:posOffset>
              </wp:positionH>
              <wp:positionV relativeFrom="paragraph">
                <wp:posOffset>619125</wp:posOffset>
              </wp:positionV>
              <wp:extent cx="381000" cy="8019415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51C6B4" w14:textId="77777777" w:rsidR="004169AC" w:rsidRDefault="00000000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04.03.2019 ЕСЭДО ГО (версия 7.22.1)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D7C46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80.25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" filled="f" stroked="f" strokeweight=".5pt">
              <v:textbox style="layout-flow:vertical;mso-layout-flow-alt:bottom-to-top">
                <w:txbxContent>
                  <w:p w14:paraId="5F51C6B4" w14:textId="77777777" w:rsidR="004169AC" w:rsidRDefault="00000000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04.03.2019 ЕСЭДО ГО (версия 7.22.1)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62267A5"/>
    <w:multiLevelType w:val="multilevel"/>
    <w:tmpl w:val="862267A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A440D892"/>
    <w:multiLevelType w:val="multilevel"/>
    <w:tmpl w:val="A440D89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C32A474C"/>
    <w:multiLevelType w:val="multilevel"/>
    <w:tmpl w:val="C32A474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1165152"/>
    <w:multiLevelType w:val="multilevel"/>
    <w:tmpl w:val="011651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302FF9"/>
    <w:multiLevelType w:val="multilevel"/>
    <w:tmpl w:val="394A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EE789D"/>
    <w:multiLevelType w:val="multilevel"/>
    <w:tmpl w:val="073CF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9133D2"/>
    <w:multiLevelType w:val="multilevel"/>
    <w:tmpl w:val="8146E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6FFA84"/>
    <w:multiLevelType w:val="multilevel"/>
    <w:tmpl w:val="326FFA8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7A777536"/>
    <w:multiLevelType w:val="multilevel"/>
    <w:tmpl w:val="E0B6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5375990">
    <w:abstractNumId w:val="3"/>
  </w:num>
  <w:num w:numId="2" w16cid:durableId="1142620399">
    <w:abstractNumId w:val="0"/>
  </w:num>
  <w:num w:numId="3" w16cid:durableId="1384988401">
    <w:abstractNumId w:val="1"/>
  </w:num>
  <w:num w:numId="4" w16cid:durableId="811947896">
    <w:abstractNumId w:val="2"/>
  </w:num>
  <w:num w:numId="5" w16cid:durableId="943851418">
    <w:abstractNumId w:val="7"/>
  </w:num>
  <w:num w:numId="6" w16cid:durableId="1203253444">
    <w:abstractNumId w:val="8"/>
  </w:num>
  <w:num w:numId="7" w16cid:durableId="792939658">
    <w:abstractNumId w:val="6"/>
  </w:num>
  <w:num w:numId="8" w16cid:durableId="1071731714">
    <w:abstractNumId w:val="4"/>
  </w:num>
  <w:num w:numId="9" w16cid:durableId="322709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85B"/>
    <w:rsid w:val="000004DE"/>
    <w:rsid w:val="00007CD2"/>
    <w:rsid w:val="00032E10"/>
    <w:rsid w:val="000360E7"/>
    <w:rsid w:val="00050006"/>
    <w:rsid w:val="00055F97"/>
    <w:rsid w:val="00057C45"/>
    <w:rsid w:val="000675BB"/>
    <w:rsid w:val="0007162E"/>
    <w:rsid w:val="00075693"/>
    <w:rsid w:val="000775B3"/>
    <w:rsid w:val="00084B16"/>
    <w:rsid w:val="000903F9"/>
    <w:rsid w:val="00096A18"/>
    <w:rsid w:val="00096E96"/>
    <w:rsid w:val="000A28A6"/>
    <w:rsid w:val="000B1802"/>
    <w:rsid w:val="000C4E00"/>
    <w:rsid w:val="000D29BA"/>
    <w:rsid w:val="000D3241"/>
    <w:rsid w:val="00105E9C"/>
    <w:rsid w:val="001144A2"/>
    <w:rsid w:val="00137BDB"/>
    <w:rsid w:val="001513D6"/>
    <w:rsid w:val="00166D0B"/>
    <w:rsid w:val="00173B81"/>
    <w:rsid w:val="001803D6"/>
    <w:rsid w:val="00181D1F"/>
    <w:rsid w:val="00190050"/>
    <w:rsid w:val="00192F41"/>
    <w:rsid w:val="001B4CBF"/>
    <w:rsid w:val="001B6C9D"/>
    <w:rsid w:val="001C04E3"/>
    <w:rsid w:val="001D0188"/>
    <w:rsid w:val="001E117C"/>
    <w:rsid w:val="001E1BC4"/>
    <w:rsid w:val="001F1EE5"/>
    <w:rsid w:val="001F4CA8"/>
    <w:rsid w:val="00201F1C"/>
    <w:rsid w:val="00202C4D"/>
    <w:rsid w:val="00212498"/>
    <w:rsid w:val="00221FE8"/>
    <w:rsid w:val="00223A88"/>
    <w:rsid w:val="00235CE3"/>
    <w:rsid w:val="002374BD"/>
    <w:rsid w:val="00255017"/>
    <w:rsid w:val="002557CA"/>
    <w:rsid w:val="002577FB"/>
    <w:rsid w:val="00281C14"/>
    <w:rsid w:val="00281CD6"/>
    <w:rsid w:val="00296E77"/>
    <w:rsid w:val="002B795D"/>
    <w:rsid w:val="002E4A3D"/>
    <w:rsid w:val="002F267F"/>
    <w:rsid w:val="00302FE2"/>
    <w:rsid w:val="00315D0F"/>
    <w:rsid w:val="0032219E"/>
    <w:rsid w:val="003233F6"/>
    <w:rsid w:val="0032671B"/>
    <w:rsid w:val="00336F80"/>
    <w:rsid w:val="00340A95"/>
    <w:rsid w:val="0035049C"/>
    <w:rsid w:val="00376AB6"/>
    <w:rsid w:val="00382B5C"/>
    <w:rsid w:val="003863D0"/>
    <w:rsid w:val="003A285B"/>
    <w:rsid w:val="003C1712"/>
    <w:rsid w:val="003E35B3"/>
    <w:rsid w:val="0040041E"/>
    <w:rsid w:val="004131BB"/>
    <w:rsid w:val="004169AC"/>
    <w:rsid w:val="00420129"/>
    <w:rsid w:val="00431D4F"/>
    <w:rsid w:val="00437657"/>
    <w:rsid w:val="0045582C"/>
    <w:rsid w:val="0046061C"/>
    <w:rsid w:val="00463635"/>
    <w:rsid w:val="00474936"/>
    <w:rsid w:val="004837F1"/>
    <w:rsid w:val="00496130"/>
    <w:rsid w:val="0049645C"/>
    <w:rsid w:val="004A25A4"/>
    <w:rsid w:val="004A5294"/>
    <w:rsid w:val="004A6DF6"/>
    <w:rsid w:val="004B1CBB"/>
    <w:rsid w:val="004C1954"/>
    <w:rsid w:val="004E015E"/>
    <w:rsid w:val="0050136E"/>
    <w:rsid w:val="00510937"/>
    <w:rsid w:val="00510EDF"/>
    <w:rsid w:val="0051366D"/>
    <w:rsid w:val="00513D07"/>
    <w:rsid w:val="0052488B"/>
    <w:rsid w:val="0052538C"/>
    <w:rsid w:val="00537A18"/>
    <w:rsid w:val="0054568D"/>
    <w:rsid w:val="00550E8A"/>
    <w:rsid w:val="005670FF"/>
    <w:rsid w:val="00584ECA"/>
    <w:rsid w:val="00586ADF"/>
    <w:rsid w:val="00594619"/>
    <w:rsid w:val="005A15BB"/>
    <w:rsid w:val="005C15AD"/>
    <w:rsid w:val="005C7A40"/>
    <w:rsid w:val="005E4C62"/>
    <w:rsid w:val="005E71F0"/>
    <w:rsid w:val="005E7ED5"/>
    <w:rsid w:val="005E7F7A"/>
    <w:rsid w:val="00621D10"/>
    <w:rsid w:val="00630E91"/>
    <w:rsid w:val="0063564E"/>
    <w:rsid w:val="00635A3F"/>
    <w:rsid w:val="00672792"/>
    <w:rsid w:val="00672E7D"/>
    <w:rsid w:val="0067448A"/>
    <w:rsid w:val="0067548C"/>
    <w:rsid w:val="00683CA8"/>
    <w:rsid w:val="00697C3E"/>
    <w:rsid w:val="006B0488"/>
    <w:rsid w:val="006B60BA"/>
    <w:rsid w:val="006B6F5E"/>
    <w:rsid w:val="006C3C03"/>
    <w:rsid w:val="006C727D"/>
    <w:rsid w:val="006E772B"/>
    <w:rsid w:val="006F0089"/>
    <w:rsid w:val="007032A3"/>
    <w:rsid w:val="007140A2"/>
    <w:rsid w:val="00720973"/>
    <w:rsid w:val="00722EA9"/>
    <w:rsid w:val="0073263E"/>
    <w:rsid w:val="0075057F"/>
    <w:rsid w:val="0075096A"/>
    <w:rsid w:val="00761F75"/>
    <w:rsid w:val="00771917"/>
    <w:rsid w:val="00783A07"/>
    <w:rsid w:val="00785F04"/>
    <w:rsid w:val="00786C5F"/>
    <w:rsid w:val="00787036"/>
    <w:rsid w:val="00791ACA"/>
    <w:rsid w:val="007A245D"/>
    <w:rsid w:val="007A40B7"/>
    <w:rsid w:val="007A611F"/>
    <w:rsid w:val="007D1E4B"/>
    <w:rsid w:val="007D301A"/>
    <w:rsid w:val="007D335F"/>
    <w:rsid w:val="007D7092"/>
    <w:rsid w:val="007E15F1"/>
    <w:rsid w:val="007E4E53"/>
    <w:rsid w:val="007F51BC"/>
    <w:rsid w:val="00801C8E"/>
    <w:rsid w:val="0080206E"/>
    <w:rsid w:val="00810E12"/>
    <w:rsid w:val="008131CC"/>
    <w:rsid w:val="00816B2E"/>
    <w:rsid w:val="00824743"/>
    <w:rsid w:val="0082555B"/>
    <w:rsid w:val="0082727C"/>
    <w:rsid w:val="00837123"/>
    <w:rsid w:val="008517F3"/>
    <w:rsid w:val="00854C4E"/>
    <w:rsid w:val="00865178"/>
    <w:rsid w:val="008702FB"/>
    <w:rsid w:val="00871B37"/>
    <w:rsid w:val="00883811"/>
    <w:rsid w:val="008970B0"/>
    <w:rsid w:val="00897C06"/>
    <w:rsid w:val="008B1E0B"/>
    <w:rsid w:val="008C1B88"/>
    <w:rsid w:val="008C5F12"/>
    <w:rsid w:val="008D3D1F"/>
    <w:rsid w:val="008F052C"/>
    <w:rsid w:val="008F339D"/>
    <w:rsid w:val="008F7603"/>
    <w:rsid w:val="00901141"/>
    <w:rsid w:val="00905136"/>
    <w:rsid w:val="00922531"/>
    <w:rsid w:val="00922BE9"/>
    <w:rsid w:val="00942457"/>
    <w:rsid w:val="00944145"/>
    <w:rsid w:val="00945442"/>
    <w:rsid w:val="009525E4"/>
    <w:rsid w:val="00952A82"/>
    <w:rsid w:val="00957BDD"/>
    <w:rsid w:val="00962B39"/>
    <w:rsid w:val="0096446D"/>
    <w:rsid w:val="00964596"/>
    <w:rsid w:val="00964821"/>
    <w:rsid w:val="0097325E"/>
    <w:rsid w:val="009776B3"/>
    <w:rsid w:val="00987546"/>
    <w:rsid w:val="0099416E"/>
    <w:rsid w:val="009942AB"/>
    <w:rsid w:val="00996815"/>
    <w:rsid w:val="009A2B81"/>
    <w:rsid w:val="009A2DA5"/>
    <w:rsid w:val="009B241F"/>
    <w:rsid w:val="009C45F3"/>
    <w:rsid w:val="009C493C"/>
    <w:rsid w:val="009C4C70"/>
    <w:rsid w:val="009D2696"/>
    <w:rsid w:val="009D494A"/>
    <w:rsid w:val="009D5E71"/>
    <w:rsid w:val="009E118D"/>
    <w:rsid w:val="009E1EB9"/>
    <w:rsid w:val="009E5983"/>
    <w:rsid w:val="009E67EB"/>
    <w:rsid w:val="009F40F1"/>
    <w:rsid w:val="00A1797B"/>
    <w:rsid w:val="00A4269F"/>
    <w:rsid w:val="00A44867"/>
    <w:rsid w:val="00A55465"/>
    <w:rsid w:val="00A62F84"/>
    <w:rsid w:val="00A63F45"/>
    <w:rsid w:val="00A64E15"/>
    <w:rsid w:val="00A74C3A"/>
    <w:rsid w:val="00A84367"/>
    <w:rsid w:val="00A87095"/>
    <w:rsid w:val="00AD59CF"/>
    <w:rsid w:val="00AF2214"/>
    <w:rsid w:val="00AF22DE"/>
    <w:rsid w:val="00AF360E"/>
    <w:rsid w:val="00AF3C51"/>
    <w:rsid w:val="00B00191"/>
    <w:rsid w:val="00B131DD"/>
    <w:rsid w:val="00B15BB3"/>
    <w:rsid w:val="00B32478"/>
    <w:rsid w:val="00B32F38"/>
    <w:rsid w:val="00B4031F"/>
    <w:rsid w:val="00B52B03"/>
    <w:rsid w:val="00B564FC"/>
    <w:rsid w:val="00B75230"/>
    <w:rsid w:val="00B80E0B"/>
    <w:rsid w:val="00B84540"/>
    <w:rsid w:val="00BC069E"/>
    <w:rsid w:val="00BC1CEF"/>
    <w:rsid w:val="00BC4C96"/>
    <w:rsid w:val="00BC4FC3"/>
    <w:rsid w:val="00BD6075"/>
    <w:rsid w:val="00BF0CD6"/>
    <w:rsid w:val="00BF6117"/>
    <w:rsid w:val="00BF6532"/>
    <w:rsid w:val="00C0600D"/>
    <w:rsid w:val="00C0784C"/>
    <w:rsid w:val="00C100A1"/>
    <w:rsid w:val="00C20833"/>
    <w:rsid w:val="00C244F6"/>
    <w:rsid w:val="00C247AC"/>
    <w:rsid w:val="00C254C2"/>
    <w:rsid w:val="00C3066D"/>
    <w:rsid w:val="00C31A21"/>
    <w:rsid w:val="00C41C08"/>
    <w:rsid w:val="00C443F8"/>
    <w:rsid w:val="00C55244"/>
    <w:rsid w:val="00C57478"/>
    <w:rsid w:val="00C621AF"/>
    <w:rsid w:val="00C64D1D"/>
    <w:rsid w:val="00C818CB"/>
    <w:rsid w:val="00C835F1"/>
    <w:rsid w:val="00C94F6F"/>
    <w:rsid w:val="00CA184F"/>
    <w:rsid w:val="00CA41E7"/>
    <w:rsid w:val="00CC3681"/>
    <w:rsid w:val="00CD3A2A"/>
    <w:rsid w:val="00CD5B8F"/>
    <w:rsid w:val="00CD6AED"/>
    <w:rsid w:val="00CF46D7"/>
    <w:rsid w:val="00CF6DEA"/>
    <w:rsid w:val="00D01717"/>
    <w:rsid w:val="00D1095B"/>
    <w:rsid w:val="00D13792"/>
    <w:rsid w:val="00D20343"/>
    <w:rsid w:val="00D26036"/>
    <w:rsid w:val="00D37B9C"/>
    <w:rsid w:val="00D42225"/>
    <w:rsid w:val="00D46DF4"/>
    <w:rsid w:val="00D54684"/>
    <w:rsid w:val="00D562D6"/>
    <w:rsid w:val="00D732D7"/>
    <w:rsid w:val="00D834B2"/>
    <w:rsid w:val="00D867CE"/>
    <w:rsid w:val="00DA7C0F"/>
    <w:rsid w:val="00DB1BB5"/>
    <w:rsid w:val="00DC50D8"/>
    <w:rsid w:val="00DC5283"/>
    <w:rsid w:val="00DC747C"/>
    <w:rsid w:val="00DD0AE8"/>
    <w:rsid w:val="00DE1C5B"/>
    <w:rsid w:val="00E070D3"/>
    <w:rsid w:val="00E30308"/>
    <w:rsid w:val="00E4088C"/>
    <w:rsid w:val="00E55805"/>
    <w:rsid w:val="00E55C9E"/>
    <w:rsid w:val="00E810D0"/>
    <w:rsid w:val="00E85B80"/>
    <w:rsid w:val="00E9309B"/>
    <w:rsid w:val="00EA3459"/>
    <w:rsid w:val="00EB11C4"/>
    <w:rsid w:val="00EB594D"/>
    <w:rsid w:val="00EB764F"/>
    <w:rsid w:val="00EC4F02"/>
    <w:rsid w:val="00ED33A6"/>
    <w:rsid w:val="00EF4997"/>
    <w:rsid w:val="00EF50E2"/>
    <w:rsid w:val="00EF6462"/>
    <w:rsid w:val="00F02DBE"/>
    <w:rsid w:val="00F2135A"/>
    <w:rsid w:val="00F2460A"/>
    <w:rsid w:val="00F31767"/>
    <w:rsid w:val="00F403CF"/>
    <w:rsid w:val="00F41D66"/>
    <w:rsid w:val="00F52023"/>
    <w:rsid w:val="00F67269"/>
    <w:rsid w:val="00F71AEA"/>
    <w:rsid w:val="00F86B6B"/>
    <w:rsid w:val="00FD0533"/>
    <w:rsid w:val="00FD16BB"/>
    <w:rsid w:val="00FE4B29"/>
    <w:rsid w:val="00FF2D52"/>
    <w:rsid w:val="00FF3F98"/>
    <w:rsid w:val="79F15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EC99F"/>
  <w15:docId w15:val="{1C6074EE-B709-47DD-812A-51210A09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styleId="ac">
    <w:name w:val="No Spacing"/>
    <w:link w:val="ad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d">
    <w:name w:val="Без интервала Знак"/>
    <w:link w:val="ac"/>
    <w:uiPriority w:val="1"/>
    <w:qFormat/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KurbanovaZh</dc:creator>
  <cp:lastModifiedBy>Аружан Абдрахманова</cp:lastModifiedBy>
  <cp:revision>6</cp:revision>
  <cp:lastPrinted>2025-12-02T10:31:00Z</cp:lastPrinted>
  <dcterms:created xsi:type="dcterms:W3CDTF">2026-09-05T10:06:00Z</dcterms:created>
  <dcterms:modified xsi:type="dcterms:W3CDTF">2026-09-09T11:35:00Z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eyJoZGlkIjoiYjJjOTQxYzhjODMyMDAzZmE0MDJkMWFkNmJlNDkwYTUifQ==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1B7FB9D5659F4F48B16704890C10EAF6_12</vt:lpwstr>
  </property>
</Properties>
</file>