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A6B" w:rsidRDefault="001F1A6B" w:rsidP="001F1A6B">
      <w:pPr>
        <w:pStyle w:val="ac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БЕКІТЕМІН</w:t>
      </w:r>
    </w:p>
    <w:p w:rsidR="001F1A6B" w:rsidRDefault="00D96F59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Кеген</w:t>
      </w:r>
      <w:r w:rsidR="001F1A6B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 </w:t>
      </w:r>
    </w:p>
    <w:p w:rsid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аппаратының басшысы</w:t>
      </w:r>
    </w:p>
    <w:p w:rsidR="001F1A6B" w:rsidRPr="001F1A6B" w:rsidRDefault="00D96F59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Ұ.Ақжігіт</w:t>
      </w:r>
      <w:r w:rsidR="001F1A6B" w:rsidRPr="001F1A6B">
        <w:rPr>
          <w:rFonts w:ascii="Times New Roman" w:hAnsi="Times New Roman" w:cs="Times New Roman"/>
          <w:sz w:val="28"/>
          <w:szCs w:val="28"/>
          <w:lang w:val="kk-KZ"/>
        </w:rPr>
        <w:t>___________</w:t>
      </w:r>
    </w:p>
    <w:p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96F59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Pr="001F1A6B">
        <w:rPr>
          <w:rFonts w:ascii="Times New Roman" w:hAnsi="Times New Roman" w:cs="Times New Roman"/>
          <w:sz w:val="28"/>
          <w:szCs w:val="28"/>
          <w:lang w:val="kk-KZ"/>
        </w:rPr>
        <w:t>» қыркүйек 2026 жыл</w:t>
      </w:r>
    </w:p>
    <w:p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F1A6B" w:rsidRPr="001F1A6B" w:rsidRDefault="001F1A6B" w:rsidP="001F1A6B">
      <w:pPr>
        <w:pStyle w:val="ac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F1A6B" w:rsidRDefault="001F1A6B" w:rsidP="001F1A6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F1A6B" w:rsidRPr="004A7F41" w:rsidRDefault="001F1A6B" w:rsidP="001F1A6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96F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ЖЕМҚОРЛЫҚ ТӘУЕКЕЛДЕРІН ЖОЮ ЖӨНІНДЕГІ </w:t>
      </w:r>
      <w:r w:rsidR="00D96F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</w:t>
      </w:r>
      <w:r w:rsidRPr="00D96F59">
        <w:rPr>
          <w:rFonts w:ascii="Times New Roman" w:hAnsi="Times New Roman" w:cs="Times New Roman"/>
          <w:b/>
          <w:bCs/>
          <w:sz w:val="28"/>
          <w:szCs w:val="28"/>
          <w:lang w:val="kk-KZ"/>
        </w:rPr>
        <w:t>ІС-ШАРАЛАР ЖОСПАРЫ</w:t>
      </w:r>
    </w:p>
    <w:p w:rsidR="001F1A6B" w:rsidRPr="004A7F41" w:rsidRDefault="001F1A6B" w:rsidP="001F1A6B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d"/>
        <w:tblW w:w="0" w:type="auto"/>
        <w:tblLayout w:type="fixed"/>
        <w:tblLook w:val="04A0"/>
      </w:tblPr>
      <w:tblGrid>
        <w:gridCol w:w="382"/>
        <w:gridCol w:w="2656"/>
        <w:gridCol w:w="2599"/>
        <w:gridCol w:w="2126"/>
        <w:gridCol w:w="1808"/>
      </w:tblGrid>
      <w:tr w:rsidR="001F1A6B" w:rsidTr="00D96F59">
        <w:tc>
          <w:tcPr>
            <w:tcW w:w="382" w:type="dxa"/>
          </w:tcPr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2656" w:type="dxa"/>
          </w:tcPr>
          <w:p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Тәуекел</w:t>
            </w:r>
          </w:p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599" w:type="dxa"/>
          </w:tcPr>
          <w:p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Іс-шара</w:t>
            </w:r>
            <w:proofErr w:type="spellEnd"/>
          </w:p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</w:tcPr>
          <w:p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Жауапты</w:t>
            </w:r>
            <w:proofErr w:type="spellEnd"/>
          </w:p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808" w:type="dxa"/>
          </w:tcPr>
          <w:p w:rsidR="001F1A6B" w:rsidRPr="00E34195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E3419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Орындалуы</w:t>
            </w:r>
            <w:proofErr w:type="spellEnd"/>
          </w:p>
          <w:p w:rsidR="001F1A6B" w:rsidRPr="00E34195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1F1A6B" w:rsidTr="00D96F59">
        <w:tc>
          <w:tcPr>
            <w:tcW w:w="382" w:type="dxa"/>
          </w:tcPr>
          <w:p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6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НҚА жобаларындайындаужәнекелісу</w:t>
            </w:r>
          </w:p>
        </w:tc>
        <w:tc>
          <w:tcPr>
            <w:tcW w:w="2599" w:type="dxa"/>
          </w:tcPr>
          <w:p w:rsidR="001F1A6B" w:rsidRPr="00525327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алгоритмі</w:t>
            </w:r>
            <w:proofErr w:type="gram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нақтылау</w:t>
            </w:r>
          </w:p>
          <w:p w:rsidR="001F1A6B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1F1A6B" w:rsidRPr="00D96F59" w:rsidRDefault="00D96F59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Н.Сагинбеков</w:t>
            </w:r>
          </w:p>
        </w:tc>
        <w:tc>
          <w:tcPr>
            <w:tcW w:w="1808" w:type="dxa"/>
          </w:tcPr>
          <w:p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</w:tr>
      <w:tr w:rsidR="001F1A6B" w:rsidTr="00D96F59">
        <w:tc>
          <w:tcPr>
            <w:tcW w:w="382" w:type="dxa"/>
          </w:tcPr>
          <w:p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56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жобаларын</w:t>
            </w:r>
            <w:proofErr w:type="spellEnd"/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</w:p>
        </w:tc>
        <w:tc>
          <w:tcPr>
            <w:tcW w:w="2599" w:type="dxa"/>
          </w:tcPr>
          <w:p w:rsidR="001F1A6B" w:rsidRPr="00525327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Ішкі</w:t>
            </w:r>
            <w:proofErr w:type="spellEnd"/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бақылауды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күшейту</w:t>
            </w:r>
          </w:p>
          <w:p w:rsidR="001F1A6B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1F1A6B" w:rsidRPr="00D96F59" w:rsidRDefault="00D96F59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Н.Сагинбеков</w:t>
            </w:r>
          </w:p>
        </w:tc>
        <w:tc>
          <w:tcPr>
            <w:tcW w:w="1808" w:type="dxa"/>
          </w:tcPr>
          <w:p w:rsidR="001F1A6B" w:rsidRPr="00C70CFA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</w:tr>
      <w:tr w:rsidR="001F1A6B" w:rsidRPr="00D96F59" w:rsidTr="00D96F59">
        <w:tc>
          <w:tcPr>
            <w:tcW w:w="382" w:type="dxa"/>
          </w:tcPr>
          <w:p w:rsidR="001F1A6B" w:rsidRPr="00C70CFA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C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56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Кадрлық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525327">
              <w:rPr>
                <w:rFonts w:ascii="Times New Roman" w:hAnsi="Times New Roman" w:cs="Times New Roman"/>
                <w:sz w:val="28"/>
                <w:szCs w:val="28"/>
              </w:rPr>
              <w:t>әсімдер</w:t>
            </w:r>
          </w:p>
        </w:tc>
        <w:tc>
          <w:tcPr>
            <w:tcW w:w="2599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Кадрлық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құжаттардың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заңнамаға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сәйкестігін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</w:t>
            </w:r>
          </w:p>
        </w:tc>
        <w:tc>
          <w:tcPr>
            <w:tcW w:w="2126" w:type="dxa"/>
          </w:tcPr>
          <w:p w:rsidR="001F1A6B" w:rsidRPr="00D96F59" w:rsidRDefault="00D96F59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Е.Сатыбалдиев</w:t>
            </w:r>
          </w:p>
        </w:tc>
        <w:tc>
          <w:tcPr>
            <w:tcW w:w="1808" w:type="dxa"/>
          </w:tcPr>
          <w:p w:rsidR="001F1A6B" w:rsidRPr="00D96F59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1F1A6B" w:rsidRPr="00D96F59" w:rsidTr="00D96F59">
        <w:tc>
          <w:tcPr>
            <w:tcW w:w="382" w:type="dxa"/>
          </w:tcPr>
          <w:p w:rsidR="001F1A6B" w:rsidRPr="00D96F59" w:rsidRDefault="001F1A6B" w:rsidP="00ED06D9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56" w:type="dxa"/>
          </w:tcPr>
          <w:p w:rsidR="001F1A6B" w:rsidRPr="00D96F59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Кадрлық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рәсімдер</w:t>
            </w:r>
          </w:p>
          <w:p w:rsidR="001F1A6B" w:rsidRPr="00D96F59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599" w:type="dxa"/>
          </w:tcPr>
          <w:p w:rsidR="001F1A6B" w:rsidRPr="00BF3CA0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Қызметкерлерге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түсіндіру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жұмыстарын</w:t>
            </w:r>
            <w:r w:rsid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</w:t>
            </w:r>
          </w:p>
        </w:tc>
        <w:tc>
          <w:tcPr>
            <w:tcW w:w="2126" w:type="dxa"/>
          </w:tcPr>
          <w:p w:rsidR="001F1A6B" w:rsidRPr="00D96F59" w:rsidRDefault="00D96F59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Е.Сатыбалдиев</w:t>
            </w:r>
          </w:p>
        </w:tc>
        <w:tc>
          <w:tcPr>
            <w:tcW w:w="1808" w:type="dxa"/>
          </w:tcPr>
          <w:p w:rsidR="001F1A6B" w:rsidRPr="00D96F59" w:rsidRDefault="001F1A6B" w:rsidP="00ED06D9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</w:tbl>
    <w:p w:rsidR="00742652" w:rsidRPr="00D96F59" w:rsidRDefault="00742652">
      <w:pPr>
        <w:rPr>
          <w:lang w:val="kk-KZ"/>
        </w:rPr>
      </w:pPr>
    </w:p>
    <w:sectPr w:rsidR="00742652" w:rsidRPr="00D96F59" w:rsidSect="00B47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7375"/>
    <w:rsid w:val="000226CD"/>
    <w:rsid w:val="001E549F"/>
    <w:rsid w:val="001F1A6B"/>
    <w:rsid w:val="00667375"/>
    <w:rsid w:val="00742652"/>
    <w:rsid w:val="00B477DD"/>
    <w:rsid w:val="00D96F59"/>
    <w:rsid w:val="00F03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A6B"/>
  </w:style>
  <w:style w:type="paragraph" w:styleId="1">
    <w:name w:val="heading 1"/>
    <w:basedOn w:val="a"/>
    <w:next w:val="a"/>
    <w:link w:val="10"/>
    <w:uiPriority w:val="9"/>
    <w:qFormat/>
    <w:rsid w:val="00667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7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7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73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73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73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73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73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73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7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7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7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7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73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73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73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7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73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737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F1A6B"/>
    <w:pPr>
      <w:spacing w:after="0" w:line="240" w:lineRule="auto"/>
    </w:pPr>
  </w:style>
  <w:style w:type="table" w:styleId="ad">
    <w:name w:val="Table Grid"/>
    <w:basedOn w:val="a1"/>
    <w:uiPriority w:val="39"/>
    <w:rsid w:val="001F1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Азамат</cp:lastModifiedBy>
  <cp:revision>3</cp:revision>
  <cp:lastPrinted>2026-09-07T10:49:00Z</cp:lastPrinted>
  <dcterms:created xsi:type="dcterms:W3CDTF">2026-09-07T06:44:00Z</dcterms:created>
  <dcterms:modified xsi:type="dcterms:W3CDTF">2026-09-07T10:51:00Z</dcterms:modified>
</cp:coreProperties>
</file>