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045" w:rsidRPr="003D0471" w:rsidRDefault="00A72045" w:rsidP="00E85449">
      <w:pPr>
        <w:tabs>
          <w:tab w:val="left" w:pos="9072"/>
        </w:tabs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</w:pPr>
      <w:r w:rsidRPr="003D0471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Гражданский бюджет </w:t>
      </w:r>
    </w:p>
    <w:p w:rsidR="00A72045" w:rsidRPr="003D0471" w:rsidRDefault="00A72045" w:rsidP="00A7204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</w:pPr>
      <w:r w:rsidRPr="003D0471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ГУ «</w:t>
      </w:r>
      <w:r w:rsidR="009A70F2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Отдел </w:t>
      </w:r>
      <w:r w:rsidR="0059335A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экономик</w:t>
      </w:r>
      <w:r w:rsidR="00CF6C77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и и </w:t>
      </w:r>
      <w:r w:rsidR="00D91A4C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финансов</w:t>
      </w:r>
      <w:r w:rsidR="0059335A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 </w:t>
      </w:r>
      <w:r w:rsidR="00CF6C77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 района </w:t>
      </w:r>
      <w:r w:rsidR="003D0471" w:rsidRPr="003D0471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 </w:t>
      </w:r>
      <w:r w:rsidR="002E4853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Уил</w:t>
      </w:r>
      <w:r w:rsidR="003D0471" w:rsidRPr="003D0471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ского района</w:t>
      </w:r>
      <w:r w:rsidR="00BF5B28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 Актюбинской области</w:t>
      </w:r>
      <w:r w:rsidR="00491144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»  </w:t>
      </w:r>
      <w:r w:rsidR="00356CC5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отчет об </w:t>
      </w:r>
      <w:r w:rsidR="00491144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исполнени</w:t>
      </w:r>
      <w:r w:rsidR="00356CC5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и бюджета </w:t>
      </w:r>
      <w:r w:rsidR="00491144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 за</w:t>
      </w:r>
      <w:r w:rsidR="006943E6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 </w:t>
      </w:r>
      <w:r w:rsidR="004048B3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август</w:t>
      </w:r>
      <w:r w:rsidRPr="003D0471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 </w:t>
      </w:r>
      <w:r w:rsidR="00491144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202</w:t>
      </w:r>
      <w:r w:rsidR="00FF2CD0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6</w:t>
      </w:r>
      <w:r w:rsidR="00491144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 год</w:t>
      </w:r>
    </w:p>
    <w:p w:rsidR="00A72045" w:rsidRPr="00433A77" w:rsidRDefault="00A72045" w:rsidP="00A7204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31849B" w:themeColor="accent5" w:themeShade="BF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31849B" w:themeColor="accent5" w:themeShade="BF"/>
          <w:sz w:val="28"/>
          <w:szCs w:val="28"/>
          <w:lang w:val="kk-KZ"/>
        </w:rPr>
        <w:t xml:space="preserve"> </w:t>
      </w:r>
      <w:r w:rsidRPr="00967381">
        <w:rPr>
          <w:rFonts w:ascii="Times New Roman" w:hAnsi="Times New Roman" w:cs="Times New Roman"/>
          <w:b/>
          <w:i/>
          <w:color w:val="31849B" w:themeColor="accent5" w:themeShade="BF"/>
          <w:sz w:val="28"/>
          <w:szCs w:val="28"/>
          <w:lang w:val="kk-KZ"/>
        </w:rPr>
        <w:t xml:space="preserve"> </w:t>
      </w:r>
    </w:p>
    <w:p w:rsidR="00A72045" w:rsidRDefault="003D0471" w:rsidP="00A72045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Наименование бюджетных программ </w:t>
      </w:r>
      <w:r w:rsidRPr="003D047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ГУ «</w:t>
      </w:r>
      <w:r w:rsidR="0049114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Отдел </w:t>
      </w:r>
      <w:r w:rsidR="0059335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экономик</w:t>
      </w:r>
      <w:r w:rsidR="00CF6C7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и и </w:t>
      </w:r>
      <w:r w:rsidR="00D91A4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финансов</w:t>
      </w:r>
      <w:r w:rsidR="00CF6C7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3D047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2E485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Уилск</w:t>
      </w:r>
      <w:r w:rsidRPr="003D047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ого района»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3D0471" w:rsidRPr="005566E1" w:rsidRDefault="00594663" w:rsidP="0059466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1.</w:t>
      </w:r>
      <w:r w:rsidR="003D0471" w:rsidRPr="005946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Программа </w:t>
      </w:r>
      <w:r w:rsidR="00315CC3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="009A70F2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="00D91A4C"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 w:rsidR="00315CC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D0471" w:rsidRPr="005946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001 </w:t>
      </w:r>
      <w:r w:rsidR="00491144" w:rsidRPr="005566E1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CF6C77" w:rsidRPr="00CF6C77">
        <w:rPr>
          <w:rFonts w:ascii="Times New Roman" w:hAnsi="Times New Roman" w:cs="Times New Roman"/>
          <w:sz w:val="28"/>
          <w:szCs w:val="28"/>
        </w:rPr>
        <w:t>Услуги по реализации государственной политики на местном уровне в области обеспечения занятости и реализации социальных программ для населения</w:t>
      </w:r>
      <w:r w:rsidR="00491144" w:rsidRPr="005566E1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8452CD" w:rsidRDefault="008452CD" w:rsidP="003D0471">
      <w:pPr>
        <w:spacing w:after="0"/>
        <w:rPr>
          <w:lang w:val="kk-KZ"/>
        </w:rPr>
      </w:pPr>
    </w:p>
    <w:p w:rsidR="00D05C6F" w:rsidRDefault="00594663" w:rsidP="0088730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3D0471" w:rsidRPr="003D0471">
        <w:rPr>
          <w:rFonts w:ascii="Times New Roman" w:hAnsi="Times New Roman" w:cs="Times New Roman"/>
          <w:sz w:val="28"/>
          <w:szCs w:val="28"/>
          <w:lang w:val="kk-KZ"/>
        </w:rPr>
        <w:t>2.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D0471" w:rsidRPr="003D0471">
        <w:rPr>
          <w:rFonts w:ascii="Times New Roman" w:hAnsi="Times New Roman" w:cs="Times New Roman"/>
          <w:sz w:val="28"/>
          <w:szCs w:val="28"/>
          <w:lang w:val="kk-KZ"/>
        </w:rPr>
        <w:t xml:space="preserve">Бюджет </w:t>
      </w:r>
      <w:r w:rsidR="00D05C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91144" w:rsidRPr="00491144">
        <w:rPr>
          <w:rFonts w:ascii="Times New Roman" w:hAnsi="Times New Roman" w:cs="Times New Roman"/>
          <w:sz w:val="28"/>
          <w:szCs w:val="28"/>
          <w:lang w:val="kk-KZ"/>
        </w:rPr>
        <w:t xml:space="preserve">ГУ «Отдел </w:t>
      </w:r>
      <w:r w:rsidR="0059335A">
        <w:rPr>
          <w:rFonts w:ascii="Times New Roman" w:hAnsi="Times New Roman" w:cs="Times New Roman"/>
          <w:sz w:val="28"/>
          <w:szCs w:val="28"/>
          <w:lang w:val="kk-KZ"/>
        </w:rPr>
        <w:t>экономики и бюджетного планирования</w:t>
      </w:r>
      <w:r w:rsidR="00CF6C7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E4853">
        <w:rPr>
          <w:rFonts w:ascii="Times New Roman" w:hAnsi="Times New Roman" w:cs="Times New Roman"/>
          <w:sz w:val="28"/>
          <w:szCs w:val="28"/>
          <w:lang w:val="kk-KZ"/>
        </w:rPr>
        <w:t>Уилс</w:t>
      </w:r>
      <w:r w:rsidR="00491144" w:rsidRPr="00491144">
        <w:rPr>
          <w:rFonts w:ascii="Times New Roman" w:hAnsi="Times New Roman" w:cs="Times New Roman"/>
          <w:sz w:val="28"/>
          <w:szCs w:val="28"/>
          <w:lang w:val="kk-KZ"/>
        </w:rPr>
        <w:t>кого района»</w:t>
      </w:r>
      <w:r w:rsidR="006C6F62">
        <w:rPr>
          <w:rFonts w:ascii="Times New Roman" w:hAnsi="Times New Roman" w:cs="Times New Roman"/>
          <w:sz w:val="28"/>
          <w:szCs w:val="28"/>
          <w:lang w:val="kk-KZ"/>
        </w:rPr>
        <w:t xml:space="preserve"> на 202</w:t>
      </w:r>
      <w:r w:rsidR="00FF2CD0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A109CC">
        <w:rPr>
          <w:rFonts w:ascii="Times New Roman" w:hAnsi="Times New Roman" w:cs="Times New Roman"/>
          <w:sz w:val="28"/>
          <w:szCs w:val="28"/>
          <w:lang w:val="kk-KZ"/>
        </w:rPr>
        <w:t xml:space="preserve"> год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FF2CD0">
        <w:rPr>
          <w:rFonts w:ascii="Times New Roman" w:hAnsi="Times New Roman" w:cs="Times New Roman"/>
          <w:sz w:val="28"/>
          <w:szCs w:val="28"/>
          <w:lang w:val="kk-KZ"/>
        </w:rPr>
        <w:t>соста</w:t>
      </w:r>
      <w:r w:rsidR="00A109CC" w:rsidRPr="003C11DD">
        <w:rPr>
          <w:rFonts w:ascii="Times New Roman" w:hAnsi="Times New Roman" w:cs="Times New Roman"/>
          <w:sz w:val="28"/>
          <w:szCs w:val="28"/>
          <w:lang w:val="kk-KZ"/>
        </w:rPr>
        <w:t xml:space="preserve">вляет </w:t>
      </w:r>
      <w:r w:rsidR="009A70F2" w:rsidRPr="003C11D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F2CD0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4048B3">
        <w:rPr>
          <w:rFonts w:ascii="Times New Roman" w:hAnsi="Times New Roman" w:cs="Times New Roman"/>
          <w:b/>
          <w:sz w:val="28"/>
          <w:szCs w:val="28"/>
          <w:lang w:val="kk-KZ"/>
        </w:rPr>
        <w:t> </w:t>
      </w:r>
      <w:r w:rsidR="004965E2"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 w:rsidR="004048B3">
        <w:rPr>
          <w:rFonts w:ascii="Times New Roman" w:hAnsi="Times New Roman" w:cs="Times New Roman"/>
          <w:b/>
          <w:sz w:val="28"/>
          <w:szCs w:val="28"/>
          <w:lang w:val="kk-KZ"/>
        </w:rPr>
        <w:t>22 467</w:t>
      </w:r>
      <w:r w:rsidR="00FF2CD0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2B0600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7723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D0471" w:rsidRPr="0043105A">
        <w:rPr>
          <w:rFonts w:ascii="Times New Roman" w:hAnsi="Times New Roman" w:cs="Times New Roman"/>
          <w:b/>
          <w:sz w:val="28"/>
          <w:szCs w:val="28"/>
          <w:lang w:val="kk-KZ"/>
        </w:rPr>
        <w:t>тыс.тенге</w:t>
      </w:r>
      <w:r w:rsidR="003D0471" w:rsidRPr="003C11DD">
        <w:rPr>
          <w:rFonts w:ascii="Times New Roman" w:hAnsi="Times New Roman" w:cs="Times New Roman"/>
          <w:sz w:val="28"/>
          <w:szCs w:val="28"/>
          <w:lang w:val="kk-KZ"/>
        </w:rPr>
        <w:t>. Исполнение</w:t>
      </w:r>
      <w:r w:rsidR="003D0471" w:rsidRPr="003D0471">
        <w:rPr>
          <w:rFonts w:ascii="Times New Roman" w:hAnsi="Times New Roman" w:cs="Times New Roman"/>
          <w:sz w:val="28"/>
          <w:szCs w:val="28"/>
          <w:lang w:val="kk-KZ"/>
        </w:rPr>
        <w:t xml:space="preserve"> бюджета по платежам </w:t>
      </w:r>
      <w:r w:rsidR="00B72D5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за </w:t>
      </w:r>
      <w:r w:rsidR="004048B3">
        <w:rPr>
          <w:rFonts w:ascii="Times New Roman" w:hAnsi="Times New Roman" w:cs="Times New Roman"/>
          <w:b/>
          <w:sz w:val="28"/>
          <w:szCs w:val="28"/>
          <w:lang w:val="kk-KZ"/>
        </w:rPr>
        <w:t>август</w:t>
      </w:r>
      <w:r w:rsidR="00F91BF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61C5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72D5C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FF2CD0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3D0471" w:rsidRPr="00D05C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года</w:t>
      </w:r>
      <w:r w:rsidR="003D0471" w:rsidRPr="003D0471">
        <w:rPr>
          <w:rFonts w:ascii="Times New Roman" w:hAnsi="Times New Roman" w:cs="Times New Roman"/>
          <w:sz w:val="28"/>
          <w:szCs w:val="28"/>
          <w:lang w:val="kk-KZ"/>
        </w:rPr>
        <w:t xml:space="preserve"> составляет:</w:t>
      </w:r>
    </w:p>
    <w:p w:rsidR="009B7C63" w:rsidRDefault="009B7C63" w:rsidP="003D047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105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9"/>
        <w:gridCol w:w="115"/>
        <w:gridCol w:w="1279"/>
        <w:gridCol w:w="136"/>
        <w:gridCol w:w="1401"/>
        <w:gridCol w:w="153"/>
        <w:gridCol w:w="1514"/>
        <w:gridCol w:w="180"/>
        <w:gridCol w:w="1272"/>
        <w:gridCol w:w="51"/>
        <w:gridCol w:w="1284"/>
      </w:tblGrid>
      <w:tr w:rsidR="00D05C6F" w:rsidRPr="000443FD" w:rsidTr="00D05C6F">
        <w:trPr>
          <w:trHeight w:val="792"/>
        </w:trPr>
        <w:tc>
          <w:tcPr>
            <w:tcW w:w="3119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05C6F" w:rsidRPr="00430D0B" w:rsidRDefault="00D05C6F" w:rsidP="00DF6D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Бюджетная программа</w:t>
            </w:r>
          </w:p>
        </w:tc>
        <w:tc>
          <w:tcPr>
            <w:tcW w:w="1394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05C6F" w:rsidRPr="00430D0B" w:rsidRDefault="00D05C6F" w:rsidP="00D05C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Годовой план</w:t>
            </w:r>
            <w:r w:rsidRPr="00430D0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537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05C6F" w:rsidRDefault="00D05C6F" w:rsidP="00D05C6F">
            <w:pPr>
              <w:spacing w:after="0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01.</w:t>
            </w:r>
            <w:r w:rsidR="00C26CF9"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4048B3">
              <w:rPr>
                <w:rFonts w:ascii="Times New Roman" w:hAnsi="Times New Roman" w:cs="Times New Roman"/>
                <w:b/>
                <w:bCs/>
                <w:lang w:val="kk-KZ"/>
              </w:rPr>
              <w:t>9</w:t>
            </w:r>
            <w:r w:rsidR="00ED7F9C">
              <w:rPr>
                <w:rFonts w:ascii="Times New Roman" w:hAnsi="Times New Roman" w:cs="Times New Roman"/>
                <w:b/>
                <w:bCs/>
                <w:lang w:val="kk-KZ"/>
              </w:rPr>
              <w:t>.202</w:t>
            </w:r>
            <w:r w:rsidR="00C26CF9">
              <w:rPr>
                <w:rFonts w:ascii="Times New Roman" w:hAnsi="Times New Roman" w:cs="Times New Roman"/>
                <w:b/>
                <w:bCs/>
                <w:lang w:val="kk-KZ"/>
              </w:rPr>
              <w:t>6</w:t>
            </w:r>
          </w:p>
          <w:p w:rsidR="00D05C6F" w:rsidRPr="00430D0B" w:rsidRDefault="00D05C6F" w:rsidP="00D05C6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План </w:t>
            </w:r>
          </w:p>
        </w:tc>
        <w:tc>
          <w:tcPr>
            <w:tcW w:w="1667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05C6F" w:rsidRPr="00430D0B" w:rsidRDefault="002E4853" w:rsidP="004048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01</w:t>
            </w:r>
            <w:r w:rsidR="00360230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  <w:r w:rsidR="00C26CF9"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4048B3">
              <w:rPr>
                <w:rFonts w:ascii="Times New Roman" w:hAnsi="Times New Roman" w:cs="Times New Roman"/>
                <w:b/>
                <w:bCs/>
                <w:lang w:val="kk-KZ"/>
              </w:rPr>
              <w:t>9</w:t>
            </w:r>
            <w:r w:rsidR="00ED7F9C">
              <w:rPr>
                <w:rFonts w:ascii="Times New Roman" w:hAnsi="Times New Roman" w:cs="Times New Roman"/>
                <w:b/>
                <w:bCs/>
                <w:lang w:val="kk-KZ"/>
              </w:rPr>
              <w:t>.202</w:t>
            </w:r>
            <w:r w:rsidR="00C26CF9">
              <w:rPr>
                <w:rFonts w:ascii="Times New Roman" w:hAnsi="Times New Roman" w:cs="Times New Roman"/>
                <w:b/>
                <w:bCs/>
                <w:lang w:val="kk-KZ"/>
              </w:rPr>
              <w:t>6</w:t>
            </w:r>
            <w:r w:rsidR="00D05C6F" w:rsidRPr="00430D0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Факт</w:t>
            </w:r>
            <w:r w:rsidR="00D05C6F" w:rsidRPr="00430D0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503" w:type="dxa"/>
            <w:gridSpan w:val="3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05C6F" w:rsidRPr="00430D0B" w:rsidRDefault="00D05C6F" w:rsidP="00DF6D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Отклонение</w:t>
            </w:r>
            <w:r w:rsidRPr="00430D0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284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05C6F" w:rsidRPr="00430D0B" w:rsidRDefault="00D05C6F" w:rsidP="00DF6D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Освоение</w:t>
            </w: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430D0B">
              <w:rPr>
                <w:rFonts w:ascii="Times New Roman" w:hAnsi="Times New Roman" w:cs="Times New Roman"/>
                <w:b/>
                <w:bCs/>
              </w:rPr>
              <w:t xml:space="preserve">% </w:t>
            </w:r>
          </w:p>
        </w:tc>
      </w:tr>
      <w:tr w:rsidR="004048B3" w:rsidRPr="00D06D2B" w:rsidTr="00876A54">
        <w:trPr>
          <w:trHeight w:val="393"/>
        </w:trPr>
        <w:tc>
          <w:tcPr>
            <w:tcW w:w="3234" w:type="dxa"/>
            <w:gridSpan w:val="2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048B3" w:rsidRPr="00D06D2B" w:rsidRDefault="004048B3" w:rsidP="002568F4">
            <w:pPr>
              <w:rPr>
                <w:rFonts w:ascii="Times New Roman" w:hAnsi="Times New Roman" w:cs="Times New Roman"/>
                <w:b/>
              </w:rPr>
            </w:pPr>
            <w:r w:rsidRPr="00D06D2B">
              <w:rPr>
                <w:rFonts w:ascii="Times New Roman" w:hAnsi="Times New Roman" w:cs="Times New Roman"/>
                <w:b/>
              </w:rPr>
              <w:t>459-001-015</w:t>
            </w:r>
          </w:p>
        </w:tc>
        <w:tc>
          <w:tcPr>
            <w:tcW w:w="1415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048B3" w:rsidRPr="00A10922" w:rsidRDefault="004048B3" w:rsidP="00274302">
            <w:r w:rsidRPr="00A10922">
              <w:t>66108,0</w:t>
            </w:r>
          </w:p>
        </w:tc>
        <w:tc>
          <w:tcPr>
            <w:tcW w:w="1554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048B3" w:rsidRPr="00A10922" w:rsidRDefault="004048B3" w:rsidP="00274302">
            <w:r w:rsidRPr="00A10922">
              <w:t>45063,4</w:t>
            </w:r>
          </w:p>
        </w:tc>
        <w:tc>
          <w:tcPr>
            <w:tcW w:w="1694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048B3" w:rsidRPr="00A10922" w:rsidRDefault="004048B3" w:rsidP="00274302">
            <w:r w:rsidRPr="00A10922">
              <w:t>45021,4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048B3" w:rsidRPr="00A10922" w:rsidRDefault="004048B3" w:rsidP="00274302">
            <w:r w:rsidRPr="00A10922">
              <w:t>42,0</w:t>
            </w:r>
          </w:p>
        </w:tc>
        <w:tc>
          <w:tcPr>
            <w:tcW w:w="1335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048B3" w:rsidRPr="00A10922" w:rsidRDefault="004048B3" w:rsidP="00274302">
            <w:r w:rsidRPr="00A10922">
              <w:t>99,9</w:t>
            </w:r>
          </w:p>
        </w:tc>
      </w:tr>
      <w:tr w:rsidR="004048B3" w:rsidRPr="00D06D2B" w:rsidTr="00876A54">
        <w:trPr>
          <w:trHeight w:val="393"/>
        </w:trPr>
        <w:tc>
          <w:tcPr>
            <w:tcW w:w="3234" w:type="dxa"/>
            <w:gridSpan w:val="2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048B3" w:rsidRPr="00D06D2B" w:rsidRDefault="004048B3" w:rsidP="002568F4">
            <w:pPr>
              <w:rPr>
                <w:rFonts w:ascii="Times New Roman" w:hAnsi="Times New Roman" w:cs="Times New Roman"/>
                <w:b/>
              </w:rPr>
            </w:pPr>
            <w:r w:rsidRPr="00D06D2B">
              <w:rPr>
                <w:rFonts w:ascii="Times New Roman" w:hAnsi="Times New Roman" w:cs="Times New Roman"/>
                <w:b/>
              </w:rPr>
              <w:t>459-003-015</w:t>
            </w:r>
          </w:p>
        </w:tc>
        <w:tc>
          <w:tcPr>
            <w:tcW w:w="1415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048B3" w:rsidRPr="00A10922" w:rsidRDefault="004048B3" w:rsidP="00274302">
            <w:r w:rsidRPr="00A10922">
              <w:t>474,0</w:t>
            </w:r>
          </w:p>
        </w:tc>
        <w:tc>
          <w:tcPr>
            <w:tcW w:w="1554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048B3" w:rsidRPr="00A10922" w:rsidRDefault="004048B3" w:rsidP="00274302">
            <w:r w:rsidRPr="00A10922">
              <w:t>474,0</w:t>
            </w:r>
          </w:p>
        </w:tc>
        <w:tc>
          <w:tcPr>
            <w:tcW w:w="1694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048B3" w:rsidRPr="00A10922" w:rsidRDefault="004048B3" w:rsidP="00274302">
            <w:r w:rsidRPr="00A10922">
              <w:t>461,8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048B3" w:rsidRPr="00A10922" w:rsidRDefault="004048B3" w:rsidP="00274302">
            <w:r w:rsidRPr="00A10922">
              <w:t>12,2</w:t>
            </w:r>
          </w:p>
        </w:tc>
        <w:tc>
          <w:tcPr>
            <w:tcW w:w="1335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048B3" w:rsidRPr="00A10922" w:rsidRDefault="004048B3" w:rsidP="00274302">
            <w:r w:rsidRPr="00A10922">
              <w:t>97,4</w:t>
            </w:r>
          </w:p>
        </w:tc>
      </w:tr>
      <w:tr w:rsidR="004048B3" w:rsidRPr="00D06D2B" w:rsidTr="00876A54">
        <w:trPr>
          <w:trHeight w:val="418"/>
        </w:trPr>
        <w:tc>
          <w:tcPr>
            <w:tcW w:w="3234" w:type="dxa"/>
            <w:gridSpan w:val="2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048B3" w:rsidRPr="00D06D2B" w:rsidRDefault="004048B3" w:rsidP="002568F4">
            <w:pPr>
              <w:rPr>
                <w:rFonts w:ascii="Times New Roman" w:hAnsi="Times New Roman" w:cs="Times New Roman"/>
                <w:b/>
              </w:rPr>
            </w:pPr>
            <w:r w:rsidRPr="00D06D2B">
              <w:rPr>
                <w:rFonts w:ascii="Times New Roman" w:hAnsi="Times New Roman" w:cs="Times New Roman"/>
                <w:b/>
              </w:rPr>
              <w:t>459-005-015</w:t>
            </w:r>
          </w:p>
        </w:tc>
        <w:tc>
          <w:tcPr>
            <w:tcW w:w="1415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048B3" w:rsidRPr="00A10922" w:rsidRDefault="004048B3" w:rsidP="00274302">
            <w:r w:rsidRPr="00A10922">
              <w:t>475592,0</w:t>
            </w:r>
          </w:p>
        </w:tc>
        <w:tc>
          <w:tcPr>
            <w:tcW w:w="1554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048B3" w:rsidRPr="00A10922" w:rsidRDefault="004048B3" w:rsidP="00274302">
            <w:r w:rsidRPr="00A10922">
              <w:t>458318,0</w:t>
            </w:r>
          </w:p>
        </w:tc>
        <w:tc>
          <w:tcPr>
            <w:tcW w:w="1694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048B3" w:rsidRPr="00A10922" w:rsidRDefault="004048B3" w:rsidP="00274302">
            <w:r w:rsidRPr="00A10922">
              <w:t>458317,1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048B3" w:rsidRPr="00A10922" w:rsidRDefault="004048B3" w:rsidP="00274302">
            <w:r w:rsidRPr="00A10922">
              <w:t>0,9</w:t>
            </w:r>
          </w:p>
        </w:tc>
        <w:tc>
          <w:tcPr>
            <w:tcW w:w="1335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048B3" w:rsidRPr="00A10922" w:rsidRDefault="004048B3" w:rsidP="00274302">
            <w:r w:rsidRPr="00A10922">
              <w:t>99,9</w:t>
            </w:r>
          </w:p>
        </w:tc>
      </w:tr>
      <w:tr w:rsidR="004048B3" w:rsidRPr="00D06D2B" w:rsidTr="00876A54">
        <w:trPr>
          <w:trHeight w:val="418"/>
        </w:trPr>
        <w:tc>
          <w:tcPr>
            <w:tcW w:w="3234" w:type="dxa"/>
            <w:gridSpan w:val="2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048B3" w:rsidRPr="00D06D2B" w:rsidRDefault="004048B3" w:rsidP="002568F4">
            <w:pPr>
              <w:rPr>
                <w:rFonts w:ascii="Times New Roman" w:hAnsi="Times New Roman" w:cs="Times New Roman"/>
                <w:b/>
              </w:rPr>
            </w:pPr>
            <w:r w:rsidRPr="00D06D2B">
              <w:rPr>
                <w:rFonts w:ascii="Times New Roman" w:hAnsi="Times New Roman" w:cs="Times New Roman"/>
                <w:b/>
              </w:rPr>
              <w:t>459-006-015</w:t>
            </w:r>
          </w:p>
        </w:tc>
        <w:tc>
          <w:tcPr>
            <w:tcW w:w="1415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048B3" w:rsidRPr="00A10922" w:rsidRDefault="004048B3" w:rsidP="00274302">
            <w:r w:rsidRPr="00A10922">
              <w:t>460431,4</w:t>
            </w:r>
          </w:p>
        </w:tc>
        <w:tc>
          <w:tcPr>
            <w:tcW w:w="1554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048B3" w:rsidRPr="00A10922" w:rsidRDefault="004048B3" w:rsidP="00274302">
            <w:r w:rsidRPr="00A10922">
              <w:t>460431,4</w:t>
            </w:r>
          </w:p>
        </w:tc>
        <w:tc>
          <w:tcPr>
            <w:tcW w:w="1694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048B3" w:rsidRPr="00A10922" w:rsidRDefault="004048B3" w:rsidP="00274302">
            <w:r w:rsidRPr="00A10922">
              <w:t>460431,4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048B3" w:rsidRPr="00A10922" w:rsidRDefault="004048B3" w:rsidP="00274302">
            <w:r w:rsidRPr="00A10922">
              <w:t>0,0</w:t>
            </w:r>
          </w:p>
        </w:tc>
        <w:tc>
          <w:tcPr>
            <w:tcW w:w="1335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048B3" w:rsidRPr="00A10922" w:rsidRDefault="004048B3" w:rsidP="00274302">
            <w:r w:rsidRPr="00A10922">
              <w:t>100</w:t>
            </w:r>
          </w:p>
        </w:tc>
      </w:tr>
      <w:tr w:rsidR="004048B3" w:rsidRPr="00D06D2B" w:rsidTr="00876A54">
        <w:trPr>
          <w:trHeight w:val="427"/>
        </w:trPr>
        <w:tc>
          <w:tcPr>
            <w:tcW w:w="3234" w:type="dxa"/>
            <w:gridSpan w:val="2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048B3" w:rsidRPr="00D06D2B" w:rsidRDefault="004048B3" w:rsidP="002568F4">
            <w:pPr>
              <w:rPr>
                <w:rFonts w:ascii="Times New Roman" w:hAnsi="Times New Roman" w:cs="Times New Roman"/>
                <w:b/>
              </w:rPr>
            </w:pPr>
            <w:r w:rsidRPr="00D06D2B">
              <w:rPr>
                <w:rFonts w:ascii="Times New Roman" w:hAnsi="Times New Roman" w:cs="Times New Roman"/>
                <w:b/>
              </w:rPr>
              <w:t>459-010-015</w:t>
            </w:r>
          </w:p>
        </w:tc>
        <w:tc>
          <w:tcPr>
            <w:tcW w:w="1415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048B3" w:rsidRPr="00A10922" w:rsidRDefault="004048B3" w:rsidP="00274302">
            <w:r w:rsidRPr="00A10922">
              <w:t>200,0</w:t>
            </w:r>
          </w:p>
        </w:tc>
        <w:tc>
          <w:tcPr>
            <w:tcW w:w="1554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048B3" w:rsidRPr="00A10922" w:rsidRDefault="004048B3" w:rsidP="00274302">
            <w:r w:rsidRPr="00A10922">
              <w:t>0,0</w:t>
            </w:r>
          </w:p>
        </w:tc>
        <w:tc>
          <w:tcPr>
            <w:tcW w:w="1694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048B3" w:rsidRPr="00A10922" w:rsidRDefault="004048B3" w:rsidP="00274302">
            <w:r w:rsidRPr="00A10922">
              <w:t>0,0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048B3" w:rsidRPr="00A10922" w:rsidRDefault="004048B3" w:rsidP="00274302">
            <w:r w:rsidRPr="00A10922">
              <w:t>0,0</w:t>
            </w:r>
          </w:p>
        </w:tc>
        <w:tc>
          <w:tcPr>
            <w:tcW w:w="1335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048B3" w:rsidRPr="00A10922" w:rsidRDefault="004048B3" w:rsidP="00274302">
            <w:r w:rsidRPr="00A10922">
              <w:t>0</w:t>
            </w:r>
          </w:p>
        </w:tc>
      </w:tr>
      <w:tr w:rsidR="004048B3" w:rsidRPr="00D06D2B" w:rsidTr="00876A54">
        <w:trPr>
          <w:trHeight w:val="427"/>
        </w:trPr>
        <w:tc>
          <w:tcPr>
            <w:tcW w:w="3234" w:type="dxa"/>
            <w:gridSpan w:val="2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048B3" w:rsidRPr="00D06D2B" w:rsidRDefault="004048B3" w:rsidP="002568F4">
            <w:pPr>
              <w:rPr>
                <w:rFonts w:ascii="Times New Roman" w:hAnsi="Times New Roman" w:cs="Times New Roman"/>
                <w:b/>
              </w:rPr>
            </w:pPr>
            <w:r w:rsidRPr="00D06D2B">
              <w:rPr>
                <w:rFonts w:ascii="Times New Roman" w:hAnsi="Times New Roman" w:cs="Times New Roman"/>
                <w:b/>
              </w:rPr>
              <w:t>459-012-100</w:t>
            </w:r>
          </w:p>
        </w:tc>
        <w:tc>
          <w:tcPr>
            <w:tcW w:w="1415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048B3" w:rsidRPr="00A10922" w:rsidRDefault="004048B3" w:rsidP="00274302">
            <w:r w:rsidRPr="00A10922">
              <w:t>2669,2</w:t>
            </w:r>
          </w:p>
        </w:tc>
        <w:tc>
          <w:tcPr>
            <w:tcW w:w="1554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048B3" w:rsidRPr="00A10922" w:rsidRDefault="004048B3" w:rsidP="00274302">
            <w:r w:rsidRPr="00A10922">
              <w:t>0,0</w:t>
            </w:r>
          </w:p>
        </w:tc>
        <w:tc>
          <w:tcPr>
            <w:tcW w:w="1694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048B3" w:rsidRPr="00A10922" w:rsidRDefault="004048B3" w:rsidP="00274302">
            <w:r w:rsidRPr="00A10922">
              <w:t>0,0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048B3" w:rsidRPr="00A10922" w:rsidRDefault="004048B3" w:rsidP="00274302">
            <w:r w:rsidRPr="00A10922">
              <w:t>0,0</w:t>
            </w:r>
          </w:p>
        </w:tc>
        <w:tc>
          <w:tcPr>
            <w:tcW w:w="1335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048B3" w:rsidRPr="00A10922" w:rsidRDefault="004048B3" w:rsidP="00274302">
            <w:r w:rsidRPr="00A10922">
              <w:t>0</w:t>
            </w:r>
          </w:p>
        </w:tc>
      </w:tr>
      <w:tr w:rsidR="004048B3" w:rsidRPr="00D06D2B" w:rsidTr="00876A54">
        <w:trPr>
          <w:trHeight w:val="427"/>
        </w:trPr>
        <w:tc>
          <w:tcPr>
            <w:tcW w:w="3234" w:type="dxa"/>
            <w:gridSpan w:val="2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048B3" w:rsidRPr="00D06D2B" w:rsidRDefault="004048B3" w:rsidP="002568F4">
            <w:pPr>
              <w:rPr>
                <w:rFonts w:ascii="Times New Roman" w:hAnsi="Times New Roman" w:cs="Times New Roman"/>
                <w:b/>
              </w:rPr>
            </w:pPr>
            <w:r w:rsidRPr="00D06D2B">
              <w:rPr>
                <w:rFonts w:ascii="Times New Roman" w:hAnsi="Times New Roman" w:cs="Times New Roman"/>
                <w:b/>
              </w:rPr>
              <w:t>459-018-013</w:t>
            </w:r>
          </w:p>
        </w:tc>
        <w:tc>
          <w:tcPr>
            <w:tcW w:w="1415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048B3" w:rsidRPr="00A10922" w:rsidRDefault="004048B3" w:rsidP="00274302">
            <w:r w:rsidRPr="00A10922">
              <w:t>121100,0</w:t>
            </w:r>
          </w:p>
        </w:tc>
        <w:tc>
          <w:tcPr>
            <w:tcW w:w="1554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048B3" w:rsidRPr="00A10922" w:rsidRDefault="004048B3" w:rsidP="00274302">
            <w:r w:rsidRPr="00A10922">
              <w:t>55101,0</w:t>
            </w:r>
          </w:p>
        </w:tc>
        <w:tc>
          <w:tcPr>
            <w:tcW w:w="1694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048B3" w:rsidRPr="00A10922" w:rsidRDefault="004048B3" w:rsidP="00274302">
            <w:r w:rsidRPr="00A10922">
              <w:t>0,0</w:t>
            </w:r>
            <w:bookmarkStart w:id="0" w:name="_GoBack"/>
            <w:bookmarkEnd w:id="0"/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048B3" w:rsidRPr="00A10922" w:rsidRDefault="004048B3" w:rsidP="00274302">
            <w:r w:rsidRPr="00A10922">
              <w:t>55101,0</w:t>
            </w:r>
          </w:p>
        </w:tc>
        <w:tc>
          <w:tcPr>
            <w:tcW w:w="1335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048B3" w:rsidRPr="00A10922" w:rsidRDefault="004048B3" w:rsidP="00274302">
            <w:r w:rsidRPr="00A10922">
              <w:t>0</w:t>
            </w:r>
          </w:p>
        </w:tc>
      </w:tr>
      <w:tr w:rsidR="004048B3" w:rsidRPr="00D06D2B" w:rsidTr="00876A54">
        <w:trPr>
          <w:trHeight w:val="377"/>
        </w:trPr>
        <w:tc>
          <w:tcPr>
            <w:tcW w:w="3234" w:type="dxa"/>
            <w:gridSpan w:val="2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048B3" w:rsidRPr="00D06D2B" w:rsidRDefault="004048B3" w:rsidP="002568F4">
            <w:pPr>
              <w:rPr>
                <w:rFonts w:ascii="Times New Roman" w:hAnsi="Times New Roman" w:cs="Times New Roman"/>
                <w:b/>
              </w:rPr>
            </w:pPr>
            <w:r w:rsidRPr="00D06D2B">
              <w:rPr>
                <w:rFonts w:ascii="Times New Roman" w:hAnsi="Times New Roman" w:cs="Times New Roman"/>
                <w:b/>
              </w:rPr>
              <w:t>459-021-015</w:t>
            </w:r>
          </w:p>
        </w:tc>
        <w:tc>
          <w:tcPr>
            <w:tcW w:w="1415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048B3" w:rsidRPr="00A10922" w:rsidRDefault="004048B3" w:rsidP="00274302">
            <w:r w:rsidRPr="00A10922">
              <w:t>106375,0</w:t>
            </w:r>
          </w:p>
        </w:tc>
        <w:tc>
          <w:tcPr>
            <w:tcW w:w="1554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048B3" w:rsidRPr="00A10922" w:rsidRDefault="004048B3" w:rsidP="00274302">
            <w:r w:rsidRPr="00A10922">
              <w:t>50940,0</w:t>
            </w:r>
          </w:p>
        </w:tc>
        <w:tc>
          <w:tcPr>
            <w:tcW w:w="1694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048B3" w:rsidRPr="00A10922" w:rsidRDefault="004048B3" w:rsidP="00274302">
            <w:r w:rsidRPr="00A10922">
              <w:t>50937,4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048B3" w:rsidRPr="00A10922" w:rsidRDefault="004048B3" w:rsidP="00274302">
            <w:r w:rsidRPr="00A10922">
              <w:t>2,6</w:t>
            </w:r>
          </w:p>
        </w:tc>
        <w:tc>
          <w:tcPr>
            <w:tcW w:w="1335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048B3" w:rsidRPr="00A10922" w:rsidRDefault="004048B3" w:rsidP="00274302">
            <w:r w:rsidRPr="00A10922">
              <w:t>99,9</w:t>
            </w:r>
          </w:p>
        </w:tc>
      </w:tr>
      <w:tr w:rsidR="004048B3" w:rsidRPr="00D06D2B" w:rsidTr="00876A54">
        <w:trPr>
          <w:trHeight w:val="429"/>
        </w:trPr>
        <w:tc>
          <w:tcPr>
            <w:tcW w:w="3234" w:type="dxa"/>
            <w:gridSpan w:val="2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048B3" w:rsidRPr="00D06D2B" w:rsidRDefault="004048B3" w:rsidP="002568F4">
            <w:pPr>
              <w:rPr>
                <w:rFonts w:ascii="Times New Roman" w:hAnsi="Times New Roman" w:cs="Times New Roman"/>
                <w:b/>
              </w:rPr>
            </w:pPr>
            <w:r w:rsidRPr="00D06D2B">
              <w:rPr>
                <w:rFonts w:ascii="Times New Roman" w:hAnsi="Times New Roman" w:cs="Times New Roman"/>
                <w:b/>
              </w:rPr>
              <w:t>459-038-000</w:t>
            </w:r>
          </w:p>
        </w:tc>
        <w:tc>
          <w:tcPr>
            <w:tcW w:w="1415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048B3" w:rsidRPr="00A10922" w:rsidRDefault="004048B3" w:rsidP="00274302">
            <w:r w:rsidRPr="00A10922">
              <w:t>688276,0</w:t>
            </w:r>
          </w:p>
        </w:tc>
        <w:tc>
          <w:tcPr>
            <w:tcW w:w="1554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048B3" w:rsidRPr="00A10922" w:rsidRDefault="004048B3" w:rsidP="00274302">
            <w:r w:rsidRPr="00A10922">
              <w:t>495086,4</w:t>
            </w:r>
          </w:p>
        </w:tc>
        <w:tc>
          <w:tcPr>
            <w:tcW w:w="1694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048B3" w:rsidRPr="00A10922" w:rsidRDefault="004048B3" w:rsidP="00274302">
            <w:r w:rsidRPr="00A10922">
              <w:t>495086,4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048B3" w:rsidRPr="00A10922" w:rsidRDefault="004048B3" w:rsidP="00274302">
            <w:r w:rsidRPr="00A10922">
              <w:t>0,0</w:t>
            </w:r>
          </w:p>
        </w:tc>
        <w:tc>
          <w:tcPr>
            <w:tcW w:w="1335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048B3" w:rsidRPr="00A10922" w:rsidRDefault="004048B3" w:rsidP="00274302">
            <w:r w:rsidRPr="00A10922">
              <w:t>100</w:t>
            </w:r>
          </w:p>
        </w:tc>
      </w:tr>
      <w:tr w:rsidR="004048B3" w:rsidRPr="00D06D2B" w:rsidTr="00876A54">
        <w:trPr>
          <w:trHeight w:val="481"/>
        </w:trPr>
        <w:tc>
          <w:tcPr>
            <w:tcW w:w="3234" w:type="dxa"/>
            <w:gridSpan w:val="2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048B3" w:rsidRPr="00D06D2B" w:rsidRDefault="004048B3" w:rsidP="002568F4">
            <w:pPr>
              <w:rPr>
                <w:rFonts w:ascii="Times New Roman" w:hAnsi="Times New Roman" w:cs="Times New Roman"/>
                <w:b/>
              </w:rPr>
            </w:pPr>
            <w:r w:rsidRPr="00D06D2B">
              <w:rPr>
                <w:rFonts w:ascii="Times New Roman" w:hAnsi="Times New Roman" w:cs="Times New Roman"/>
                <w:b/>
              </w:rPr>
              <w:t>459-099-015</w:t>
            </w:r>
          </w:p>
        </w:tc>
        <w:tc>
          <w:tcPr>
            <w:tcW w:w="1415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048B3" w:rsidRPr="00A10922" w:rsidRDefault="004048B3" w:rsidP="00274302">
            <w:r w:rsidRPr="00A10922">
              <w:t>37180,0</w:t>
            </w:r>
          </w:p>
        </w:tc>
        <w:tc>
          <w:tcPr>
            <w:tcW w:w="1554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048B3" w:rsidRPr="00A10922" w:rsidRDefault="004048B3" w:rsidP="00274302">
            <w:r w:rsidRPr="00A10922">
              <w:t>19299,5</w:t>
            </w:r>
          </w:p>
        </w:tc>
        <w:tc>
          <w:tcPr>
            <w:tcW w:w="1694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048B3" w:rsidRPr="00A10922" w:rsidRDefault="004048B3" w:rsidP="00274302">
            <w:r w:rsidRPr="00A10922">
              <w:t>19288,0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048B3" w:rsidRPr="00A10922" w:rsidRDefault="004048B3" w:rsidP="00274302">
            <w:r w:rsidRPr="00A10922">
              <w:t>11,5</w:t>
            </w:r>
          </w:p>
        </w:tc>
        <w:tc>
          <w:tcPr>
            <w:tcW w:w="1335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048B3" w:rsidRDefault="004048B3" w:rsidP="00274302">
            <w:r w:rsidRPr="00A10922">
              <w:t>99,9</w:t>
            </w:r>
          </w:p>
        </w:tc>
      </w:tr>
    </w:tbl>
    <w:p w:rsidR="003D0471" w:rsidRPr="00D05C6F" w:rsidRDefault="003D0471" w:rsidP="00D05C6F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3D0471" w:rsidRPr="00D05C6F" w:rsidSect="00D05C6F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8007C4"/>
    <w:multiLevelType w:val="hybridMultilevel"/>
    <w:tmpl w:val="7B3623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045"/>
    <w:rsid w:val="00087080"/>
    <w:rsid w:val="000A73D2"/>
    <w:rsid w:val="000B20C3"/>
    <w:rsid w:val="001301BF"/>
    <w:rsid w:val="00133463"/>
    <w:rsid w:val="00146FB2"/>
    <w:rsid w:val="001B5739"/>
    <w:rsid w:val="002A7A1B"/>
    <w:rsid w:val="002B0600"/>
    <w:rsid w:val="002E257F"/>
    <w:rsid w:val="002E4853"/>
    <w:rsid w:val="002E6B2F"/>
    <w:rsid w:val="002F725B"/>
    <w:rsid w:val="00312628"/>
    <w:rsid w:val="00315CC3"/>
    <w:rsid w:val="0035669B"/>
    <w:rsid w:val="00356CC5"/>
    <w:rsid w:val="00360230"/>
    <w:rsid w:val="00382196"/>
    <w:rsid w:val="003913E1"/>
    <w:rsid w:val="003A0AD1"/>
    <w:rsid w:val="003C11DD"/>
    <w:rsid w:val="003D0471"/>
    <w:rsid w:val="003E67FD"/>
    <w:rsid w:val="004048B3"/>
    <w:rsid w:val="0043105A"/>
    <w:rsid w:val="004338BF"/>
    <w:rsid w:val="00465AF8"/>
    <w:rsid w:val="00472476"/>
    <w:rsid w:val="00491144"/>
    <w:rsid w:val="004965E2"/>
    <w:rsid w:val="004D0D7B"/>
    <w:rsid w:val="004D2C56"/>
    <w:rsid w:val="00520BD1"/>
    <w:rsid w:val="005243AB"/>
    <w:rsid w:val="005566E1"/>
    <w:rsid w:val="0059335A"/>
    <w:rsid w:val="00594663"/>
    <w:rsid w:val="005A4D5D"/>
    <w:rsid w:val="005D6E00"/>
    <w:rsid w:val="005F6B0B"/>
    <w:rsid w:val="00634A06"/>
    <w:rsid w:val="00654E71"/>
    <w:rsid w:val="00666B37"/>
    <w:rsid w:val="0068664D"/>
    <w:rsid w:val="006943E6"/>
    <w:rsid w:val="006A33DD"/>
    <w:rsid w:val="006A704B"/>
    <w:rsid w:val="006C6F62"/>
    <w:rsid w:val="007233D4"/>
    <w:rsid w:val="007318B6"/>
    <w:rsid w:val="007723E6"/>
    <w:rsid w:val="0077458C"/>
    <w:rsid w:val="007A754E"/>
    <w:rsid w:val="007B4351"/>
    <w:rsid w:val="007D3F8C"/>
    <w:rsid w:val="007E5A00"/>
    <w:rsid w:val="008333B0"/>
    <w:rsid w:val="008452CD"/>
    <w:rsid w:val="008458E0"/>
    <w:rsid w:val="00847EC1"/>
    <w:rsid w:val="00851E95"/>
    <w:rsid w:val="00887303"/>
    <w:rsid w:val="008B041C"/>
    <w:rsid w:val="008B7CC6"/>
    <w:rsid w:val="00905E5D"/>
    <w:rsid w:val="00906058"/>
    <w:rsid w:val="0091116A"/>
    <w:rsid w:val="009622DF"/>
    <w:rsid w:val="0098047E"/>
    <w:rsid w:val="00994439"/>
    <w:rsid w:val="009A4B4B"/>
    <w:rsid w:val="009A70F2"/>
    <w:rsid w:val="009B7C63"/>
    <w:rsid w:val="009B7F08"/>
    <w:rsid w:val="00A034FB"/>
    <w:rsid w:val="00A109CC"/>
    <w:rsid w:val="00A35C39"/>
    <w:rsid w:val="00A72045"/>
    <w:rsid w:val="00B20334"/>
    <w:rsid w:val="00B32EC4"/>
    <w:rsid w:val="00B417B6"/>
    <w:rsid w:val="00B422BD"/>
    <w:rsid w:val="00B4360D"/>
    <w:rsid w:val="00B6098A"/>
    <w:rsid w:val="00B635E1"/>
    <w:rsid w:val="00B72D5C"/>
    <w:rsid w:val="00B74E4C"/>
    <w:rsid w:val="00BC69ED"/>
    <w:rsid w:val="00BF5B28"/>
    <w:rsid w:val="00C0402B"/>
    <w:rsid w:val="00C0549A"/>
    <w:rsid w:val="00C17643"/>
    <w:rsid w:val="00C26CF9"/>
    <w:rsid w:val="00C517BA"/>
    <w:rsid w:val="00C74BDE"/>
    <w:rsid w:val="00C758CA"/>
    <w:rsid w:val="00CA4C72"/>
    <w:rsid w:val="00CE0DFF"/>
    <w:rsid w:val="00CF6C77"/>
    <w:rsid w:val="00D05C6F"/>
    <w:rsid w:val="00D06D2B"/>
    <w:rsid w:val="00D46A71"/>
    <w:rsid w:val="00D669E6"/>
    <w:rsid w:val="00D77E4F"/>
    <w:rsid w:val="00D91A4C"/>
    <w:rsid w:val="00DA5194"/>
    <w:rsid w:val="00DC2DC1"/>
    <w:rsid w:val="00E3717B"/>
    <w:rsid w:val="00E4523A"/>
    <w:rsid w:val="00E85449"/>
    <w:rsid w:val="00ED7F9C"/>
    <w:rsid w:val="00F55023"/>
    <w:rsid w:val="00F61C5D"/>
    <w:rsid w:val="00F74688"/>
    <w:rsid w:val="00F8518C"/>
    <w:rsid w:val="00F91BFA"/>
    <w:rsid w:val="00FC1A7A"/>
    <w:rsid w:val="00FC3013"/>
    <w:rsid w:val="00FD4D94"/>
    <w:rsid w:val="00FD4FCB"/>
    <w:rsid w:val="00FE32F1"/>
    <w:rsid w:val="00FF2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047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04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Акимат</dc:creator>
  <cp:lastModifiedBy>User</cp:lastModifiedBy>
  <cp:revision>88</cp:revision>
  <cp:lastPrinted>2022-03-02T06:46:00Z</cp:lastPrinted>
  <dcterms:created xsi:type="dcterms:W3CDTF">2020-05-03T06:48:00Z</dcterms:created>
  <dcterms:modified xsi:type="dcterms:W3CDTF">2026-09-09T10:04:00Z</dcterms:modified>
</cp:coreProperties>
</file>