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C38B7" w14:textId="70F6D6AE" w:rsidR="004C7FC9" w:rsidRPr="00780465" w:rsidRDefault="000174E5" w:rsidP="00464C28">
      <w:pPr>
        <w:tabs>
          <w:tab w:val="left" w:pos="1701"/>
        </w:tabs>
        <w:spacing w:before="100" w:beforeAutospacing="1" w:after="100" w:afterAutospacing="1" w:line="240" w:lineRule="auto"/>
        <w:ind w:firstLine="1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F47376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AA3C93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-202</w:t>
      </w:r>
      <w:r w:rsidR="00AA3C93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жылдарға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арналған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491C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Амангелді ауданының 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аудандық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бюджет</w:t>
      </w:r>
      <w:r w:rsidR="00491C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ін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ің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негізгі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параметрлері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жөніндегі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ақпарат</w:t>
      </w:r>
      <w:proofErr w:type="spellEnd"/>
    </w:p>
    <w:p w14:paraId="4D315C4E" w14:textId="77777777" w:rsidR="00C65C1F" w:rsidRPr="00780465" w:rsidRDefault="00F47376" w:rsidP="00C65C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6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жылдарға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арналған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C7FC9" w:rsidRPr="00780465">
        <w:rPr>
          <w:rFonts w:ascii="Times New Roman" w:hAnsi="Times New Roman"/>
          <w:sz w:val="24"/>
          <w:szCs w:val="24"/>
          <w:lang w:val="kk-KZ" w:eastAsia="ru-RU"/>
        </w:rPr>
        <w:t>аудандық</w:t>
      </w:r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бюджеттің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жобасын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әзірлеу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Қазақстан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Республикасы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Бюджет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кодексіне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сәйкес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F860EF" w:rsidRPr="00780465">
        <w:rPr>
          <w:rFonts w:ascii="Times New Roman" w:hAnsi="Times New Roman"/>
          <w:sz w:val="24"/>
          <w:szCs w:val="24"/>
          <w:lang w:eastAsia="ru-RU"/>
        </w:rPr>
        <w:t>20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sz w:val="24"/>
          <w:szCs w:val="24"/>
          <w:lang w:eastAsia="ru-RU"/>
        </w:rPr>
        <w:t>-202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жылдарға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арналған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ҚР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әлеуметтік-экономикалық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дамуының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және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бюджеттік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параметрлерінің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және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Мемлекет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басшысының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Қазақстан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халқына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жыл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сайынғы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жолдауларының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негізінде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жүзеге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sz w:val="24"/>
          <w:szCs w:val="24"/>
          <w:lang w:eastAsia="ru-RU"/>
        </w:rPr>
        <w:t>асырылады</w:t>
      </w:r>
      <w:proofErr w:type="spellEnd"/>
      <w:r w:rsidR="004C7FC9" w:rsidRPr="00780465">
        <w:rPr>
          <w:rFonts w:ascii="Times New Roman" w:hAnsi="Times New Roman"/>
          <w:sz w:val="24"/>
          <w:szCs w:val="24"/>
          <w:lang w:eastAsia="ru-RU"/>
        </w:rPr>
        <w:t>.</w:t>
      </w:r>
    </w:p>
    <w:p w14:paraId="1312AAF6" w14:textId="5BBBC2E9" w:rsidR="004C7FC9" w:rsidRDefault="004C7FC9" w:rsidP="00C65C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>«Аман</w:t>
      </w:r>
      <w:r w:rsidR="000174E5" w:rsidRPr="00780465">
        <w:rPr>
          <w:rFonts w:ascii="Times New Roman" w:hAnsi="Times New Roman"/>
          <w:sz w:val="24"/>
          <w:szCs w:val="24"/>
          <w:lang w:val="kk-KZ" w:eastAsia="ru-RU"/>
        </w:rPr>
        <w:t>г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елді ауданының </w:t>
      </w:r>
      <w:r w:rsidR="00F860EF" w:rsidRPr="00780465">
        <w:rPr>
          <w:rFonts w:ascii="Times New Roman" w:hAnsi="Times New Roman"/>
          <w:sz w:val="24"/>
          <w:szCs w:val="24"/>
          <w:lang w:val="kk-KZ" w:eastAsia="ru-RU"/>
        </w:rPr>
        <w:t>20</w:t>
      </w:r>
      <w:r w:rsidR="00930BFC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аудандық бюджеті туралы» </w:t>
      </w:r>
      <w:r w:rsidR="000174E5" w:rsidRPr="00780465">
        <w:rPr>
          <w:rFonts w:ascii="Times New Roman" w:hAnsi="Times New Roman"/>
          <w:sz w:val="24"/>
          <w:szCs w:val="24"/>
          <w:lang w:val="kk-KZ" w:eastAsia="ru-RU"/>
        </w:rPr>
        <w:t>Амангелді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аудандық мәслихатының шешімі аудандық мәслихаттың 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>20</w:t>
      </w:r>
      <w:r w:rsidR="00EC7A26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5</w:t>
      </w:r>
      <w:r w:rsidR="00EC7A26"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>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ғы 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25</w:t>
      </w:r>
      <w:r w:rsidR="000174E5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желтоқсандағы №</w:t>
      </w:r>
      <w:r w:rsidR="00AA3C93" w:rsidRPr="00780465">
        <w:rPr>
          <w:rFonts w:ascii="Times New Roman" w:hAnsi="Times New Roman"/>
          <w:sz w:val="24"/>
          <w:szCs w:val="24"/>
          <w:lang w:val="kk-KZ" w:eastAsia="ru-RU"/>
        </w:rPr>
        <w:t>187</w:t>
      </w:r>
      <w:r w:rsidR="00D82585"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0174E5" w:rsidRPr="00780465">
        <w:rPr>
          <w:rFonts w:ascii="Times New Roman" w:hAnsi="Times New Roman"/>
          <w:sz w:val="24"/>
          <w:szCs w:val="24"/>
          <w:lang w:val="kk-KZ" w:eastAsia="ru-RU"/>
        </w:rPr>
        <w:t>шешімімен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бекітілді.</w:t>
      </w:r>
    </w:p>
    <w:p w14:paraId="6E561210" w14:textId="139E4371" w:rsidR="00DC0B1E" w:rsidRPr="00DC0B1E" w:rsidRDefault="00DC0B1E" w:rsidP="00C65C1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4A737C">
        <w:rPr>
          <w:rFonts w:ascii="Times New Roman" w:hAnsi="Times New Roman"/>
          <w:sz w:val="24"/>
          <w:szCs w:val="24"/>
          <w:lang w:val="kk-KZ" w:eastAsia="ru-RU"/>
        </w:rPr>
        <w:t>«</w:t>
      </w:r>
      <w:r w:rsidRPr="00AB0FCE">
        <w:rPr>
          <w:rFonts w:ascii="Times New Roman" w:hAnsi="Times New Roman"/>
          <w:sz w:val="24"/>
          <w:szCs w:val="24"/>
          <w:lang w:val="kk-KZ"/>
        </w:rPr>
        <w:t>Мәслихаттың 202</w:t>
      </w:r>
      <w:r>
        <w:rPr>
          <w:rFonts w:ascii="Times New Roman" w:hAnsi="Times New Roman"/>
          <w:sz w:val="24"/>
          <w:szCs w:val="24"/>
          <w:lang w:val="kk-KZ"/>
        </w:rPr>
        <w:t>5</w:t>
      </w:r>
      <w:r w:rsidRPr="00AB0FCE">
        <w:rPr>
          <w:rFonts w:ascii="Times New Roman" w:hAnsi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/>
          <w:sz w:val="24"/>
          <w:szCs w:val="24"/>
          <w:lang w:val="kk-KZ"/>
        </w:rPr>
        <w:t>25</w:t>
      </w:r>
      <w:r w:rsidRPr="00AB0FCE">
        <w:rPr>
          <w:rFonts w:ascii="Times New Roman" w:hAnsi="Times New Roman"/>
          <w:sz w:val="24"/>
          <w:szCs w:val="24"/>
          <w:lang w:val="kk-KZ"/>
        </w:rPr>
        <w:t xml:space="preserve"> желтоқсандағы №</w:t>
      </w:r>
      <w:r>
        <w:rPr>
          <w:rFonts w:ascii="Times New Roman" w:hAnsi="Times New Roman"/>
          <w:sz w:val="24"/>
          <w:szCs w:val="24"/>
          <w:lang w:val="kk-KZ"/>
        </w:rPr>
        <w:t>187</w:t>
      </w:r>
      <w:r w:rsidRPr="00AB0FCE">
        <w:rPr>
          <w:rFonts w:ascii="Times New Roman" w:hAnsi="Times New Roman"/>
          <w:sz w:val="24"/>
          <w:szCs w:val="24"/>
          <w:lang w:val="kk-KZ"/>
        </w:rPr>
        <w:t xml:space="preserve"> «Амангелді ауданының 202</w:t>
      </w:r>
      <w:r>
        <w:rPr>
          <w:rFonts w:ascii="Times New Roman" w:hAnsi="Times New Roman"/>
          <w:sz w:val="24"/>
          <w:szCs w:val="24"/>
          <w:lang w:val="kk-KZ"/>
        </w:rPr>
        <w:t>6</w:t>
      </w:r>
      <w:r w:rsidRPr="00AB0FCE">
        <w:rPr>
          <w:rFonts w:ascii="Times New Roman" w:hAnsi="Times New Roman"/>
          <w:sz w:val="24"/>
          <w:szCs w:val="24"/>
          <w:lang w:val="kk-KZ"/>
        </w:rPr>
        <w:t xml:space="preserve"> - 202</w:t>
      </w:r>
      <w:r>
        <w:rPr>
          <w:rFonts w:ascii="Times New Roman" w:hAnsi="Times New Roman"/>
          <w:sz w:val="24"/>
          <w:szCs w:val="24"/>
          <w:lang w:val="kk-KZ"/>
        </w:rPr>
        <w:t>8</w:t>
      </w:r>
      <w:r w:rsidRPr="00AB0FCE">
        <w:rPr>
          <w:rFonts w:ascii="Times New Roman" w:hAnsi="Times New Roman"/>
          <w:sz w:val="24"/>
          <w:szCs w:val="24"/>
          <w:lang w:val="kk-KZ"/>
        </w:rPr>
        <w:t xml:space="preserve"> жылдарға арналған аудандық бюджеті туралы» шешіміне өзгерістер енгізу туралы</w:t>
      </w:r>
      <w:r>
        <w:rPr>
          <w:rFonts w:ascii="Times New Roman" w:hAnsi="Times New Roman"/>
          <w:sz w:val="24"/>
          <w:szCs w:val="24"/>
          <w:lang w:val="kk-KZ" w:eastAsia="ru-RU"/>
        </w:rPr>
        <w:t>» Амангелді аудандық мәслихатының 2026 жылғы 7 қыркүйектегі №</w:t>
      </w:r>
      <w:r w:rsidR="007F524F">
        <w:rPr>
          <w:rFonts w:ascii="Times New Roman" w:hAnsi="Times New Roman"/>
          <w:sz w:val="24"/>
          <w:szCs w:val="24"/>
          <w:lang w:val="kk-KZ" w:eastAsia="ru-RU"/>
        </w:rPr>
        <w:t>229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шешіміне сәйкес Амангелді ауданының бюджетіне өзгерістер енгізілді</w:t>
      </w:r>
      <w:r w:rsidRPr="004A737C">
        <w:rPr>
          <w:rFonts w:ascii="Times New Roman" w:hAnsi="Times New Roman"/>
          <w:sz w:val="24"/>
          <w:szCs w:val="24"/>
          <w:lang w:val="kk-KZ" w:eastAsia="ru-RU"/>
        </w:rPr>
        <w:t>.</w:t>
      </w:r>
    </w:p>
    <w:p w14:paraId="4E355E3B" w14:textId="79AEF93E" w:rsidR="004C7FC9" w:rsidRPr="00780465" w:rsidRDefault="004C7FC9" w:rsidP="007B4E4D">
      <w:pPr>
        <w:spacing w:before="100" w:beforeAutospacing="1" w:after="100" w:afterAutospacing="1" w:line="240" w:lineRule="auto"/>
        <w:ind w:firstLine="708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1-кесте</w:t>
      </w:r>
    </w:p>
    <w:p w14:paraId="706CE67B" w14:textId="77777777" w:rsidR="004C7FC9" w:rsidRPr="00780465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Аудандық бюджеттің </w:t>
      </w:r>
      <w:r w:rsidR="0082189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AA3C93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AA3C93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негізгі параметрлері</w:t>
      </w:r>
    </w:p>
    <w:p w14:paraId="1CD2EFDA" w14:textId="7D424A83" w:rsidR="004C7FC9" w:rsidRPr="00780465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pPr w:leftFromText="180" w:rightFromText="180" w:vertAnchor="text" w:tblpX="642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1"/>
        <w:gridCol w:w="1653"/>
        <w:gridCol w:w="1415"/>
        <w:gridCol w:w="1507"/>
      </w:tblGrid>
      <w:tr w:rsidR="004C7FC9" w:rsidRPr="00780465" w14:paraId="54D024F4" w14:textId="77777777" w:rsidTr="00B7675F">
        <w:trPr>
          <w:trHeight w:val="416"/>
        </w:trPr>
        <w:tc>
          <w:tcPr>
            <w:tcW w:w="5031" w:type="dxa"/>
            <w:vAlign w:val="center"/>
          </w:tcPr>
          <w:p w14:paraId="634838B6" w14:textId="77777777" w:rsidR="004C7FC9" w:rsidRPr="00780465" w:rsidRDefault="004C7FC9" w:rsidP="00B7675F">
            <w:pPr>
              <w:spacing w:before="100" w:beforeAutospacing="1" w:after="100" w:afterAutospacing="1" w:line="240" w:lineRule="auto"/>
              <w:ind w:left="33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64B498FF" w14:textId="729C7302" w:rsidR="004C7FC9" w:rsidRPr="00780465" w:rsidRDefault="0082189A" w:rsidP="0064186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641869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4C7FC9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C7FC9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415" w:type="dxa"/>
            <w:vAlign w:val="center"/>
          </w:tcPr>
          <w:p w14:paraId="7F5E6AA4" w14:textId="77777777" w:rsidR="004C7FC9" w:rsidRPr="00780465" w:rsidRDefault="00F860EF" w:rsidP="00C647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C647B8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="00DB660B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4C7FC9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  <w:tc>
          <w:tcPr>
            <w:tcW w:w="1507" w:type="dxa"/>
            <w:vAlign w:val="center"/>
          </w:tcPr>
          <w:p w14:paraId="642E0705" w14:textId="77777777" w:rsidR="004C7FC9" w:rsidRPr="00780465" w:rsidRDefault="00A5224A" w:rsidP="00C647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C647B8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4C7FC9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C7FC9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EF13E4" w:rsidRPr="00780465" w14:paraId="70C25029" w14:textId="77777777" w:rsidTr="00A82F9A">
        <w:trPr>
          <w:trHeight w:val="416"/>
        </w:trPr>
        <w:tc>
          <w:tcPr>
            <w:tcW w:w="5031" w:type="dxa"/>
            <w:vAlign w:val="center"/>
          </w:tcPr>
          <w:p w14:paraId="5026922F" w14:textId="77777777" w:rsidR="00EF13E4" w:rsidRPr="00780465" w:rsidRDefault="00EF13E4" w:rsidP="00B7675F">
            <w:pPr>
              <w:spacing w:after="0" w:line="240" w:lineRule="auto"/>
              <w:ind w:left="333"/>
              <w:jc w:val="both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Кірістер</w:t>
            </w:r>
          </w:p>
        </w:tc>
        <w:tc>
          <w:tcPr>
            <w:tcW w:w="1653" w:type="dxa"/>
            <w:noWrap/>
            <w:vAlign w:val="center"/>
          </w:tcPr>
          <w:p w14:paraId="72C30457" w14:textId="19AA4C44" w:rsidR="00EF13E4" w:rsidRPr="00FD61C8" w:rsidRDefault="00FD61C8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2 681 944,1</w:t>
            </w:r>
          </w:p>
        </w:tc>
        <w:tc>
          <w:tcPr>
            <w:tcW w:w="1415" w:type="dxa"/>
            <w:vAlign w:val="center"/>
          </w:tcPr>
          <w:p w14:paraId="3E8A73B1" w14:textId="77777777" w:rsidR="00EF13E4" w:rsidRPr="00780465" w:rsidRDefault="00C647B8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3 802 373,0</w:t>
            </w:r>
          </w:p>
        </w:tc>
        <w:tc>
          <w:tcPr>
            <w:tcW w:w="1507" w:type="dxa"/>
            <w:vAlign w:val="center"/>
          </w:tcPr>
          <w:p w14:paraId="60853154" w14:textId="2BD82F16" w:rsidR="00EF13E4" w:rsidRPr="00DB5620" w:rsidRDefault="00DB5620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2 895 294,0</w:t>
            </w:r>
          </w:p>
        </w:tc>
      </w:tr>
      <w:tr w:rsidR="004C7FC9" w:rsidRPr="00780465" w14:paraId="34A77FF9" w14:textId="77777777" w:rsidTr="00A82F9A">
        <w:trPr>
          <w:trHeight w:val="240"/>
        </w:trPr>
        <w:tc>
          <w:tcPr>
            <w:tcW w:w="5031" w:type="dxa"/>
            <w:vAlign w:val="center"/>
          </w:tcPr>
          <w:p w14:paraId="698A1D44" w14:textId="77777777" w:rsidR="004C7FC9" w:rsidRPr="00780465" w:rsidRDefault="004C7FC9" w:rsidP="00B7675F">
            <w:pPr>
              <w:spacing w:before="100" w:beforeAutospacing="1" w:after="100" w:afterAutospacing="1" w:line="240" w:lineRule="auto"/>
              <w:ind w:left="33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1653" w:type="dxa"/>
            <w:noWrap/>
            <w:vAlign w:val="center"/>
          </w:tcPr>
          <w:p w14:paraId="7291BAF4" w14:textId="77777777" w:rsidR="004C7FC9" w:rsidRPr="00780465" w:rsidRDefault="004C7FC9" w:rsidP="003A004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vAlign w:val="center"/>
          </w:tcPr>
          <w:p w14:paraId="5BBE0924" w14:textId="77777777" w:rsidR="004C7FC9" w:rsidRPr="00780465" w:rsidRDefault="004C7FC9" w:rsidP="003A004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vAlign w:val="center"/>
          </w:tcPr>
          <w:p w14:paraId="24719680" w14:textId="77777777" w:rsidR="004C7FC9" w:rsidRPr="00780465" w:rsidRDefault="004C7FC9" w:rsidP="003A004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13E4" w:rsidRPr="00780465" w14:paraId="7F4900A5" w14:textId="77777777" w:rsidTr="00A82F9A">
        <w:trPr>
          <w:trHeight w:val="255"/>
        </w:trPr>
        <w:tc>
          <w:tcPr>
            <w:tcW w:w="5031" w:type="dxa"/>
            <w:vAlign w:val="center"/>
          </w:tcPr>
          <w:p w14:paraId="18E53446" w14:textId="77777777" w:rsidR="00EF13E4" w:rsidRPr="00780465" w:rsidRDefault="00EF13E4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2C13197A" w14:textId="68B34AF7" w:rsidR="00EF13E4" w:rsidRPr="00FD61C8" w:rsidRDefault="00FD61C8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569 718,0</w:t>
            </w:r>
          </w:p>
        </w:tc>
        <w:tc>
          <w:tcPr>
            <w:tcW w:w="1415" w:type="dxa"/>
            <w:vAlign w:val="center"/>
          </w:tcPr>
          <w:p w14:paraId="73C53210" w14:textId="207CA63E" w:rsidR="00EF13E4" w:rsidRPr="00780465" w:rsidRDefault="007E634E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610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461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6F1E7A5C" w14:textId="3473868D" w:rsidR="00EF13E4" w:rsidRPr="00780465" w:rsidRDefault="007E634E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678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169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F13E4" w:rsidRPr="00780465" w14:paraId="05331963" w14:textId="77777777" w:rsidTr="00A82F9A">
        <w:trPr>
          <w:trHeight w:val="255"/>
        </w:trPr>
        <w:tc>
          <w:tcPr>
            <w:tcW w:w="5031" w:type="dxa"/>
            <w:vAlign w:val="center"/>
          </w:tcPr>
          <w:p w14:paraId="2EAAC96E" w14:textId="77777777" w:rsidR="00EF13E4" w:rsidRPr="00780465" w:rsidRDefault="00EF13E4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Салықтық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68FE54CE" w14:textId="7DD582EB" w:rsidR="00EF13E4" w:rsidRPr="00FD61C8" w:rsidRDefault="00FD61C8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19 802,0</w:t>
            </w:r>
          </w:p>
        </w:tc>
        <w:tc>
          <w:tcPr>
            <w:tcW w:w="1415" w:type="dxa"/>
            <w:vAlign w:val="center"/>
          </w:tcPr>
          <w:p w14:paraId="0008467F" w14:textId="061AC604" w:rsidR="00EF13E4" w:rsidRPr="00780465" w:rsidRDefault="007E634E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44 243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58851994" w14:textId="515D2F0C" w:rsidR="00EF13E4" w:rsidRPr="00780465" w:rsidRDefault="007E634E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49 695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F13E4" w:rsidRPr="00780465" w14:paraId="10353BB0" w14:textId="77777777" w:rsidTr="00A82F9A">
        <w:trPr>
          <w:trHeight w:val="255"/>
        </w:trPr>
        <w:tc>
          <w:tcPr>
            <w:tcW w:w="5031" w:type="dxa"/>
            <w:vAlign w:val="center"/>
          </w:tcPr>
          <w:p w14:paraId="1461AB2E" w14:textId="77777777" w:rsidR="00EF13E4" w:rsidRPr="00780465" w:rsidRDefault="00EF13E4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сатудан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түскен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01F0D0BE" w14:textId="2E48DF1C" w:rsidR="00EF13E4" w:rsidRPr="00FD61C8" w:rsidRDefault="00FD61C8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2 765,0</w:t>
            </w:r>
          </w:p>
        </w:tc>
        <w:tc>
          <w:tcPr>
            <w:tcW w:w="1415" w:type="dxa"/>
            <w:vAlign w:val="center"/>
          </w:tcPr>
          <w:p w14:paraId="0E84B203" w14:textId="71471E63" w:rsidR="00EF13E4" w:rsidRPr="00780465" w:rsidRDefault="001067F4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507" w:type="dxa"/>
            <w:vAlign w:val="center"/>
          </w:tcPr>
          <w:p w14:paraId="13ADDE48" w14:textId="6A6949EF" w:rsidR="00EF13E4" w:rsidRPr="00780465" w:rsidRDefault="001067F4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EF13E4" w:rsidRPr="00780465" w14:paraId="070ECEF4" w14:textId="77777777" w:rsidTr="00A82F9A">
        <w:trPr>
          <w:trHeight w:val="255"/>
        </w:trPr>
        <w:tc>
          <w:tcPr>
            <w:tcW w:w="5031" w:type="dxa"/>
            <w:vAlign w:val="center"/>
          </w:tcPr>
          <w:p w14:paraId="653F8602" w14:textId="77777777" w:rsidR="00EF13E4" w:rsidRPr="00780465" w:rsidRDefault="00EF13E4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Трансферттердің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түсімдері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5104E7F9" w14:textId="2BA08847" w:rsidR="00EF13E4" w:rsidRPr="00FD61C8" w:rsidRDefault="00FD61C8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2 089 659,1</w:t>
            </w:r>
          </w:p>
        </w:tc>
        <w:tc>
          <w:tcPr>
            <w:tcW w:w="1415" w:type="dxa"/>
            <w:vAlign w:val="center"/>
          </w:tcPr>
          <w:p w14:paraId="44440EDA" w14:textId="76ED2634" w:rsidR="00EF13E4" w:rsidRPr="00780465" w:rsidRDefault="00A7395C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3 142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469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01FAA168" w14:textId="4D2285E6" w:rsidR="00EF13E4" w:rsidRPr="00DB5620" w:rsidRDefault="00DB5620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2 162 230,0</w:t>
            </w:r>
          </w:p>
        </w:tc>
      </w:tr>
      <w:tr w:rsidR="00EF13E4" w:rsidRPr="00780465" w14:paraId="0B9765A4" w14:textId="77777777" w:rsidTr="00A82F9A">
        <w:trPr>
          <w:trHeight w:val="255"/>
        </w:trPr>
        <w:tc>
          <w:tcPr>
            <w:tcW w:w="5031" w:type="dxa"/>
            <w:vAlign w:val="center"/>
          </w:tcPr>
          <w:p w14:paraId="5E2614A6" w14:textId="77777777" w:rsidR="00EF13E4" w:rsidRPr="00780465" w:rsidRDefault="00EF13E4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өтеу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3" w:type="dxa"/>
            <w:noWrap/>
            <w:vAlign w:val="center"/>
          </w:tcPr>
          <w:p w14:paraId="75F30300" w14:textId="38E6ECD0" w:rsidR="00EF13E4" w:rsidRPr="00780465" w:rsidRDefault="00A7395C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30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174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5" w:type="dxa"/>
            <w:vAlign w:val="center"/>
          </w:tcPr>
          <w:p w14:paraId="06C71EB3" w14:textId="741E59DC" w:rsidR="00EF13E4" w:rsidRPr="00780465" w:rsidRDefault="00F1727C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30 181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1FF16AB5" w14:textId="0C71B642" w:rsidR="00EF13E4" w:rsidRPr="00780465" w:rsidRDefault="00F1727C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24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950</w:t>
            </w:r>
            <w:r w:rsidR="00EF13E4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A004A" w:rsidRPr="00780465" w14:paraId="13A26D24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4A230DC8" w14:textId="77777777" w:rsidR="003A004A" w:rsidRPr="00780465" w:rsidRDefault="003A004A" w:rsidP="003A004A">
            <w:pPr>
              <w:spacing w:after="0" w:line="240" w:lineRule="auto"/>
              <w:ind w:left="3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noWrap/>
            <w:vAlign w:val="center"/>
          </w:tcPr>
          <w:p w14:paraId="3DD49D41" w14:textId="5A481A5C" w:rsidR="003A004A" w:rsidRPr="00DB5620" w:rsidRDefault="00DB5620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2 755 635,9</w:t>
            </w:r>
          </w:p>
        </w:tc>
        <w:tc>
          <w:tcPr>
            <w:tcW w:w="1415" w:type="dxa"/>
            <w:vAlign w:val="center"/>
          </w:tcPr>
          <w:p w14:paraId="20A19A29" w14:textId="74A4821F" w:rsidR="003A004A" w:rsidRPr="00780465" w:rsidRDefault="00F1727C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3 802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373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72A3DEAC" w14:textId="5A039127" w:rsidR="003A004A" w:rsidRPr="00276F1F" w:rsidRDefault="00276F1F" w:rsidP="003A004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2 895 294,0</w:t>
            </w:r>
          </w:p>
        </w:tc>
      </w:tr>
      <w:tr w:rsidR="004C7FC9" w:rsidRPr="00780465" w14:paraId="1B323CE7" w14:textId="77777777" w:rsidTr="00B7675F">
        <w:trPr>
          <w:trHeight w:val="240"/>
        </w:trPr>
        <w:tc>
          <w:tcPr>
            <w:tcW w:w="5031" w:type="dxa"/>
            <w:vAlign w:val="center"/>
          </w:tcPr>
          <w:p w14:paraId="5941ACE8" w14:textId="77777777" w:rsidR="004C7FC9" w:rsidRPr="00780465" w:rsidRDefault="004C7FC9" w:rsidP="00B7675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оның ішінде</w:t>
            </w:r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653" w:type="dxa"/>
            <w:noWrap/>
            <w:vAlign w:val="center"/>
          </w:tcPr>
          <w:p w14:paraId="47932E47" w14:textId="77777777" w:rsidR="004C7FC9" w:rsidRPr="00780465" w:rsidRDefault="004C7FC9" w:rsidP="00B7675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vAlign w:val="center"/>
          </w:tcPr>
          <w:p w14:paraId="74632624" w14:textId="77777777" w:rsidR="004C7FC9" w:rsidRPr="00780465" w:rsidRDefault="004C7FC9" w:rsidP="00B7675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vAlign w:val="center"/>
          </w:tcPr>
          <w:p w14:paraId="1ABB36CE" w14:textId="77777777" w:rsidR="004C7FC9" w:rsidRPr="00780465" w:rsidRDefault="004C7FC9" w:rsidP="00B7675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004A" w:rsidRPr="00780465" w14:paraId="7E0FC13D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71572901" w14:textId="77777777" w:rsidR="003A004A" w:rsidRPr="00780465" w:rsidRDefault="003A004A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өрсетілетін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37CD0952" w14:textId="01A3E183" w:rsidR="003A004A" w:rsidRPr="00276F1F" w:rsidRDefault="00276F1F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936 409,3</w:t>
            </w:r>
          </w:p>
        </w:tc>
        <w:tc>
          <w:tcPr>
            <w:tcW w:w="1415" w:type="dxa"/>
            <w:vAlign w:val="center"/>
          </w:tcPr>
          <w:p w14:paraId="4FEB4F4D" w14:textId="79B38EB6" w:rsidR="003A004A" w:rsidRPr="00780465" w:rsidRDefault="0041461C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473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680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114E25E0" w14:textId="349EB743" w:rsidR="003A004A" w:rsidRPr="00780465" w:rsidRDefault="0041461C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864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</w:rPr>
              <w:t>109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A004A" w:rsidRPr="00780465" w14:paraId="12EFC203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3D752A36" w14:textId="77777777" w:rsidR="003A004A" w:rsidRPr="00780465" w:rsidRDefault="003A004A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52E12691" w14:textId="45A1CEAA" w:rsidR="003A004A" w:rsidRPr="00276F1F" w:rsidRDefault="00276F1F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20 767,2</w:t>
            </w:r>
          </w:p>
        </w:tc>
        <w:tc>
          <w:tcPr>
            <w:tcW w:w="1415" w:type="dxa"/>
            <w:vAlign w:val="center"/>
          </w:tcPr>
          <w:p w14:paraId="2291776C" w14:textId="43FEDF1A" w:rsidR="003A004A" w:rsidRPr="00780465" w:rsidRDefault="0041461C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19 425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419F2F8B" w14:textId="7D871716" w:rsidR="003A004A" w:rsidRPr="00780465" w:rsidRDefault="0041461C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20 358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A004A" w:rsidRPr="00780465" w14:paraId="415973C8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12F2B0C1" w14:textId="77777777" w:rsidR="003A004A" w:rsidRPr="00780465" w:rsidRDefault="003A004A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0373906B" w14:textId="604BCC7B" w:rsidR="003A004A" w:rsidRPr="00276F1F" w:rsidRDefault="00276F1F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174 665,5</w:t>
            </w:r>
          </w:p>
        </w:tc>
        <w:tc>
          <w:tcPr>
            <w:tcW w:w="1415" w:type="dxa"/>
            <w:vAlign w:val="center"/>
          </w:tcPr>
          <w:p w14:paraId="0378041C" w14:textId="5B0DC4C5" w:rsidR="003A004A" w:rsidRPr="00780465" w:rsidRDefault="00D77C7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214 504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2E42523B" w14:textId="58F63F9A" w:rsidR="003A004A" w:rsidRPr="00780465" w:rsidRDefault="00D77C7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218 786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A004A" w:rsidRPr="00780465" w14:paraId="5B5C5A2A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1FBB8B09" w14:textId="77777777" w:rsidR="003A004A" w:rsidRPr="00780465" w:rsidRDefault="003A004A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78D1A7C4" w14:textId="52F00450" w:rsidR="003A004A" w:rsidRPr="00572B9C" w:rsidRDefault="00572B9C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335 971,0</w:t>
            </w:r>
          </w:p>
        </w:tc>
        <w:tc>
          <w:tcPr>
            <w:tcW w:w="1415" w:type="dxa"/>
            <w:vAlign w:val="center"/>
          </w:tcPr>
          <w:p w14:paraId="1E1DFFB1" w14:textId="5A831E3B" w:rsidR="003A004A" w:rsidRPr="00780465" w:rsidRDefault="00D77C7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725 788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7FE6FBF1" w14:textId="5C72D4D0" w:rsidR="003A004A" w:rsidRPr="00780465" w:rsidRDefault="00D77C7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9 923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A004A" w:rsidRPr="00780465" w14:paraId="14D502E3" w14:textId="77777777" w:rsidTr="00B7675F">
        <w:trPr>
          <w:trHeight w:val="510"/>
        </w:trPr>
        <w:tc>
          <w:tcPr>
            <w:tcW w:w="5031" w:type="dxa"/>
            <w:vAlign w:val="center"/>
          </w:tcPr>
          <w:p w14:paraId="00FBE2CA" w14:textId="77777777" w:rsidR="003A004A" w:rsidRPr="00780465" w:rsidRDefault="003A004A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кеңістік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5A381794" w14:textId="7F1E33FF" w:rsidR="003A004A" w:rsidRPr="00572B9C" w:rsidRDefault="00572B9C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646 005,9</w:t>
            </w:r>
          </w:p>
        </w:tc>
        <w:tc>
          <w:tcPr>
            <w:tcW w:w="1415" w:type="dxa"/>
            <w:vAlign w:val="center"/>
          </w:tcPr>
          <w:p w14:paraId="34ED6B73" w14:textId="5D04BEAA" w:rsidR="003A004A" w:rsidRPr="00780465" w:rsidRDefault="00D77C7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686 269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133FE230" w14:textId="507A4B90" w:rsidR="003A004A" w:rsidRPr="004B0990" w:rsidRDefault="004B0990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651 721,0</w:t>
            </w:r>
          </w:p>
        </w:tc>
      </w:tr>
      <w:tr w:rsidR="003A004A" w:rsidRPr="00780465" w14:paraId="3BF7A5AE" w14:textId="77777777" w:rsidTr="00B7675F">
        <w:trPr>
          <w:trHeight w:val="1020"/>
        </w:trPr>
        <w:tc>
          <w:tcPr>
            <w:tcW w:w="5031" w:type="dxa"/>
            <w:vAlign w:val="center"/>
          </w:tcPr>
          <w:p w14:paraId="4ADC81D3" w14:textId="77777777" w:rsidR="003A004A" w:rsidRPr="00780465" w:rsidRDefault="003A004A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айрықша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әлемін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086D60CF" w14:textId="0536CBA6" w:rsidR="003A004A" w:rsidRPr="00E7350D" w:rsidRDefault="00E7350D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56 345,0</w:t>
            </w:r>
          </w:p>
        </w:tc>
        <w:tc>
          <w:tcPr>
            <w:tcW w:w="1415" w:type="dxa"/>
            <w:vAlign w:val="center"/>
          </w:tcPr>
          <w:p w14:paraId="6727A0EA" w14:textId="43BA4CE7" w:rsidR="003A004A" w:rsidRPr="00780465" w:rsidRDefault="00A70656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60 398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7655284A" w14:textId="59364F0C" w:rsidR="003A004A" w:rsidRPr="00780465" w:rsidRDefault="00A70656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61 193</w:t>
            </w:r>
            <w:r w:rsidR="003A004A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03A82" w:rsidRPr="00780465" w14:paraId="5B2A3B82" w14:textId="77777777" w:rsidTr="00B7675F">
        <w:trPr>
          <w:trHeight w:val="525"/>
        </w:trPr>
        <w:tc>
          <w:tcPr>
            <w:tcW w:w="5031" w:type="dxa"/>
            <w:vAlign w:val="center"/>
          </w:tcPr>
          <w:p w14:paraId="269BD55C" w14:textId="77777777" w:rsidR="00803A82" w:rsidRPr="00780465" w:rsidRDefault="00803A82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Өнеркәсіп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4354F965" w14:textId="08B0381B" w:rsidR="00803A82" w:rsidRPr="00E7350D" w:rsidRDefault="00E7350D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29 063,0</w:t>
            </w:r>
          </w:p>
        </w:tc>
        <w:tc>
          <w:tcPr>
            <w:tcW w:w="1415" w:type="dxa"/>
            <w:vAlign w:val="center"/>
          </w:tcPr>
          <w:p w14:paraId="2DF082C4" w14:textId="0783300A" w:rsidR="00803A82" w:rsidRPr="00780465" w:rsidRDefault="00A70656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28 847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7ED56254" w14:textId="6F1FD150" w:rsidR="00803A82" w:rsidRPr="00780465" w:rsidRDefault="00A70656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30 047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03A82" w:rsidRPr="00780465" w14:paraId="30F57D07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7E39C1F7" w14:textId="77777777" w:rsidR="00803A82" w:rsidRPr="00780465" w:rsidRDefault="00803A82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Көлік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коммуникация </w:t>
            </w:r>
          </w:p>
        </w:tc>
        <w:tc>
          <w:tcPr>
            <w:tcW w:w="1653" w:type="dxa"/>
            <w:noWrap/>
            <w:vAlign w:val="center"/>
          </w:tcPr>
          <w:p w14:paraId="08D31579" w14:textId="38649F3D" w:rsidR="00803A82" w:rsidRPr="00E7350D" w:rsidRDefault="00E7350D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51 441,9</w:t>
            </w:r>
          </w:p>
        </w:tc>
        <w:tc>
          <w:tcPr>
            <w:tcW w:w="1415" w:type="dxa"/>
            <w:vAlign w:val="center"/>
          </w:tcPr>
          <w:p w14:paraId="24EB766F" w14:textId="0BACDDF3" w:rsidR="00803A82" w:rsidRPr="00780465" w:rsidRDefault="00A70656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1 242 882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782B51FE" w14:textId="3E00672E" w:rsidR="00803A82" w:rsidRPr="00780465" w:rsidRDefault="00A70656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504 222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03A82" w:rsidRPr="00780465" w14:paraId="0FF0DCC1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54CA43D8" w14:textId="77777777" w:rsidR="00803A82" w:rsidRPr="00780465" w:rsidRDefault="00803A82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6E998830" w14:textId="5D5DF9C8" w:rsidR="00803A82" w:rsidRPr="00E7350D" w:rsidRDefault="00E7350D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160 547,6</w:t>
            </w:r>
          </w:p>
        </w:tc>
        <w:tc>
          <w:tcPr>
            <w:tcW w:w="1415" w:type="dxa"/>
            <w:vAlign w:val="center"/>
          </w:tcPr>
          <w:p w14:paraId="130A87A9" w14:textId="3A3B4C0A" w:rsidR="00803A82" w:rsidRPr="00780465" w:rsidRDefault="00FA344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40 745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1603195E" w14:textId="4522412E" w:rsidR="00803A82" w:rsidRPr="00780465" w:rsidRDefault="00FA344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217 299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03A82" w:rsidRPr="00780465" w14:paraId="619B069E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26519508" w14:textId="77777777" w:rsidR="00803A82" w:rsidRPr="00780465" w:rsidRDefault="00803A82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Борышқа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22CF213C" w14:textId="2E674EDF" w:rsidR="00803A82" w:rsidRPr="00C64FBB" w:rsidRDefault="00C64FB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66 662,0</w:t>
            </w:r>
          </w:p>
        </w:tc>
        <w:tc>
          <w:tcPr>
            <w:tcW w:w="1415" w:type="dxa"/>
            <w:vAlign w:val="center"/>
          </w:tcPr>
          <w:p w14:paraId="7F3ABFA7" w14:textId="1EF19074" w:rsidR="00803A82" w:rsidRPr="00780465" w:rsidRDefault="00FA344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21 617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0BD7671A" w14:textId="03A67E8F" w:rsidR="00803A82" w:rsidRPr="00780465" w:rsidRDefault="00FA344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21 569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03A82" w:rsidRPr="00780465" w14:paraId="55894F1F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1359C1C1" w14:textId="77777777" w:rsidR="00803A82" w:rsidRPr="00780465" w:rsidRDefault="00803A82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756AC13B" w14:textId="09A0070F" w:rsidR="00803A82" w:rsidRPr="00C64FBB" w:rsidRDefault="00C64FB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277 757,5</w:t>
            </w:r>
          </w:p>
        </w:tc>
        <w:tc>
          <w:tcPr>
            <w:tcW w:w="1415" w:type="dxa"/>
            <w:vAlign w:val="center"/>
          </w:tcPr>
          <w:p w14:paraId="1B83F683" w14:textId="28206DCB" w:rsidR="00803A82" w:rsidRPr="00780465" w:rsidRDefault="00FA344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288 218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3094BFA8" w14:textId="303E01FB" w:rsidR="00803A82" w:rsidRPr="00780465" w:rsidRDefault="00FA344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296 067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D6E48" w:rsidRPr="00780465" w14:paraId="154985EF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0FAD2FDB" w14:textId="77777777" w:rsidR="008D6E48" w:rsidRPr="00780465" w:rsidRDefault="008D6E48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Қаржы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активтерін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сатып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1653" w:type="dxa"/>
            <w:noWrap/>
            <w:vAlign w:val="center"/>
          </w:tcPr>
          <w:p w14:paraId="0211A500" w14:textId="77777777" w:rsidR="008D6E48" w:rsidRPr="00780465" w:rsidRDefault="00803A8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044FFF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5" w:type="dxa"/>
            <w:vAlign w:val="center"/>
          </w:tcPr>
          <w:p w14:paraId="79F3AC91" w14:textId="77777777" w:rsidR="008D6E48" w:rsidRPr="00780465" w:rsidRDefault="008D6E48" w:rsidP="00B7675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07" w:type="dxa"/>
            <w:vAlign w:val="center"/>
          </w:tcPr>
          <w:p w14:paraId="14302008" w14:textId="77777777" w:rsidR="008D6E48" w:rsidRPr="00780465" w:rsidRDefault="008D6E48" w:rsidP="00B7675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817F1" w:rsidRPr="00780465" w14:paraId="1759841D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40A3F00D" w14:textId="77777777" w:rsidR="00F817F1" w:rsidRPr="00780465" w:rsidRDefault="00F817F1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Қарыздарды</w:t>
            </w:r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өтеу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3" w:type="dxa"/>
            <w:noWrap/>
            <w:vAlign w:val="center"/>
          </w:tcPr>
          <w:p w14:paraId="6C3CEE79" w14:textId="6E58AC6E" w:rsidR="00F817F1" w:rsidRPr="00C64FBB" w:rsidRDefault="00C64FBB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27 684,0</w:t>
            </w:r>
          </w:p>
        </w:tc>
        <w:tc>
          <w:tcPr>
            <w:tcW w:w="1415" w:type="dxa"/>
            <w:vAlign w:val="center"/>
          </w:tcPr>
          <w:p w14:paraId="78958A4B" w14:textId="0175EEEE" w:rsidR="00F817F1" w:rsidRPr="00780465" w:rsidRDefault="009F2520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30 181</w:t>
            </w:r>
            <w:r w:rsidR="00F817F1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1BE766A5" w14:textId="5CB0BA57" w:rsidR="00F817F1" w:rsidRPr="00780465" w:rsidRDefault="009F2520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24 950</w:t>
            </w:r>
            <w:r w:rsidR="00F817F1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03A82" w:rsidRPr="00780465" w14:paraId="0DE61C4A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602DFA8A" w14:textId="77777777" w:rsidR="00803A82" w:rsidRPr="00780465" w:rsidRDefault="00803A82" w:rsidP="00B76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кредиттер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3" w:type="dxa"/>
            <w:noWrap/>
            <w:vAlign w:val="center"/>
          </w:tcPr>
          <w:p w14:paraId="5EF16E33" w14:textId="096949A8" w:rsidR="00803A82" w:rsidRPr="00780465" w:rsidRDefault="006A4AA8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062</w:t>
            </w:r>
            <w:r w:rsidR="00803A82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5" w:type="dxa"/>
            <w:vAlign w:val="center"/>
          </w:tcPr>
          <w:p w14:paraId="6F1D9435" w14:textId="77777777" w:rsidR="00803A82" w:rsidRPr="00780465" w:rsidRDefault="00803A8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07" w:type="dxa"/>
            <w:vAlign w:val="center"/>
          </w:tcPr>
          <w:p w14:paraId="5CCBB4DB" w14:textId="77777777" w:rsidR="00803A82" w:rsidRPr="00780465" w:rsidRDefault="00803A82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817F1" w:rsidRPr="00780465" w14:paraId="30B01258" w14:textId="77777777" w:rsidTr="00B7675F">
        <w:trPr>
          <w:trHeight w:val="255"/>
        </w:trPr>
        <w:tc>
          <w:tcPr>
            <w:tcW w:w="5031" w:type="dxa"/>
          </w:tcPr>
          <w:p w14:paraId="4FD7F77B" w14:textId="77777777" w:rsidR="00F817F1" w:rsidRPr="00780465" w:rsidRDefault="00F817F1" w:rsidP="00B7675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тапшылығы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профициті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53" w:type="dxa"/>
            <w:noWrap/>
            <w:vAlign w:val="center"/>
          </w:tcPr>
          <w:p w14:paraId="2B3E1728" w14:textId="1E895085" w:rsidR="00F817F1" w:rsidRPr="00F20D91" w:rsidRDefault="00F20D91" w:rsidP="00F20D91">
            <w:pPr>
              <w:spacing w:after="0"/>
              <w:ind w:left="-125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-100 069,8</w:t>
            </w:r>
          </w:p>
        </w:tc>
        <w:tc>
          <w:tcPr>
            <w:tcW w:w="1415" w:type="dxa"/>
            <w:vAlign w:val="center"/>
          </w:tcPr>
          <w:p w14:paraId="080B1B79" w14:textId="14E2CF64" w:rsidR="00F817F1" w:rsidRPr="00780465" w:rsidRDefault="00F20D91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265C29" w:rsidRPr="00780465">
              <w:rPr>
                <w:rFonts w:ascii="Times New Roman" w:hAnsi="Times New Roman"/>
                <w:sz w:val="24"/>
                <w:szCs w:val="24"/>
              </w:rPr>
              <w:t>30 181,0</w:t>
            </w:r>
          </w:p>
        </w:tc>
        <w:tc>
          <w:tcPr>
            <w:tcW w:w="1507" w:type="dxa"/>
            <w:vAlign w:val="center"/>
          </w:tcPr>
          <w:p w14:paraId="2D299E71" w14:textId="5C3AF755" w:rsidR="00F817F1" w:rsidRPr="00780465" w:rsidRDefault="00F20D91" w:rsidP="00E86724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265C29" w:rsidRPr="00780465">
              <w:rPr>
                <w:rFonts w:ascii="Times New Roman" w:hAnsi="Times New Roman"/>
                <w:sz w:val="24"/>
                <w:szCs w:val="24"/>
              </w:rPr>
              <w:t>24 950</w:t>
            </w:r>
            <w:r w:rsidR="00F817F1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265C29" w:rsidRPr="00780465" w14:paraId="55B01A99" w14:textId="77777777" w:rsidTr="00B7675F">
        <w:trPr>
          <w:trHeight w:val="255"/>
        </w:trPr>
        <w:tc>
          <w:tcPr>
            <w:tcW w:w="5031" w:type="dxa"/>
            <w:vAlign w:val="center"/>
          </w:tcPr>
          <w:p w14:paraId="6DBC83C5" w14:textId="77777777" w:rsidR="00265C29" w:rsidRPr="00780465" w:rsidRDefault="00265C29" w:rsidP="00265C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тапшылығын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қаржыландыру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профицитін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78046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53" w:type="dxa"/>
            <w:noWrap/>
            <w:vAlign w:val="center"/>
          </w:tcPr>
          <w:p w14:paraId="7418198B" w14:textId="09F56C6E" w:rsidR="00265C29" w:rsidRPr="00F20D91" w:rsidRDefault="00F20D91" w:rsidP="00265C29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100 069,8</w:t>
            </w:r>
          </w:p>
        </w:tc>
        <w:tc>
          <w:tcPr>
            <w:tcW w:w="1415" w:type="dxa"/>
            <w:vAlign w:val="center"/>
          </w:tcPr>
          <w:p w14:paraId="5B98E8CC" w14:textId="636925B8" w:rsidR="00265C29" w:rsidRPr="00F20D91" w:rsidRDefault="00F20D91" w:rsidP="00265C29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30 181,0</w:t>
            </w:r>
          </w:p>
        </w:tc>
        <w:tc>
          <w:tcPr>
            <w:tcW w:w="1507" w:type="dxa"/>
            <w:vAlign w:val="center"/>
          </w:tcPr>
          <w:p w14:paraId="1427CB54" w14:textId="17513BFB" w:rsidR="00265C29" w:rsidRPr="00F20D91" w:rsidRDefault="00F20D91" w:rsidP="00265C29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24 950,0</w:t>
            </w:r>
          </w:p>
        </w:tc>
      </w:tr>
    </w:tbl>
    <w:p w14:paraId="5FF94B8D" w14:textId="58349D67" w:rsidR="00D8653A" w:rsidRPr="00780465" w:rsidRDefault="00D8653A" w:rsidP="00C65C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9D4569B" w14:textId="77777777" w:rsidR="004C7FC9" w:rsidRPr="00780465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Түсімдер</w:t>
      </w:r>
    </w:p>
    <w:p w14:paraId="620B7836" w14:textId="45A01F35" w:rsidR="005F652E" w:rsidRPr="00780465" w:rsidRDefault="004C7FC9" w:rsidP="007B4E4D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Үш жылдық кезеңге арналған түсімдердің көлемі </w:t>
      </w:r>
      <w:r w:rsidR="0082189A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C647B8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</w:t>
      </w:r>
      <w:bookmarkStart w:id="0" w:name="_Hlk218370172"/>
      <w:r w:rsidR="00FB468E">
        <w:rPr>
          <w:rFonts w:ascii="Times New Roman" w:hAnsi="Times New Roman"/>
          <w:sz w:val="24"/>
          <w:szCs w:val="24"/>
          <w:lang w:val="kk-KZ" w:eastAsia="ru-RU"/>
        </w:rPr>
        <w:t>592 285,0</w:t>
      </w:r>
      <w:bookmarkEnd w:id="0"/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мың теңге, </w:t>
      </w:r>
      <w:r w:rsidR="00F32194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C647B8" w:rsidRPr="00780465">
        <w:rPr>
          <w:rFonts w:ascii="Times New Roman" w:hAnsi="Times New Roman"/>
          <w:bCs/>
          <w:sz w:val="24"/>
          <w:szCs w:val="24"/>
          <w:lang w:val="kk-KZ" w:eastAsia="ru-RU"/>
        </w:rPr>
        <w:t>7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bookmarkStart w:id="1" w:name="_Hlk218370183"/>
      <w:r w:rsidR="00C647B8" w:rsidRPr="00780465">
        <w:rPr>
          <w:rFonts w:ascii="Times New Roman" w:hAnsi="Times New Roman"/>
          <w:sz w:val="24"/>
          <w:szCs w:val="24"/>
          <w:lang w:val="kk-KZ" w:eastAsia="ru-RU"/>
        </w:rPr>
        <w:t>659 904,0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bookmarkEnd w:id="1"/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мың теңге, </w:t>
      </w:r>
      <w:r w:rsidR="00C647B8" w:rsidRPr="00780465">
        <w:rPr>
          <w:rFonts w:ascii="Times New Roman" w:hAnsi="Times New Roman"/>
          <w:sz w:val="24"/>
          <w:szCs w:val="24"/>
          <w:lang w:val="kk-KZ" w:eastAsia="ru-RU"/>
        </w:rPr>
        <w:t>2028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</w:t>
      </w:r>
      <w:bookmarkStart w:id="2" w:name="_Hlk218370197"/>
      <w:r w:rsidR="00C647B8" w:rsidRPr="00780465">
        <w:rPr>
          <w:rFonts w:ascii="Times New Roman" w:hAnsi="Times New Roman"/>
          <w:sz w:val="24"/>
          <w:szCs w:val="24"/>
          <w:lang w:val="kk-KZ" w:eastAsia="ru-RU"/>
        </w:rPr>
        <w:t>733 064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,0</w:t>
      </w:r>
      <w:bookmarkEnd w:id="2"/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мың теңге көлемінде жоспарланды. </w:t>
      </w:r>
    </w:p>
    <w:p w14:paraId="6D0F8BDA" w14:textId="77777777" w:rsidR="004C7FC9" w:rsidRPr="00780465" w:rsidRDefault="004C7FC9" w:rsidP="007B4E4D">
      <w:pPr>
        <w:pStyle w:val="Style"/>
        <w:widowControl/>
        <w:ind w:left="0" w:firstLine="709"/>
        <w:jc w:val="both"/>
        <w:rPr>
          <w:sz w:val="24"/>
          <w:szCs w:val="24"/>
          <w:lang w:val="kk-KZ"/>
        </w:rPr>
      </w:pPr>
      <w:r w:rsidRPr="00780465">
        <w:rPr>
          <w:sz w:val="24"/>
          <w:szCs w:val="24"/>
          <w:lang w:val="kk-KZ"/>
        </w:rPr>
        <w:t> </w:t>
      </w:r>
    </w:p>
    <w:p w14:paraId="08751B0B" w14:textId="77777777" w:rsidR="004C7FC9" w:rsidRPr="00780465" w:rsidRDefault="004C7FC9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Шығыстар </w:t>
      </w:r>
    </w:p>
    <w:p w14:paraId="0F9B1764" w14:textId="77777777" w:rsidR="004C7FC9" w:rsidRPr="00780465" w:rsidRDefault="004C7FC9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Салалар бойынша аудандық бюджеттің шығыстары</w:t>
      </w:r>
      <w:r w:rsidR="00A751A6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.</w:t>
      </w:r>
    </w:p>
    <w:p w14:paraId="4BDD191D" w14:textId="77777777" w:rsidR="00A751A6" w:rsidRPr="00780465" w:rsidRDefault="00A751A6" w:rsidP="00A751A6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1"/>
        <w:gridCol w:w="4065"/>
        <w:gridCol w:w="1772"/>
        <w:gridCol w:w="1772"/>
        <w:gridCol w:w="2201"/>
      </w:tblGrid>
      <w:tr w:rsidR="00216ACA" w:rsidRPr="00780465" w14:paraId="34F83DC2" w14:textId="77777777" w:rsidTr="00216ACA">
        <w:tc>
          <w:tcPr>
            <w:tcW w:w="611" w:type="dxa"/>
          </w:tcPr>
          <w:p w14:paraId="7C1959CE" w14:textId="77777777" w:rsidR="00216ACA" w:rsidRPr="00780465" w:rsidRDefault="00216ACA" w:rsidP="0097445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р/н</w:t>
            </w:r>
          </w:p>
        </w:tc>
        <w:tc>
          <w:tcPr>
            <w:tcW w:w="4065" w:type="dxa"/>
          </w:tcPr>
          <w:p w14:paraId="73971FBB" w14:textId="77777777" w:rsidR="00216ACA" w:rsidRPr="00780465" w:rsidRDefault="00216ACA" w:rsidP="0097445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Функционалдық топ</w:t>
            </w:r>
          </w:p>
        </w:tc>
        <w:tc>
          <w:tcPr>
            <w:tcW w:w="1772" w:type="dxa"/>
          </w:tcPr>
          <w:p w14:paraId="07A9385B" w14:textId="46F282FB" w:rsidR="00216ACA" w:rsidRPr="00780465" w:rsidRDefault="0082189A" w:rsidP="00A35BE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E355FC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E2656F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</w:t>
            </w:r>
            <w:r w:rsidR="001F06F5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</w:t>
            </w:r>
            <w:r w:rsidR="00392E27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="001F06F5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72" w:type="dxa"/>
          </w:tcPr>
          <w:p w14:paraId="01E3B26F" w14:textId="6097A7CE" w:rsidR="00216ACA" w:rsidRPr="00780465" w:rsidRDefault="00F32194" w:rsidP="00A35BE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E355FC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62014D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1F06F5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жылдың бюджетінің көлемі,</w:t>
            </w:r>
            <w:r w:rsidR="00392E27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="001F06F5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01" w:type="dxa"/>
          </w:tcPr>
          <w:p w14:paraId="174108B8" w14:textId="350D74C2" w:rsidR="00216ACA" w:rsidRPr="00780465" w:rsidRDefault="00A5224A" w:rsidP="00A35BEF">
            <w:pPr>
              <w:tabs>
                <w:tab w:val="left" w:pos="0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E355FC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1F06F5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жылдың бюджетінің көлемі,</w:t>
            </w:r>
            <w:r w:rsidR="00392E27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="001F06F5"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BC779C" w:rsidRPr="00780465" w14:paraId="43A10A59" w14:textId="77777777" w:rsidTr="00DB5620">
        <w:tc>
          <w:tcPr>
            <w:tcW w:w="611" w:type="dxa"/>
          </w:tcPr>
          <w:p w14:paraId="32660DD3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065" w:type="dxa"/>
            <w:vAlign w:val="center"/>
          </w:tcPr>
          <w:p w14:paraId="102D2309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Жалпы сипаттағы мемлекеттік көрсетілетін қызметтер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B968" w14:textId="614E9793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34,0</w:t>
            </w:r>
          </w:p>
        </w:tc>
        <w:tc>
          <w:tcPr>
            <w:tcW w:w="1772" w:type="dxa"/>
            <w:vAlign w:val="center"/>
          </w:tcPr>
          <w:p w14:paraId="26C699E8" w14:textId="18E50DA0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201" w:type="dxa"/>
            <w:vAlign w:val="center"/>
          </w:tcPr>
          <w:p w14:paraId="2C0B2BEE" w14:textId="2086CF78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BC779C" w:rsidRPr="00780465" w14:paraId="4C46D712" w14:textId="77777777" w:rsidTr="00DB5620">
        <w:tc>
          <w:tcPr>
            <w:tcW w:w="611" w:type="dxa"/>
          </w:tcPr>
          <w:p w14:paraId="1416DDB7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065" w:type="dxa"/>
            <w:vAlign w:val="center"/>
          </w:tcPr>
          <w:p w14:paraId="4C445FBD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9C094" w14:textId="5269D388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772" w:type="dxa"/>
            <w:vAlign w:val="center"/>
          </w:tcPr>
          <w:p w14:paraId="54FDF5AF" w14:textId="44A01C14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201" w:type="dxa"/>
            <w:vAlign w:val="center"/>
          </w:tcPr>
          <w:p w14:paraId="2DC72799" w14:textId="09416B85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BC779C" w:rsidRPr="00780465" w14:paraId="49443C28" w14:textId="77777777" w:rsidTr="00DB5620">
        <w:tc>
          <w:tcPr>
            <w:tcW w:w="611" w:type="dxa"/>
          </w:tcPr>
          <w:p w14:paraId="54B5BA1C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065" w:type="dxa"/>
            <w:vAlign w:val="center"/>
          </w:tcPr>
          <w:p w14:paraId="5AB1A594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Әлеуметтік көмек және әлеуметтік қамтамасыз ету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FDB3" w14:textId="0017D053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6,3</w:t>
            </w:r>
          </w:p>
        </w:tc>
        <w:tc>
          <w:tcPr>
            <w:tcW w:w="1772" w:type="dxa"/>
            <w:vAlign w:val="center"/>
          </w:tcPr>
          <w:p w14:paraId="21F69B30" w14:textId="46EE9183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2201" w:type="dxa"/>
            <w:vAlign w:val="center"/>
          </w:tcPr>
          <w:p w14:paraId="0CAC4E4B" w14:textId="329B452E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BC779C" w:rsidRPr="00780465" w14:paraId="2CA36A89" w14:textId="77777777" w:rsidTr="00DB5620">
        <w:tc>
          <w:tcPr>
            <w:tcW w:w="611" w:type="dxa"/>
          </w:tcPr>
          <w:p w14:paraId="59C4AB1D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065" w:type="dxa"/>
            <w:vAlign w:val="center"/>
          </w:tcPr>
          <w:p w14:paraId="68E5568B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F8A0" w14:textId="6B21B79F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12,2</w:t>
            </w:r>
          </w:p>
        </w:tc>
        <w:tc>
          <w:tcPr>
            <w:tcW w:w="1772" w:type="dxa"/>
            <w:vAlign w:val="center"/>
          </w:tcPr>
          <w:p w14:paraId="4E8FDBB4" w14:textId="491B9A8C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2201" w:type="dxa"/>
            <w:vAlign w:val="center"/>
          </w:tcPr>
          <w:p w14:paraId="7FEC7076" w14:textId="2458C62A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C12BF0" w:rsidRPr="0078046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BC779C" w:rsidRPr="00780465" w14:paraId="10C6C8A3" w14:textId="77777777" w:rsidTr="00DB5620">
        <w:tc>
          <w:tcPr>
            <w:tcW w:w="611" w:type="dxa"/>
          </w:tcPr>
          <w:p w14:paraId="143AD36D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065" w:type="dxa"/>
            <w:vAlign w:val="center"/>
          </w:tcPr>
          <w:p w14:paraId="2FCDC548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Мәдениет, спорт, туризм және ақпараттық кеңістік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615FB" w14:textId="1CA424DB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23,4</w:t>
            </w:r>
          </w:p>
        </w:tc>
        <w:tc>
          <w:tcPr>
            <w:tcW w:w="1772" w:type="dxa"/>
            <w:vAlign w:val="center"/>
          </w:tcPr>
          <w:p w14:paraId="5E55E1D9" w14:textId="29AF0E0C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2201" w:type="dxa"/>
            <w:vAlign w:val="center"/>
          </w:tcPr>
          <w:p w14:paraId="1FC62D5B" w14:textId="21B8968E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22,8</w:t>
            </w:r>
          </w:p>
        </w:tc>
      </w:tr>
      <w:tr w:rsidR="004828C4" w:rsidRPr="00780465" w14:paraId="2C2DF072" w14:textId="77777777" w:rsidTr="00172347">
        <w:tc>
          <w:tcPr>
            <w:tcW w:w="611" w:type="dxa"/>
          </w:tcPr>
          <w:p w14:paraId="350BE11E" w14:textId="77777777" w:rsidR="004828C4" w:rsidRPr="00780465" w:rsidRDefault="004828C4" w:rsidP="004828C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065" w:type="dxa"/>
            <w:vAlign w:val="center"/>
          </w:tcPr>
          <w:p w14:paraId="23C815D0" w14:textId="77777777" w:rsidR="004828C4" w:rsidRPr="00780465" w:rsidRDefault="004828C4" w:rsidP="004828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Отын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-энергетика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кешенi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1772" w:type="dxa"/>
            <w:vAlign w:val="center"/>
          </w:tcPr>
          <w:p w14:paraId="4DF9A534" w14:textId="77777777" w:rsidR="004828C4" w:rsidRPr="00780465" w:rsidRDefault="004828C4" w:rsidP="004828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772" w:type="dxa"/>
            <w:vAlign w:val="center"/>
          </w:tcPr>
          <w:p w14:paraId="7D439128" w14:textId="77777777" w:rsidR="004828C4" w:rsidRPr="00780465" w:rsidRDefault="004828C4" w:rsidP="004828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2201" w:type="dxa"/>
            <w:vAlign w:val="center"/>
          </w:tcPr>
          <w:p w14:paraId="2424A07F" w14:textId="77777777" w:rsidR="004828C4" w:rsidRPr="00780465" w:rsidRDefault="004828C4" w:rsidP="004828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0,0</w:t>
            </w:r>
          </w:p>
        </w:tc>
      </w:tr>
      <w:tr w:rsidR="00BC779C" w:rsidRPr="00780465" w14:paraId="1F28C577" w14:textId="77777777" w:rsidTr="00172347">
        <w:tc>
          <w:tcPr>
            <w:tcW w:w="611" w:type="dxa"/>
          </w:tcPr>
          <w:p w14:paraId="796E03C0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065" w:type="dxa"/>
            <w:vAlign w:val="center"/>
          </w:tcPr>
          <w:p w14:paraId="0C92E1C0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Ауыл, су, орман, балық шаруашылығы, айрықша қорғалатын табиғи аумақтар, қоршаған ортаны және жануарлар әлемін қорғау, жер қатынастары</w:t>
            </w:r>
          </w:p>
        </w:tc>
        <w:tc>
          <w:tcPr>
            <w:tcW w:w="1772" w:type="dxa"/>
            <w:vAlign w:val="center"/>
          </w:tcPr>
          <w:p w14:paraId="79EB461B" w14:textId="1FCA6EDB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2,0</w:t>
            </w:r>
          </w:p>
        </w:tc>
        <w:tc>
          <w:tcPr>
            <w:tcW w:w="1772" w:type="dxa"/>
            <w:vAlign w:val="center"/>
          </w:tcPr>
          <w:p w14:paraId="51ED8553" w14:textId="1820F44E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201" w:type="dxa"/>
            <w:vAlign w:val="center"/>
          </w:tcPr>
          <w:p w14:paraId="2020A363" w14:textId="73443E64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BC779C" w:rsidRPr="00780465" w14:paraId="104CEDA2" w14:textId="77777777" w:rsidTr="00172347">
        <w:tc>
          <w:tcPr>
            <w:tcW w:w="611" w:type="dxa"/>
          </w:tcPr>
          <w:p w14:paraId="7A2C180E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065" w:type="dxa"/>
            <w:vAlign w:val="center"/>
          </w:tcPr>
          <w:p w14:paraId="08A3C946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772" w:type="dxa"/>
            <w:vAlign w:val="center"/>
          </w:tcPr>
          <w:p w14:paraId="0E6D4365" w14:textId="0DB84F6E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1,1</w:t>
            </w:r>
          </w:p>
        </w:tc>
        <w:tc>
          <w:tcPr>
            <w:tcW w:w="1772" w:type="dxa"/>
            <w:vAlign w:val="center"/>
          </w:tcPr>
          <w:p w14:paraId="10BF3FAD" w14:textId="66EDE381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201" w:type="dxa"/>
            <w:vAlign w:val="center"/>
          </w:tcPr>
          <w:p w14:paraId="13FA9C5A" w14:textId="4002EDAC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BC779C" w:rsidRPr="00780465" w14:paraId="358FCCF0" w14:textId="77777777" w:rsidTr="00172347">
        <w:tc>
          <w:tcPr>
            <w:tcW w:w="611" w:type="dxa"/>
          </w:tcPr>
          <w:p w14:paraId="72451785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065" w:type="dxa"/>
            <w:vAlign w:val="center"/>
          </w:tcPr>
          <w:p w14:paraId="5FA447F2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Көлік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коммуникация </w:t>
            </w:r>
          </w:p>
        </w:tc>
        <w:tc>
          <w:tcPr>
            <w:tcW w:w="1772" w:type="dxa"/>
            <w:vAlign w:val="center"/>
          </w:tcPr>
          <w:p w14:paraId="3C68E7DB" w14:textId="64A57B2F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1,9</w:t>
            </w:r>
          </w:p>
        </w:tc>
        <w:tc>
          <w:tcPr>
            <w:tcW w:w="1772" w:type="dxa"/>
            <w:vAlign w:val="center"/>
          </w:tcPr>
          <w:p w14:paraId="1F938757" w14:textId="0DCDDC40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2201" w:type="dxa"/>
            <w:vAlign w:val="center"/>
          </w:tcPr>
          <w:p w14:paraId="79BBD2B8" w14:textId="6FD93155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</w:tr>
      <w:tr w:rsidR="00BC779C" w:rsidRPr="00780465" w14:paraId="5347FD49" w14:textId="77777777" w:rsidTr="00172347">
        <w:tc>
          <w:tcPr>
            <w:tcW w:w="611" w:type="dxa"/>
          </w:tcPr>
          <w:p w14:paraId="68B5E2D6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065" w:type="dxa"/>
            <w:vAlign w:val="center"/>
          </w:tcPr>
          <w:p w14:paraId="24CC08CE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1772" w:type="dxa"/>
            <w:vAlign w:val="center"/>
          </w:tcPr>
          <w:p w14:paraId="427A913D" w14:textId="668C626F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5,8</w:t>
            </w:r>
          </w:p>
        </w:tc>
        <w:tc>
          <w:tcPr>
            <w:tcW w:w="1772" w:type="dxa"/>
            <w:vAlign w:val="center"/>
          </w:tcPr>
          <w:p w14:paraId="7322B928" w14:textId="3A8729FF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201" w:type="dxa"/>
            <w:vAlign w:val="center"/>
          </w:tcPr>
          <w:p w14:paraId="1626383B" w14:textId="7F3A78A7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BC779C" w:rsidRPr="00780465" w14:paraId="01CAB75F" w14:textId="77777777" w:rsidTr="00172347">
        <w:tc>
          <w:tcPr>
            <w:tcW w:w="611" w:type="dxa"/>
          </w:tcPr>
          <w:p w14:paraId="0BCCA8CC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065" w:type="dxa"/>
            <w:vAlign w:val="center"/>
          </w:tcPr>
          <w:p w14:paraId="45745454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Борышқа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1772" w:type="dxa"/>
            <w:vAlign w:val="center"/>
          </w:tcPr>
          <w:p w14:paraId="1AD3F987" w14:textId="21BEC4F3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72" w:type="dxa"/>
            <w:vAlign w:val="center"/>
          </w:tcPr>
          <w:p w14:paraId="51186FCE" w14:textId="593DA838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Pr="0078046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201" w:type="dxa"/>
            <w:vAlign w:val="center"/>
          </w:tcPr>
          <w:p w14:paraId="318621C8" w14:textId="313DC6F9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BC779C" w:rsidRPr="00780465" w14:paraId="469DF83D" w14:textId="77777777" w:rsidTr="00172347">
        <w:tc>
          <w:tcPr>
            <w:tcW w:w="611" w:type="dxa"/>
          </w:tcPr>
          <w:p w14:paraId="58E97673" w14:textId="77777777" w:rsidR="00BC779C" w:rsidRPr="00780465" w:rsidRDefault="00BC779C" w:rsidP="00BC77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065" w:type="dxa"/>
            <w:vAlign w:val="center"/>
          </w:tcPr>
          <w:p w14:paraId="0F7209CD" w14:textId="77777777" w:rsidR="00BC779C" w:rsidRPr="00780465" w:rsidRDefault="00BC779C" w:rsidP="00BC77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Трансферттер </w:t>
            </w:r>
          </w:p>
        </w:tc>
        <w:tc>
          <w:tcPr>
            <w:tcW w:w="1772" w:type="dxa"/>
            <w:vAlign w:val="center"/>
          </w:tcPr>
          <w:p w14:paraId="24EEB6CB" w14:textId="09DB28DA" w:rsidR="00BC779C" w:rsidRPr="004E4711" w:rsidRDefault="004E4711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10,1</w:t>
            </w:r>
          </w:p>
        </w:tc>
        <w:tc>
          <w:tcPr>
            <w:tcW w:w="1772" w:type="dxa"/>
            <w:vAlign w:val="center"/>
          </w:tcPr>
          <w:p w14:paraId="74E761DC" w14:textId="2F317C42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2201" w:type="dxa"/>
            <w:vAlign w:val="center"/>
          </w:tcPr>
          <w:p w14:paraId="6BA22623" w14:textId="68E94A92" w:rsidR="00BC779C" w:rsidRPr="00780465" w:rsidRDefault="00BC779C" w:rsidP="00BC7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</w:rPr>
              <w:t>10,2</w:t>
            </w:r>
          </w:p>
        </w:tc>
      </w:tr>
    </w:tbl>
    <w:p w14:paraId="354908D0" w14:textId="561DE0C5" w:rsidR="004C7FC9" w:rsidRPr="00780465" w:rsidRDefault="004C7FC9" w:rsidP="000776BF">
      <w:pPr>
        <w:tabs>
          <w:tab w:val="left" w:pos="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Әлеуметтік блок (әлеуметтік сала)</w:t>
      </w:r>
    </w:p>
    <w:p w14:paraId="4DE3E66F" w14:textId="5344DB94" w:rsidR="004C7FC9" w:rsidRPr="00780465" w:rsidRDefault="004C7FC9" w:rsidP="000776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Әлеуметтік блокқа арналған шығыстар </w:t>
      </w:r>
      <w:r w:rsidR="003A1B29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функционалдық топтар, атап айтқанда: әлеуметтік қамтамасыз ету және әлеуметтік көмек; мәдениет, спорт, туризм және ақпараттық кеңістік.</w:t>
      </w:r>
    </w:p>
    <w:p w14:paraId="3B0C061E" w14:textId="7CAB37A7" w:rsidR="004C7FC9" w:rsidRPr="00780465" w:rsidRDefault="004C7FC9" w:rsidP="001728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Тұтастай алғанда </w:t>
      </w:r>
      <w:r w:rsidR="0082189A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A032D1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әлеуметтік салаға арналған аудандық бюджет шығыстары – </w:t>
      </w:r>
      <w:r w:rsidR="00FB3E93">
        <w:rPr>
          <w:rFonts w:ascii="Times New Roman" w:hAnsi="Times New Roman"/>
          <w:sz w:val="24"/>
          <w:szCs w:val="24"/>
          <w:lang w:val="kk-KZ" w:eastAsia="ru-RU"/>
        </w:rPr>
        <w:t>820,7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теңгені, </w:t>
      </w:r>
      <w:r w:rsidR="00F32194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A032D1" w:rsidRPr="00780465">
        <w:rPr>
          <w:rFonts w:ascii="Times New Roman" w:hAnsi="Times New Roman"/>
          <w:bCs/>
          <w:sz w:val="24"/>
          <w:szCs w:val="24"/>
          <w:lang w:val="kk-KZ" w:eastAsia="ru-RU"/>
        </w:rPr>
        <w:t>7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bookmarkStart w:id="3" w:name="_Hlk218370262"/>
      <w:r w:rsidR="00A032D1" w:rsidRPr="00780465">
        <w:rPr>
          <w:rFonts w:ascii="Times New Roman" w:hAnsi="Times New Roman"/>
          <w:sz w:val="24"/>
          <w:szCs w:val="24"/>
          <w:lang w:val="kk-KZ" w:eastAsia="ru-RU"/>
        </w:rPr>
        <w:t>900</w:t>
      </w:r>
      <w:r w:rsidR="000C66CD" w:rsidRPr="00780465">
        <w:rPr>
          <w:rFonts w:ascii="Times New Roman" w:hAnsi="Times New Roman"/>
          <w:sz w:val="24"/>
          <w:szCs w:val="24"/>
          <w:lang w:val="kk-KZ" w:eastAsia="ru-RU"/>
        </w:rPr>
        <w:t>,</w:t>
      </w:r>
      <w:r w:rsidR="008F5A11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bookmarkEnd w:id="3"/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млн. теңгені, </w:t>
      </w:r>
      <w:r w:rsidR="00A5224A" w:rsidRPr="00780465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A032D1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r w:rsidR="00FB3E93">
        <w:rPr>
          <w:rFonts w:ascii="Times New Roman" w:hAnsi="Times New Roman"/>
          <w:sz w:val="24"/>
          <w:szCs w:val="24"/>
          <w:lang w:val="kk-KZ" w:eastAsia="ru-RU"/>
        </w:rPr>
        <w:t>870,5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теңгені құрайды.</w:t>
      </w:r>
    </w:p>
    <w:p w14:paraId="575385EA" w14:textId="77777777" w:rsidR="004C7FC9" w:rsidRPr="00780465" w:rsidRDefault="004C7FC9" w:rsidP="001728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Әлеуметтік салада азаматтардың әл-ауқатын жоғарылатуға бағытталған бұрын қабылданған барлық әлеуметтік міндеттерді орындау негізгі басымдық болып табылады. </w:t>
      </w:r>
    </w:p>
    <w:p w14:paraId="3A4533C1" w14:textId="77777777" w:rsidR="004C7FC9" w:rsidRPr="00780465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Әлеуметтік көмек және әлеуметтік қамтамасыз ету</w:t>
      </w:r>
    </w:p>
    <w:p w14:paraId="0BDF5379" w14:textId="442E4029" w:rsidR="004C7FC9" w:rsidRPr="00780465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Тұтастай алғанда әлеуметтік көмекке және әлеуметтік қамтамасыз етуге </w:t>
      </w:r>
      <w:r w:rsidR="0082189A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C752C4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C752C4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аудандық бюджетте </w:t>
      </w:r>
      <w:r w:rsidR="005F64BA">
        <w:rPr>
          <w:rFonts w:ascii="Times New Roman" w:hAnsi="Times New Roman"/>
          <w:sz w:val="24"/>
          <w:szCs w:val="24"/>
          <w:lang w:val="kk-KZ" w:eastAsia="ru-RU"/>
        </w:rPr>
        <w:t>608,0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(</w:t>
      </w:r>
      <w:r w:rsidR="00D13A7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20</w:t>
      </w:r>
      <w:r w:rsidR="002461FE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</w:t>
      </w:r>
      <w:r w:rsidR="000E578C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ы – </w:t>
      </w:r>
      <w:r w:rsidR="00C963CC">
        <w:rPr>
          <w:rFonts w:ascii="Times New Roman" w:hAnsi="Times New Roman"/>
          <w:i/>
          <w:iCs/>
          <w:sz w:val="24"/>
          <w:szCs w:val="24"/>
          <w:lang w:val="kk-KZ" w:eastAsia="ru-RU"/>
        </w:rPr>
        <w:t>174,7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 теңге, </w:t>
      </w:r>
      <w:r w:rsidR="00D13A7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20</w:t>
      </w:r>
      <w:r w:rsidR="0069518E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</w:t>
      </w:r>
      <w:r w:rsidR="000E578C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7</w:t>
      </w:r>
      <w:r w:rsidR="0069518E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r w:rsidR="00D13A7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ы – </w:t>
      </w:r>
      <w:bookmarkStart w:id="4" w:name="_Hlk218370326"/>
      <w:r w:rsidR="000E578C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214</w:t>
      </w:r>
      <w:r w:rsidR="00D5006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,</w:t>
      </w:r>
      <w:r w:rsidR="000E578C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5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bookmarkEnd w:id="4"/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млн. теңге, </w:t>
      </w:r>
      <w:r w:rsidR="00A5224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202</w:t>
      </w:r>
      <w:r w:rsidR="000E578C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8</w:t>
      </w:r>
      <w:r w:rsidR="00D13A7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ы – </w:t>
      </w:r>
      <w:bookmarkStart w:id="5" w:name="_Hlk218370334"/>
      <w:r w:rsidR="00B76665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218</w:t>
      </w:r>
      <w:r w:rsidR="00DD0E83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,</w:t>
      </w:r>
      <w:r w:rsidR="00B76665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bookmarkEnd w:id="5"/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млн. теңге)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қарастырылды.</w:t>
      </w:r>
    </w:p>
    <w:p w14:paraId="51F1D54C" w14:textId="77777777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5AE17381" w14:textId="77777777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59348DEE" w14:textId="77777777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386FA75C" w14:textId="472E5185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56FA4856" w14:textId="5AB5F018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10C8B54B" w14:textId="7EDFB949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67D42AD1" w14:textId="517B7329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07FDC091" w14:textId="77777777" w:rsidR="00266AD6" w:rsidRPr="00780465" w:rsidRDefault="00266AD6" w:rsidP="00266AD6">
      <w:pPr>
        <w:spacing w:after="0" w:line="240" w:lineRule="auto"/>
        <w:ind w:left="8494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11921310" w14:textId="5035BBBA" w:rsidR="004C7FC9" w:rsidRPr="00780465" w:rsidRDefault="003A1B29" w:rsidP="0021584A">
      <w:pPr>
        <w:spacing w:before="100" w:beforeAutospacing="1" w:after="100" w:afterAutospacing="1" w:line="240" w:lineRule="auto"/>
        <w:ind w:left="8496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-кесте</w:t>
      </w:r>
    </w:p>
    <w:p w14:paraId="2BF218F1" w14:textId="58296010" w:rsidR="004C7FC9" w:rsidRPr="00780465" w:rsidRDefault="0082189A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6034DD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6034DD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="009F0E02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жылдарға арналған әлеуметтік көмекке және әлеуметтік қамтамасыз етуге арналған шығыстар</w:t>
      </w:r>
    </w:p>
    <w:p w14:paraId="01B39E03" w14:textId="5290F9C1" w:rsidR="004C7FC9" w:rsidRPr="00780465" w:rsidRDefault="004C7FC9" w:rsidP="000776BF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м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ың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10224" w:type="dxa"/>
        <w:tblInd w:w="90" w:type="dxa"/>
        <w:tblLook w:val="00A0" w:firstRow="1" w:lastRow="0" w:firstColumn="1" w:lastColumn="0" w:noHBand="0" w:noVBand="0"/>
      </w:tblPr>
      <w:tblGrid>
        <w:gridCol w:w="6397"/>
        <w:gridCol w:w="1276"/>
        <w:gridCol w:w="1276"/>
        <w:gridCol w:w="1275"/>
      </w:tblGrid>
      <w:tr w:rsidR="0049186B" w:rsidRPr="00780465" w14:paraId="213F1EBA" w14:textId="77777777" w:rsidTr="00A22785">
        <w:trPr>
          <w:trHeight w:val="359"/>
        </w:trPr>
        <w:tc>
          <w:tcPr>
            <w:tcW w:w="6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17F00" w14:textId="77777777" w:rsidR="0049186B" w:rsidRPr="00780465" w:rsidRDefault="0049186B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6" w:name="OLE_LINK3"/>
            <w:bookmarkEnd w:id="6"/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4321FC2" w14:textId="715A0F06" w:rsidR="0049186B" w:rsidRPr="00780465" w:rsidRDefault="0082189A" w:rsidP="009F0E0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266AD6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49186B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F93085" w14:textId="2D3754CC" w:rsidR="0049186B" w:rsidRPr="00780465" w:rsidRDefault="00F32194" w:rsidP="009F0E0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266AD6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49186B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70607" w14:textId="709EB6D6" w:rsidR="0049186B" w:rsidRPr="00780465" w:rsidRDefault="00A5224A" w:rsidP="009F0E0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266AD6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49186B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49186B" w:rsidRPr="00780465" w14:paraId="2E58231A" w14:textId="77777777" w:rsidTr="00A22785">
        <w:trPr>
          <w:trHeight w:val="276"/>
        </w:trPr>
        <w:tc>
          <w:tcPr>
            <w:tcW w:w="6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A8A6F" w14:textId="77777777" w:rsidR="0049186B" w:rsidRPr="00780465" w:rsidRDefault="0049186B" w:rsidP="00464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ED7508" w14:textId="77777777" w:rsidR="0049186B" w:rsidRPr="00780465" w:rsidRDefault="0049186B" w:rsidP="00464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AF69EE" w14:textId="77777777" w:rsidR="0049186B" w:rsidRPr="00780465" w:rsidRDefault="0049186B" w:rsidP="00464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7FA7E1" w14:textId="77777777" w:rsidR="0049186B" w:rsidRPr="00780465" w:rsidRDefault="0049186B" w:rsidP="00464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70B4" w:rsidRPr="00780465" w14:paraId="2A4FDDD5" w14:textId="77777777" w:rsidTr="00172347">
        <w:trPr>
          <w:trHeight w:val="327"/>
        </w:trPr>
        <w:tc>
          <w:tcPr>
            <w:tcW w:w="6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6477769" w14:textId="77777777" w:rsidR="00BC70B4" w:rsidRPr="00780465" w:rsidRDefault="007B6DDD" w:rsidP="00D95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7EBCBE3F" w14:textId="6AF836F6" w:rsidR="00BC70B4" w:rsidRPr="009F7CD1" w:rsidRDefault="009F7CD1" w:rsidP="00D95E00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174 665,5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9DB858D" w14:textId="4AE39C3A" w:rsidR="00BC70B4" w:rsidRPr="00780465" w:rsidRDefault="00266AD6" w:rsidP="00D95E00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214 504</w:t>
            </w:r>
            <w:r w:rsidR="007B6DDD" w:rsidRPr="007804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659F4611" w14:textId="4664775D" w:rsidR="00BC70B4" w:rsidRPr="00780465" w:rsidRDefault="00266AD6" w:rsidP="00D95E00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218 786</w:t>
            </w:r>
            <w:r w:rsidR="007B6DDD" w:rsidRPr="007804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,0</w:t>
            </w:r>
          </w:p>
        </w:tc>
      </w:tr>
      <w:tr w:rsidR="00BE1325" w:rsidRPr="00780465" w14:paraId="54026973" w14:textId="77777777" w:rsidTr="002B6E33">
        <w:trPr>
          <w:trHeight w:val="283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FE2F" w14:textId="77777777" w:rsidR="00BE1325" w:rsidRPr="00780465" w:rsidRDefault="00BE1325" w:rsidP="002B6E33">
            <w:pPr>
              <w:spacing w:after="0" w:line="21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атаулы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көмек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27B1" w14:textId="6C10E328" w:rsidR="00BE1325" w:rsidRPr="005F64BA" w:rsidRDefault="005F64BA" w:rsidP="002B6E3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32 774,1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8A3E" w14:textId="28033426" w:rsidR="00BE1325" w:rsidRPr="00780465" w:rsidRDefault="00AB3C48" w:rsidP="002B6E3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70 231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374E" w14:textId="2978224F" w:rsidR="00BE1325" w:rsidRPr="00780465" w:rsidRDefault="00AB3C48" w:rsidP="002B6E3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70 976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BE1325" w:rsidRPr="00780465" w14:paraId="398E022C" w14:textId="77777777" w:rsidTr="002B6E33">
        <w:trPr>
          <w:trHeight w:val="467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50DE" w14:textId="77777777" w:rsidR="00BE1325" w:rsidRPr="00780465" w:rsidRDefault="00BE1325" w:rsidP="002B6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үйге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4AAA" w14:textId="315316D4" w:rsidR="00BE1325" w:rsidRPr="00807CA5" w:rsidRDefault="00807CA5" w:rsidP="002B6E3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1289" w14:textId="71AD0AD5" w:rsidR="00BE1325" w:rsidRPr="00780465" w:rsidRDefault="00AB3C48" w:rsidP="002B6E3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315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BCC8" w14:textId="0CBA170B" w:rsidR="00BE1325" w:rsidRPr="00780465" w:rsidRDefault="00AB3C48" w:rsidP="002B6E3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332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BE1325" w:rsidRPr="00780465" w14:paraId="16A6A9F2" w14:textId="77777777" w:rsidTr="00172347">
        <w:trPr>
          <w:trHeight w:val="389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30B2" w14:textId="77777777" w:rsidR="00BE1325" w:rsidRPr="00780465" w:rsidRDefault="00BE1325" w:rsidP="00D95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өкілетті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органдардың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шешімі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мұқтаж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азаматтардың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жекелеген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топтарына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көмек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E6EB" w14:textId="65A55D39" w:rsidR="00BE1325" w:rsidRPr="00807CA5" w:rsidRDefault="00807CA5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24 557,0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9F70" w14:textId="048A5EE1" w:rsidR="00BE1325" w:rsidRPr="00780465" w:rsidRDefault="002B6E33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19 057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4BE6" w14:textId="50229125" w:rsidR="00BE1325" w:rsidRPr="00780465" w:rsidRDefault="002B6E33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16 639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C62247" w:rsidRPr="00780465" w14:paraId="6176ED9A" w14:textId="77777777" w:rsidTr="00172347">
        <w:trPr>
          <w:trHeight w:val="389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7844" w14:textId="77777777" w:rsidR="00C62247" w:rsidRPr="00780465" w:rsidRDefault="00C62247" w:rsidP="00D95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Үйден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тәрбиеленіп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оқытылатын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мүгедектігі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бар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балаларды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материалдық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89E4" w14:textId="32075251" w:rsidR="00C62247" w:rsidRPr="00807CA5" w:rsidRDefault="00807CA5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2 870,0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CAB8" w14:textId="7D0701E3" w:rsidR="00C62247" w:rsidRPr="00780465" w:rsidRDefault="002B6E33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4 058</w:t>
            </w:r>
            <w:r w:rsidR="00AC0B40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B4FC" w14:textId="07679A4A" w:rsidR="00C62247" w:rsidRPr="00780465" w:rsidRDefault="00AC0B40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4 </w:t>
            </w:r>
            <w:r w:rsidR="002B6E33" w:rsidRPr="00780465">
              <w:rPr>
                <w:rFonts w:ascii="Times New Roman" w:hAnsi="Times New Roman"/>
                <w:sz w:val="24"/>
                <w:szCs w:val="24"/>
                <w:lang w:val="en-US"/>
              </w:rPr>
              <w:t>280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C62247" w:rsidRPr="00780465" w14:paraId="6861F25B" w14:textId="77777777" w:rsidTr="00172347">
        <w:trPr>
          <w:trHeight w:val="389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26C8" w14:textId="77777777" w:rsidR="00C62247" w:rsidRPr="00780465" w:rsidRDefault="00C62247" w:rsidP="00D95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Мұқтаж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азаматтарға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үйде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әлеуметтiк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8777" w14:textId="03725356" w:rsidR="00C62247" w:rsidRPr="00807CA5" w:rsidRDefault="00807CA5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1 641,0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E502" w14:textId="0B855ECC" w:rsidR="00C62247" w:rsidRPr="00780465" w:rsidRDefault="00AC0B40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4 </w:t>
            </w:r>
            <w:r w:rsidR="002B6E33" w:rsidRPr="00780465"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2C1B" w14:textId="13B21835" w:rsidR="00C62247" w:rsidRPr="00780465" w:rsidRDefault="00AC0B40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4 </w:t>
            </w:r>
            <w:r w:rsidR="002B6E33" w:rsidRPr="00780465">
              <w:rPr>
                <w:rFonts w:ascii="Times New Roman" w:hAnsi="Times New Roman"/>
                <w:sz w:val="24"/>
                <w:szCs w:val="24"/>
                <w:lang w:val="en-US"/>
              </w:rPr>
              <w:t>743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C62247" w:rsidRPr="00780465" w14:paraId="77980BF8" w14:textId="77777777" w:rsidTr="00172347">
        <w:trPr>
          <w:trHeight w:val="270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7224" w14:textId="77777777" w:rsidR="00C62247" w:rsidRPr="00780465" w:rsidRDefault="00AC0B40" w:rsidP="00D95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Мүгедектігі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бар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адамды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абилитациялаудың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оңалтудың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жеке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бағдарламасына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сәйкес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мұқтаж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мүгедектігі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бар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адамдарды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протездік-ортопедиялық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көмекпен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сурдотехникалық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тифлотехникалық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құралдармен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мiндеттi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гигиеналық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құралдармен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арнаулы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жү</w:t>
            </w:r>
            <w:proofErr w:type="gram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іп-тұру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құралдарымен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ету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сондай-ақ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санаторий-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курорттық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емдеу,жеке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көмекшінің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және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ымдау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тілі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маманының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қызметтерімен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0465">
              <w:rPr>
                <w:rFonts w:ascii="Times New Roman" w:eastAsia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83D4" w14:textId="0E0026EA" w:rsidR="00C62247" w:rsidRPr="00807CA5" w:rsidRDefault="00807CA5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26 627,3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310E" w14:textId="47FD4E77" w:rsidR="00C62247" w:rsidRPr="00780465" w:rsidRDefault="0052579E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19 460</w:t>
            </w:r>
            <w:r w:rsidR="002D247E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EC83" w14:textId="55527C78" w:rsidR="00C62247" w:rsidRPr="00780465" w:rsidRDefault="0052579E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33 122</w:t>
            </w:r>
            <w:r w:rsidR="002D247E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C62247" w:rsidRPr="00780465" w14:paraId="77A91895" w14:textId="77777777" w:rsidTr="00172347">
        <w:trPr>
          <w:trHeight w:val="270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13A5" w14:textId="77777777" w:rsidR="00C62247" w:rsidRPr="00780465" w:rsidRDefault="00C62247" w:rsidP="00D95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Жәрдемақыларды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төлемдерді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есептеу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төлеу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жеткізу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қызметтерге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ақы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төлеу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5FCE" w14:textId="0D32F25C" w:rsidR="00C62247" w:rsidRPr="00807CA5" w:rsidRDefault="00807CA5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4AE2" w14:textId="44D8A8ED" w:rsidR="00C62247" w:rsidRPr="00780465" w:rsidRDefault="0052579E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4 258</w:t>
            </w:r>
            <w:r w:rsidR="002D247E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B344" w14:textId="7A784E33" w:rsidR="00C62247" w:rsidRPr="00780465" w:rsidRDefault="0052579E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4 507</w:t>
            </w:r>
            <w:r w:rsidR="002D247E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  <w:tr w:rsidR="00C62247" w:rsidRPr="00780465" w14:paraId="1AC9D7F9" w14:textId="77777777" w:rsidTr="00172347">
        <w:trPr>
          <w:trHeight w:val="270"/>
        </w:trPr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0703" w14:textId="77777777" w:rsidR="00C62247" w:rsidRPr="00780465" w:rsidRDefault="00C62247" w:rsidP="00D95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D3BB" w14:textId="65968FEE" w:rsidR="00C62247" w:rsidRPr="00807CA5" w:rsidRDefault="00807CA5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60 218,1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9E5F" w14:textId="67AD79BF" w:rsidR="00C62247" w:rsidRPr="00780465" w:rsidRDefault="0052579E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58 400</w:t>
            </w:r>
            <w:r w:rsidR="005E2C8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A2DD" w14:textId="21622CFD" w:rsidR="00C62247" w:rsidRPr="00780465" w:rsidRDefault="0052579E" w:rsidP="00D95E0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59 561</w:t>
            </w:r>
            <w:r w:rsidR="005E2C8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</w:tbl>
    <w:p w14:paraId="4C6F1D36" w14:textId="53A20D65" w:rsidR="004C7FC9" w:rsidRPr="00780465" w:rsidRDefault="0049186B" w:rsidP="006477F0">
      <w:pPr>
        <w:spacing w:before="100" w:beforeAutospacing="1" w:after="100" w:afterAutospacing="1" w:line="240" w:lineRule="auto"/>
        <w:ind w:firstLine="54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780465">
        <w:rPr>
          <w:rFonts w:ascii="Times New Roman" w:hAnsi="Times New Roman"/>
          <w:b/>
          <w:i/>
          <w:iCs/>
          <w:sz w:val="24"/>
          <w:szCs w:val="24"/>
          <w:lang w:val="kk-KZ" w:eastAsia="ru-RU"/>
        </w:rPr>
        <w:t>3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кесте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5DC06B78" w14:textId="185CA74B" w:rsidR="004C7FC9" w:rsidRPr="00780465" w:rsidRDefault="004C7FC9" w:rsidP="00A426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Әлеуметтік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көмек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және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әлеуметтік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қамтамасыз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ету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саласындағы</w:t>
      </w:r>
      <w:proofErr w:type="spellEnd"/>
    </w:p>
    <w:p w14:paraId="39E7C60B" w14:textId="1FD8EDEE" w:rsidR="004C7FC9" w:rsidRPr="00780465" w:rsidRDefault="0082189A" w:rsidP="009A201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C84C49" w:rsidRPr="00780465">
        <w:rPr>
          <w:rFonts w:ascii="Times New Roman" w:hAnsi="Times New Roman"/>
          <w:b/>
          <w:bCs/>
          <w:sz w:val="24"/>
          <w:szCs w:val="24"/>
          <w:lang w:val="en-US" w:eastAsia="ru-RU"/>
        </w:rPr>
        <w:t>6</w:t>
      </w:r>
      <w:r w:rsidR="00D13A7A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жыл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ға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арналған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A2015"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шы</w:t>
      </w:r>
      <w:proofErr w:type="spellEnd"/>
      <w:r w:rsidR="009A2015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ғ</w:t>
      </w:r>
      <w:proofErr w:type="spellStart"/>
      <w:r w:rsidR="009A2015" w:rsidRPr="00780465">
        <w:rPr>
          <w:rFonts w:ascii="Times New Roman" w:hAnsi="Times New Roman"/>
          <w:b/>
          <w:bCs/>
          <w:sz w:val="24"/>
          <w:szCs w:val="24"/>
          <w:lang w:eastAsia="ru-RU"/>
        </w:rPr>
        <w:t>ыстар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14:paraId="0BA5599C" w14:textId="77777777" w:rsidR="004C7FC9" w:rsidRPr="00780465" w:rsidRDefault="004C7FC9" w:rsidP="00464C28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м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ың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10224" w:type="dxa"/>
        <w:tblInd w:w="90" w:type="dxa"/>
        <w:tblLook w:val="00A0" w:firstRow="1" w:lastRow="0" w:firstColumn="1" w:lastColumn="0" w:noHBand="0" w:noVBand="0"/>
      </w:tblPr>
      <w:tblGrid>
        <w:gridCol w:w="8807"/>
        <w:gridCol w:w="1417"/>
      </w:tblGrid>
      <w:tr w:rsidR="0049186B" w:rsidRPr="00780465" w14:paraId="631CFA08" w14:textId="77777777" w:rsidTr="008B30F5">
        <w:trPr>
          <w:trHeight w:val="359"/>
        </w:trPr>
        <w:tc>
          <w:tcPr>
            <w:tcW w:w="88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B5F55" w14:textId="77777777" w:rsidR="0049186B" w:rsidRPr="00780465" w:rsidRDefault="0049186B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F35196A" w14:textId="161E5578" w:rsidR="0049186B" w:rsidRPr="00780465" w:rsidRDefault="0049186B" w:rsidP="00F32194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555602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spellEnd"/>
          </w:p>
        </w:tc>
      </w:tr>
      <w:tr w:rsidR="0049186B" w:rsidRPr="00780465" w14:paraId="5D10CC38" w14:textId="77777777" w:rsidTr="008B30F5">
        <w:trPr>
          <w:trHeight w:val="276"/>
        </w:trPr>
        <w:tc>
          <w:tcPr>
            <w:tcW w:w="88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0EEED" w14:textId="77777777" w:rsidR="0049186B" w:rsidRPr="00780465" w:rsidRDefault="0049186B" w:rsidP="00464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3CAFB20" w14:textId="77777777" w:rsidR="0049186B" w:rsidRPr="00780465" w:rsidRDefault="0049186B" w:rsidP="00464C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629F" w:rsidRPr="00780465" w14:paraId="14C8E39F" w14:textId="77777777" w:rsidTr="008B30F5">
        <w:trPr>
          <w:trHeight w:val="327"/>
        </w:trPr>
        <w:tc>
          <w:tcPr>
            <w:tcW w:w="8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68777920" w14:textId="77777777" w:rsidR="0068629F" w:rsidRPr="00780465" w:rsidRDefault="005E2C8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A6EB956" w14:textId="46DD2310" w:rsidR="0068629F" w:rsidRPr="00780465" w:rsidRDefault="003B3C8D" w:rsidP="00B0231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10 540,3</w:t>
            </w:r>
          </w:p>
        </w:tc>
      </w:tr>
      <w:tr w:rsidR="0068629F" w:rsidRPr="00780465" w14:paraId="4200E6E0" w14:textId="77777777" w:rsidTr="008B30F5">
        <w:trPr>
          <w:trHeight w:val="210"/>
        </w:trPr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1A42" w14:textId="77777777" w:rsidR="0068629F" w:rsidRPr="00780465" w:rsidRDefault="0068629F" w:rsidP="00172347">
            <w:pPr>
              <w:spacing w:before="100" w:beforeAutospacing="1" w:after="100" w:afterAutospacing="1" w:line="21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протездік-ортопедиялық құралдар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4B76" w14:textId="4B1DBA19" w:rsidR="0068629F" w:rsidRPr="00780465" w:rsidRDefault="000D5305" w:rsidP="00B0231A">
            <w:pPr>
              <w:spacing w:before="100" w:beforeAutospacing="1" w:after="100" w:afterAutospacing="1" w:line="210" w:lineRule="atLeast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1 047</w:t>
            </w:r>
            <w:r w:rsidR="00D6045A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68629F" w:rsidRPr="00780465" w14:paraId="2E67DE7D" w14:textId="77777777" w:rsidTr="00B0231A">
        <w:trPr>
          <w:trHeight w:val="413"/>
        </w:trPr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06A1" w14:textId="77777777" w:rsidR="0068629F" w:rsidRPr="00780465" w:rsidRDefault="00B0231A" w:rsidP="00B023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арнаулы жүрiп-тұру құралдары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0D80" w14:textId="79E11EAB" w:rsidR="0068629F" w:rsidRPr="00780465" w:rsidRDefault="000D5305" w:rsidP="00B023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3 905</w:t>
            </w:r>
            <w:r w:rsidR="00D6045A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68629F" w:rsidRPr="00780465" w14:paraId="3EEAD92D" w14:textId="77777777" w:rsidTr="008B30F5">
        <w:trPr>
          <w:trHeight w:val="345"/>
        </w:trPr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25F8" w14:textId="77777777" w:rsidR="0068629F" w:rsidRPr="00780465" w:rsidRDefault="00B0231A" w:rsidP="0017234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тифлотехникалық құралдар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7CA6" w14:textId="305729D3" w:rsidR="0068629F" w:rsidRPr="00780465" w:rsidRDefault="000D5305" w:rsidP="00B0231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2 830</w:t>
            </w:r>
            <w:r w:rsidR="00D6045A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68629F" w:rsidRPr="00780465" w14:paraId="4DC695D3" w14:textId="77777777" w:rsidTr="008B30F5">
        <w:trPr>
          <w:trHeight w:val="345"/>
        </w:trPr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6A43" w14:textId="77777777" w:rsidR="0068629F" w:rsidRPr="00780465" w:rsidRDefault="00B0231A" w:rsidP="0017234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сурдотехникалық құралдар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8128" w14:textId="5A4F8D30" w:rsidR="0068629F" w:rsidRPr="00780465" w:rsidRDefault="000D5305" w:rsidP="00B0231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1 469</w:t>
            </w:r>
            <w:r w:rsidR="00D6045A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3B3C8D" w:rsidRPr="00780465" w14:paraId="713C27E6" w14:textId="77777777" w:rsidTr="008B30F5">
        <w:trPr>
          <w:trHeight w:val="345"/>
        </w:trPr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96BE" w14:textId="2BD3A30F" w:rsidR="003B3C8D" w:rsidRPr="00780465" w:rsidRDefault="003B3C8D" w:rsidP="0017234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гигиеналық құралдарға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ECD" w14:textId="15A7EAD6" w:rsidR="003B3C8D" w:rsidRPr="00780465" w:rsidRDefault="003B3C8D" w:rsidP="00B0231A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2 336,3</w:t>
            </w:r>
          </w:p>
        </w:tc>
      </w:tr>
    </w:tbl>
    <w:p w14:paraId="566EA5A1" w14:textId="3E455503" w:rsidR="004C7FC9" w:rsidRPr="00780465" w:rsidRDefault="004C7FC9" w:rsidP="00F50DDB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val="kk-KZ" w:eastAsia="ru-RU"/>
        </w:rPr>
      </w:pPr>
    </w:p>
    <w:p w14:paraId="6DD4F37E" w14:textId="2E303C41" w:rsidR="004C7FC9" w:rsidRPr="00780465" w:rsidRDefault="004C7FC9" w:rsidP="00555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lastRenderedPageBreak/>
        <w:t>Әлеуметтік қамсыздандыру әлеуметтік көмек саласында ең маңызды бағыт мүмкінділігі шектеулі адамдардың өмір сапасын жақсарту, қолдау және қоғамға шоғырландыру үшін жағдай жасау болып табылады.</w:t>
      </w:r>
    </w:p>
    <w:p w14:paraId="0B84482F" w14:textId="6CD1D9E2" w:rsidR="00555602" w:rsidRPr="00780465" w:rsidRDefault="00555602" w:rsidP="00555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14:paraId="1D8E1918" w14:textId="77777777" w:rsidR="004C7FC9" w:rsidRPr="00780465" w:rsidRDefault="004C7FC9" w:rsidP="00464C2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Мәдениет және ақпараттық кеңістік</w:t>
      </w:r>
    </w:p>
    <w:p w14:paraId="6F656BFB" w14:textId="002392F2" w:rsidR="004C7FC9" w:rsidRPr="00780465" w:rsidRDefault="004C7FC9" w:rsidP="00464C28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Аудандық бюджетте үш жылдық кезеңге арналған мәдениет шығыстарына  </w:t>
      </w:r>
      <w:bookmarkStart w:id="7" w:name="_Hlk218370430"/>
      <w:r w:rsidR="00C22656" w:rsidRPr="00780465">
        <w:rPr>
          <w:rFonts w:ascii="Times New Roman" w:hAnsi="Times New Roman"/>
          <w:sz w:val="24"/>
          <w:szCs w:val="24"/>
          <w:lang w:val="kk-KZ" w:eastAsia="ru-RU"/>
        </w:rPr>
        <w:t>1</w:t>
      </w:r>
      <w:r w:rsidR="00702E6E">
        <w:rPr>
          <w:rFonts w:ascii="Times New Roman" w:hAnsi="Times New Roman"/>
          <w:sz w:val="24"/>
          <w:szCs w:val="24"/>
          <w:lang w:val="kk-KZ" w:eastAsia="ru-RU"/>
        </w:rPr>
        <w:t> </w:t>
      </w:r>
      <w:r w:rsidR="004E0409" w:rsidRPr="00780465">
        <w:rPr>
          <w:rFonts w:ascii="Times New Roman" w:hAnsi="Times New Roman"/>
          <w:sz w:val="24"/>
          <w:szCs w:val="24"/>
          <w:lang w:val="kk-KZ" w:eastAsia="ru-RU"/>
        </w:rPr>
        <w:t>9</w:t>
      </w:r>
      <w:r w:rsidR="00702E6E">
        <w:rPr>
          <w:rFonts w:ascii="Times New Roman" w:hAnsi="Times New Roman"/>
          <w:sz w:val="24"/>
          <w:szCs w:val="24"/>
          <w:lang w:val="kk-KZ" w:eastAsia="ru-RU"/>
        </w:rPr>
        <w:t>84</w:t>
      </w:r>
      <w:bookmarkEnd w:id="7"/>
      <w:r w:rsidR="00702E6E">
        <w:rPr>
          <w:rFonts w:ascii="Times New Roman" w:hAnsi="Times New Roman"/>
          <w:sz w:val="24"/>
          <w:szCs w:val="24"/>
          <w:lang w:val="kk-KZ" w:eastAsia="ru-RU"/>
        </w:rPr>
        <w:t>,0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теңге, 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оның ішінде: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5201B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4E0409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33275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жылы – </w:t>
      </w:r>
      <w:r w:rsidR="00702E6E">
        <w:rPr>
          <w:rFonts w:ascii="Times New Roman" w:hAnsi="Times New Roman"/>
          <w:i/>
          <w:iCs/>
          <w:sz w:val="24"/>
          <w:szCs w:val="24"/>
          <w:lang w:val="kk-KZ" w:eastAsia="ru-RU"/>
        </w:rPr>
        <w:t>646,0</w:t>
      </w:r>
      <w:r w:rsidR="0033275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 теңге, </w:t>
      </w:r>
      <w:r w:rsidR="00F32194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4E0409" w:rsidRPr="00780465">
        <w:rPr>
          <w:rFonts w:ascii="Times New Roman" w:hAnsi="Times New Roman"/>
          <w:bCs/>
          <w:sz w:val="24"/>
          <w:szCs w:val="24"/>
          <w:lang w:val="kk-KZ" w:eastAsia="ru-RU"/>
        </w:rPr>
        <w:t>7</w:t>
      </w:r>
      <w:r w:rsidR="00EB3446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r w:rsidR="0033275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жылы – </w:t>
      </w:r>
      <w:bookmarkStart w:id="8" w:name="_Hlk218370448"/>
      <w:r w:rsidR="004E0409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686</w:t>
      </w:r>
      <w:r w:rsidR="00784EC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,</w:t>
      </w:r>
      <w:r w:rsidR="004E0409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3</w:t>
      </w:r>
      <w:bookmarkEnd w:id="8"/>
      <w:r w:rsidR="0033275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 теңге, </w:t>
      </w:r>
      <w:r w:rsidR="00A5224A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202</w:t>
      </w:r>
      <w:r w:rsidR="004E0409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8</w:t>
      </w:r>
      <w:r w:rsidR="0033275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жылы – </w:t>
      </w:r>
      <w:r w:rsidR="00702E6E">
        <w:rPr>
          <w:rFonts w:ascii="Times New Roman" w:hAnsi="Times New Roman"/>
          <w:i/>
          <w:iCs/>
          <w:sz w:val="24"/>
          <w:szCs w:val="24"/>
          <w:lang w:val="kk-KZ" w:eastAsia="ru-RU"/>
        </w:rPr>
        <w:t>651,7</w:t>
      </w:r>
      <w:r w:rsidR="0033275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 теңге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сомасында қаражаттар қарастырылды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.</w:t>
      </w:r>
    </w:p>
    <w:p w14:paraId="20EC7A37" w14:textId="2ECEC49D" w:rsidR="004C7FC9" w:rsidRPr="00780465" w:rsidRDefault="00DB08F5" w:rsidP="00464C28">
      <w:pPr>
        <w:spacing w:before="100" w:beforeAutospacing="1" w:after="100" w:afterAutospacing="1" w:line="240" w:lineRule="auto"/>
        <w:ind w:left="8496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4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-кесте</w:t>
      </w:r>
    </w:p>
    <w:p w14:paraId="2B19578A" w14:textId="0BE8045E" w:rsidR="004C7FC9" w:rsidRPr="00780465" w:rsidRDefault="0025201B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B41E44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B41E44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="004F3F24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жылдарға арналған мәдениет шығыстары</w:t>
      </w:r>
    </w:p>
    <w:p w14:paraId="06400E85" w14:textId="77777777" w:rsidR="00DB08F5" w:rsidRPr="00780465" w:rsidRDefault="00DB08F5" w:rsidP="00C656D4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мың теңге</w:t>
      </w:r>
    </w:p>
    <w:tbl>
      <w:tblPr>
        <w:tblW w:w="10090" w:type="dxa"/>
        <w:tblInd w:w="93" w:type="dxa"/>
        <w:tblLook w:val="00A0" w:firstRow="1" w:lastRow="0" w:firstColumn="1" w:lastColumn="0" w:noHBand="0" w:noVBand="0"/>
      </w:tblPr>
      <w:tblGrid>
        <w:gridCol w:w="6111"/>
        <w:gridCol w:w="1275"/>
        <w:gridCol w:w="1326"/>
        <w:gridCol w:w="1378"/>
      </w:tblGrid>
      <w:tr w:rsidR="00C45802" w:rsidRPr="00780465" w14:paraId="099EB7F1" w14:textId="77777777" w:rsidTr="007838F4">
        <w:trPr>
          <w:trHeight w:val="390"/>
        </w:trPr>
        <w:tc>
          <w:tcPr>
            <w:tcW w:w="61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9BF6F" w14:textId="77777777" w:rsidR="00C45802" w:rsidRPr="00780465" w:rsidRDefault="00C45802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B1EB39" w14:textId="34A46ECA" w:rsidR="00C45802" w:rsidRPr="00780465" w:rsidRDefault="0025201B" w:rsidP="004254B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122973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C45802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99EB1D" w14:textId="2D61F51A" w:rsidR="00C45802" w:rsidRPr="00780465" w:rsidRDefault="00F32194" w:rsidP="004254B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122973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="00C45802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DD5F53" w14:textId="2BF83AB1" w:rsidR="00C45802" w:rsidRPr="00780465" w:rsidRDefault="00A5224A" w:rsidP="004254B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122973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C45802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F2080E" w:rsidRPr="00780465" w14:paraId="3E51B350" w14:textId="77777777" w:rsidTr="007838F4">
        <w:trPr>
          <w:trHeight w:val="36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2903424A" w14:textId="77777777" w:rsidR="00F2080E" w:rsidRPr="00780465" w:rsidRDefault="00F2080E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7D12CB06" w14:textId="3D3ED25E" w:rsidR="00F2080E" w:rsidRPr="00780465" w:rsidRDefault="00C256F5" w:rsidP="00AA3C93">
            <w:pPr>
              <w:tabs>
                <w:tab w:val="center" w:pos="442"/>
                <w:tab w:val="right" w:pos="884"/>
              </w:tabs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333 596,0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5503A395" w14:textId="6C9E9295" w:rsidR="00F2080E" w:rsidRPr="00780465" w:rsidRDefault="004F17F6" w:rsidP="00AA3C93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334</w:t>
            </w:r>
            <w:r w:rsidR="00F2080E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909</w:t>
            </w:r>
            <w:r w:rsidR="00F2080E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7A77575" w14:textId="66CA3E88" w:rsidR="00F2080E" w:rsidRPr="00780465" w:rsidRDefault="004F17F6" w:rsidP="00AA3C93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341</w:t>
            </w:r>
            <w:r w:rsidR="00F2080E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101</w:t>
            </w:r>
            <w:r w:rsidR="00F2080E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</w:tr>
      <w:tr w:rsidR="00F2080E" w:rsidRPr="00780465" w14:paraId="47E56651" w14:textId="77777777" w:rsidTr="007838F4">
        <w:trPr>
          <w:trHeight w:val="301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B89" w14:textId="77777777" w:rsidR="00F2080E" w:rsidRPr="00780465" w:rsidRDefault="00F2080E" w:rsidP="00AE5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Мәдени-демалыс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қолдау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E10D" w14:textId="321D255E" w:rsidR="00F2080E" w:rsidRPr="00780465" w:rsidRDefault="00C256F5" w:rsidP="00AA3C9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176 340,0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9A58" w14:textId="0D653835" w:rsidR="00F2080E" w:rsidRPr="00780465" w:rsidRDefault="00CF3D8D" w:rsidP="00AA3C9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179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003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0E17" w14:textId="0878C688" w:rsidR="00F2080E" w:rsidRPr="00780465" w:rsidRDefault="00CF3D8D" w:rsidP="00AA3C9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184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003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2080E" w:rsidRPr="00780465" w14:paraId="5EC8F54C" w14:textId="77777777" w:rsidTr="007838F4">
        <w:trPr>
          <w:trHeight w:val="302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02B9" w14:textId="5EFC323C" w:rsidR="00F2080E" w:rsidRPr="00780465" w:rsidRDefault="00F2080E" w:rsidP="00AE5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кiтапханалардың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iстеуi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501F" w14:textId="3A7F6BAA" w:rsidR="00F2080E" w:rsidRPr="00780465" w:rsidRDefault="00C256F5" w:rsidP="00AA3C9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157 256,0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71BA" w14:textId="32820B03" w:rsidR="00F2080E" w:rsidRPr="00780465" w:rsidRDefault="00CF3D8D" w:rsidP="00AA3C9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155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906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DCD1" w14:textId="6EAA1AB0" w:rsidR="00F2080E" w:rsidRPr="00780465" w:rsidRDefault="00CF3D8D" w:rsidP="00AA3C9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157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098</w:t>
            </w:r>
            <w:r w:rsidR="00F2080E" w:rsidRPr="0078046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14:paraId="7ABB1604" w14:textId="77777777" w:rsidR="00995D63" w:rsidRPr="00780465" w:rsidRDefault="00995D63" w:rsidP="008C23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 w:eastAsia="ru-RU"/>
        </w:rPr>
      </w:pPr>
    </w:p>
    <w:p w14:paraId="2417B528" w14:textId="0BC40601" w:rsidR="004C7FC9" w:rsidRPr="00780465" w:rsidRDefault="004C7FC9" w:rsidP="008C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>Аталған салада Тілдердің қызмет етуі мен дамытудың мемлекеттік бағдарламасы шеңберінде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="009B3141" w:rsidRPr="00780465">
        <w:rPr>
          <w:rFonts w:ascii="Times New Roman" w:hAnsi="Times New Roman"/>
          <w:bCs/>
          <w:sz w:val="24"/>
          <w:szCs w:val="24"/>
          <w:lang w:val="kk-KZ" w:eastAsia="ru-RU"/>
        </w:rPr>
        <w:t>Тілдерді дамыту орталығының қызметін қамтамасыз етуге</w:t>
      </w:r>
      <w:r w:rsidR="009B3141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жалпы </w:t>
      </w:r>
      <w:r w:rsidR="00D91787" w:rsidRPr="00780465">
        <w:rPr>
          <w:rFonts w:ascii="Times New Roman" w:hAnsi="Times New Roman"/>
          <w:sz w:val="24"/>
          <w:szCs w:val="24"/>
          <w:lang w:val="kk-KZ" w:eastAsia="ru-RU"/>
        </w:rPr>
        <w:t>22</w:t>
      </w:r>
      <w:r w:rsidR="00F2080E" w:rsidRPr="00780465">
        <w:rPr>
          <w:rFonts w:ascii="Times New Roman" w:hAnsi="Times New Roman"/>
          <w:sz w:val="24"/>
          <w:szCs w:val="24"/>
          <w:lang w:val="kk-KZ" w:eastAsia="ru-RU"/>
        </w:rPr>
        <w:t>,</w:t>
      </w:r>
      <w:r w:rsidR="00D91787" w:rsidRPr="00780465">
        <w:rPr>
          <w:rFonts w:ascii="Times New Roman" w:hAnsi="Times New Roman"/>
          <w:sz w:val="24"/>
          <w:szCs w:val="24"/>
          <w:lang w:val="kk-KZ" w:eastAsia="ru-RU"/>
        </w:rPr>
        <w:t>9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сомасына қарастырылды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. 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Бағдарламаның шеңберінде ағылшын тілін</w:t>
      </w:r>
      <w:r w:rsidR="005F5429" w:rsidRPr="00780465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734D57" w:rsidRPr="00780465">
        <w:rPr>
          <w:rFonts w:ascii="Times New Roman" w:hAnsi="Times New Roman"/>
          <w:sz w:val="24"/>
          <w:szCs w:val="24"/>
          <w:lang w:val="kk-KZ" w:eastAsia="ru-RU"/>
        </w:rPr>
        <w:t xml:space="preserve">қазақ алфавитін </w:t>
      </w:r>
      <w:r w:rsidR="005F5429" w:rsidRPr="00780465">
        <w:rPr>
          <w:rFonts w:ascii="Times New Roman" w:hAnsi="Times New Roman"/>
          <w:sz w:val="24"/>
          <w:szCs w:val="24"/>
          <w:lang w:val="kk-KZ" w:eastAsia="ru-RU"/>
        </w:rPr>
        <w:t>латын қарпінде жазуды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оқыту іс-шаралары жүзеге асырылады.</w:t>
      </w:r>
    </w:p>
    <w:p w14:paraId="3C8D93FA" w14:textId="4F80EEFC" w:rsidR="004C7FC9" w:rsidRPr="00780465" w:rsidRDefault="00316399" w:rsidP="00464C28">
      <w:pPr>
        <w:spacing w:before="100" w:beforeAutospacing="1" w:after="100" w:afterAutospacing="1" w:line="240" w:lineRule="auto"/>
        <w:ind w:left="8496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5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-кесте</w:t>
      </w:r>
    </w:p>
    <w:p w14:paraId="1E72AC7F" w14:textId="77777777" w:rsidR="004C7FC9" w:rsidRPr="00780465" w:rsidRDefault="004C7FC9" w:rsidP="008C2309">
      <w:pPr>
        <w:tabs>
          <w:tab w:val="left" w:pos="2430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Мемлекеттік бағдарламаны іске асыру шеңберіндегі іс-шаралар</w:t>
      </w:r>
    </w:p>
    <w:p w14:paraId="30505356" w14:textId="77777777" w:rsidR="004C7FC9" w:rsidRPr="00780465" w:rsidRDefault="004C7FC9" w:rsidP="00464C28">
      <w:pPr>
        <w:spacing w:before="100" w:beforeAutospacing="1" w:after="100" w:afterAutospacing="1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9938" w:type="dxa"/>
        <w:tblInd w:w="93" w:type="dxa"/>
        <w:tblLook w:val="00A0" w:firstRow="1" w:lastRow="0" w:firstColumn="1" w:lastColumn="0" w:noHBand="0" w:noVBand="0"/>
      </w:tblPr>
      <w:tblGrid>
        <w:gridCol w:w="582"/>
        <w:gridCol w:w="4820"/>
        <w:gridCol w:w="1559"/>
        <w:gridCol w:w="1559"/>
        <w:gridCol w:w="1418"/>
      </w:tblGrid>
      <w:tr w:rsidR="004254B0" w:rsidRPr="00780465" w14:paraId="51F39382" w14:textId="77777777" w:rsidTr="007838F4">
        <w:trPr>
          <w:trHeight w:val="3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499E3DC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Р/с №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6EC72BB0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69E3E4B0" w14:textId="77777777" w:rsidR="004254B0" w:rsidRPr="00780465" w:rsidRDefault="002520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25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66C9278D" w14:textId="77777777" w:rsidR="004254B0" w:rsidRPr="00780465" w:rsidRDefault="00F32194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4DFF307A" w14:textId="77777777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2027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D91787" w:rsidRPr="00780465" w14:paraId="56202107" w14:textId="77777777" w:rsidTr="007838F4">
        <w:trPr>
          <w:trHeight w:val="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BE3E" w14:textId="77777777" w:rsidR="00D91787" w:rsidRPr="00780465" w:rsidRDefault="00D91787" w:rsidP="00D9178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061A" w14:textId="77777777" w:rsidR="00D91787" w:rsidRPr="00780465" w:rsidRDefault="00D91787" w:rsidP="00D917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7C20D" w14:textId="76111CC8" w:rsidR="00D91787" w:rsidRPr="00780465" w:rsidRDefault="00D91787" w:rsidP="00D9178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22 889,0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C45D0" w14:textId="134D6254" w:rsidR="00D91787" w:rsidRPr="00780465" w:rsidRDefault="00D91787" w:rsidP="00D9178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23 055,0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F1546" w14:textId="1B8AF67E" w:rsidR="00D91787" w:rsidRPr="00780465" w:rsidRDefault="00D91787" w:rsidP="00D9178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23 646,0</w:t>
            </w:r>
          </w:p>
        </w:tc>
      </w:tr>
      <w:tr w:rsidR="008B3D02" w:rsidRPr="00780465" w14:paraId="494857CE" w14:textId="77777777" w:rsidTr="007838F4">
        <w:trPr>
          <w:trHeight w:val="3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FA76" w14:textId="77777777" w:rsidR="008B3D02" w:rsidRPr="00780465" w:rsidRDefault="008B3D02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5070" w14:textId="77777777" w:rsidR="008B3D02" w:rsidRPr="00780465" w:rsidRDefault="008B3D02" w:rsidP="00A57DB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Тілдерді оқыту орталығының қызметін қамтамасыз 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2D525" w14:textId="3ABBE1CB" w:rsidR="008B3D02" w:rsidRPr="00780465" w:rsidRDefault="00D91787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22</w:t>
            </w:r>
            <w:r w:rsidR="00406F0D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889</w:t>
            </w:r>
            <w:r w:rsidR="00406F0D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7BB0B" w14:textId="264F57A2" w:rsidR="008B3D02" w:rsidRPr="00780465" w:rsidRDefault="00406F0D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  <w:r w:rsidR="00D9178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="00D9178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055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F5D3A" w14:textId="44C837ED" w:rsidR="008B3D02" w:rsidRPr="00780465" w:rsidRDefault="00D91787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23</w:t>
            </w:r>
            <w:r w:rsidR="00406F0D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646</w:t>
            </w:r>
            <w:r w:rsidR="00406F0D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775D5C97" w14:textId="77777777" w:rsidR="004C7FC9" w:rsidRPr="00780465" w:rsidRDefault="004C7FC9" w:rsidP="00B11AA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Дене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шынықтыру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және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спорт</w:t>
      </w:r>
    </w:p>
    <w:p w14:paraId="53B5F621" w14:textId="6EC32AD7" w:rsidR="004C7FC9" w:rsidRPr="00780465" w:rsidRDefault="004C7FC9" w:rsidP="00464C28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Аудандық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бюджетте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үш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жылдық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кезеңге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дене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шынықтыру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және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спорт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шығыстарына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9" w:name="_Hlk218370605"/>
      <w:r w:rsidR="007A3F65" w:rsidRPr="00780465">
        <w:rPr>
          <w:rFonts w:ascii="Times New Roman" w:hAnsi="Times New Roman"/>
          <w:sz w:val="24"/>
          <w:szCs w:val="24"/>
          <w:lang w:eastAsia="ru-RU"/>
        </w:rPr>
        <w:t>60</w:t>
      </w:r>
      <w:r w:rsidR="005A0C6B">
        <w:rPr>
          <w:rFonts w:ascii="Times New Roman" w:hAnsi="Times New Roman"/>
          <w:sz w:val="24"/>
          <w:szCs w:val="24"/>
          <w:lang w:val="kk-KZ" w:eastAsia="ru-RU"/>
        </w:rPr>
        <w:t>3,7</w:t>
      </w:r>
      <w:r w:rsidR="004C6E6E"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bookmarkEnd w:id="9"/>
      <w:r w:rsidRPr="00780465">
        <w:rPr>
          <w:rFonts w:ascii="Times New Roman" w:hAnsi="Times New Roman"/>
          <w:sz w:val="24"/>
          <w:szCs w:val="24"/>
          <w:lang w:eastAsia="ru-RU"/>
        </w:rPr>
        <w:t xml:space="preserve">млн. тенге, 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оның ішінде: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="0025201B" w:rsidRPr="00780465">
        <w:rPr>
          <w:rFonts w:ascii="Times New Roman" w:hAnsi="Times New Roman"/>
          <w:bCs/>
          <w:sz w:val="24"/>
          <w:szCs w:val="24"/>
          <w:lang w:eastAsia="ru-RU"/>
        </w:rPr>
        <w:t>20</w:t>
      </w:r>
      <w:r w:rsidR="0025201B" w:rsidRPr="00780465">
        <w:rPr>
          <w:rFonts w:ascii="Times New Roman" w:hAnsi="Times New Roman"/>
          <w:bCs/>
          <w:sz w:val="24"/>
          <w:szCs w:val="24"/>
          <w:lang w:val="kk-KZ" w:eastAsia="ru-RU"/>
        </w:rPr>
        <w:t>2</w:t>
      </w:r>
      <w:r w:rsidR="000A5A84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r w:rsidR="00C256F5">
        <w:rPr>
          <w:rStyle w:val="a4"/>
          <w:rFonts w:ascii="Times New Roman" w:hAnsi="Times New Roman"/>
          <w:iCs/>
          <w:sz w:val="24"/>
          <w:szCs w:val="24"/>
          <w:lang w:val="kk-KZ"/>
        </w:rPr>
        <w:t>190,8</w:t>
      </w: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млн.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, </w:t>
      </w:r>
      <w:r w:rsidR="00C7191B" w:rsidRPr="00780465">
        <w:rPr>
          <w:rFonts w:ascii="Times New Roman" w:hAnsi="Times New Roman"/>
          <w:bCs/>
          <w:sz w:val="24"/>
          <w:szCs w:val="24"/>
          <w:lang w:eastAsia="ru-RU"/>
        </w:rPr>
        <w:t>20</w:t>
      </w:r>
      <w:r w:rsidR="00C7191B" w:rsidRPr="00780465">
        <w:rPr>
          <w:rFonts w:ascii="Times New Roman" w:hAnsi="Times New Roman"/>
          <w:bCs/>
          <w:sz w:val="24"/>
          <w:szCs w:val="24"/>
          <w:lang w:val="kk-KZ" w:eastAsia="ru-RU"/>
        </w:rPr>
        <w:t>2</w:t>
      </w:r>
      <w:r w:rsidR="000A5A84" w:rsidRPr="00780465">
        <w:rPr>
          <w:rFonts w:ascii="Times New Roman" w:hAnsi="Times New Roman"/>
          <w:bCs/>
          <w:sz w:val="24"/>
          <w:szCs w:val="24"/>
          <w:lang w:val="kk-KZ" w:eastAsia="ru-RU"/>
        </w:rPr>
        <w:t>7</w:t>
      </w:r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bookmarkStart w:id="10" w:name="_Hlk218370583"/>
      <w:r w:rsidR="007A3F65" w:rsidRPr="00780465">
        <w:rPr>
          <w:rStyle w:val="a4"/>
          <w:rFonts w:ascii="Times New Roman" w:hAnsi="Times New Roman"/>
          <w:iCs/>
          <w:sz w:val="24"/>
          <w:szCs w:val="24"/>
        </w:rPr>
        <w:t>228</w:t>
      </w:r>
      <w:r w:rsidR="004C6E6E" w:rsidRPr="00780465">
        <w:rPr>
          <w:rStyle w:val="a4"/>
          <w:rFonts w:ascii="Times New Roman" w:hAnsi="Times New Roman"/>
          <w:iCs/>
          <w:sz w:val="24"/>
          <w:szCs w:val="24"/>
          <w:lang w:val="kk-KZ"/>
        </w:rPr>
        <w:t>,</w:t>
      </w:r>
      <w:r w:rsidR="007A3F65" w:rsidRPr="00780465">
        <w:rPr>
          <w:rStyle w:val="a4"/>
          <w:rFonts w:ascii="Times New Roman" w:hAnsi="Times New Roman"/>
          <w:iCs/>
          <w:sz w:val="24"/>
          <w:szCs w:val="24"/>
        </w:rPr>
        <w:t>1</w:t>
      </w:r>
      <w:r w:rsidR="003D7307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bookmarkEnd w:id="10"/>
      <w:r w:rsidR="005246A5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м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лн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.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, </w:t>
      </w:r>
      <w:r w:rsidR="00A5224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202</w:t>
      </w:r>
      <w:r w:rsidR="000A5A84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8</w:t>
      </w:r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bookmarkStart w:id="11" w:name="_Hlk218370594"/>
      <w:r w:rsidR="007A3F65" w:rsidRPr="00780465">
        <w:rPr>
          <w:rStyle w:val="a4"/>
          <w:rFonts w:ascii="Times New Roman" w:hAnsi="Times New Roman"/>
          <w:iCs/>
          <w:sz w:val="24"/>
          <w:szCs w:val="24"/>
        </w:rPr>
        <w:t>184</w:t>
      </w:r>
      <w:r w:rsidR="004C6E6E" w:rsidRPr="00780465">
        <w:rPr>
          <w:rStyle w:val="a4"/>
          <w:rFonts w:ascii="Times New Roman" w:hAnsi="Times New Roman"/>
          <w:iCs/>
          <w:sz w:val="24"/>
          <w:szCs w:val="24"/>
          <w:lang w:val="kk-KZ"/>
        </w:rPr>
        <w:t>,</w:t>
      </w:r>
      <w:r w:rsidR="007A3F65" w:rsidRPr="00780465">
        <w:rPr>
          <w:rStyle w:val="a4"/>
          <w:rFonts w:ascii="Times New Roman" w:hAnsi="Times New Roman"/>
          <w:iCs/>
          <w:sz w:val="24"/>
          <w:szCs w:val="24"/>
        </w:rPr>
        <w:t>8</w:t>
      </w:r>
      <w:r w:rsidR="005246A5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bookmarkEnd w:id="11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млн.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қарастырылды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.</w:t>
      </w:r>
    </w:p>
    <w:p w14:paraId="06B031C6" w14:textId="43EAAFF7" w:rsidR="004C7FC9" w:rsidRPr="00780465" w:rsidRDefault="00CC2B00" w:rsidP="00B11AA6">
      <w:pPr>
        <w:spacing w:before="100" w:beforeAutospacing="1" w:after="100" w:afterAutospacing="1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кесте</w:t>
      </w:r>
      <w:proofErr w:type="spellEnd"/>
    </w:p>
    <w:p w14:paraId="30722DFB" w14:textId="08E95535" w:rsidR="004C7FC9" w:rsidRPr="00780465" w:rsidRDefault="004C7FC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Туризм,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дене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шынықтыру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және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спорт 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саласының</w:t>
      </w: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25201B"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25201B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D30E0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r w:rsidR="00D13A7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9B3141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D30E0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8</w:t>
      </w:r>
      <w:r w:rsidR="00D13A7A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дарға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шығыстары</w:t>
      </w:r>
      <w:proofErr w:type="spellEnd"/>
    </w:p>
    <w:p w14:paraId="275AC0BD" w14:textId="77777777" w:rsidR="0040753F" w:rsidRPr="00780465" w:rsidRDefault="00960DC6" w:rsidP="00960DC6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i/>
          <w:sz w:val="24"/>
          <w:szCs w:val="24"/>
          <w:lang w:val="kk-KZ" w:eastAsia="ru-RU"/>
        </w:rPr>
        <w:t>мың теңге</w:t>
      </w:r>
    </w:p>
    <w:tbl>
      <w:tblPr>
        <w:tblW w:w="10221" w:type="dxa"/>
        <w:tblInd w:w="93" w:type="dxa"/>
        <w:tblLook w:val="00A0" w:firstRow="1" w:lastRow="0" w:firstColumn="1" w:lastColumn="0" w:noHBand="0" w:noVBand="0"/>
      </w:tblPr>
      <w:tblGrid>
        <w:gridCol w:w="6394"/>
        <w:gridCol w:w="1276"/>
        <w:gridCol w:w="1276"/>
        <w:gridCol w:w="1275"/>
      </w:tblGrid>
      <w:tr w:rsidR="004254B0" w:rsidRPr="00780465" w14:paraId="35C9A1A5" w14:textId="77777777" w:rsidTr="00960DC6">
        <w:trPr>
          <w:trHeight w:val="39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A0E23B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13EDE4" w14:textId="31F7B175" w:rsidR="004254B0" w:rsidRPr="00780465" w:rsidRDefault="002520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D30E0A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9A125B" w14:textId="1E77E46C" w:rsidR="004254B0" w:rsidRPr="00780465" w:rsidRDefault="00C719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D30E0A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EEE53" w14:textId="4A322F95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D30E0A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B359B1" w:rsidRPr="00780465" w14:paraId="44FD6232" w14:textId="77777777" w:rsidTr="00172347">
        <w:trPr>
          <w:trHeight w:val="36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134B1953" w14:textId="77777777" w:rsidR="00B359B1" w:rsidRPr="00780465" w:rsidRDefault="00845AA7" w:rsidP="00B35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43174B96" w14:textId="05C9C082" w:rsidR="00B359B1" w:rsidRPr="005A0C6B" w:rsidRDefault="005A0C6B" w:rsidP="00B359B1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150 184,0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6FBB8970" w14:textId="2A270EC9" w:rsidR="00B359B1" w:rsidRPr="00780465" w:rsidRDefault="00037673" w:rsidP="00B359B1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156</w:t>
            </w:r>
            <w:r w:rsidR="00845AA7" w:rsidRPr="007804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 </w:t>
            </w:r>
            <w:r w:rsidRPr="007804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328</w:t>
            </w:r>
            <w:r w:rsidR="00845AA7" w:rsidRPr="007804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089486A0" w14:textId="2521EA17" w:rsidR="00B359B1" w:rsidRPr="00780465" w:rsidRDefault="00037673" w:rsidP="00B359B1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157</w:t>
            </w:r>
            <w:r w:rsidR="00845AA7" w:rsidRPr="007804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 </w:t>
            </w:r>
            <w:r w:rsidRPr="007804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753</w:t>
            </w:r>
            <w:r w:rsidR="00845AA7" w:rsidRPr="007804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,0</w:t>
            </w:r>
          </w:p>
        </w:tc>
      </w:tr>
      <w:tr w:rsidR="00B359B1" w:rsidRPr="00780465" w14:paraId="0B01DA6C" w14:textId="77777777" w:rsidTr="00172347">
        <w:trPr>
          <w:trHeight w:val="301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E93D" w14:textId="02583AAE" w:rsidR="00B359B1" w:rsidRPr="00780465" w:rsidRDefault="00B359B1" w:rsidP="00B35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деңгейде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спорттық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жарыстар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өткiзу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912A" w14:textId="3E8A4CBC" w:rsidR="00B359B1" w:rsidRPr="00780465" w:rsidRDefault="00D30E0A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2 0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E773" w14:textId="77CB732E" w:rsidR="00B359B1" w:rsidRPr="00780465" w:rsidRDefault="00D30E0A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15E5" w14:textId="5A0067A9" w:rsidR="00B359B1" w:rsidRPr="00780465" w:rsidRDefault="00D30E0A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00,0</w:t>
            </w:r>
          </w:p>
        </w:tc>
      </w:tr>
      <w:tr w:rsidR="00B359B1" w:rsidRPr="00780465" w14:paraId="61FDE685" w14:textId="77777777" w:rsidTr="00172347">
        <w:trPr>
          <w:trHeight w:val="34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07BF" w14:textId="0DCFC6A2" w:rsidR="00B359B1" w:rsidRPr="00780465" w:rsidRDefault="00B359B1" w:rsidP="00B35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Әртүрлi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спорт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түрлерi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аудан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құрама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командаларының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мүшелерiн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спорт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жарыстарына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қатысуы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1229" w14:textId="42AE33D7" w:rsidR="00B359B1" w:rsidRPr="005A0C6B" w:rsidRDefault="005A0C6B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13 386,0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9EAF" w14:textId="0DE8659E" w:rsidR="00B359B1" w:rsidRPr="00780465" w:rsidRDefault="00D30E0A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A014" w14:textId="39E3AB0F" w:rsidR="00B359B1" w:rsidRPr="00780465" w:rsidRDefault="009E1F39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30E0A" w:rsidRPr="0078046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780465">
              <w:rPr>
                <w:rFonts w:ascii="Times New Roman" w:hAnsi="Times New Roman"/>
                <w:sz w:val="24"/>
                <w:szCs w:val="24"/>
                <w:lang w:val="kk-KZ"/>
              </w:rPr>
              <w:t> 000,0</w:t>
            </w:r>
          </w:p>
        </w:tc>
      </w:tr>
      <w:tr w:rsidR="00B359B1" w:rsidRPr="00780465" w14:paraId="20B49635" w14:textId="77777777" w:rsidTr="00172347">
        <w:trPr>
          <w:trHeight w:val="34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728D" w14:textId="77777777" w:rsidR="00B359B1" w:rsidRPr="00780465" w:rsidRDefault="00B359B1" w:rsidP="00B35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Ұлттық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бұқаралық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спорт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түрлерін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7D30" w14:textId="251CC78B" w:rsidR="00B359B1" w:rsidRPr="005A0C6B" w:rsidRDefault="005A0C6B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134 798,0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ED8" w14:textId="4878C08F" w:rsidR="00B359B1" w:rsidRPr="00780465" w:rsidRDefault="00037673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328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E73B" w14:textId="2D84087E" w:rsidR="00B359B1" w:rsidRPr="00780465" w:rsidRDefault="00037673" w:rsidP="00B359B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/>
              </w:rPr>
              <w:t>753</w:t>
            </w:r>
            <w:r w:rsidR="009E1F39" w:rsidRPr="00780465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</w:p>
        </w:tc>
      </w:tr>
    </w:tbl>
    <w:p w14:paraId="4AF32594" w14:textId="77777777" w:rsidR="004C7FC9" w:rsidRPr="00780465" w:rsidRDefault="004C7FC9" w:rsidP="00464C2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Жастар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саясаты</w:t>
      </w:r>
      <w:proofErr w:type="spellEnd"/>
    </w:p>
    <w:p w14:paraId="6CF56CB0" w14:textId="6044536A" w:rsidR="004C7FC9" w:rsidRPr="00780465" w:rsidRDefault="00B77699" w:rsidP="00464C28">
      <w:pPr>
        <w:tabs>
          <w:tab w:val="left" w:pos="1701"/>
        </w:tabs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sz w:val="24"/>
          <w:szCs w:val="24"/>
          <w:lang w:val="kk-KZ" w:eastAsia="ru-RU"/>
        </w:rPr>
        <w:t>Амангелді ауданы әкімдігінің ішкі саясат, мәдениет</w:t>
      </w:r>
      <w:r w:rsidR="007B4612" w:rsidRPr="00780465">
        <w:rPr>
          <w:rFonts w:ascii="Times New Roman" w:hAnsi="Times New Roman"/>
          <w:b/>
          <w:sz w:val="24"/>
          <w:szCs w:val="24"/>
          <w:lang w:val="kk-KZ" w:eastAsia="ru-RU"/>
        </w:rPr>
        <w:t xml:space="preserve"> және</w:t>
      </w:r>
      <w:r w:rsidRPr="00780465">
        <w:rPr>
          <w:rFonts w:ascii="Times New Roman" w:hAnsi="Times New Roman"/>
          <w:b/>
          <w:sz w:val="24"/>
          <w:szCs w:val="24"/>
          <w:lang w:val="kk-KZ" w:eastAsia="ru-RU"/>
        </w:rPr>
        <w:t xml:space="preserve"> тілдерді дамыту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бөлімінің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25201B"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25201B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4A648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202</w:t>
      </w:r>
      <w:r w:rsidR="004A648A" w:rsidRPr="00780465">
        <w:rPr>
          <w:rFonts w:ascii="Times New Roman" w:hAnsi="Times New Roman"/>
          <w:b/>
          <w:bCs/>
          <w:sz w:val="24"/>
          <w:szCs w:val="24"/>
          <w:lang w:eastAsia="ru-RU"/>
        </w:rPr>
        <w:t>8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жылдарға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арналған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шығыстары</w:t>
      </w:r>
      <w:proofErr w:type="spellEnd"/>
    </w:p>
    <w:p w14:paraId="1E57988C" w14:textId="77837742" w:rsidR="00A56166" w:rsidRPr="00780465" w:rsidRDefault="00A56166" w:rsidP="00A56166">
      <w:pPr>
        <w:spacing w:before="100" w:beforeAutospacing="1" w:after="100" w:afterAutospacing="1" w:line="240" w:lineRule="auto"/>
        <w:ind w:left="849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7</w:t>
      </w: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кесте</w:t>
      </w:r>
      <w:proofErr w:type="spellEnd"/>
    </w:p>
    <w:tbl>
      <w:tblPr>
        <w:tblW w:w="10221" w:type="dxa"/>
        <w:tblInd w:w="93" w:type="dxa"/>
        <w:tblLook w:val="00A0" w:firstRow="1" w:lastRow="0" w:firstColumn="1" w:lastColumn="0" w:noHBand="0" w:noVBand="0"/>
      </w:tblPr>
      <w:tblGrid>
        <w:gridCol w:w="6394"/>
        <w:gridCol w:w="1276"/>
        <w:gridCol w:w="1276"/>
        <w:gridCol w:w="1275"/>
      </w:tblGrid>
      <w:tr w:rsidR="004C7FC9" w:rsidRPr="00780465" w14:paraId="030E3E32" w14:textId="77777777" w:rsidTr="00EE2A5D">
        <w:trPr>
          <w:trHeight w:val="255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83E909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5C8FBE42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1182C877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61513294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ind w:right="-1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i/>
                <w:iCs/>
                <w:sz w:val="24"/>
                <w:szCs w:val="24"/>
                <w:lang w:val="kk-KZ" w:eastAsia="ru-RU"/>
              </w:rPr>
              <w:t xml:space="preserve">мың </w:t>
            </w:r>
            <w:proofErr w:type="spellStart"/>
            <w:r w:rsidRPr="00780465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4254B0" w:rsidRPr="00780465" w14:paraId="71D49A37" w14:textId="77777777" w:rsidTr="00EE2A5D">
        <w:trPr>
          <w:trHeight w:val="390"/>
        </w:trPr>
        <w:tc>
          <w:tcPr>
            <w:tcW w:w="6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4C341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736C36" w14:textId="1064B988" w:rsidR="004254B0" w:rsidRPr="00780465" w:rsidRDefault="002520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081513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B04B2" w14:textId="20E0DFC5" w:rsidR="004254B0" w:rsidRPr="00780465" w:rsidRDefault="00C719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081513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BFF988" w14:textId="74BCB2C7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081513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081513" w:rsidRPr="00780465" w14:paraId="15128CD7" w14:textId="77777777" w:rsidTr="00EE2A5D">
        <w:trPr>
          <w:trHeight w:val="36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2D1896" w14:textId="77777777" w:rsidR="00081513" w:rsidRPr="00780465" w:rsidRDefault="00081513" w:rsidP="0008151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114D57C" w14:textId="2CC2DA33" w:rsidR="00081513" w:rsidRPr="00780465" w:rsidRDefault="00081513" w:rsidP="000815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35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190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74EC938" w14:textId="1DB20B8E" w:rsidR="00081513" w:rsidRPr="00780465" w:rsidRDefault="00081513" w:rsidP="000815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34 683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48A34A6" w14:textId="7953CC54" w:rsidR="00081513" w:rsidRPr="00780465" w:rsidRDefault="00081513" w:rsidP="000815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34 683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</w:tr>
      <w:tr w:rsidR="00692C57" w:rsidRPr="00780465" w14:paraId="199B29E0" w14:textId="77777777" w:rsidTr="00EE2A5D">
        <w:trPr>
          <w:trHeight w:val="301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C0FE" w14:textId="77777777" w:rsidR="00692C57" w:rsidRPr="00780465" w:rsidRDefault="00692C57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жастар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саясаты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7C2E" w14:textId="4C764E29" w:rsidR="00692C57" w:rsidRPr="00780465" w:rsidRDefault="00127701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35</w:t>
            </w:r>
            <w:r w:rsidR="007B4612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190</w:t>
            </w:r>
            <w:r w:rsidR="007B4612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DB7B" w14:textId="0AD7B2D8" w:rsidR="00692C57" w:rsidRPr="00780465" w:rsidRDefault="00127701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34 683</w:t>
            </w:r>
            <w:r w:rsidR="007B4612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F7AB" w14:textId="11055DFF" w:rsidR="00692C57" w:rsidRPr="00780465" w:rsidRDefault="00127701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34 683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70A2262D" w14:textId="77777777" w:rsidR="004C7FC9" w:rsidRPr="00780465" w:rsidRDefault="004C7FC9" w:rsidP="00464C2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Тұрғын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үй-коммуналдық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шаруашылық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  </w:t>
      </w:r>
    </w:p>
    <w:p w14:paraId="179F8835" w14:textId="14B3391C" w:rsidR="004C7FC9" w:rsidRPr="00780465" w:rsidRDefault="004C7FC9" w:rsidP="003F36B9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sz w:val="24"/>
          <w:szCs w:val="24"/>
          <w:lang w:eastAsia="ru-RU"/>
        </w:rPr>
        <w:t> 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Тұ</w:t>
      </w:r>
      <w:proofErr w:type="gramStart"/>
      <w:r w:rsidRPr="00780465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780465">
        <w:rPr>
          <w:rFonts w:ascii="Times New Roman" w:hAnsi="Times New Roman"/>
          <w:sz w:val="24"/>
          <w:szCs w:val="24"/>
          <w:lang w:eastAsia="ru-RU"/>
        </w:rPr>
        <w:t>ғын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үй-коммуналдық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шаруашылығы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саласында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үш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жылдық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кезеңге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10AE">
        <w:rPr>
          <w:rFonts w:ascii="Times New Roman" w:hAnsi="Times New Roman"/>
          <w:sz w:val="24"/>
          <w:szCs w:val="24"/>
          <w:lang w:val="kk-KZ" w:eastAsia="ru-RU"/>
        </w:rPr>
        <w:t>1 071,7</w:t>
      </w:r>
      <w:r w:rsidR="00210092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</w:t>
      </w:r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оның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ішінде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5201B" w:rsidRPr="00780465">
        <w:rPr>
          <w:rFonts w:ascii="Times New Roman" w:hAnsi="Times New Roman"/>
          <w:bCs/>
          <w:sz w:val="24"/>
          <w:szCs w:val="24"/>
          <w:lang w:eastAsia="ru-RU"/>
        </w:rPr>
        <w:t>20</w:t>
      </w:r>
      <w:r w:rsidR="0025201B" w:rsidRPr="00780465">
        <w:rPr>
          <w:rFonts w:ascii="Times New Roman" w:hAnsi="Times New Roman"/>
          <w:bCs/>
          <w:sz w:val="24"/>
          <w:szCs w:val="24"/>
          <w:lang w:val="kk-KZ" w:eastAsia="ru-RU"/>
        </w:rPr>
        <w:t>2</w:t>
      </w:r>
      <w:r w:rsidR="00F90415" w:rsidRPr="00780465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8776ED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r w:rsidR="007010AE">
        <w:rPr>
          <w:rFonts w:ascii="Times New Roman" w:hAnsi="Times New Roman"/>
          <w:i/>
          <w:iCs/>
          <w:sz w:val="24"/>
          <w:szCs w:val="24"/>
          <w:lang w:val="kk-KZ" w:eastAsia="ru-RU"/>
        </w:rPr>
        <w:t>336,0</w:t>
      </w:r>
      <w:r w:rsidR="0021009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, </w:t>
      </w:r>
      <w:r w:rsidR="00C7191B" w:rsidRPr="00780465">
        <w:rPr>
          <w:rFonts w:ascii="Times New Roman" w:hAnsi="Times New Roman"/>
          <w:bCs/>
          <w:sz w:val="24"/>
          <w:szCs w:val="24"/>
          <w:lang w:eastAsia="ru-RU"/>
        </w:rPr>
        <w:t>20</w:t>
      </w:r>
      <w:r w:rsidR="00C7191B" w:rsidRPr="00780465">
        <w:rPr>
          <w:rFonts w:ascii="Times New Roman" w:hAnsi="Times New Roman"/>
          <w:bCs/>
          <w:sz w:val="24"/>
          <w:szCs w:val="24"/>
          <w:lang w:val="kk-KZ" w:eastAsia="ru-RU"/>
        </w:rPr>
        <w:t>2</w:t>
      </w:r>
      <w:r w:rsidR="00F90415" w:rsidRPr="00780465">
        <w:rPr>
          <w:rFonts w:ascii="Times New Roman" w:hAnsi="Times New Roman"/>
          <w:bCs/>
          <w:sz w:val="24"/>
          <w:szCs w:val="24"/>
          <w:lang w:eastAsia="ru-RU"/>
        </w:rPr>
        <w:t>7</w:t>
      </w:r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r w:rsidR="00423675" w:rsidRPr="00780465">
        <w:rPr>
          <w:rFonts w:ascii="Times New Roman" w:hAnsi="Times New Roman"/>
          <w:i/>
          <w:iCs/>
          <w:sz w:val="24"/>
          <w:szCs w:val="24"/>
          <w:lang w:eastAsia="ru-RU"/>
        </w:rPr>
        <w:t>725</w:t>
      </w:r>
      <w:r w:rsidR="000978CE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,</w:t>
      </w:r>
      <w:r w:rsidR="00423675" w:rsidRPr="00780465">
        <w:rPr>
          <w:rFonts w:ascii="Times New Roman" w:hAnsi="Times New Roman"/>
          <w:i/>
          <w:iCs/>
          <w:sz w:val="24"/>
          <w:szCs w:val="24"/>
          <w:lang w:eastAsia="ru-RU"/>
        </w:rPr>
        <w:t>8</w:t>
      </w:r>
      <w:r w:rsidR="0021009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, </w:t>
      </w:r>
      <w:r w:rsidR="00A5224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202</w:t>
      </w:r>
      <w:r w:rsidR="00F90415" w:rsidRPr="00780465">
        <w:rPr>
          <w:rFonts w:ascii="Times New Roman" w:hAnsi="Times New Roman"/>
          <w:i/>
          <w:iCs/>
          <w:sz w:val="24"/>
          <w:szCs w:val="24"/>
          <w:lang w:eastAsia="ru-RU"/>
        </w:rPr>
        <w:t>8</w:t>
      </w:r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D13A7A" w:rsidRPr="00780465">
        <w:rPr>
          <w:rFonts w:ascii="Times New Roman" w:hAnsi="Times New Roman"/>
          <w:i/>
          <w:iCs/>
          <w:sz w:val="24"/>
          <w:szCs w:val="24"/>
          <w:lang w:eastAsia="ru-RU"/>
        </w:rPr>
        <w:t>жыл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ы</w:t>
      </w:r>
      <w:proofErr w:type="spellEnd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r w:rsidR="00423675" w:rsidRPr="00780465">
        <w:rPr>
          <w:rFonts w:ascii="Times New Roman" w:hAnsi="Times New Roman"/>
          <w:i/>
          <w:iCs/>
          <w:sz w:val="24"/>
          <w:szCs w:val="24"/>
          <w:lang w:eastAsia="ru-RU"/>
        </w:rPr>
        <w:t>9</w:t>
      </w:r>
      <w:r w:rsidR="000978CE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>,</w:t>
      </w:r>
      <w:r w:rsidR="00423675" w:rsidRPr="00780465">
        <w:rPr>
          <w:rFonts w:ascii="Times New Roman" w:hAnsi="Times New Roman"/>
          <w:i/>
          <w:iCs/>
          <w:sz w:val="24"/>
          <w:szCs w:val="24"/>
          <w:lang w:eastAsia="ru-RU"/>
        </w:rPr>
        <w:t>9</w:t>
      </w:r>
      <w:r w:rsidR="00210092"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 млн.</w:t>
      </w:r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sz w:val="24"/>
          <w:szCs w:val="24"/>
          <w:lang w:eastAsia="ru-RU"/>
        </w:rPr>
        <w:t>қарастырылды</w:t>
      </w:r>
      <w:proofErr w:type="spellEnd"/>
      <w:r w:rsidRPr="00780465">
        <w:rPr>
          <w:rFonts w:ascii="Times New Roman" w:hAnsi="Times New Roman"/>
          <w:sz w:val="24"/>
          <w:szCs w:val="24"/>
          <w:lang w:eastAsia="ru-RU"/>
        </w:rPr>
        <w:t>.</w:t>
      </w:r>
    </w:p>
    <w:p w14:paraId="5E391678" w14:textId="77777777" w:rsidR="004C7FC9" w:rsidRPr="00780465" w:rsidRDefault="00A56166" w:rsidP="00464C28">
      <w:pPr>
        <w:spacing w:before="100" w:beforeAutospacing="1" w:after="100" w:afterAutospacing="1" w:line="240" w:lineRule="auto"/>
        <w:ind w:left="8496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proofErr w:type="spellStart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>кесте</w:t>
      </w:r>
      <w:proofErr w:type="spellEnd"/>
      <w:r w:rsidR="004C7FC9"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4F1FE2CB" w14:textId="19D94DCE" w:rsidR="004C7FC9" w:rsidRPr="00780465" w:rsidRDefault="004C7FC9" w:rsidP="00464C28">
      <w:pPr>
        <w:spacing w:before="100" w:beforeAutospacing="1" w:after="100" w:afterAutospacing="1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Тұрғын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үй-коммуналдық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шаруашылықтың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25201B" w:rsidRPr="00780465">
        <w:rPr>
          <w:rFonts w:ascii="Times New Roman" w:hAnsi="Times New Roman"/>
          <w:b/>
          <w:bCs/>
          <w:sz w:val="24"/>
          <w:szCs w:val="24"/>
          <w:lang w:eastAsia="ru-RU"/>
        </w:rPr>
        <w:t>20</w:t>
      </w:r>
      <w:r w:rsidR="0025201B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="006F53B4" w:rsidRPr="00780465">
        <w:rPr>
          <w:rFonts w:ascii="Times New Roman" w:hAnsi="Times New Roman"/>
          <w:b/>
          <w:bCs/>
          <w:sz w:val="24"/>
          <w:szCs w:val="24"/>
          <w:lang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eastAsia="ru-RU"/>
        </w:rPr>
        <w:t>-202</w:t>
      </w:r>
      <w:r w:rsidR="006F53B4" w:rsidRPr="00780465">
        <w:rPr>
          <w:rFonts w:ascii="Times New Roman" w:hAnsi="Times New Roman"/>
          <w:b/>
          <w:bCs/>
          <w:sz w:val="24"/>
          <w:szCs w:val="24"/>
          <w:lang w:eastAsia="ru-RU"/>
        </w:rPr>
        <w:t>8</w:t>
      </w:r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жылдарға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80465">
        <w:rPr>
          <w:rFonts w:ascii="Times New Roman" w:hAnsi="Times New Roman"/>
          <w:b/>
          <w:bCs/>
          <w:sz w:val="24"/>
          <w:szCs w:val="24"/>
          <w:lang w:eastAsia="ru-RU"/>
        </w:rPr>
        <w:t>шығыстары</w:t>
      </w:r>
      <w:proofErr w:type="spellEnd"/>
    </w:p>
    <w:p w14:paraId="154C607D" w14:textId="77777777" w:rsidR="004C7FC9" w:rsidRPr="00780465" w:rsidRDefault="004C7FC9" w:rsidP="00464C28">
      <w:pPr>
        <w:spacing w:before="100" w:beforeAutospacing="1" w:after="100" w:afterAutospacing="1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96"/>
        <w:gridCol w:w="1332"/>
        <w:gridCol w:w="1276"/>
        <w:gridCol w:w="1417"/>
      </w:tblGrid>
      <w:tr w:rsidR="004254B0" w:rsidRPr="00780465" w14:paraId="1E01BDC0" w14:textId="77777777" w:rsidTr="000B7DCA">
        <w:trPr>
          <w:trHeight w:val="390"/>
        </w:trPr>
        <w:tc>
          <w:tcPr>
            <w:tcW w:w="6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E4D9D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Іс-шаралардың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944E55" w14:textId="491AC05F" w:rsidR="004254B0" w:rsidRPr="00780465" w:rsidRDefault="002520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7A60BC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8E0BF6" w14:textId="520985F0" w:rsidR="004254B0" w:rsidRPr="00780465" w:rsidRDefault="00C719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7A60BC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6DCA96" w14:textId="688560AD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7A60BC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7A60BC" w:rsidRPr="00780465" w14:paraId="692A18E5" w14:textId="77777777" w:rsidTr="00DB5620">
        <w:trPr>
          <w:trHeight w:val="360"/>
        </w:trPr>
        <w:tc>
          <w:tcPr>
            <w:tcW w:w="6196" w:type="dxa"/>
            <w:shd w:val="clear" w:color="auto" w:fill="C2D69B"/>
            <w:vAlign w:val="center"/>
          </w:tcPr>
          <w:p w14:paraId="43D93FBF" w14:textId="77777777" w:rsidR="007A60BC" w:rsidRPr="00780465" w:rsidRDefault="007A60BC" w:rsidP="007A60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Шығыстардың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332" w:type="dxa"/>
            <w:shd w:val="clear" w:color="auto" w:fill="C2D69B"/>
          </w:tcPr>
          <w:p w14:paraId="006F69CB" w14:textId="5BCB1F78" w:rsidR="007A60BC" w:rsidRPr="007010AE" w:rsidRDefault="007010AE" w:rsidP="007A60BC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12 605,0</w:t>
            </w:r>
          </w:p>
        </w:tc>
        <w:tc>
          <w:tcPr>
            <w:tcW w:w="1276" w:type="dxa"/>
            <w:shd w:val="clear" w:color="auto" w:fill="C2D69B"/>
          </w:tcPr>
          <w:p w14:paraId="4D3A3755" w14:textId="7394CA77" w:rsidR="007A60BC" w:rsidRPr="007010AE" w:rsidRDefault="007A60BC" w:rsidP="007A60BC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10AE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9</w:t>
            </w:r>
            <w:r w:rsidRPr="007010A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 </w:t>
            </w:r>
            <w:r w:rsidRPr="007010AE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45</w:t>
            </w:r>
            <w:r w:rsidRPr="007010A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C2D69B"/>
          </w:tcPr>
          <w:p w14:paraId="4D69A6A0" w14:textId="551A8F25" w:rsidR="007A60BC" w:rsidRPr="007010AE" w:rsidRDefault="007A60BC" w:rsidP="007A60BC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10AE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9</w:t>
            </w:r>
            <w:r w:rsidRPr="007010A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 </w:t>
            </w:r>
            <w:r w:rsidRPr="007010AE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923</w:t>
            </w:r>
            <w:r w:rsidRPr="007010A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</w:tr>
      <w:tr w:rsidR="006E1C38" w:rsidRPr="00780465" w14:paraId="3EDB2AFE" w14:textId="77777777" w:rsidTr="000B7DCA">
        <w:trPr>
          <w:trHeight w:val="301"/>
        </w:trPr>
        <w:tc>
          <w:tcPr>
            <w:tcW w:w="6196" w:type="dxa"/>
          </w:tcPr>
          <w:p w14:paraId="0F0A020E" w14:textId="77777777" w:rsidR="006E1C38" w:rsidRPr="00780465" w:rsidRDefault="006E1C38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тұрғын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қорын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сақтауды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</w:p>
        </w:tc>
        <w:tc>
          <w:tcPr>
            <w:tcW w:w="1332" w:type="dxa"/>
          </w:tcPr>
          <w:p w14:paraId="0DFD860A" w14:textId="4B7791B8" w:rsidR="006E1C38" w:rsidRPr="007010AE" w:rsidRDefault="007010AE" w:rsidP="001723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12 605,0</w:t>
            </w:r>
          </w:p>
        </w:tc>
        <w:tc>
          <w:tcPr>
            <w:tcW w:w="1276" w:type="dxa"/>
          </w:tcPr>
          <w:p w14:paraId="520BF4E4" w14:textId="1547DD30" w:rsidR="006E1C38" w:rsidRPr="00780465" w:rsidRDefault="00C14781" w:rsidP="001723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  <w:r w:rsidR="000978CE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45</w:t>
            </w:r>
            <w:r w:rsidR="000978CE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</w:tcPr>
          <w:p w14:paraId="2FBE9EB4" w14:textId="2AB44B76" w:rsidR="006E1C38" w:rsidRPr="00780465" w:rsidRDefault="00C14781" w:rsidP="0017234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  <w:r w:rsidR="000978CE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923</w:t>
            </w:r>
            <w:r w:rsidR="000978CE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790D36AD" w14:textId="77777777" w:rsidR="004C7FC9" w:rsidRPr="00780465" w:rsidRDefault="004C7FC9" w:rsidP="00426AA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14:paraId="0AF773FA" w14:textId="77777777" w:rsidR="004C7FC9" w:rsidRPr="00780465" w:rsidRDefault="004C7FC9" w:rsidP="00464C28">
      <w:pPr>
        <w:spacing w:before="100" w:beforeAutospacing="1" w:after="100" w:afterAutospacing="1" w:line="240" w:lineRule="auto"/>
        <w:ind w:firstLine="720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Ауыл, су, орман, балық шаруашылығы, ерекше қорғалатын табиғи аумақтар, қоршаған ортаны және жануарлар дүниесін қорғау, жер қатынастары</w:t>
      </w:r>
    </w:p>
    <w:p w14:paraId="5228EB4D" w14:textId="2BB57032" w:rsidR="004C7FC9" w:rsidRPr="00780465" w:rsidRDefault="004C7FC9" w:rsidP="00464C28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Ауыл шаруашылығы саласында үш жылдық кезеңге </w:t>
      </w:r>
      <w:bookmarkStart w:id="12" w:name="_Hlk218370696"/>
      <w:r w:rsidR="00FF46F9" w:rsidRPr="00780465">
        <w:rPr>
          <w:rFonts w:ascii="Times New Roman" w:hAnsi="Times New Roman"/>
          <w:sz w:val="24"/>
          <w:szCs w:val="24"/>
          <w:lang w:val="kk-KZ" w:eastAsia="ru-RU"/>
        </w:rPr>
        <w:t>1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7</w:t>
      </w:r>
      <w:r w:rsidR="00051C19">
        <w:rPr>
          <w:rFonts w:ascii="Times New Roman" w:hAnsi="Times New Roman"/>
          <w:sz w:val="24"/>
          <w:szCs w:val="24"/>
          <w:lang w:val="kk-KZ" w:eastAsia="ru-RU"/>
        </w:rPr>
        <w:t>7</w:t>
      </w:r>
      <w:r w:rsidR="00FF46F9" w:rsidRPr="00780465">
        <w:rPr>
          <w:rFonts w:ascii="Times New Roman" w:hAnsi="Times New Roman"/>
          <w:sz w:val="24"/>
          <w:szCs w:val="24"/>
          <w:lang w:val="kk-KZ" w:eastAsia="ru-RU"/>
        </w:rPr>
        <w:t>,</w:t>
      </w:r>
      <w:r w:rsidR="00051C19">
        <w:rPr>
          <w:rFonts w:ascii="Times New Roman" w:hAnsi="Times New Roman"/>
          <w:sz w:val="24"/>
          <w:szCs w:val="24"/>
          <w:lang w:val="kk-KZ" w:eastAsia="ru-RU"/>
        </w:rPr>
        <w:t>9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bookmarkEnd w:id="12"/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млн. теңге, оның ішінде </w:t>
      </w:r>
      <w:r w:rsidR="0025201B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8255A2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56</w:t>
      </w:r>
      <w:r w:rsidR="00FF46F9" w:rsidRPr="00780465">
        <w:rPr>
          <w:rFonts w:ascii="Times New Roman" w:hAnsi="Times New Roman"/>
          <w:sz w:val="24"/>
          <w:szCs w:val="24"/>
          <w:lang w:val="kk-KZ" w:eastAsia="ru-RU"/>
        </w:rPr>
        <w:t>,</w:t>
      </w:r>
      <w:r w:rsidR="00051C19">
        <w:rPr>
          <w:rFonts w:ascii="Times New Roman" w:hAnsi="Times New Roman"/>
          <w:sz w:val="24"/>
          <w:szCs w:val="24"/>
          <w:lang w:val="kk-KZ" w:eastAsia="ru-RU"/>
        </w:rPr>
        <w:t>3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теңге, </w:t>
      </w:r>
      <w:r w:rsidR="00C7191B"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8255A2" w:rsidRPr="00780465">
        <w:rPr>
          <w:rFonts w:ascii="Times New Roman" w:hAnsi="Times New Roman"/>
          <w:bCs/>
          <w:sz w:val="24"/>
          <w:szCs w:val="24"/>
          <w:lang w:val="kk-KZ" w:eastAsia="ru-RU"/>
        </w:rPr>
        <w:t>7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r w:rsidR="00FF46F9" w:rsidRPr="00780465">
        <w:rPr>
          <w:rFonts w:ascii="Times New Roman" w:hAnsi="Times New Roman"/>
          <w:sz w:val="24"/>
          <w:szCs w:val="24"/>
          <w:lang w:val="kk-KZ" w:eastAsia="ru-RU"/>
        </w:rPr>
        <w:t>6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0</w:t>
      </w:r>
      <w:r w:rsidR="00FF46F9" w:rsidRPr="00780465">
        <w:rPr>
          <w:rFonts w:ascii="Times New Roman" w:hAnsi="Times New Roman"/>
          <w:sz w:val="24"/>
          <w:szCs w:val="24"/>
          <w:lang w:val="kk-KZ" w:eastAsia="ru-RU"/>
        </w:rPr>
        <w:t>,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4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теңге, </w:t>
      </w:r>
      <w:r w:rsidR="00A5224A" w:rsidRPr="00780465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61</w:t>
      </w:r>
      <w:r w:rsidR="00FF46F9" w:rsidRPr="00780465">
        <w:rPr>
          <w:rFonts w:ascii="Times New Roman" w:hAnsi="Times New Roman"/>
          <w:sz w:val="24"/>
          <w:szCs w:val="24"/>
          <w:lang w:val="kk-KZ" w:eastAsia="ru-RU"/>
        </w:rPr>
        <w:t>,</w:t>
      </w:r>
      <w:r w:rsidR="008255A2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млн. теңге қарастырылды.</w:t>
      </w:r>
    </w:p>
    <w:p w14:paraId="06D7CCA2" w14:textId="5FDAB778" w:rsidR="004C7FC9" w:rsidRPr="00780465" w:rsidRDefault="00A56166" w:rsidP="007A60BC">
      <w:pPr>
        <w:spacing w:before="100" w:beforeAutospacing="1" w:after="100" w:afterAutospacing="1" w:line="240" w:lineRule="auto"/>
        <w:ind w:firstLine="720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9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-кесте</w:t>
      </w:r>
    </w:p>
    <w:p w14:paraId="1FD2064C" w14:textId="7377D772" w:rsidR="004C7FC9" w:rsidRPr="00780465" w:rsidRDefault="004C7FC9" w:rsidP="003134F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Ауыл шаруашылығы саласындағы </w:t>
      </w:r>
      <w:r w:rsidR="0025201B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7B5EC1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-202</w:t>
      </w:r>
      <w:r w:rsidR="007B5EC1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14:paraId="574841DD" w14:textId="77777777" w:rsidR="004C7FC9" w:rsidRPr="00780465" w:rsidRDefault="004C7FC9" w:rsidP="003134F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іс-шараларды іске асыруға арналған шығыстар </w:t>
      </w:r>
    </w:p>
    <w:tbl>
      <w:tblPr>
        <w:tblW w:w="10363" w:type="dxa"/>
        <w:tblInd w:w="93" w:type="dxa"/>
        <w:tblLook w:val="00A0" w:firstRow="1" w:lastRow="0" w:firstColumn="1" w:lastColumn="0" w:noHBand="0" w:noVBand="0"/>
      </w:tblPr>
      <w:tblGrid>
        <w:gridCol w:w="6360"/>
        <w:gridCol w:w="1310"/>
        <w:gridCol w:w="1276"/>
        <w:gridCol w:w="1417"/>
      </w:tblGrid>
      <w:tr w:rsidR="004C7FC9" w:rsidRPr="00780465" w14:paraId="1FC6D566" w14:textId="77777777" w:rsidTr="004217E8">
        <w:trPr>
          <w:trHeight w:val="255"/>
        </w:trPr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13943B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2A3FDA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E04C4F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DC62CB" w14:textId="77777777" w:rsidR="004C7FC9" w:rsidRPr="00780465" w:rsidRDefault="004C7FC9" w:rsidP="00464C28">
            <w:pPr>
              <w:spacing w:before="100" w:beforeAutospacing="1" w:after="100" w:afterAutospacing="1" w:line="240" w:lineRule="auto"/>
              <w:ind w:right="-18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i/>
                <w:iCs/>
                <w:sz w:val="24"/>
                <w:szCs w:val="24"/>
                <w:lang w:val="kk-KZ" w:eastAsia="ru-RU"/>
              </w:rPr>
              <w:t>мың т</w:t>
            </w:r>
            <w:proofErr w:type="spellStart"/>
            <w:r w:rsidRPr="00780465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еңге</w:t>
            </w:r>
            <w:proofErr w:type="spellEnd"/>
          </w:p>
        </w:tc>
      </w:tr>
      <w:tr w:rsidR="004254B0" w:rsidRPr="00780465" w14:paraId="6C4B8F98" w14:textId="77777777" w:rsidTr="004217E8">
        <w:trPr>
          <w:trHeight w:val="390"/>
        </w:trPr>
        <w:tc>
          <w:tcPr>
            <w:tcW w:w="6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560C1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D9684" w14:textId="75960B14" w:rsidR="004254B0" w:rsidRPr="00780465" w:rsidRDefault="002520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7B5EC1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D42DF4" w14:textId="1A1B5CEF" w:rsidR="004254B0" w:rsidRPr="00780465" w:rsidRDefault="00C719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7B5EC1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F3C7F9" w14:textId="04C336A4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7B5EC1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7B5EC1" w:rsidRPr="00780465" w14:paraId="568568BA" w14:textId="77777777" w:rsidTr="004217E8">
        <w:trPr>
          <w:trHeight w:val="450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9D0A8E4" w14:textId="77777777" w:rsidR="007B5EC1" w:rsidRPr="00780465" w:rsidRDefault="007B5EC1" w:rsidP="007B5E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Барлық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4EBF13E" w14:textId="366C2341" w:rsidR="007B5EC1" w:rsidRPr="00780465" w:rsidRDefault="007B5EC1" w:rsidP="00051C1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075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A92BD21" w14:textId="7BBD7B53" w:rsidR="007B5EC1" w:rsidRPr="00780465" w:rsidRDefault="007B5EC1" w:rsidP="00051C1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21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624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5A6E5A27" w14:textId="0A533A65" w:rsidR="007B5EC1" w:rsidRPr="00780465" w:rsidRDefault="007B5EC1" w:rsidP="00051C1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966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</w:tr>
      <w:tr w:rsidR="003628F9" w:rsidRPr="00780465" w14:paraId="38D179F6" w14:textId="77777777" w:rsidTr="00780465">
        <w:trPr>
          <w:trHeight w:val="301"/>
        </w:trPr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8A40" w14:textId="77777777" w:rsidR="003628F9" w:rsidRPr="00780465" w:rsidRDefault="003628F9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Мамандардың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көрсетуі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9B8F" w14:textId="35D263E6" w:rsidR="003628F9" w:rsidRPr="00780465" w:rsidRDefault="007B5EC1" w:rsidP="00780465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  <w:r w:rsidR="005F2780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075</w:t>
            </w:r>
            <w:r w:rsidR="005F2780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7C6B" w14:textId="7B0D91CB" w:rsidR="003628F9" w:rsidRPr="00780465" w:rsidRDefault="007B5EC1" w:rsidP="00780465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</w:t>
            </w:r>
            <w:r w:rsidR="005F2780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624</w:t>
            </w:r>
            <w:r w:rsidR="005F2780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C294" w14:textId="5FD1CB9E" w:rsidR="003628F9" w:rsidRPr="00780465" w:rsidRDefault="007B5EC1" w:rsidP="00780465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</w:t>
            </w:r>
            <w:r w:rsidR="005F2780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966</w:t>
            </w:r>
            <w:r w:rsidR="005F2780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5740B62C" w14:textId="40001290" w:rsidR="005664A4" w:rsidRPr="00780465" w:rsidRDefault="00C7191B" w:rsidP="005664A4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t>202</w:t>
      </w:r>
      <w:r w:rsidR="00A76A59" w:rsidRPr="00780465">
        <w:rPr>
          <w:rFonts w:ascii="Times New Roman" w:hAnsi="Times New Roman"/>
          <w:sz w:val="24"/>
          <w:szCs w:val="24"/>
          <w:lang w:eastAsia="ru-RU"/>
        </w:rPr>
        <w:t>6</w:t>
      </w:r>
      <w:r w:rsidR="005664A4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жылы мамандарды әлеуметтік қолдау шараларын ұсыну ретінде </w:t>
      </w:r>
      <w:r w:rsidR="005F2780" w:rsidRPr="00780465">
        <w:rPr>
          <w:rFonts w:ascii="Times New Roman" w:hAnsi="Times New Roman"/>
          <w:sz w:val="24"/>
          <w:szCs w:val="24"/>
          <w:lang w:val="kk-KZ" w:eastAsia="ru-RU"/>
        </w:rPr>
        <w:t>30</w:t>
      </w:r>
      <w:r w:rsidR="005664A4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маманға </w:t>
      </w:r>
      <w:r w:rsidR="00831C01" w:rsidRPr="00780465">
        <w:rPr>
          <w:rFonts w:ascii="Times New Roman" w:hAnsi="Times New Roman"/>
          <w:sz w:val="24"/>
          <w:szCs w:val="24"/>
          <w:lang w:val="kk-KZ" w:eastAsia="ru-RU"/>
        </w:rPr>
        <w:t xml:space="preserve">100 АЕК көлемінде </w:t>
      </w:r>
      <w:r w:rsidR="005664A4" w:rsidRPr="00780465">
        <w:rPr>
          <w:rFonts w:ascii="Times New Roman" w:hAnsi="Times New Roman"/>
          <w:sz w:val="24"/>
          <w:szCs w:val="24"/>
          <w:lang w:val="kk-KZ" w:eastAsia="ru-RU"/>
        </w:rPr>
        <w:t>көтерме жәрдемақы төлеу жоспарланып отыр.</w:t>
      </w:r>
    </w:p>
    <w:p w14:paraId="68998DB9" w14:textId="77777777" w:rsidR="004C7FC9" w:rsidRPr="00780465" w:rsidRDefault="004C7FC9" w:rsidP="00EF47C7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Көлік және коммуникациялар</w:t>
      </w:r>
    </w:p>
    <w:p w14:paraId="65DEE6F1" w14:textId="77777777" w:rsidR="004C7FC9" w:rsidRPr="00780465" w:rsidRDefault="004C7FC9" w:rsidP="00464C28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sz w:val="24"/>
          <w:szCs w:val="24"/>
          <w:lang w:val="kk-KZ" w:eastAsia="ru-RU"/>
        </w:rPr>
        <w:lastRenderedPageBreak/>
        <w:t xml:space="preserve">Көлік және коммуникациялар саласындағы аудандық бюджет шығыстары аудандық маңызы бар автомобиль жолдарының жұмыс істеуін қамтамасыз ету жөніндегі іс-шараларды қаржыландыруға </w:t>
      </w:r>
      <w:r w:rsidR="00BE3C79" w:rsidRPr="00780465">
        <w:rPr>
          <w:rFonts w:ascii="Times New Roman" w:hAnsi="Times New Roman"/>
          <w:sz w:val="24"/>
          <w:szCs w:val="24"/>
          <w:lang w:val="kk-KZ" w:eastAsia="ru-RU"/>
        </w:rPr>
        <w:t>бағытталатын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болады.</w:t>
      </w:r>
    </w:p>
    <w:p w14:paraId="334EAB9B" w14:textId="77777777" w:rsidR="004C7FC9" w:rsidRPr="00780465" w:rsidRDefault="00A56166" w:rsidP="00EF47C7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10</w:t>
      </w:r>
      <w:r w:rsidR="004C7FC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-кесте</w:t>
      </w:r>
    </w:p>
    <w:p w14:paraId="6C1A1D0B" w14:textId="5A1C6B2A" w:rsidR="004C7FC9" w:rsidRPr="00780465" w:rsidRDefault="004C7FC9" w:rsidP="002657BD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Көлік және коммуникация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саласындағы </w:t>
      </w:r>
      <w:r w:rsidR="00F01152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A76A5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A76A59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шығыстар көлемі</w:t>
      </w:r>
    </w:p>
    <w:p w14:paraId="40D910A1" w14:textId="77777777" w:rsidR="004C7FC9" w:rsidRPr="00780465" w:rsidRDefault="004C7FC9" w:rsidP="001926DA">
      <w:pPr>
        <w:spacing w:before="100" w:beforeAutospacing="1" w:after="100" w:afterAutospacing="1" w:line="240" w:lineRule="auto"/>
        <w:ind w:left="8496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9938" w:type="dxa"/>
        <w:tblInd w:w="93" w:type="dxa"/>
        <w:tblLook w:val="00A0" w:firstRow="1" w:lastRow="0" w:firstColumn="1" w:lastColumn="0" w:noHBand="0" w:noVBand="0"/>
      </w:tblPr>
      <w:tblGrid>
        <w:gridCol w:w="5853"/>
        <w:gridCol w:w="1356"/>
        <w:gridCol w:w="1356"/>
        <w:gridCol w:w="1373"/>
      </w:tblGrid>
      <w:tr w:rsidR="004254B0" w:rsidRPr="00780465" w14:paraId="106650C4" w14:textId="77777777" w:rsidTr="00C7191B">
        <w:trPr>
          <w:trHeight w:val="390"/>
        </w:trPr>
        <w:tc>
          <w:tcPr>
            <w:tcW w:w="5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FBE0A" w14:textId="77777777" w:rsidR="004254B0" w:rsidRPr="00780465" w:rsidRDefault="004254B0" w:rsidP="00464C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0A5F66" w14:textId="13F3C5B9" w:rsidR="004254B0" w:rsidRPr="00780465" w:rsidRDefault="00F01152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8B0A24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FA96C2" w14:textId="16E8B1EC" w:rsidR="004254B0" w:rsidRPr="00780465" w:rsidRDefault="00C7191B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8B0A24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жыл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766DFD" w14:textId="5FCB30D2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17729E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D52AAC" w:rsidRPr="00780465" w14:paraId="42D301BA" w14:textId="77777777" w:rsidTr="00C7191B">
        <w:trPr>
          <w:trHeight w:val="360"/>
        </w:trPr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4035181D" w14:textId="77777777" w:rsidR="00D52AAC" w:rsidRPr="00780465" w:rsidRDefault="005F2780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Барлық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4FEAF11E" w14:textId="44E3DD30" w:rsidR="00D52AAC" w:rsidRPr="00780465" w:rsidRDefault="00051C19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51 441,9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0330EAE9" w14:textId="01A55FEC" w:rsidR="00D52AAC" w:rsidRPr="00780465" w:rsidRDefault="0017729E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1 242 8</w:t>
            </w:r>
            <w:r w:rsidR="004701B7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82,0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06B0AC6A" w14:textId="2A9230D0" w:rsidR="00D52AAC" w:rsidRPr="00780465" w:rsidRDefault="0017729E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504</w:t>
            </w:r>
            <w:r w:rsidR="004701B7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222</w:t>
            </w:r>
            <w:r w:rsidR="004701B7" w:rsidRPr="007804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,0</w:t>
            </w:r>
          </w:p>
        </w:tc>
      </w:tr>
      <w:tr w:rsidR="00D52AAC" w:rsidRPr="00780465" w14:paraId="336398E4" w14:textId="77777777" w:rsidTr="00C7191B">
        <w:trPr>
          <w:trHeight w:val="301"/>
        </w:trPr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1547" w14:textId="77777777" w:rsidR="00D52AAC" w:rsidRPr="00780465" w:rsidRDefault="00D52AAC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жолдарының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істеуін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11C0" w14:textId="14765FB8" w:rsidR="00D52AAC" w:rsidRPr="00780465" w:rsidRDefault="001F14F7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50 441,9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94C5" w14:textId="0FFBB779" w:rsidR="00D52AAC" w:rsidRPr="00780465" w:rsidRDefault="0068220F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54</w:t>
            </w:r>
            <w:r w:rsidR="004701B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882</w:t>
            </w:r>
            <w:r w:rsidR="004701B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0EE0" w14:textId="42B61D6D" w:rsidR="00D52AAC" w:rsidRPr="00780465" w:rsidRDefault="0068220F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54</w:t>
            </w:r>
            <w:r w:rsidR="004701B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222</w:t>
            </w:r>
            <w:r w:rsidR="004701B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  <w:tr w:rsidR="00D52AAC" w:rsidRPr="00780465" w14:paraId="2BFB8F5C" w14:textId="77777777" w:rsidTr="00C7191B">
        <w:trPr>
          <w:trHeight w:val="301"/>
        </w:trPr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43CA" w14:textId="5F93C33A" w:rsidR="00D52AAC" w:rsidRPr="00780465" w:rsidRDefault="00D52AAC" w:rsidP="00464C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eastAsia="Times New Roman" w:hAnsi="Times New Roman"/>
                <w:spacing w:val="-3"/>
                <w:sz w:val="24"/>
                <w:szCs w:val="24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5182" w14:textId="34AB01B0" w:rsidR="00D52AAC" w:rsidRPr="001F14F7" w:rsidRDefault="001F14F7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1 000,0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B9C0" w14:textId="483F50F2" w:rsidR="00D52AAC" w:rsidRPr="00780465" w:rsidRDefault="0068220F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1 188 000</w:t>
            </w:r>
            <w:r w:rsidR="004701B7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C634" w14:textId="1A795FB1" w:rsidR="00D52AAC" w:rsidRPr="00780465" w:rsidRDefault="0068220F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450 000</w:t>
            </w:r>
            <w:r w:rsidR="00D52AAC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5C701820" w14:textId="77777777" w:rsidR="00AC47BD" w:rsidRPr="00780465" w:rsidRDefault="00AC47BD" w:rsidP="00AC47BD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11-кесте</w:t>
      </w:r>
    </w:p>
    <w:p w14:paraId="535A7AC3" w14:textId="5645522C" w:rsidR="00AC47BD" w:rsidRPr="00780465" w:rsidRDefault="00AC47BD" w:rsidP="00AC47BD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«Ауыл-Ел бесігі» жобасы шеңберінде ауылдық елді мекендердегі әлеуметтік және инженерлік инфрақұрылымдарды дамыту </w:t>
      </w:r>
      <w:r w:rsidR="00F01152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AE23F6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AE23F6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шығыстар көлемі</w:t>
      </w:r>
    </w:p>
    <w:p w14:paraId="51245D56" w14:textId="77777777" w:rsidR="00AC47BD" w:rsidRPr="00780465" w:rsidRDefault="00AC47BD" w:rsidP="00AC47BD">
      <w:pPr>
        <w:spacing w:before="100" w:beforeAutospacing="1" w:after="100" w:afterAutospacing="1" w:line="240" w:lineRule="auto"/>
        <w:ind w:left="8496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9938" w:type="dxa"/>
        <w:tblInd w:w="93" w:type="dxa"/>
        <w:tblLook w:val="00A0" w:firstRow="1" w:lastRow="0" w:firstColumn="1" w:lastColumn="0" w:noHBand="0" w:noVBand="0"/>
      </w:tblPr>
      <w:tblGrid>
        <w:gridCol w:w="5853"/>
        <w:gridCol w:w="1356"/>
        <w:gridCol w:w="1356"/>
        <w:gridCol w:w="1373"/>
      </w:tblGrid>
      <w:tr w:rsidR="00AC47BD" w:rsidRPr="00780465" w14:paraId="0961BF27" w14:textId="77777777" w:rsidTr="00F01152">
        <w:trPr>
          <w:trHeight w:val="390"/>
        </w:trPr>
        <w:tc>
          <w:tcPr>
            <w:tcW w:w="5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D858E" w14:textId="77777777" w:rsidR="00AC47BD" w:rsidRPr="00780465" w:rsidRDefault="00AC47BD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998635" w14:textId="403CB486" w:rsidR="00AC47BD" w:rsidRPr="00780465" w:rsidRDefault="00F01152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1C596F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AC47BD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BE6F34" w14:textId="6383064F" w:rsidR="00AC47BD" w:rsidRPr="00780465" w:rsidRDefault="00FA05E1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1C596F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  <w:r w:rsidR="00AC47BD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BCF076" w14:textId="777E03A9" w:rsidR="00AC47BD" w:rsidRPr="00780465" w:rsidRDefault="00A5224A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1C596F"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AC47BD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CD67B7" w:rsidRPr="00780465" w14:paraId="22D95A87" w14:textId="77777777" w:rsidTr="00F01152">
        <w:trPr>
          <w:trHeight w:val="360"/>
        </w:trPr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5EEFE4F" w14:textId="77777777" w:rsidR="00CD67B7" w:rsidRPr="00780465" w:rsidRDefault="00CD67B7" w:rsidP="00CD67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Барлық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C9EC696" w14:textId="2D1D66A8" w:rsidR="00CD67B7" w:rsidRPr="00780465" w:rsidRDefault="00CD67B7" w:rsidP="00CD67B7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159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553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2353093" w14:textId="5548B793" w:rsidR="00CD67B7" w:rsidRPr="00780465" w:rsidRDefault="00CD67B7" w:rsidP="00CD67B7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25 00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</w:tcPr>
          <w:p w14:paraId="3D954734" w14:textId="525D6811" w:rsidR="00CD67B7" w:rsidRPr="00780465" w:rsidRDefault="00CD67B7" w:rsidP="00CD67B7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200 00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0,0</w:t>
            </w:r>
          </w:p>
        </w:tc>
      </w:tr>
      <w:tr w:rsidR="001A66EB" w:rsidRPr="00780465" w14:paraId="31C3C29B" w14:textId="77777777" w:rsidTr="00F01152">
        <w:trPr>
          <w:trHeight w:val="301"/>
        </w:trPr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AF35" w14:textId="77777777" w:rsidR="001A66EB" w:rsidRPr="00780465" w:rsidRDefault="001A66EB" w:rsidP="00475B9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-Ел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бесігі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жобасы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елді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мекендердегі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инженерлік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инфрақұрылымдарды</w:t>
            </w:r>
            <w:proofErr w:type="spellEnd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46A4" w14:textId="11D8D9D2" w:rsidR="001A66EB" w:rsidRPr="00780465" w:rsidRDefault="00CD67B7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159</w:t>
            </w:r>
            <w:r w:rsidR="00831DC3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553</w:t>
            </w:r>
            <w:r w:rsidR="00831DC3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D8DF" w14:textId="4522B646" w:rsidR="001A66EB" w:rsidRPr="00780465" w:rsidRDefault="00CD67B7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25 00</w:t>
            </w:r>
            <w:r w:rsidR="00831DC3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ADF1" w14:textId="4956E009" w:rsidR="001A66EB" w:rsidRPr="00780465" w:rsidRDefault="00CD67B7" w:rsidP="00475B91">
            <w:pPr>
              <w:spacing w:before="100" w:beforeAutospacing="1"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200 00</w:t>
            </w:r>
            <w:r w:rsidR="001A66EB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0,0</w:t>
            </w:r>
          </w:p>
        </w:tc>
      </w:tr>
    </w:tbl>
    <w:p w14:paraId="3E0D75CC" w14:textId="3D6719E7" w:rsidR="001A66EB" w:rsidRPr="00780465" w:rsidRDefault="00F01152" w:rsidP="001A66EB">
      <w:pPr>
        <w:spacing w:before="100" w:beforeAutospacing="1" w:after="100" w:afterAutospacing="1"/>
        <w:ind w:firstLine="708"/>
        <w:jc w:val="both"/>
        <w:rPr>
          <w:rStyle w:val="a3"/>
          <w:rFonts w:ascii="Times New Roman" w:hAnsi="Times New Roman"/>
          <w:b w:val="0"/>
          <w:bCs/>
          <w:sz w:val="24"/>
          <w:szCs w:val="24"/>
          <w:lang w:val="kk-KZ"/>
        </w:rPr>
      </w:pPr>
      <w:r w:rsidRPr="00780465">
        <w:rPr>
          <w:rFonts w:ascii="Times New Roman" w:hAnsi="Times New Roman"/>
          <w:bCs/>
          <w:sz w:val="24"/>
          <w:szCs w:val="24"/>
          <w:lang w:eastAsia="ru-RU"/>
        </w:rPr>
        <w:t>20</w:t>
      </w:r>
      <w:r w:rsidRPr="00780465">
        <w:rPr>
          <w:rFonts w:ascii="Times New Roman" w:hAnsi="Times New Roman"/>
          <w:bCs/>
          <w:sz w:val="24"/>
          <w:szCs w:val="24"/>
          <w:lang w:val="kk-KZ" w:eastAsia="ru-RU"/>
        </w:rPr>
        <w:t>2</w:t>
      </w:r>
      <w:r w:rsidR="001C596F" w:rsidRPr="00780465">
        <w:rPr>
          <w:rFonts w:ascii="Times New Roman" w:hAnsi="Times New Roman"/>
          <w:bCs/>
          <w:sz w:val="24"/>
          <w:szCs w:val="24"/>
          <w:lang w:val="en-US" w:eastAsia="ru-RU"/>
        </w:rPr>
        <w:t>6</w:t>
      </w:r>
      <w:r w:rsidR="006A2DED" w:rsidRPr="00780465">
        <w:rPr>
          <w:rStyle w:val="a3"/>
          <w:rFonts w:ascii="Times New Roman" w:hAnsi="Times New Roman"/>
          <w:b w:val="0"/>
          <w:bCs/>
          <w:sz w:val="24"/>
          <w:szCs w:val="24"/>
          <w:lang w:val="kk-KZ"/>
        </w:rPr>
        <w:t xml:space="preserve"> жылға жоспарланды</w:t>
      </w:r>
      <w:r w:rsidR="001A66EB" w:rsidRPr="00780465">
        <w:rPr>
          <w:rStyle w:val="a3"/>
          <w:rFonts w:ascii="Times New Roman" w:hAnsi="Times New Roman"/>
          <w:b w:val="0"/>
          <w:bCs/>
          <w:sz w:val="24"/>
          <w:szCs w:val="24"/>
          <w:lang w:val="kk-KZ"/>
        </w:rPr>
        <w:t>:</w:t>
      </w:r>
    </w:p>
    <w:p w14:paraId="6F505A46" w14:textId="2AB346CA" w:rsidR="00657415" w:rsidRPr="00780465" w:rsidRDefault="00657415" w:rsidP="00657415">
      <w:pPr>
        <w:pStyle w:val="ab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kk-KZ"/>
        </w:rPr>
      </w:pPr>
      <w:r w:rsidRPr="00780465">
        <w:rPr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kk-KZ"/>
        </w:rPr>
        <w:t>Қостанай облысы, Амангелді ауданы, Амангелді ауылындағы хоккей кортын паналауға арналған металл шатырдың құрылысы</w:t>
      </w:r>
      <w:r w:rsidR="00B34D03" w:rsidRPr="00780465">
        <w:rPr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kk-KZ"/>
        </w:rPr>
        <w:t>н</w:t>
      </w:r>
      <w:r w:rsidRPr="00780465">
        <w:rPr>
          <w:rFonts w:ascii="Times New Roman" w:hAnsi="Times New Roman"/>
          <w:b w:val="0"/>
          <w:bCs w:val="0"/>
          <w:sz w:val="24"/>
          <w:szCs w:val="24"/>
          <w:shd w:val="clear" w:color="auto" w:fill="FFFFFF"/>
          <w:lang w:val="kk-KZ"/>
        </w:rPr>
        <w:t xml:space="preserve"> аяқтауға 159 553,0 мың теңге.</w:t>
      </w:r>
    </w:p>
    <w:p w14:paraId="5D60C83E" w14:textId="77777777" w:rsidR="00D91345" w:rsidRPr="00780465" w:rsidRDefault="00D91345" w:rsidP="00D91345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1</w:t>
      </w:r>
      <w:r w:rsidR="00AC47BD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-кесте</w:t>
      </w:r>
    </w:p>
    <w:p w14:paraId="64EEE071" w14:textId="728FB1E4" w:rsidR="00D91345" w:rsidRPr="00780465" w:rsidRDefault="00D91345" w:rsidP="00D91345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Трансферттер бойынша </w:t>
      </w:r>
      <w:r w:rsidR="00F01152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B34D03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-</w:t>
      </w:r>
      <w:r w:rsidR="00A5224A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202</w:t>
      </w:r>
      <w:r w:rsidR="00B34D03"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b/>
          <w:bCs/>
          <w:sz w:val="24"/>
          <w:szCs w:val="24"/>
          <w:lang w:val="kk-KZ" w:eastAsia="ru-RU"/>
        </w:rPr>
        <w:t xml:space="preserve"> жылдарға арналған шығыстар көлемі</w:t>
      </w:r>
    </w:p>
    <w:p w14:paraId="3B253ACC" w14:textId="77777777" w:rsidR="00D91345" w:rsidRPr="00780465" w:rsidRDefault="00D91345" w:rsidP="00D91345">
      <w:pPr>
        <w:spacing w:before="100" w:beforeAutospacing="1" w:after="100" w:afterAutospacing="1" w:line="240" w:lineRule="auto"/>
        <w:ind w:left="8496"/>
        <w:rPr>
          <w:rFonts w:ascii="Times New Roman" w:hAnsi="Times New Roman"/>
          <w:sz w:val="24"/>
          <w:szCs w:val="24"/>
          <w:lang w:eastAsia="ru-RU"/>
        </w:rPr>
      </w:pPr>
      <w:r w:rsidRPr="00780465">
        <w:rPr>
          <w:rFonts w:ascii="Times New Roman" w:hAnsi="Times New Roman"/>
          <w:i/>
          <w:iCs/>
          <w:sz w:val="24"/>
          <w:szCs w:val="24"/>
          <w:lang w:val="kk-KZ" w:eastAsia="ru-RU"/>
        </w:rPr>
        <w:t xml:space="preserve">мың </w:t>
      </w:r>
      <w:proofErr w:type="spellStart"/>
      <w:r w:rsidRPr="00780465">
        <w:rPr>
          <w:rFonts w:ascii="Times New Roman" w:hAnsi="Times New Roman"/>
          <w:i/>
          <w:iCs/>
          <w:sz w:val="24"/>
          <w:szCs w:val="24"/>
          <w:lang w:eastAsia="ru-RU"/>
        </w:rPr>
        <w:t>теңге</w:t>
      </w:r>
      <w:proofErr w:type="spellEnd"/>
    </w:p>
    <w:tbl>
      <w:tblPr>
        <w:tblW w:w="9660" w:type="dxa"/>
        <w:tblInd w:w="93" w:type="dxa"/>
        <w:tblLook w:val="00A0" w:firstRow="1" w:lastRow="0" w:firstColumn="1" w:lastColumn="0" w:noHBand="0" w:noVBand="0"/>
      </w:tblPr>
      <w:tblGrid>
        <w:gridCol w:w="6132"/>
        <w:gridCol w:w="1176"/>
        <w:gridCol w:w="1176"/>
        <w:gridCol w:w="1176"/>
      </w:tblGrid>
      <w:tr w:rsidR="004254B0" w:rsidRPr="00780465" w14:paraId="2F3AB6E0" w14:textId="77777777" w:rsidTr="003F3E1C">
        <w:trPr>
          <w:trHeight w:val="390"/>
        </w:trPr>
        <w:tc>
          <w:tcPr>
            <w:tcW w:w="6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D8598" w14:textId="77777777" w:rsidR="004254B0" w:rsidRPr="00780465" w:rsidRDefault="004254B0" w:rsidP="009A393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0AD7C3" w14:textId="1DEEDDD0" w:rsidR="004254B0" w:rsidRPr="00780465" w:rsidRDefault="00F01152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B34D03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040883" w14:textId="3A87B0E6" w:rsidR="004254B0" w:rsidRPr="00780465" w:rsidRDefault="00FA05E1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B34D03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7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C77E06" w14:textId="72D710D8" w:rsidR="004254B0" w:rsidRPr="00780465" w:rsidRDefault="00A5224A" w:rsidP="0017234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B34D03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4254B0"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9D06E3" w:rsidRPr="00780465" w14:paraId="34FBC5C9" w14:textId="77777777" w:rsidTr="003F3E1C">
        <w:trPr>
          <w:trHeight w:val="360"/>
        </w:trPr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7A866B3D" w14:textId="4DE02693" w:rsidR="009D06E3" w:rsidRPr="00780465" w:rsidRDefault="009D06E3" w:rsidP="009D06E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Трансферттер</w:t>
            </w: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1CD0863" w14:textId="6BB2D5FB" w:rsidR="009D06E3" w:rsidRPr="00780465" w:rsidRDefault="009D06E3" w:rsidP="009D06E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277 733,0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1C76FF2" w14:textId="7F7744BA" w:rsidR="009D06E3" w:rsidRPr="00780465" w:rsidRDefault="009D06E3" w:rsidP="009D06E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288 218,0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5B1E504F" w14:textId="69A23154" w:rsidR="009D06E3" w:rsidRPr="00780465" w:rsidRDefault="009D06E3" w:rsidP="009D06E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296 067,0</w:t>
            </w:r>
          </w:p>
        </w:tc>
      </w:tr>
      <w:tr w:rsidR="00C20E49" w:rsidRPr="00780465" w14:paraId="72771E7E" w14:textId="77777777" w:rsidTr="003F3E1C">
        <w:trPr>
          <w:trHeight w:val="301"/>
        </w:trPr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8DC1" w14:textId="77777777" w:rsidR="00C20E49" w:rsidRPr="00780465" w:rsidRDefault="00C20E49" w:rsidP="009A393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Субвенциялар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07DE" w14:textId="589533FE" w:rsidR="00C20E49" w:rsidRPr="00780465" w:rsidRDefault="000376BF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  <w:r w:rsidR="009D06E3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7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7 </w:t>
            </w:r>
            <w:r w:rsidR="009D06E3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733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B8EC" w14:textId="49582624" w:rsidR="00C20E49" w:rsidRPr="00780465" w:rsidRDefault="009D06E3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288</w:t>
            </w:r>
            <w:r w:rsidR="000376BF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218</w:t>
            </w:r>
            <w:r w:rsidR="000376BF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1771" w14:textId="2DEEE0B5" w:rsidR="00C20E49" w:rsidRPr="00780465" w:rsidRDefault="009D06E3" w:rsidP="00475B9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296</w:t>
            </w:r>
            <w:r w:rsidR="000376BF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</w:t>
            </w:r>
            <w:r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067</w:t>
            </w:r>
            <w:r w:rsidR="000376BF" w:rsidRPr="007804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,0</w:t>
            </w:r>
          </w:p>
        </w:tc>
      </w:tr>
    </w:tbl>
    <w:p w14:paraId="5ED9BCCF" w14:textId="7F4759C1" w:rsidR="004C7FC9" w:rsidRPr="00780465" w:rsidRDefault="00F01152" w:rsidP="00464C28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Cs/>
          <w:sz w:val="24"/>
          <w:szCs w:val="24"/>
          <w:lang w:eastAsia="ru-RU"/>
        </w:rPr>
        <w:t>20</w:t>
      </w:r>
      <w:r w:rsidRPr="00780465">
        <w:rPr>
          <w:rFonts w:ascii="Times New Roman" w:hAnsi="Times New Roman"/>
          <w:bCs/>
          <w:sz w:val="24"/>
          <w:szCs w:val="24"/>
          <w:lang w:val="kk-KZ" w:eastAsia="ru-RU"/>
        </w:rPr>
        <w:t>2</w:t>
      </w:r>
      <w:r w:rsidR="006015BA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5664A4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="0069518E"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</w:t>
      </w:r>
      <w:r w:rsidR="00B31622" w:rsidRPr="00780465">
        <w:rPr>
          <w:rFonts w:ascii="Times New Roman" w:hAnsi="Times New Roman"/>
          <w:sz w:val="24"/>
          <w:szCs w:val="24"/>
          <w:lang w:val="kk-KZ" w:eastAsia="ru-RU"/>
        </w:rPr>
        <w:t xml:space="preserve">төртінші деңгейлі бюджет бойынша Амангелді </w:t>
      </w:r>
      <w:r w:rsidR="002D6F3D" w:rsidRPr="00780465">
        <w:rPr>
          <w:rFonts w:ascii="Times New Roman" w:hAnsi="Times New Roman"/>
          <w:sz w:val="24"/>
          <w:szCs w:val="24"/>
          <w:lang w:val="kk-KZ" w:eastAsia="ru-RU"/>
        </w:rPr>
        <w:t>ауданының ауыл, ауылдық округтері</w:t>
      </w:r>
      <w:r w:rsidR="00B31622" w:rsidRPr="00780465">
        <w:rPr>
          <w:rFonts w:ascii="Times New Roman" w:hAnsi="Times New Roman"/>
          <w:sz w:val="24"/>
          <w:szCs w:val="24"/>
          <w:lang w:val="kk-KZ" w:eastAsia="ru-RU"/>
        </w:rPr>
        <w:t xml:space="preserve">не аудандық бюджеттен </w:t>
      </w:r>
      <w:r w:rsidR="003E5A55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6015BA" w:rsidRPr="00780465">
        <w:rPr>
          <w:rFonts w:ascii="Times New Roman" w:hAnsi="Times New Roman"/>
          <w:sz w:val="24"/>
          <w:szCs w:val="24"/>
          <w:lang w:val="kk-KZ" w:eastAsia="ru-RU"/>
        </w:rPr>
        <w:t>7</w:t>
      </w:r>
      <w:r w:rsidR="003E5A55" w:rsidRPr="00780465">
        <w:rPr>
          <w:rFonts w:ascii="Times New Roman" w:hAnsi="Times New Roman"/>
          <w:sz w:val="24"/>
          <w:szCs w:val="24"/>
          <w:lang w:val="kk-KZ" w:eastAsia="ru-RU"/>
        </w:rPr>
        <w:t>7 </w:t>
      </w:r>
      <w:r w:rsidR="006015BA" w:rsidRPr="00780465">
        <w:rPr>
          <w:rFonts w:ascii="Times New Roman" w:hAnsi="Times New Roman"/>
          <w:sz w:val="24"/>
          <w:szCs w:val="24"/>
          <w:lang w:val="kk-KZ" w:eastAsia="ru-RU"/>
        </w:rPr>
        <w:t>7</w:t>
      </w:r>
      <w:r w:rsidR="003E5A55" w:rsidRPr="00780465">
        <w:rPr>
          <w:rFonts w:ascii="Times New Roman" w:hAnsi="Times New Roman"/>
          <w:sz w:val="24"/>
          <w:szCs w:val="24"/>
          <w:lang w:val="kk-KZ" w:eastAsia="ru-RU"/>
        </w:rPr>
        <w:t>3</w:t>
      </w:r>
      <w:r w:rsidR="006015BA" w:rsidRPr="00780465">
        <w:rPr>
          <w:rFonts w:ascii="Times New Roman" w:hAnsi="Times New Roman"/>
          <w:sz w:val="24"/>
          <w:szCs w:val="24"/>
          <w:lang w:val="kk-KZ" w:eastAsia="ru-RU"/>
        </w:rPr>
        <w:t>3</w:t>
      </w:r>
      <w:r w:rsidR="003E5A55" w:rsidRPr="00780465">
        <w:rPr>
          <w:rFonts w:ascii="Times New Roman" w:hAnsi="Times New Roman"/>
          <w:sz w:val="24"/>
          <w:szCs w:val="24"/>
          <w:lang w:val="kk-KZ" w:eastAsia="ru-RU"/>
        </w:rPr>
        <w:t>,0</w:t>
      </w:r>
      <w:r w:rsidR="0069518E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мың теңге </w:t>
      </w:r>
      <w:r w:rsidR="00B31622" w:rsidRPr="00780465">
        <w:rPr>
          <w:rFonts w:ascii="Times New Roman" w:hAnsi="Times New Roman"/>
          <w:sz w:val="24"/>
          <w:szCs w:val="24"/>
          <w:lang w:val="kk-KZ" w:eastAsia="ru-RU"/>
        </w:rPr>
        <w:t>субвенциялар бөлінетін болады.</w:t>
      </w:r>
    </w:p>
    <w:p w14:paraId="622D46E9" w14:textId="4AD04007" w:rsidR="004C7FC9" w:rsidRPr="00780465" w:rsidRDefault="00F01152" w:rsidP="00464C28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780465">
        <w:rPr>
          <w:rFonts w:ascii="Times New Roman" w:hAnsi="Times New Roman"/>
          <w:bCs/>
          <w:sz w:val="24"/>
          <w:szCs w:val="24"/>
          <w:lang w:val="kk-KZ" w:eastAsia="ru-RU"/>
        </w:rPr>
        <w:t>202</w:t>
      </w:r>
      <w:r w:rsidR="00F33539" w:rsidRPr="00780465">
        <w:rPr>
          <w:rFonts w:ascii="Times New Roman" w:hAnsi="Times New Roman"/>
          <w:bCs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="004C7FC9"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республикалық трансферттен ауылдық елді мекендердің мамандарын әлеуметтік қолдау шараларын іске асыру үшін берілетін бюджеттік кредиттер көлемі </w:t>
      </w:r>
      <w:r w:rsidR="00F33539" w:rsidRPr="00780465">
        <w:rPr>
          <w:rFonts w:ascii="Times New Roman" w:hAnsi="Times New Roman"/>
          <w:sz w:val="24"/>
          <w:szCs w:val="24"/>
          <w:lang w:val="kk-KZ" w:eastAsia="ru-RU"/>
        </w:rPr>
        <w:t>54</w:t>
      </w:r>
      <w:r w:rsidR="003E5A55"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F33539" w:rsidRPr="00780465">
        <w:rPr>
          <w:rFonts w:ascii="Times New Roman" w:hAnsi="Times New Roman"/>
          <w:sz w:val="24"/>
          <w:szCs w:val="24"/>
          <w:lang w:val="kk-KZ" w:eastAsia="ru-RU"/>
        </w:rPr>
        <w:t>062</w:t>
      </w:r>
      <w:r w:rsidR="004C7FC9" w:rsidRPr="00780465">
        <w:rPr>
          <w:rFonts w:ascii="Times New Roman" w:hAnsi="Times New Roman"/>
          <w:sz w:val="24"/>
          <w:szCs w:val="24"/>
          <w:lang w:val="kk-KZ" w:eastAsia="ru-RU"/>
        </w:rPr>
        <w:t>,0 мың</w:t>
      </w:r>
      <w:r w:rsidR="0087605B"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4C7FC9" w:rsidRPr="00780465">
        <w:rPr>
          <w:rFonts w:ascii="Times New Roman" w:hAnsi="Times New Roman"/>
          <w:sz w:val="24"/>
          <w:szCs w:val="24"/>
          <w:lang w:val="kk-KZ" w:eastAsia="ru-RU"/>
        </w:rPr>
        <w:t>теңгені құрайды.</w:t>
      </w:r>
    </w:p>
    <w:p w14:paraId="7E064031" w14:textId="1140B38F" w:rsidR="00945C09" w:rsidRPr="00780465" w:rsidRDefault="00CC407F" w:rsidP="00464C28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80465">
        <w:rPr>
          <w:rFonts w:ascii="Times New Roman" w:hAnsi="Times New Roman"/>
          <w:sz w:val="24"/>
          <w:szCs w:val="24"/>
          <w:lang w:val="kk-KZ"/>
        </w:rPr>
        <w:lastRenderedPageBreak/>
        <w:t xml:space="preserve">Амангелді ауданының жергілікті атқарушы органының </w:t>
      </w:r>
      <w:r w:rsidR="00FA05E1" w:rsidRPr="00780465">
        <w:rPr>
          <w:rFonts w:ascii="Times New Roman" w:hAnsi="Times New Roman"/>
          <w:sz w:val="24"/>
          <w:szCs w:val="24"/>
          <w:lang w:val="kk-KZ"/>
        </w:rPr>
        <w:t>202</w:t>
      </w:r>
      <w:r w:rsidR="00A805E0" w:rsidRPr="00780465">
        <w:rPr>
          <w:rFonts w:ascii="Times New Roman" w:hAnsi="Times New Roman"/>
          <w:sz w:val="24"/>
          <w:szCs w:val="24"/>
          <w:lang w:val="kk-KZ"/>
        </w:rPr>
        <w:t>6</w:t>
      </w:r>
      <w:r w:rsidR="00FA05E1" w:rsidRPr="0078046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80465">
        <w:rPr>
          <w:rFonts w:ascii="Times New Roman" w:hAnsi="Times New Roman"/>
          <w:sz w:val="24"/>
          <w:szCs w:val="24"/>
          <w:lang w:val="kk-KZ"/>
        </w:rPr>
        <w:t xml:space="preserve">жылға арналған резерві </w:t>
      </w:r>
      <w:r w:rsidR="00A805E0" w:rsidRPr="00780465">
        <w:rPr>
          <w:rFonts w:ascii="Times New Roman" w:hAnsi="Times New Roman"/>
          <w:sz w:val="24"/>
          <w:szCs w:val="24"/>
          <w:lang w:val="kk-KZ"/>
        </w:rPr>
        <w:t>14</w:t>
      </w:r>
      <w:bookmarkStart w:id="13" w:name="_GoBack"/>
      <w:bookmarkEnd w:id="13"/>
      <w:r w:rsidR="00A805E0" w:rsidRPr="00780465">
        <w:rPr>
          <w:rFonts w:ascii="Times New Roman" w:hAnsi="Times New Roman"/>
          <w:sz w:val="24"/>
          <w:szCs w:val="24"/>
          <w:lang w:val="kk-KZ"/>
        </w:rPr>
        <w:t>361</w:t>
      </w:r>
      <w:r w:rsidRPr="00780465">
        <w:rPr>
          <w:rFonts w:ascii="Times New Roman" w:hAnsi="Times New Roman"/>
          <w:sz w:val="24"/>
          <w:szCs w:val="24"/>
          <w:lang w:val="kk-KZ"/>
        </w:rPr>
        <w:t>,0 мың теңге сомасында</w:t>
      </w:r>
      <w:r w:rsidR="00945C09" w:rsidRPr="00780465">
        <w:rPr>
          <w:rFonts w:ascii="Times New Roman" w:hAnsi="Times New Roman"/>
          <w:sz w:val="24"/>
          <w:szCs w:val="24"/>
          <w:lang w:val="kk-KZ"/>
        </w:rPr>
        <w:t xml:space="preserve"> бекітіл</w:t>
      </w:r>
      <w:r w:rsidRPr="00780465">
        <w:rPr>
          <w:rFonts w:ascii="Times New Roman" w:hAnsi="Times New Roman"/>
          <w:sz w:val="24"/>
          <w:szCs w:val="24"/>
          <w:lang w:val="kk-KZ"/>
        </w:rPr>
        <w:t>ді.</w:t>
      </w:r>
    </w:p>
    <w:p w14:paraId="50D9990D" w14:textId="77777777" w:rsidR="00945C09" w:rsidRPr="00780465" w:rsidRDefault="00945C09" w:rsidP="00945C09">
      <w:pPr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780465">
        <w:rPr>
          <w:rFonts w:ascii="Times New Roman" w:hAnsi="Times New Roman"/>
          <w:sz w:val="24"/>
          <w:szCs w:val="24"/>
          <w:lang w:val="kk-KZ"/>
        </w:rPr>
        <w:t>Аудандық бюджеттен облыстық бюджетке бюджеттік алып қоюлар көлемі көзделмеген.</w:t>
      </w:r>
    </w:p>
    <w:p w14:paraId="46D16E4D" w14:textId="3330E4F5" w:rsidR="004C7FC9" w:rsidRPr="0079389D" w:rsidRDefault="004C7FC9" w:rsidP="00945C0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80465">
        <w:rPr>
          <w:rFonts w:ascii="Times New Roman" w:hAnsi="Times New Roman"/>
          <w:b/>
          <w:bCs/>
          <w:i/>
          <w:iCs/>
          <w:sz w:val="24"/>
          <w:szCs w:val="24"/>
          <w:lang w:val="kk-KZ" w:eastAsia="ru-RU"/>
        </w:rPr>
        <w:t>Анықтама: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«</w:t>
      </w:r>
      <w:r w:rsidR="00F860EF" w:rsidRPr="00780465">
        <w:rPr>
          <w:rFonts w:ascii="Times New Roman" w:hAnsi="Times New Roman"/>
          <w:sz w:val="24"/>
          <w:szCs w:val="24"/>
          <w:lang w:val="kk-KZ" w:eastAsia="ru-RU"/>
        </w:rPr>
        <w:t>20</w:t>
      </w:r>
      <w:r w:rsidR="00502689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A805E0" w:rsidRPr="00780465">
        <w:rPr>
          <w:rFonts w:ascii="Times New Roman" w:hAnsi="Times New Roman"/>
          <w:sz w:val="24"/>
          <w:szCs w:val="24"/>
          <w:lang w:val="kk-KZ" w:eastAsia="ru-RU"/>
        </w:rPr>
        <w:t>6</w:t>
      </w:r>
      <w:r w:rsidR="00F860EF" w:rsidRPr="00780465">
        <w:rPr>
          <w:rFonts w:ascii="Times New Roman" w:hAnsi="Times New Roman"/>
          <w:sz w:val="24"/>
          <w:szCs w:val="24"/>
          <w:lang w:val="kk-KZ" w:eastAsia="ru-RU"/>
        </w:rPr>
        <w:t>-202</w:t>
      </w:r>
      <w:r w:rsidR="00A805E0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жылдарға арналған республикалық бюджет туралы» Қазақстан Республикасының 20</w:t>
      </w:r>
      <w:r w:rsidR="00D33D2F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D75F53" w:rsidRPr="00780465">
        <w:rPr>
          <w:rFonts w:ascii="Times New Roman" w:hAnsi="Times New Roman"/>
          <w:sz w:val="24"/>
          <w:szCs w:val="24"/>
          <w:lang w:val="kk-KZ" w:eastAsia="ru-RU"/>
        </w:rPr>
        <w:t>5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жылғы </w:t>
      </w:r>
      <w:r w:rsidR="00D75F53" w:rsidRPr="00780465">
        <w:rPr>
          <w:rFonts w:ascii="Times New Roman" w:hAnsi="Times New Roman"/>
          <w:sz w:val="24"/>
          <w:szCs w:val="24"/>
          <w:lang w:val="kk-KZ" w:eastAsia="ru-RU"/>
        </w:rPr>
        <w:t>8</w:t>
      </w:r>
      <w:r w:rsidR="00502689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желтоқсандағы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№</w:t>
      </w:r>
      <w:r w:rsidR="00D75F53" w:rsidRPr="00780465">
        <w:rPr>
          <w:rFonts w:ascii="Times New Roman" w:hAnsi="Times New Roman"/>
          <w:sz w:val="24"/>
          <w:szCs w:val="24"/>
          <w:lang w:val="kk-KZ" w:eastAsia="ru-RU"/>
        </w:rPr>
        <w:t>239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>-V</w:t>
      </w:r>
      <w:r w:rsidR="00176E0E" w:rsidRPr="00780465">
        <w:rPr>
          <w:rFonts w:ascii="Times New Roman" w:hAnsi="Times New Roman"/>
          <w:sz w:val="24"/>
          <w:szCs w:val="24"/>
          <w:lang w:val="kk-KZ" w:eastAsia="ru-RU"/>
        </w:rPr>
        <w:t>І</w:t>
      </w:r>
      <w:r w:rsidR="00833B04" w:rsidRPr="00780465">
        <w:rPr>
          <w:rFonts w:ascii="Times New Roman" w:hAnsi="Times New Roman"/>
          <w:sz w:val="24"/>
          <w:szCs w:val="24"/>
          <w:lang w:val="kk-KZ" w:eastAsia="ru-RU"/>
        </w:rPr>
        <w:t>І</w:t>
      </w:r>
      <w:r w:rsidR="00BD0921" w:rsidRPr="00780465">
        <w:rPr>
          <w:rFonts w:ascii="Times New Roman" w:hAnsi="Times New Roman"/>
          <w:sz w:val="24"/>
          <w:szCs w:val="24"/>
          <w:lang w:val="kk-KZ" w:eastAsia="ru-RU"/>
        </w:rPr>
        <w:t>І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Заңымен бекітілген айлық есептік көрсеткіш 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>20</w:t>
      </w:r>
      <w:r w:rsidR="00B408CC" w:rsidRPr="00780465">
        <w:rPr>
          <w:rFonts w:ascii="Times New Roman" w:hAnsi="Times New Roman"/>
          <w:sz w:val="24"/>
          <w:szCs w:val="24"/>
          <w:lang w:val="kk-KZ" w:eastAsia="ru-RU"/>
        </w:rPr>
        <w:t>2</w:t>
      </w:r>
      <w:r w:rsidR="00A805E0" w:rsidRPr="00780465">
        <w:rPr>
          <w:rFonts w:ascii="Times New Roman" w:hAnsi="Times New Roman"/>
          <w:sz w:val="24"/>
          <w:szCs w:val="24"/>
          <w:lang w:val="kk-KZ" w:eastAsia="ru-RU"/>
        </w:rPr>
        <w:t>6</w:t>
      </w:r>
      <w:r w:rsidR="00D13A7A" w:rsidRPr="00780465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ы – </w:t>
      </w:r>
      <w:r w:rsidR="00A805E0" w:rsidRPr="00780465">
        <w:rPr>
          <w:rFonts w:ascii="Times New Roman" w:hAnsi="Times New Roman"/>
          <w:sz w:val="24"/>
          <w:szCs w:val="24"/>
          <w:lang w:val="kk-KZ" w:eastAsia="ru-RU"/>
        </w:rPr>
        <w:t>4</w:t>
      </w:r>
      <w:r w:rsidR="00BD0921" w:rsidRPr="0078046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A805E0" w:rsidRPr="00780465">
        <w:rPr>
          <w:rFonts w:ascii="Times New Roman" w:hAnsi="Times New Roman"/>
          <w:sz w:val="24"/>
          <w:szCs w:val="24"/>
          <w:lang w:val="kk-KZ" w:eastAsia="ru-RU"/>
        </w:rPr>
        <w:t>325</w:t>
      </w:r>
      <w:r w:rsidRPr="00780465">
        <w:rPr>
          <w:rFonts w:ascii="Times New Roman" w:hAnsi="Times New Roman"/>
          <w:sz w:val="24"/>
          <w:szCs w:val="24"/>
          <w:lang w:val="kk-KZ" w:eastAsia="ru-RU"/>
        </w:rPr>
        <w:t xml:space="preserve"> теңгені құрайды.</w:t>
      </w:r>
      <w:r w:rsidRPr="00CA02DA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</w:p>
    <w:sectPr w:rsidR="004C7FC9" w:rsidRPr="0079389D" w:rsidSect="002E648A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B23DF"/>
    <w:multiLevelType w:val="hybridMultilevel"/>
    <w:tmpl w:val="4E241D60"/>
    <w:lvl w:ilvl="0" w:tplc="61125D50">
      <w:start w:val="5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0400EB"/>
    <w:multiLevelType w:val="hybridMultilevel"/>
    <w:tmpl w:val="BB820124"/>
    <w:lvl w:ilvl="0" w:tplc="21C01832">
      <w:start w:val="27"/>
      <w:numFmt w:val="bullet"/>
      <w:lvlText w:val="-"/>
      <w:lvlJc w:val="left"/>
      <w:pPr>
        <w:ind w:left="2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</w:abstractNum>
  <w:abstractNum w:abstractNumId="2">
    <w:nsid w:val="600A22A4"/>
    <w:multiLevelType w:val="hybridMultilevel"/>
    <w:tmpl w:val="D3004C8E"/>
    <w:lvl w:ilvl="0" w:tplc="54141BCC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4C28"/>
    <w:rsid w:val="000062CC"/>
    <w:rsid w:val="00011860"/>
    <w:rsid w:val="00011899"/>
    <w:rsid w:val="00012F44"/>
    <w:rsid w:val="00014C5F"/>
    <w:rsid w:val="000174E5"/>
    <w:rsid w:val="000272EC"/>
    <w:rsid w:val="00027EFF"/>
    <w:rsid w:val="00032615"/>
    <w:rsid w:val="000351C8"/>
    <w:rsid w:val="00035516"/>
    <w:rsid w:val="00037673"/>
    <w:rsid w:val="000376BF"/>
    <w:rsid w:val="00044FFF"/>
    <w:rsid w:val="00045FA8"/>
    <w:rsid w:val="00047433"/>
    <w:rsid w:val="00051C19"/>
    <w:rsid w:val="000527FF"/>
    <w:rsid w:val="00052938"/>
    <w:rsid w:val="00060E25"/>
    <w:rsid w:val="000657F2"/>
    <w:rsid w:val="0007052D"/>
    <w:rsid w:val="000776BF"/>
    <w:rsid w:val="00081513"/>
    <w:rsid w:val="00085E54"/>
    <w:rsid w:val="000864CA"/>
    <w:rsid w:val="000901E1"/>
    <w:rsid w:val="000905E7"/>
    <w:rsid w:val="00090D4E"/>
    <w:rsid w:val="00094751"/>
    <w:rsid w:val="00094F32"/>
    <w:rsid w:val="00095861"/>
    <w:rsid w:val="000978CE"/>
    <w:rsid w:val="00097A05"/>
    <w:rsid w:val="000A2C64"/>
    <w:rsid w:val="000A317B"/>
    <w:rsid w:val="000A54CD"/>
    <w:rsid w:val="000A5A84"/>
    <w:rsid w:val="000B7DCA"/>
    <w:rsid w:val="000C065A"/>
    <w:rsid w:val="000C3928"/>
    <w:rsid w:val="000C6025"/>
    <w:rsid w:val="000C66CD"/>
    <w:rsid w:val="000C7BB6"/>
    <w:rsid w:val="000D5305"/>
    <w:rsid w:val="000E3808"/>
    <w:rsid w:val="000E578C"/>
    <w:rsid w:val="000F7ED8"/>
    <w:rsid w:val="001067F4"/>
    <w:rsid w:val="001139D4"/>
    <w:rsid w:val="00121B00"/>
    <w:rsid w:val="00122973"/>
    <w:rsid w:val="001261CA"/>
    <w:rsid w:val="00127701"/>
    <w:rsid w:val="00134066"/>
    <w:rsid w:val="00136C14"/>
    <w:rsid w:val="00140EFC"/>
    <w:rsid w:val="001453D4"/>
    <w:rsid w:val="00151346"/>
    <w:rsid w:val="001527F6"/>
    <w:rsid w:val="00162A6F"/>
    <w:rsid w:val="0016661E"/>
    <w:rsid w:val="001671F1"/>
    <w:rsid w:val="00172347"/>
    <w:rsid w:val="00172841"/>
    <w:rsid w:val="00172971"/>
    <w:rsid w:val="00176E0E"/>
    <w:rsid w:val="0017729E"/>
    <w:rsid w:val="001926DA"/>
    <w:rsid w:val="00194444"/>
    <w:rsid w:val="001A48D2"/>
    <w:rsid w:val="001A5720"/>
    <w:rsid w:val="001A66EB"/>
    <w:rsid w:val="001B2BB0"/>
    <w:rsid w:val="001C4D40"/>
    <w:rsid w:val="001C596F"/>
    <w:rsid w:val="001E0633"/>
    <w:rsid w:val="001E1565"/>
    <w:rsid w:val="001E3823"/>
    <w:rsid w:val="001E79B6"/>
    <w:rsid w:val="001F06F5"/>
    <w:rsid w:val="001F14F7"/>
    <w:rsid w:val="00210092"/>
    <w:rsid w:val="002112FE"/>
    <w:rsid w:val="0021584A"/>
    <w:rsid w:val="00216ACA"/>
    <w:rsid w:val="00216F8E"/>
    <w:rsid w:val="00220CF6"/>
    <w:rsid w:val="00225ED0"/>
    <w:rsid w:val="00233620"/>
    <w:rsid w:val="00243EA9"/>
    <w:rsid w:val="002461FE"/>
    <w:rsid w:val="002462A3"/>
    <w:rsid w:val="0025014D"/>
    <w:rsid w:val="0025201B"/>
    <w:rsid w:val="00253AD0"/>
    <w:rsid w:val="002657BD"/>
    <w:rsid w:val="00265C29"/>
    <w:rsid w:val="00266AD6"/>
    <w:rsid w:val="0027011D"/>
    <w:rsid w:val="00272CC3"/>
    <w:rsid w:val="00276F1F"/>
    <w:rsid w:val="00280C58"/>
    <w:rsid w:val="002822E8"/>
    <w:rsid w:val="00290CD0"/>
    <w:rsid w:val="0029530F"/>
    <w:rsid w:val="002A0F36"/>
    <w:rsid w:val="002A1795"/>
    <w:rsid w:val="002A2E4E"/>
    <w:rsid w:val="002A5394"/>
    <w:rsid w:val="002B6AD6"/>
    <w:rsid w:val="002B6E33"/>
    <w:rsid w:val="002C023D"/>
    <w:rsid w:val="002C10CB"/>
    <w:rsid w:val="002C1955"/>
    <w:rsid w:val="002C3A1F"/>
    <w:rsid w:val="002D247E"/>
    <w:rsid w:val="002D6F3D"/>
    <w:rsid w:val="002E313D"/>
    <w:rsid w:val="002E538B"/>
    <w:rsid w:val="002E648A"/>
    <w:rsid w:val="002F5B7B"/>
    <w:rsid w:val="00300D00"/>
    <w:rsid w:val="00306CA6"/>
    <w:rsid w:val="00310BC1"/>
    <w:rsid w:val="003134F2"/>
    <w:rsid w:val="0031388A"/>
    <w:rsid w:val="003140F1"/>
    <w:rsid w:val="003145C6"/>
    <w:rsid w:val="00316399"/>
    <w:rsid w:val="00320ED5"/>
    <w:rsid w:val="00332752"/>
    <w:rsid w:val="00333B43"/>
    <w:rsid w:val="00343FB7"/>
    <w:rsid w:val="00350460"/>
    <w:rsid w:val="00351A87"/>
    <w:rsid w:val="003547B7"/>
    <w:rsid w:val="003562DF"/>
    <w:rsid w:val="00357202"/>
    <w:rsid w:val="00361AD7"/>
    <w:rsid w:val="003628F9"/>
    <w:rsid w:val="003676FD"/>
    <w:rsid w:val="00371B55"/>
    <w:rsid w:val="003750A3"/>
    <w:rsid w:val="00376159"/>
    <w:rsid w:val="00377CBC"/>
    <w:rsid w:val="00392E27"/>
    <w:rsid w:val="00392E73"/>
    <w:rsid w:val="00395B90"/>
    <w:rsid w:val="003A004A"/>
    <w:rsid w:val="003A1B29"/>
    <w:rsid w:val="003A319A"/>
    <w:rsid w:val="003B0108"/>
    <w:rsid w:val="003B3C8D"/>
    <w:rsid w:val="003B5FB8"/>
    <w:rsid w:val="003C552A"/>
    <w:rsid w:val="003D0A37"/>
    <w:rsid w:val="003D2F1F"/>
    <w:rsid w:val="003D7307"/>
    <w:rsid w:val="003E5A55"/>
    <w:rsid w:val="003E5B3E"/>
    <w:rsid w:val="003E79E6"/>
    <w:rsid w:val="003F015A"/>
    <w:rsid w:val="003F36B9"/>
    <w:rsid w:val="003F3E1C"/>
    <w:rsid w:val="003F7B02"/>
    <w:rsid w:val="004015B1"/>
    <w:rsid w:val="004038AD"/>
    <w:rsid w:val="00405180"/>
    <w:rsid w:val="00405DA2"/>
    <w:rsid w:val="00406F0D"/>
    <w:rsid w:val="0040753F"/>
    <w:rsid w:val="00407CAD"/>
    <w:rsid w:val="004140AB"/>
    <w:rsid w:val="0041461C"/>
    <w:rsid w:val="004170DF"/>
    <w:rsid w:val="004217E8"/>
    <w:rsid w:val="00423675"/>
    <w:rsid w:val="004254B0"/>
    <w:rsid w:val="00426AA3"/>
    <w:rsid w:val="00435479"/>
    <w:rsid w:val="004372C7"/>
    <w:rsid w:val="00442079"/>
    <w:rsid w:val="00446FEC"/>
    <w:rsid w:val="0044765D"/>
    <w:rsid w:val="0045360E"/>
    <w:rsid w:val="00460CF4"/>
    <w:rsid w:val="00462F00"/>
    <w:rsid w:val="004646A6"/>
    <w:rsid w:val="00464C28"/>
    <w:rsid w:val="00465087"/>
    <w:rsid w:val="004701B7"/>
    <w:rsid w:val="00470C82"/>
    <w:rsid w:val="004725DD"/>
    <w:rsid w:val="00475B91"/>
    <w:rsid w:val="004760A3"/>
    <w:rsid w:val="004828C4"/>
    <w:rsid w:val="00483AED"/>
    <w:rsid w:val="0049186B"/>
    <w:rsid w:val="00491CC9"/>
    <w:rsid w:val="00496989"/>
    <w:rsid w:val="004A648A"/>
    <w:rsid w:val="004A737C"/>
    <w:rsid w:val="004B0990"/>
    <w:rsid w:val="004B3E6B"/>
    <w:rsid w:val="004B4300"/>
    <w:rsid w:val="004B7006"/>
    <w:rsid w:val="004C54EC"/>
    <w:rsid w:val="004C6E6E"/>
    <w:rsid w:val="004C785B"/>
    <w:rsid w:val="004C7FC9"/>
    <w:rsid w:val="004E0409"/>
    <w:rsid w:val="004E4711"/>
    <w:rsid w:val="004F0238"/>
    <w:rsid w:val="004F17F6"/>
    <w:rsid w:val="004F3F24"/>
    <w:rsid w:val="004F6E6A"/>
    <w:rsid w:val="00502689"/>
    <w:rsid w:val="00505523"/>
    <w:rsid w:val="00505E9C"/>
    <w:rsid w:val="005130B6"/>
    <w:rsid w:val="00517310"/>
    <w:rsid w:val="00521E3D"/>
    <w:rsid w:val="005246A5"/>
    <w:rsid w:val="0052579E"/>
    <w:rsid w:val="00531F85"/>
    <w:rsid w:val="0053465D"/>
    <w:rsid w:val="00534EB1"/>
    <w:rsid w:val="00544961"/>
    <w:rsid w:val="005520F2"/>
    <w:rsid w:val="00555602"/>
    <w:rsid w:val="005664A4"/>
    <w:rsid w:val="00572027"/>
    <w:rsid w:val="00572B9C"/>
    <w:rsid w:val="005857FB"/>
    <w:rsid w:val="005A0C6B"/>
    <w:rsid w:val="005A1ED1"/>
    <w:rsid w:val="005A6D0E"/>
    <w:rsid w:val="005B07BF"/>
    <w:rsid w:val="005C0C4C"/>
    <w:rsid w:val="005C1E38"/>
    <w:rsid w:val="005C6D71"/>
    <w:rsid w:val="005D2D88"/>
    <w:rsid w:val="005D398B"/>
    <w:rsid w:val="005D4DD9"/>
    <w:rsid w:val="005D5164"/>
    <w:rsid w:val="005E2A69"/>
    <w:rsid w:val="005E2C89"/>
    <w:rsid w:val="005E3453"/>
    <w:rsid w:val="005E42B3"/>
    <w:rsid w:val="005E798B"/>
    <w:rsid w:val="005E7AE4"/>
    <w:rsid w:val="005F1E7B"/>
    <w:rsid w:val="005F2780"/>
    <w:rsid w:val="005F5429"/>
    <w:rsid w:val="005F617F"/>
    <w:rsid w:val="005F6223"/>
    <w:rsid w:val="005F64BA"/>
    <w:rsid w:val="005F652E"/>
    <w:rsid w:val="005F7A97"/>
    <w:rsid w:val="006001D7"/>
    <w:rsid w:val="006015BA"/>
    <w:rsid w:val="00602190"/>
    <w:rsid w:val="006034DD"/>
    <w:rsid w:val="00603B79"/>
    <w:rsid w:val="00605471"/>
    <w:rsid w:val="0060676D"/>
    <w:rsid w:val="006163F5"/>
    <w:rsid w:val="006164F2"/>
    <w:rsid w:val="0062014D"/>
    <w:rsid w:val="006227DA"/>
    <w:rsid w:val="00635178"/>
    <w:rsid w:val="00641869"/>
    <w:rsid w:val="0064587A"/>
    <w:rsid w:val="006477F0"/>
    <w:rsid w:val="00655E34"/>
    <w:rsid w:val="00657415"/>
    <w:rsid w:val="0066052A"/>
    <w:rsid w:val="00667EAA"/>
    <w:rsid w:val="00667F42"/>
    <w:rsid w:val="0067084E"/>
    <w:rsid w:val="0067291B"/>
    <w:rsid w:val="00674A9A"/>
    <w:rsid w:val="00675F82"/>
    <w:rsid w:val="00677C2C"/>
    <w:rsid w:val="0068220F"/>
    <w:rsid w:val="0068629F"/>
    <w:rsid w:val="00692C57"/>
    <w:rsid w:val="0069518E"/>
    <w:rsid w:val="00695340"/>
    <w:rsid w:val="00695E5E"/>
    <w:rsid w:val="006A0136"/>
    <w:rsid w:val="006A2DED"/>
    <w:rsid w:val="006A4AA8"/>
    <w:rsid w:val="006A4F68"/>
    <w:rsid w:val="006B08B4"/>
    <w:rsid w:val="006C4829"/>
    <w:rsid w:val="006E1C38"/>
    <w:rsid w:val="006E2CEE"/>
    <w:rsid w:val="006F037C"/>
    <w:rsid w:val="006F090B"/>
    <w:rsid w:val="006F3BF7"/>
    <w:rsid w:val="006F53B4"/>
    <w:rsid w:val="007010AE"/>
    <w:rsid w:val="00701E06"/>
    <w:rsid w:val="00702E6E"/>
    <w:rsid w:val="00704CF8"/>
    <w:rsid w:val="00713CD8"/>
    <w:rsid w:val="00726640"/>
    <w:rsid w:val="00726A11"/>
    <w:rsid w:val="007328EF"/>
    <w:rsid w:val="007335E4"/>
    <w:rsid w:val="00734D57"/>
    <w:rsid w:val="00736543"/>
    <w:rsid w:val="007470EA"/>
    <w:rsid w:val="0076325C"/>
    <w:rsid w:val="00766BE6"/>
    <w:rsid w:val="007700E9"/>
    <w:rsid w:val="007712C6"/>
    <w:rsid w:val="007723A0"/>
    <w:rsid w:val="00773C24"/>
    <w:rsid w:val="00773C8B"/>
    <w:rsid w:val="007765A5"/>
    <w:rsid w:val="00780465"/>
    <w:rsid w:val="00781283"/>
    <w:rsid w:val="007838F4"/>
    <w:rsid w:val="00784ECA"/>
    <w:rsid w:val="00785C67"/>
    <w:rsid w:val="00786393"/>
    <w:rsid w:val="007929D7"/>
    <w:rsid w:val="0079389D"/>
    <w:rsid w:val="007A30C8"/>
    <w:rsid w:val="007A3266"/>
    <w:rsid w:val="007A3F65"/>
    <w:rsid w:val="007A40CC"/>
    <w:rsid w:val="007A4F8B"/>
    <w:rsid w:val="007A60BC"/>
    <w:rsid w:val="007B11E8"/>
    <w:rsid w:val="007B2401"/>
    <w:rsid w:val="007B26B7"/>
    <w:rsid w:val="007B3A2F"/>
    <w:rsid w:val="007B4612"/>
    <w:rsid w:val="007B4E4D"/>
    <w:rsid w:val="007B5EC1"/>
    <w:rsid w:val="007B6DDD"/>
    <w:rsid w:val="007C1E73"/>
    <w:rsid w:val="007C7376"/>
    <w:rsid w:val="007C7657"/>
    <w:rsid w:val="007E33BF"/>
    <w:rsid w:val="007E634E"/>
    <w:rsid w:val="007F01CD"/>
    <w:rsid w:val="007F0BF1"/>
    <w:rsid w:val="007F17E7"/>
    <w:rsid w:val="007F1DCF"/>
    <w:rsid w:val="007F524F"/>
    <w:rsid w:val="00801FFE"/>
    <w:rsid w:val="00803A07"/>
    <w:rsid w:val="00803A82"/>
    <w:rsid w:val="0080410B"/>
    <w:rsid w:val="00807CA5"/>
    <w:rsid w:val="00811966"/>
    <w:rsid w:val="00814566"/>
    <w:rsid w:val="0082189A"/>
    <w:rsid w:val="00823C47"/>
    <w:rsid w:val="008255A2"/>
    <w:rsid w:val="00830D6C"/>
    <w:rsid w:val="00831C01"/>
    <w:rsid w:val="00831DC3"/>
    <w:rsid w:val="00833B04"/>
    <w:rsid w:val="00842BA4"/>
    <w:rsid w:val="00845AA7"/>
    <w:rsid w:val="00851099"/>
    <w:rsid w:val="00864B9B"/>
    <w:rsid w:val="00873C78"/>
    <w:rsid w:val="0087605B"/>
    <w:rsid w:val="00876198"/>
    <w:rsid w:val="008768D5"/>
    <w:rsid w:val="008776ED"/>
    <w:rsid w:val="008828BB"/>
    <w:rsid w:val="00892D40"/>
    <w:rsid w:val="0089478A"/>
    <w:rsid w:val="008958FA"/>
    <w:rsid w:val="00896B2D"/>
    <w:rsid w:val="008A2C10"/>
    <w:rsid w:val="008A3D2D"/>
    <w:rsid w:val="008B0A24"/>
    <w:rsid w:val="008B30F5"/>
    <w:rsid w:val="008B3D02"/>
    <w:rsid w:val="008C2309"/>
    <w:rsid w:val="008C3C82"/>
    <w:rsid w:val="008D2451"/>
    <w:rsid w:val="008D6E48"/>
    <w:rsid w:val="008E33E3"/>
    <w:rsid w:val="008E55AF"/>
    <w:rsid w:val="008F4C3D"/>
    <w:rsid w:val="008F5A11"/>
    <w:rsid w:val="0090341E"/>
    <w:rsid w:val="009108BE"/>
    <w:rsid w:val="009112BC"/>
    <w:rsid w:val="009155A9"/>
    <w:rsid w:val="009172E9"/>
    <w:rsid w:val="00921872"/>
    <w:rsid w:val="00922549"/>
    <w:rsid w:val="00922B8B"/>
    <w:rsid w:val="00922C1E"/>
    <w:rsid w:val="009254C2"/>
    <w:rsid w:val="00927E82"/>
    <w:rsid w:val="00930BFC"/>
    <w:rsid w:val="0093181B"/>
    <w:rsid w:val="00935EAB"/>
    <w:rsid w:val="00936F9E"/>
    <w:rsid w:val="00941838"/>
    <w:rsid w:val="00945BEB"/>
    <w:rsid w:val="00945C09"/>
    <w:rsid w:val="00951142"/>
    <w:rsid w:val="00955BBB"/>
    <w:rsid w:val="0095673D"/>
    <w:rsid w:val="00960DC6"/>
    <w:rsid w:val="00963DC7"/>
    <w:rsid w:val="009643E2"/>
    <w:rsid w:val="009706FB"/>
    <w:rsid w:val="0097445F"/>
    <w:rsid w:val="00977E6C"/>
    <w:rsid w:val="00991C47"/>
    <w:rsid w:val="00992F5A"/>
    <w:rsid w:val="00995D63"/>
    <w:rsid w:val="009A2015"/>
    <w:rsid w:val="009A3936"/>
    <w:rsid w:val="009B3141"/>
    <w:rsid w:val="009B4F61"/>
    <w:rsid w:val="009D008D"/>
    <w:rsid w:val="009D06E3"/>
    <w:rsid w:val="009D0CB4"/>
    <w:rsid w:val="009D31A2"/>
    <w:rsid w:val="009E1F39"/>
    <w:rsid w:val="009F0323"/>
    <w:rsid w:val="009F0E02"/>
    <w:rsid w:val="009F0F14"/>
    <w:rsid w:val="009F2520"/>
    <w:rsid w:val="009F6641"/>
    <w:rsid w:val="009F66CB"/>
    <w:rsid w:val="009F7CD1"/>
    <w:rsid w:val="00A003D6"/>
    <w:rsid w:val="00A032D1"/>
    <w:rsid w:val="00A07A86"/>
    <w:rsid w:val="00A128AB"/>
    <w:rsid w:val="00A20E93"/>
    <w:rsid w:val="00A22785"/>
    <w:rsid w:val="00A3032D"/>
    <w:rsid w:val="00A32FB7"/>
    <w:rsid w:val="00A33899"/>
    <w:rsid w:val="00A35BEF"/>
    <w:rsid w:val="00A4268E"/>
    <w:rsid w:val="00A5224A"/>
    <w:rsid w:val="00A56166"/>
    <w:rsid w:val="00A56824"/>
    <w:rsid w:val="00A57DB6"/>
    <w:rsid w:val="00A623CD"/>
    <w:rsid w:val="00A65E08"/>
    <w:rsid w:val="00A70656"/>
    <w:rsid w:val="00A70D02"/>
    <w:rsid w:val="00A7395C"/>
    <w:rsid w:val="00A751A6"/>
    <w:rsid w:val="00A76A59"/>
    <w:rsid w:val="00A805E0"/>
    <w:rsid w:val="00A82D5E"/>
    <w:rsid w:val="00A82F9A"/>
    <w:rsid w:val="00A8523F"/>
    <w:rsid w:val="00A9637C"/>
    <w:rsid w:val="00AA3C93"/>
    <w:rsid w:val="00AA76E2"/>
    <w:rsid w:val="00AB3C48"/>
    <w:rsid w:val="00AB4627"/>
    <w:rsid w:val="00AB609F"/>
    <w:rsid w:val="00AB621D"/>
    <w:rsid w:val="00AB75FC"/>
    <w:rsid w:val="00AC0B40"/>
    <w:rsid w:val="00AC47BD"/>
    <w:rsid w:val="00AD65F0"/>
    <w:rsid w:val="00AE2057"/>
    <w:rsid w:val="00AE23F6"/>
    <w:rsid w:val="00AE54F2"/>
    <w:rsid w:val="00AF7E21"/>
    <w:rsid w:val="00B0231A"/>
    <w:rsid w:val="00B036FB"/>
    <w:rsid w:val="00B06745"/>
    <w:rsid w:val="00B11AA6"/>
    <w:rsid w:val="00B1292B"/>
    <w:rsid w:val="00B12C3B"/>
    <w:rsid w:val="00B156B8"/>
    <w:rsid w:val="00B26F8C"/>
    <w:rsid w:val="00B31622"/>
    <w:rsid w:val="00B3167A"/>
    <w:rsid w:val="00B34AB6"/>
    <w:rsid w:val="00B34D03"/>
    <w:rsid w:val="00B3598C"/>
    <w:rsid w:val="00B359B1"/>
    <w:rsid w:val="00B408CC"/>
    <w:rsid w:val="00B41E44"/>
    <w:rsid w:val="00B52D58"/>
    <w:rsid w:val="00B558F6"/>
    <w:rsid w:val="00B55A01"/>
    <w:rsid w:val="00B6326A"/>
    <w:rsid w:val="00B64429"/>
    <w:rsid w:val="00B65009"/>
    <w:rsid w:val="00B67418"/>
    <w:rsid w:val="00B724C2"/>
    <w:rsid w:val="00B726DC"/>
    <w:rsid w:val="00B76665"/>
    <w:rsid w:val="00B7675F"/>
    <w:rsid w:val="00B77699"/>
    <w:rsid w:val="00B83361"/>
    <w:rsid w:val="00B84DA8"/>
    <w:rsid w:val="00B95B14"/>
    <w:rsid w:val="00B97832"/>
    <w:rsid w:val="00BC2EDF"/>
    <w:rsid w:val="00BC70B4"/>
    <w:rsid w:val="00BC779C"/>
    <w:rsid w:val="00BD0921"/>
    <w:rsid w:val="00BD1C61"/>
    <w:rsid w:val="00BD4BB1"/>
    <w:rsid w:val="00BD4ECB"/>
    <w:rsid w:val="00BE1325"/>
    <w:rsid w:val="00BE1F83"/>
    <w:rsid w:val="00BE2356"/>
    <w:rsid w:val="00BE3C79"/>
    <w:rsid w:val="00BE75C8"/>
    <w:rsid w:val="00BF1C9F"/>
    <w:rsid w:val="00BF3C8F"/>
    <w:rsid w:val="00BF65A6"/>
    <w:rsid w:val="00C05AF9"/>
    <w:rsid w:val="00C06391"/>
    <w:rsid w:val="00C075ED"/>
    <w:rsid w:val="00C1006F"/>
    <w:rsid w:val="00C12BF0"/>
    <w:rsid w:val="00C14781"/>
    <w:rsid w:val="00C20E49"/>
    <w:rsid w:val="00C22656"/>
    <w:rsid w:val="00C23DF7"/>
    <w:rsid w:val="00C240B1"/>
    <w:rsid w:val="00C256F5"/>
    <w:rsid w:val="00C27985"/>
    <w:rsid w:val="00C3527C"/>
    <w:rsid w:val="00C4200B"/>
    <w:rsid w:val="00C45802"/>
    <w:rsid w:val="00C62247"/>
    <w:rsid w:val="00C6469A"/>
    <w:rsid w:val="00C647B8"/>
    <w:rsid w:val="00C64FBB"/>
    <w:rsid w:val="00C6516A"/>
    <w:rsid w:val="00C656D4"/>
    <w:rsid w:val="00C65C1F"/>
    <w:rsid w:val="00C7191B"/>
    <w:rsid w:val="00C752C4"/>
    <w:rsid w:val="00C82BD5"/>
    <w:rsid w:val="00C84571"/>
    <w:rsid w:val="00C84C49"/>
    <w:rsid w:val="00C90DF4"/>
    <w:rsid w:val="00C93687"/>
    <w:rsid w:val="00C963CC"/>
    <w:rsid w:val="00C97FA4"/>
    <w:rsid w:val="00CA02DA"/>
    <w:rsid w:val="00CA6103"/>
    <w:rsid w:val="00CA6E59"/>
    <w:rsid w:val="00CB043F"/>
    <w:rsid w:val="00CB357C"/>
    <w:rsid w:val="00CB509A"/>
    <w:rsid w:val="00CB59B3"/>
    <w:rsid w:val="00CB616E"/>
    <w:rsid w:val="00CB74C5"/>
    <w:rsid w:val="00CC2B00"/>
    <w:rsid w:val="00CC407F"/>
    <w:rsid w:val="00CD0611"/>
    <w:rsid w:val="00CD4D80"/>
    <w:rsid w:val="00CD67B7"/>
    <w:rsid w:val="00CE3FE9"/>
    <w:rsid w:val="00CF3D8D"/>
    <w:rsid w:val="00D01545"/>
    <w:rsid w:val="00D036EB"/>
    <w:rsid w:val="00D03DAD"/>
    <w:rsid w:val="00D06582"/>
    <w:rsid w:val="00D1094D"/>
    <w:rsid w:val="00D13A7A"/>
    <w:rsid w:val="00D218C2"/>
    <w:rsid w:val="00D271FE"/>
    <w:rsid w:val="00D27D73"/>
    <w:rsid w:val="00D30E0A"/>
    <w:rsid w:val="00D323DA"/>
    <w:rsid w:val="00D33D2F"/>
    <w:rsid w:val="00D40000"/>
    <w:rsid w:val="00D45671"/>
    <w:rsid w:val="00D5006A"/>
    <w:rsid w:val="00D52AAC"/>
    <w:rsid w:val="00D54013"/>
    <w:rsid w:val="00D5449B"/>
    <w:rsid w:val="00D57CF0"/>
    <w:rsid w:val="00D6045A"/>
    <w:rsid w:val="00D6164E"/>
    <w:rsid w:val="00D62269"/>
    <w:rsid w:val="00D71D72"/>
    <w:rsid w:val="00D73352"/>
    <w:rsid w:val="00D75F53"/>
    <w:rsid w:val="00D77C72"/>
    <w:rsid w:val="00D82585"/>
    <w:rsid w:val="00D82E07"/>
    <w:rsid w:val="00D8653A"/>
    <w:rsid w:val="00D904DD"/>
    <w:rsid w:val="00D91345"/>
    <w:rsid w:val="00D91787"/>
    <w:rsid w:val="00D92529"/>
    <w:rsid w:val="00D95E00"/>
    <w:rsid w:val="00DA48A2"/>
    <w:rsid w:val="00DB04DF"/>
    <w:rsid w:val="00DB08F5"/>
    <w:rsid w:val="00DB5406"/>
    <w:rsid w:val="00DB5620"/>
    <w:rsid w:val="00DB660B"/>
    <w:rsid w:val="00DC0B1E"/>
    <w:rsid w:val="00DD0E83"/>
    <w:rsid w:val="00DD36F6"/>
    <w:rsid w:val="00DD3C7D"/>
    <w:rsid w:val="00DE119C"/>
    <w:rsid w:val="00DE1786"/>
    <w:rsid w:val="00DE1D04"/>
    <w:rsid w:val="00DE4A79"/>
    <w:rsid w:val="00E046E4"/>
    <w:rsid w:val="00E04EF4"/>
    <w:rsid w:val="00E06CD5"/>
    <w:rsid w:val="00E114DD"/>
    <w:rsid w:val="00E15254"/>
    <w:rsid w:val="00E17CBF"/>
    <w:rsid w:val="00E22C2F"/>
    <w:rsid w:val="00E2401E"/>
    <w:rsid w:val="00E2656F"/>
    <w:rsid w:val="00E32681"/>
    <w:rsid w:val="00E355FC"/>
    <w:rsid w:val="00E36005"/>
    <w:rsid w:val="00E3772C"/>
    <w:rsid w:val="00E468FE"/>
    <w:rsid w:val="00E4775D"/>
    <w:rsid w:val="00E51BEA"/>
    <w:rsid w:val="00E55F24"/>
    <w:rsid w:val="00E56117"/>
    <w:rsid w:val="00E56493"/>
    <w:rsid w:val="00E572DD"/>
    <w:rsid w:val="00E6055B"/>
    <w:rsid w:val="00E61FA6"/>
    <w:rsid w:val="00E7019E"/>
    <w:rsid w:val="00E7350D"/>
    <w:rsid w:val="00E8007E"/>
    <w:rsid w:val="00E8042B"/>
    <w:rsid w:val="00E82671"/>
    <w:rsid w:val="00E833D5"/>
    <w:rsid w:val="00E8575C"/>
    <w:rsid w:val="00E85C66"/>
    <w:rsid w:val="00E86724"/>
    <w:rsid w:val="00E95DE8"/>
    <w:rsid w:val="00EA41F8"/>
    <w:rsid w:val="00EA484F"/>
    <w:rsid w:val="00EA7CB5"/>
    <w:rsid w:val="00EB3446"/>
    <w:rsid w:val="00EB368F"/>
    <w:rsid w:val="00EB4A95"/>
    <w:rsid w:val="00EC1771"/>
    <w:rsid w:val="00EC3C30"/>
    <w:rsid w:val="00EC4422"/>
    <w:rsid w:val="00EC57A2"/>
    <w:rsid w:val="00EC68E0"/>
    <w:rsid w:val="00EC7A26"/>
    <w:rsid w:val="00ED04E9"/>
    <w:rsid w:val="00ED72DA"/>
    <w:rsid w:val="00EE2A5D"/>
    <w:rsid w:val="00EE6DE3"/>
    <w:rsid w:val="00EE72C7"/>
    <w:rsid w:val="00EF0F4A"/>
    <w:rsid w:val="00EF13E4"/>
    <w:rsid w:val="00EF47C7"/>
    <w:rsid w:val="00F01152"/>
    <w:rsid w:val="00F05149"/>
    <w:rsid w:val="00F07C81"/>
    <w:rsid w:val="00F10036"/>
    <w:rsid w:val="00F10667"/>
    <w:rsid w:val="00F127FE"/>
    <w:rsid w:val="00F16EA2"/>
    <w:rsid w:val="00F1727C"/>
    <w:rsid w:val="00F2020E"/>
    <w:rsid w:val="00F2080E"/>
    <w:rsid w:val="00F20D91"/>
    <w:rsid w:val="00F31BF9"/>
    <w:rsid w:val="00F32194"/>
    <w:rsid w:val="00F33539"/>
    <w:rsid w:val="00F36498"/>
    <w:rsid w:val="00F3685E"/>
    <w:rsid w:val="00F447EB"/>
    <w:rsid w:val="00F4620F"/>
    <w:rsid w:val="00F4623B"/>
    <w:rsid w:val="00F47376"/>
    <w:rsid w:val="00F4780C"/>
    <w:rsid w:val="00F50DDB"/>
    <w:rsid w:val="00F57078"/>
    <w:rsid w:val="00F631ED"/>
    <w:rsid w:val="00F666E4"/>
    <w:rsid w:val="00F709F1"/>
    <w:rsid w:val="00F72CBF"/>
    <w:rsid w:val="00F76A3E"/>
    <w:rsid w:val="00F817F1"/>
    <w:rsid w:val="00F81F73"/>
    <w:rsid w:val="00F860EF"/>
    <w:rsid w:val="00F90415"/>
    <w:rsid w:val="00F9239C"/>
    <w:rsid w:val="00F9376D"/>
    <w:rsid w:val="00FA05E1"/>
    <w:rsid w:val="00FA344B"/>
    <w:rsid w:val="00FB0FA6"/>
    <w:rsid w:val="00FB3E93"/>
    <w:rsid w:val="00FB468E"/>
    <w:rsid w:val="00FB7667"/>
    <w:rsid w:val="00FC613B"/>
    <w:rsid w:val="00FD59B9"/>
    <w:rsid w:val="00FD61C8"/>
    <w:rsid w:val="00FE6DD8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3C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7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464C28"/>
    <w:rPr>
      <w:rFonts w:cs="Times New Roman"/>
      <w:b/>
    </w:rPr>
  </w:style>
  <w:style w:type="paragraph" w:styleId="2">
    <w:name w:val="Body Text Indent 2"/>
    <w:basedOn w:val="a"/>
    <w:link w:val="20"/>
    <w:uiPriority w:val="99"/>
    <w:semiHidden/>
    <w:rsid w:val="00464C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464C28"/>
    <w:rPr>
      <w:rFonts w:ascii="Times New Roman" w:hAnsi="Times New Roman"/>
      <w:sz w:val="24"/>
      <w:lang w:eastAsia="ru-RU"/>
    </w:rPr>
  </w:style>
  <w:style w:type="character" w:styleId="a4">
    <w:name w:val="Emphasis"/>
    <w:uiPriority w:val="99"/>
    <w:qFormat/>
    <w:rsid w:val="00464C28"/>
    <w:rPr>
      <w:rFonts w:cs="Times New Roman"/>
      <w:i/>
    </w:rPr>
  </w:style>
  <w:style w:type="paragraph" w:styleId="a5">
    <w:name w:val="Balloon Text"/>
    <w:basedOn w:val="a"/>
    <w:link w:val="a6"/>
    <w:rsid w:val="000C6025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6">
    <w:name w:val="Текст выноски Знак"/>
    <w:link w:val="a5"/>
    <w:locked/>
    <w:rsid w:val="000C6025"/>
    <w:rPr>
      <w:rFonts w:ascii="Tahoma" w:hAnsi="Tahoma"/>
      <w:sz w:val="16"/>
    </w:rPr>
  </w:style>
  <w:style w:type="paragraph" w:styleId="a7">
    <w:name w:val="Body Text"/>
    <w:basedOn w:val="a"/>
    <w:link w:val="a8"/>
    <w:uiPriority w:val="99"/>
    <w:semiHidden/>
    <w:rsid w:val="0079389D"/>
    <w:pPr>
      <w:spacing w:after="120"/>
    </w:pPr>
    <w:rPr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9389D"/>
  </w:style>
  <w:style w:type="paragraph" w:customStyle="1" w:styleId="Style">
    <w:name w:val="Style"/>
    <w:uiPriority w:val="99"/>
    <w:rsid w:val="007B4E4D"/>
    <w:pPr>
      <w:widowControl w:val="0"/>
      <w:overflowPunct w:val="0"/>
      <w:autoSpaceDE w:val="0"/>
      <w:autoSpaceDN w:val="0"/>
      <w:adjustRightInd w:val="0"/>
      <w:ind w:left="69"/>
    </w:pPr>
    <w:rPr>
      <w:rFonts w:ascii="Times New Roman" w:eastAsia="Times New Roman" w:hAnsi="Times New Roman"/>
    </w:rPr>
  </w:style>
  <w:style w:type="paragraph" w:styleId="a9">
    <w:name w:val="Normal (Web)"/>
    <w:basedOn w:val="a"/>
    <w:uiPriority w:val="99"/>
    <w:semiHidden/>
    <w:rsid w:val="006067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992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qFormat/>
    <w:locked/>
    <w:rsid w:val="0065741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c">
    <w:name w:val="Название Знак"/>
    <w:link w:val="ab"/>
    <w:rsid w:val="0065741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4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95CEB-882B-464E-84C9-3101BD23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7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Мурат</cp:lastModifiedBy>
  <cp:revision>307</cp:revision>
  <dcterms:created xsi:type="dcterms:W3CDTF">2014-04-23T05:22:00Z</dcterms:created>
  <dcterms:modified xsi:type="dcterms:W3CDTF">2026-09-08T04:07:00Z</dcterms:modified>
</cp:coreProperties>
</file>