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3F47B" w14:textId="77777777" w:rsidR="002556D2" w:rsidRDefault="00A72045" w:rsidP="000178A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Гражданский бюджет </w:t>
      </w:r>
      <w:r w:rsidR="000178AF"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ГУ «</w:t>
      </w:r>
      <w:r w:rsidR="000178AF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Хромтауский районный отдел культуры,развития языков,физической культуры и спорта</w:t>
      </w:r>
      <w:r w:rsidR="00072422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» </w:t>
      </w:r>
      <w:r w:rsidR="00491144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исполнение </w:t>
      </w:r>
    </w:p>
    <w:p w14:paraId="2C16C928" w14:textId="32A95BE1" w:rsidR="00A72045" w:rsidRPr="003D0471" w:rsidRDefault="00491144" w:rsidP="00A7204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 w:rsidR="00B50CC8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на 1 </w:t>
      </w:r>
      <w:r w:rsidR="001607EE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сентября</w:t>
      </w:r>
      <w:r w:rsidR="00630253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 w:rsidR="008A0F22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</w:t>
      </w:r>
      <w:r w:rsidR="0026756F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202</w:t>
      </w:r>
      <w:r w:rsidR="00284FB1">
        <w:rPr>
          <w:rFonts w:ascii="Times New Roman" w:hAnsi="Times New Roman" w:cs="Times New Roman"/>
          <w:b/>
          <w:i/>
          <w:color w:val="002060"/>
          <w:sz w:val="28"/>
          <w:szCs w:val="28"/>
        </w:rPr>
        <w:t>6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год</w:t>
      </w:r>
      <w:r w:rsidR="00B50CC8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а</w:t>
      </w:r>
    </w:p>
    <w:p w14:paraId="012FDF66" w14:textId="4415E0CF" w:rsidR="00853338" w:rsidRPr="00D45EB7" w:rsidRDefault="00A72045" w:rsidP="00D45EB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  <w:r w:rsidRPr="00967381"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  <w:r w:rsidR="00853338" w:rsidRPr="003D0471">
        <w:rPr>
          <w:rFonts w:ascii="Times New Roman" w:hAnsi="Times New Roman" w:cs="Times New Roman"/>
          <w:sz w:val="28"/>
          <w:szCs w:val="28"/>
          <w:lang w:val="kk-KZ"/>
        </w:rPr>
        <w:t xml:space="preserve">Бюджет 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5EB7" w:rsidRPr="003D0471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ГУ «</w:t>
      </w:r>
      <w:r w:rsidR="00D45EB7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Хромтауский районный отдел </w:t>
      </w:r>
      <w:r w:rsidR="000178AF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культуры,развития языков,физической культуры и спорта</w:t>
      </w:r>
      <w:r w:rsidR="00D45EB7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» </w:t>
      </w:r>
      <w:r w:rsidR="00534E82">
        <w:rPr>
          <w:rFonts w:ascii="Times New Roman" w:hAnsi="Times New Roman" w:cs="Times New Roman"/>
          <w:sz w:val="28"/>
          <w:szCs w:val="28"/>
          <w:lang w:val="kk-KZ"/>
        </w:rPr>
        <w:t>на 202</w:t>
      </w:r>
      <w:r w:rsidR="00016CD9"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год 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составляет  </w:t>
      </w:r>
      <w:r w:rsidR="00630253">
        <w:rPr>
          <w:rFonts w:ascii="Times New Roman" w:hAnsi="Times New Roman" w:cs="Times New Roman"/>
          <w:sz w:val="28"/>
          <w:szCs w:val="28"/>
          <w:lang w:val="kk-KZ"/>
        </w:rPr>
        <w:t>561633</w:t>
      </w:r>
      <w:r w:rsidR="008B5C76">
        <w:rPr>
          <w:rFonts w:ascii="Times New Roman" w:hAnsi="Times New Roman" w:cs="Times New Roman"/>
          <w:sz w:val="28"/>
          <w:szCs w:val="28"/>
          <w:lang w:val="kk-KZ"/>
        </w:rPr>
        <w:t>,0</w:t>
      </w:r>
      <w:r w:rsidR="008533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тыс.тенге. План на отчетный период </w:t>
      </w:r>
      <w:r w:rsidR="008533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07EE">
        <w:rPr>
          <w:rFonts w:ascii="Times New Roman" w:hAnsi="Times New Roman" w:cs="Times New Roman"/>
          <w:sz w:val="28"/>
          <w:szCs w:val="28"/>
          <w:lang w:val="kk-KZ"/>
        </w:rPr>
        <w:t>38734</w:t>
      </w:r>
      <w:r w:rsidR="00D646D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607EE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201A9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тыс.тенге</w:t>
      </w:r>
      <w:r w:rsidR="009079A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Ис</w:t>
      </w:r>
      <w:r w:rsidR="00FE53C4">
        <w:rPr>
          <w:rFonts w:ascii="Times New Roman" w:hAnsi="Times New Roman" w:cs="Times New Roman"/>
          <w:sz w:val="28"/>
          <w:szCs w:val="28"/>
          <w:lang w:val="kk-KZ"/>
        </w:rPr>
        <w:t xml:space="preserve">полнение бюджета по платежам за </w:t>
      </w:r>
      <w:r w:rsidR="001607EE">
        <w:rPr>
          <w:rFonts w:ascii="Times New Roman" w:hAnsi="Times New Roman" w:cs="Times New Roman"/>
          <w:sz w:val="28"/>
          <w:szCs w:val="28"/>
          <w:lang w:val="kk-KZ"/>
        </w:rPr>
        <w:t>август</w:t>
      </w:r>
      <w:r w:rsidR="00034D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016CD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51C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57C53">
        <w:rPr>
          <w:rFonts w:ascii="Times New Roman" w:hAnsi="Times New Roman" w:cs="Times New Roman"/>
          <w:sz w:val="28"/>
          <w:szCs w:val="28"/>
          <w:lang w:val="kk-KZ"/>
        </w:rPr>
        <w:t>года составляет</w:t>
      </w:r>
      <w:r w:rsidR="005074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B550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 w:rsidR="001607EE">
        <w:rPr>
          <w:rFonts w:ascii="Times New Roman" w:hAnsi="Times New Roman" w:cs="Times New Roman"/>
          <w:sz w:val="28"/>
          <w:szCs w:val="28"/>
          <w:lang w:val="kk-KZ"/>
        </w:rPr>
        <w:t>34640,0</w:t>
      </w:r>
      <w:r w:rsidR="00232D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тыс.тенге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или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07EE">
        <w:rPr>
          <w:rFonts w:ascii="Times New Roman" w:hAnsi="Times New Roman" w:cs="Times New Roman"/>
          <w:sz w:val="28"/>
          <w:szCs w:val="28"/>
          <w:lang w:val="kk-KZ"/>
        </w:rPr>
        <w:t>90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%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53338" w:rsidRPr="002F7C19">
        <w:rPr>
          <w:rFonts w:ascii="Times New Roman" w:hAnsi="Times New Roman" w:cs="Times New Roman"/>
          <w:sz w:val="28"/>
          <w:szCs w:val="28"/>
          <w:lang w:val="kk-KZ"/>
        </w:rPr>
        <w:t>освоения</w:t>
      </w:r>
      <w:r w:rsidR="0085333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tbl>
      <w:tblPr>
        <w:tblW w:w="10416" w:type="dxa"/>
        <w:tblInd w:w="27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"/>
        <w:gridCol w:w="1660"/>
        <w:gridCol w:w="867"/>
        <w:gridCol w:w="1122"/>
        <w:gridCol w:w="1002"/>
        <w:gridCol w:w="1698"/>
        <w:gridCol w:w="312"/>
        <w:gridCol w:w="1106"/>
        <w:gridCol w:w="1268"/>
        <w:gridCol w:w="1245"/>
        <w:gridCol w:w="20"/>
        <w:gridCol w:w="40"/>
        <w:gridCol w:w="40"/>
      </w:tblGrid>
      <w:tr w:rsidR="00201A99" w:rsidRPr="000443FD" w14:paraId="1338B784" w14:textId="77777777" w:rsidTr="001607EE">
        <w:trPr>
          <w:trHeight w:val="792"/>
        </w:trPr>
        <w:tc>
          <w:tcPr>
            <w:tcW w:w="1696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99F3B2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Бюджетная программа</w:t>
            </w:r>
          </w:p>
        </w:tc>
        <w:tc>
          <w:tcPr>
            <w:tcW w:w="867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126AA83" w14:textId="77777777" w:rsidR="007F049C" w:rsidRPr="00430D0B" w:rsidRDefault="007F049C" w:rsidP="008B5C76">
            <w:pPr>
              <w:ind w:right="-853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3684770" w14:textId="77777777" w:rsidR="007F049C" w:rsidRPr="008B5C76" w:rsidRDefault="008B5C76" w:rsidP="008B5C7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Годовой план </w:t>
            </w:r>
          </w:p>
        </w:tc>
        <w:tc>
          <w:tcPr>
            <w:tcW w:w="100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893568" w14:textId="77777777" w:rsidR="007F049C" w:rsidRDefault="007F049C" w:rsidP="008F3A73">
            <w:pPr>
              <w:rPr>
                <w:rFonts w:ascii="Times New Roman" w:hAnsi="Times New Roman" w:cs="Times New Roman"/>
              </w:rPr>
            </w:pPr>
          </w:p>
          <w:p w14:paraId="74D2A694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4D66C3" w14:textId="39E445F3" w:rsidR="007F049C" w:rsidRPr="00430D0B" w:rsidRDefault="008B5C76" w:rsidP="00201A99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План на 01.</w:t>
            </w:r>
            <w:r w:rsidR="00DD0C0F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1607EE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="001767A3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284FB1">
              <w:rPr>
                <w:rFonts w:ascii="Times New Roman" w:hAnsi="Times New Roman" w:cs="Times New Roman"/>
                <w:b/>
                <w:bCs/>
                <w:lang w:val="kk-KZ"/>
              </w:rPr>
              <w:t>2026</w:t>
            </w:r>
            <w:r w:rsidR="007F049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г</w:t>
            </w:r>
          </w:p>
        </w:tc>
        <w:tc>
          <w:tcPr>
            <w:tcW w:w="31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6C2F5D" w14:textId="77777777" w:rsidR="007F049C" w:rsidRDefault="007F049C" w:rsidP="008F3A73">
            <w:pPr>
              <w:rPr>
                <w:rFonts w:ascii="Times New Roman" w:hAnsi="Times New Roman" w:cs="Times New Roman"/>
              </w:rPr>
            </w:pPr>
          </w:p>
          <w:p w14:paraId="0561EB8A" w14:textId="77777777" w:rsidR="007F049C" w:rsidRPr="00430D0B" w:rsidRDefault="007F049C" w:rsidP="008F3A7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06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95BE10" w14:textId="42990D4D" w:rsidR="007F049C" w:rsidRPr="00430D0B" w:rsidRDefault="008B5C76" w:rsidP="00DD0C0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Факт на </w:t>
            </w:r>
            <w:r w:rsidR="00C52810"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  <w:r w:rsidR="00630253">
              <w:rPr>
                <w:rFonts w:ascii="Times New Roman" w:hAnsi="Times New Roman" w:cs="Times New Roman"/>
                <w:b/>
                <w:bCs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DD0C0F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1607EE">
              <w:rPr>
                <w:rFonts w:ascii="Times New Roman" w:hAnsi="Times New Roman" w:cs="Times New Roman"/>
                <w:b/>
                <w:bCs/>
                <w:lang w:val="kk-KZ"/>
              </w:rPr>
              <w:t>8</w:t>
            </w:r>
            <w:r w:rsidR="00DD0C0F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284FB1">
              <w:rPr>
                <w:rFonts w:ascii="Times New Roman" w:hAnsi="Times New Roman" w:cs="Times New Roman"/>
                <w:b/>
                <w:bCs/>
                <w:lang w:val="kk-KZ"/>
              </w:rPr>
              <w:t>26</w:t>
            </w:r>
            <w:r w:rsidR="007F049C">
              <w:rPr>
                <w:rFonts w:ascii="Times New Roman" w:hAnsi="Times New Roman" w:cs="Times New Roman"/>
                <w:b/>
                <w:bCs/>
                <w:lang w:val="kk-KZ"/>
              </w:rPr>
              <w:t>г</w:t>
            </w:r>
          </w:p>
        </w:tc>
        <w:tc>
          <w:tcPr>
            <w:tcW w:w="12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A936BE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Отклонение</w:t>
            </w:r>
          </w:p>
        </w:tc>
        <w:tc>
          <w:tcPr>
            <w:tcW w:w="1305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A5E313" w14:textId="77777777" w:rsidR="007F049C" w:rsidRPr="00430D0B" w:rsidRDefault="007F049C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Освоение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430D0B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1B587C"/>
          </w:tcPr>
          <w:p w14:paraId="700537C0" w14:textId="77777777" w:rsidR="007F049C" w:rsidRDefault="007F049C" w:rsidP="008F3A7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</w:tr>
      <w:tr w:rsidR="00D45EB7" w:rsidRPr="000443FD" w14:paraId="0D6D57E9" w14:textId="77777777" w:rsidTr="001607EE">
        <w:trPr>
          <w:gridAfter w:val="1"/>
          <w:wAfter w:w="40" w:type="dxa"/>
          <w:trHeight w:val="832"/>
        </w:trPr>
        <w:tc>
          <w:tcPr>
            <w:tcW w:w="1696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E4F2B0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001</w:t>
            </w:r>
          </w:p>
        </w:tc>
        <w:tc>
          <w:tcPr>
            <w:tcW w:w="867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73EF219" w14:textId="77777777" w:rsidR="00D45EB7" w:rsidRPr="008B5C76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22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DA90B6" w14:textId="77777777" w:rsidR="00D45EB7" w:rsidRPr="00430D0B" w:rsidRDefault="000178AF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26796,0</w:t>
            </w:r>
          </w:p>
        </w:tc>
        <w:tc>
          <w:tcPr>
            <w:tcW w:w="270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EE689D" w14:textId="125AFB5D" w:rsidR="00D45EB7" w:rsidRPr="008B5C76" w:rsidRDefault="001607EE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3084,2</w:t>
            </w:r>
          </w:p>
        </w:tc>
        <w:tc>
          <w:tcPr>
            <w:tcW w:w="31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302859" w14:textId="77777777" w:rsidR="00D45EB7" w:rsidRPr="00430D0B" w:rsidRDefault="00D646D3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</w:p>
        </w:tc>
        <w:tc>
          <w:tcPr>
            <w:tcW w:w="1106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88CBF4" w14:textId="41C5A4EF" w:rsidR="00D45EB7" w:rsidRPr="00630253" w:rsidRDefault="001607EE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3056,2</w:t>
            </w:r>
          </w:p>
        </w:tc>
        <w:tc>
          <w:tcPr>
            <w:tcW w:w="12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051F83" w14:textId="5659D446" w:rsidR="00D45EB7" w:rsidRPr="00594645" w:rsidRDefault="00C52810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1607EE">
              <w:rPr>
                <w:rFonts w:ascii="Times New Roman" w:hAnsi="Times New Roman" w:cs="Times New Roman"/>
                <w:lang w:val="kk-KZ"/>
              </w:rPr>
              <w:t>28,0</w:t>
            </w:r>
          </w:p>
        </w:tc>
        <w:tc>
          <w:tcPr>
            <w:tcW w:w="1245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96D68E" w14:textId="34198739" w:rsidR="00D45EB7" w:rsidRPr="00594645" w:rsidRDefault="00D646D3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  <w:r w:rsidR="00630253">
              <w:rPr>
                <w:rFonts w:ascii="Times New Roman" w:hAnsi="Times New Roman" w:cs="Times New Roman"/>
                <w:lang w:val="kk-KZ"/>
              </w:rPr>
              <w:t>9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="00630253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6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5DB1EA10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0443FD" w14:paraId="711FD786" w14:textId="77777777" w:rsidTr="001607EE">
        <w:trPr>
          <w:gridAfter w:val="1"/>
          <w:wAfter w:w="40" w:type="dxa"/>
          <w:trHeight w:val="580"/>
        </w:trPr>
        <w:tc>
          <w:tcPr>
            <w:tcW w:w="1696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D22EEE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00</w:t>
            </w:r>
            <w:r w:rsidR="000178AF">
              <w:rPr>
                <w:rFonts w:ascii="Times New Roman" w:hAnsi="Times New Roman" w:cs="Times New Roman"/>
                <w:b/>
                <w:bCs/>
                <w:lang w:val="kk-KZ"/>
              </w:rPr>
              <w:t>3</w:t>
            </w:r>
          </w:p>
        </w:tc>
        <w:tc>
          <w:tcPr>
            <w:tcW w:w="867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5F3D86" w14:textId="77777777" w:rsidR="00D45EB7" w:rsidRPr="00430D0B" w:rsidRDefault="00D45EB7" w:rsidP="000178A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22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8C80816" w14:textId="54BC8704" w:rsidR="00D45EB7" w:rsidRPr="00430D0B" w:rsidRDefault="001607EE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399987,0</w:t>
            </w:r>
          </w:p>
        </w:tc>
        <w:tc>
          <w:tcPr>
            <w:tcW w:w="100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EAF5A1" w14:textId="77777777" w:rsidR="00D45EB7" w:rsidRPr="00430D0B" w:rsidRDefault="00D45EB7" w:rsidP="000178A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9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DDFFD4" w14:textId="34F09A2A" w:rsidR="00D45EB7" w:rsidRPr="00D62E5D" w:rsidRDefault="001607EE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27932,0</w:t>
            </w:r>
          </w:p>
        </w:tc>
        <w:tc>
          <w:tcPr>
            <w:tcW w:w="141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AC0F81" w14:textId="0E2D35BD" w:rsidR="00D45EB7" w:rsidRPr="00D62E5D" w:rsidRDefault="001607EE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27932,0</w:t>
            </w:r>
          </w:p>
        </w:tc>
        <w:tc>
          <w:tcPr>
            <w:tcW w:w="12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DB9723" w14:textId="77777777" w:rsidR="00D45EB7" w:rsidRPr="00DA6DD6" w:rsidRDefault="00C52810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65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41FA4C" w14:textId="77777777" w:rsidR="00D45EB7" w:rsidRPr="00DA6DD6" w:rsidRDefault="00C52810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772C149E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594645" w14:paraId="4A445BF3" w14:textId="77777777" w:rsidTr="001607EE">
        <w:trPr>
          <w:gridAfter w:val="1"/>
          <w:wAfter w:w="40" w:type="dxa"/>
          <w:trHeight w:val="512"/>
        </w:trPr>
        <w:tc>
          <w:tcPr>
            <w:tcW w:w="1696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9C1FB2" w14:textId="77777777" w:rsidR="00D45EB7" w:rsidRPr="005A4D5D" w:rsidRDefault="000178AF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009</w:t>
            </w:r>
          </w:p>
        </w:tc>
        <w:tc>
          <w:tcPr>
            <w:tcW w:w="867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978DEC9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122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D0786E2" w14:textId="77777777" w:rsidR="00D45EB7" w:rsidRPr="00430D0B" w:rsidRDefault="000178AF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46210,0</w:t>
            </w:r>
          </w:p>
        </w:tc>
        <w:tc>
          <w:tcPr>
            <w:tcW w:w="270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CE58FB" w14:textId="21C7279E" w:rsidR="00D45EB7" w:rsidRPr="00430D0B" w:rsidRDefault="001607EE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3052,8</w:t>
            </w:r>
          </w:p>
        </w:tc>
        <w:tc>
          <w:tcPr>
            <w:tcW w:w="31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385698" w14:textId="26F69B6F" w:rsidR="00D45EB7" w:rsidRPr="00430D0B" w:rsidRDefault="001607EE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</w:t>
            </w:r>
          </w:p>
        </w:tc>
        <w:tc>
          <w:tcPr>
            <w:tcW w:w="1106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5EF502" w14:textId="106D6EA2" w:rsidR="00D45EB7" w:rsidRPr="00430D0B" w:rsidRDefault="001607EE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3052,8</w:t>
            </w:r>
          </w:p>
        </w:tc>
        <w:tc>
          <w:tcPr>
            <w:tcW w:w="12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EA4E3B" w14:textId="28B7F9BB" w:rsidR="00D45EB7" w:rsidRPr="00594645" w:rsidRDefault="00D646D3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45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C7F4B1" w14:textId="1C14853A" w:rsidR="00D45EB7" w:rsidRPr="00594645" w:rsidRDefault="001607EE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D646D3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6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6102FA2C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DA6DD6" w14:paraId="6F9E93C2" w14:textId="77777777" w:rsidTr="001607EE">
        <w:trPr>
          <w:gridAfter w:val="1"/>
          <w:wAfter w:w="40" w:type="dxa"/>
          <w:trHeight w:val="524"/>
        </w:trPr>
        <w:tc>
          <w:tcPr>
            <w:tcW w:w="1696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885DAF" w14:textId="77777777" w:rsidR="00D45EB7" w:rsidRPr="00430D0B" w:rsidRDefault="000178AF" w:rsidP="00D45E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010</w:t>
            </w:r>
          </w:p>
        </w:tc>
        <w:tc>
          <w:tcPr>
            <w:tcW w:w="867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97EC555" w14:textId="77777777" w:rsidR="00D45EB7" w:rsidRPr="004B62B7" w:rsidRDefault="00D45EB7" w:rsidP="00D45EB7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22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54804" w14:textId="6571E7DC" w:rsidR="00D45EB7" w:rsidRPr="00016CD9" w:rsidRDefault="001607EE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61845,0</w:t>
            </w:r>
          </w:p>
        </w:tc>
        <w:tc>
          <w:tcPr>
            <w:tcW w:w="100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8877ED" w14:textId="77777777" w:rsidR="00D45EB7" w:rsidRDefault="00D45EB7" w:rsidP="00D45EB7">
            <w:pPr>
              <w:jc w:val="center"/>
            </w:pPr>
          </w:p>
        </w:tc>
        <w:tc>
          <w:tcPr>
            <w:tcW w:w="1698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D6D9AF5" w14:textId="7B73118A" w:rsidR="00D45EB7" w:rsidRPr="00630253" w:rsidRDefault="001607EE" w:rsidP="00D45EB7">
            <w:pPr>
              <w:rPr>
                <w:lang w:val="kk-KZ"/>
              </w:rPr>
            </w:pPr>
            <w:r>
              <w:rPr>
                <w:lang w:val="kk-KZ"/>
              </w:rPr>
              <w:t>606,0</w:t>
            </w:r>
          </w:p>
        </w:tc>
        <w:tc>
          <w:tcPr>
            <w:tcW w:w="141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0DE9D5D" w14:textId="4955C32A" w:rsidR="00D45EB7" w:rsidRPr="00630253" w:rsidRDefault="001607EE" w:rsidP="00D45EB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606,0</w:t>
            </w:r>
          </w:p>
        </w:tc>
        <w:tc>
          <w:tcPr>
            <w:tcW w:w="12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47FC70" w14:textId="77227D7D" w:rsidR="00D45EB7" w:rsidRPr="00DA6DD6" w:rsidRDefault="00D646D3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-0,</w:t>
            </w:r>
            <w:r w:rsidR="00630253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265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AC0DB6" w14:textId="77777777" w:rsidR="00D45EB7" w:rsidRPr="00DA6DD6" w:rsidRDefault="00C52810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5696BB5C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594645" w14:paraId="039474D2" w14:textId="77777777" w:rsidTr="001607EE">
        <w:trPr>
          <w:gridAfter w:val="1"/>
          <w:wAfter w:w="40" w:type="dxa"/>
          <w:trHeight w:val="512"/>
        </w:trPr>
        <w:tc>
          <w:tcPr>
            <w:tcW w:w="1696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97636D" w14:textId="77777777" w:rsidR="00D45EB7" w:rsidRPr="005A4D5D" w:rsidRDefault="000178AF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014</w:t>
            </w:r>
          </w:p>
        </w:tc>
        <w:tc>
          <w:tcPr>
            <w:tcW w:w="867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7CE2072" w14:textId="77777777" w:rsidR="00D45EB7" w:rsidRPr="005A4D5D" w:rsidRDefault="00D45EB7" w:rsidP="00D45EB7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122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9BF72B4" w14:textId="77777777" w:rsidR="00D45EB7" w:rsidRPr="00430D0B" w:rsidRDefault="000178AF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400,0</w:t>
            </w:r>
          </w:p>
        </w:tc>
        <w:tc>
          <w:tcPr>
            <w:tcW w:w="270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A0538F" w14:textId="2198FC4B" w:rsidR="00D45EB7" w:rsidRPr="00430D0B" w:rsidRDefault="001607EE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312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B26B91" w14:textId="4822270B" w:rsidR="00D45EB7" w:rsidRPr="00430D0B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06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4D5729D" w14:textId="5B3C6D7E" w:rsidR="00D45EB7" w:rsidRPr="00430D0B" w:rsidRDefault="001607EE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9AE22D" w14:textId="1E8FEA56" w:rsidR="00D45EB7" w:rsidRPr="00594645" w:rsidRDefault="001607EE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9,0</w:t>
            </w:r>
          </w:p>
        </w:tc>
        <w:tc>
          <w:tcPr>
            <w:tcW w:w="1245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E3BCFA" w14:textId="77777777" w:rsidR="00D45EB7" w:rsidRPr="00284FB1" w:rsidRDefault="00C52810" w:rsidP="00D45EB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6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1ED59A7D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45EB7" w:rsidRPr="00DA6DD6" w14:paraId="728F8570" w14:textId="77777777" w:rsidTr="001607EE">
        <w:trPr>
          <w:gridAfter w:val="1"/>
          <w:wAfter w:w="40" w:type="dxa"/>
          <w:trHeight w:val="678"/>
        </w:trPr>
        <w:tc>
          <w:tcPr>
            <w:tcW w:w="1696" w:type="dxa"/>
            <w:gridSpan w:val="2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15253BC" w14:textId="77777777" w:rsidR="00D45EB7" w:rsidRDefault="000178AF" w:rsidP="00D45EB7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032</w:t>
            </w:r>
          </w:p>
        </w:tc>
        <w:tc>
          <w:tcPr>
            <w:tcW w:w="867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E633D04" w14:textId="77777777" w:rsidR="00D45EB7" w:rsidRPr="00430D0B" w:rsidRDefault="00D45EB7" w:rsidP="00D45E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28CE0B" w14:textId="5D82D041" w:rsidR="00D45EB7" w:rsidRDefault="001607EE" w:rsidP="00D45EB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26395,0</w:t>
            </w:r>
          </w:p>
        </w:tc>
        <w:tc>
          <w:tcPr>
            <w:tcW w:w="2700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75651E" w14:textId="7F1D31FF" w:rsidR="00D45EB7" w:rsidRDefault="001607EE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4050,0</w:t>
            </w:r>
          </w:p>
        </w:tc>
        <w:tc>
          <w:tcPr>
            <w:tcW w:w="141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B52A08" w14:textId="1E1408B6" w:rsidR="00D45EB7" w:rsidRDefault="001607EE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1A51BF" w14:textId="60DAAE24" w:rsidR="00D45EB7" w:rsidRDefault="001607EE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-4050,0</w:t>
            </w:r>
          </w:p>
        </w:tc>
        <w:tc>
          <w:tcPr>
            <w:tcW w:w="1265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BEC1E3" w14:textId="78DC2E22" w:rsidR="00D45EB7" w:rsidRDefault="001607EE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4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0820EF78" w14:textId="77777777" w:rsidR="00D45EB7" w:rsidRDefault="00D45EB7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178AF" w:rsidRPr="00DA6DD6" w14:paraId="0357942A" w14:textId="77777777" w:rsidTr="001607EE">
        <w:trPr>
          <w:gridAfter w:val="12"/>
          <w:wAfter w:w="10380" w:type="dxa"/>
          <w:trHeight w:val="678"/>
        </w:trPr>
        <w:tc>
          <w:tcPr>
            <w:tcW w:w="36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06FF1865" w14:textId="77777777" w:rsidR="000178AF" w:rsidRDefault="000178AF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178AF" w:rsidRPr="00DA6DD6" w14:paraId="789F02E3" w14:textId="77777777" w:rsidTr="001607EE">
        <w:trPr>
          <w:gridAfter w:val="12"/>
          <w:wAfter w:w="10380" w:type="dxa"/>
          <w:trHeight w:val="678"/>
        </w:trPr>
        <w:tc>
          <w:tcPr>
            <w:tcW w:w="36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51DBCEF2" w14:textId="77777777" w:rsidR="000178AF" w:rsidRDefault="000178AF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178AF" w:rsidRPr="00DA6DD6" w14:paraId="0A25FA54" w14:textId="77777777" w:rsidTr="001607EE">
        <w:trPr>
          <w:gridAfter w:val="12"/>
          <w:wAfter w:w="10380" w:type="dxa"/>
          <w:trHeight w:val="678"/>
        </w:trPr>
        <w:tc>
          <w:tcPr>
            <w:tcW w:w="36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</w:tcPr>
          <w:p w14:paraId="073EAAAA" w14:textId="77777777" w:rsidR="000178AF" w:rsidRDefault="000178AF" w:rsidP="00D45EB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6E010F53" w14:textId="77777777" w:rsidR="003D0471" w:rsidRPr="00D05C6F" w:rsidRDefault="003D0471" w:rsidP="00D05C6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D0471" w:rsidRPr="00D05C6F" w:rsidSect="008B5C76">
      <w:pgSz w:w="11906" w:h="16838"/>
      <w:pgMar w:top="851" w:right="141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007C4"/>
    <w:multiLevelType w:val="hybridMultilevel"/>
    <w:tmpl w:val="7B362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7427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045"/>
    <w:rsid w:val="0000707F"/>
    <w:rsid w:val="000126BD"/>
    <w:rsid w:val="00016CD9"/>
    <w:rsid w:val="000178AF"/>
    <w:rsid w:val="00020917"/>
    <w:rsid w:val="00034D6F"/>
    <w:rsid w:val="000420AF"/>
    <w:rsid w:val="00066EEA"/>
    <w:rsid w:val="00072422"/>
    <w:rsid w:val="000855D5"/>
    <w:rsid w:val="00094771"/>
    <w:rsid w:val="000B4BED"/>
    <w:rsid w:val="000E64B5"/>
    <w:rsid w:val="00114684"/>
    <w:rsid w:val="0012258D"/>
    <w:rsid w:val="001301BF"/>
    <w:rsid w:val="00131452"/>
    <w:rsid w:val="00133463"/>
    <w:rsid w:val="00146FB2"/>
    <w:rsid w:val="0015414E"/>
    <w:rsid w:val="001607EE"/>
    <w:rsid w:val="001767A3"/>
    <w:rsid w:val="00180402"/>
    <w:rsid w:val="001871E4"/>
    <w:rsid w:val="001B5739"/>
    <w:rsid w:val="001C617D"/>
    <w:rsid w:val="001D62CB"/>
    <w:rsid w:val="001E6AFB"/>
    <w:rsid w:val="00201A99"/>
    <w:rsid w:val="00202076"/>
    <w:rsid w:val="00221A0F"/>
    <w:rsid w:val="00232DC2"/>
    <w:rsid w:val="00251CCE"/>
    <w:rsid w:val="002556D2"/>
    <w:rsid w:val="00257F39"/>
    <w:rsid w:val="002656E5"/>
    <w:rsid w:val="0026756F"/>
    <w:rsid w:val="00280A36"/>
    <w:rsid w:val="00284FB1"/>
    <w:rsid w:val="002E1533"/>
    <w:rsid w:val="002E6830"/>
    <w:rsid w:val="002E6926"/>
    <w:rsid w:val="002F7C19"/>
    <w:rsid w:val="00303A64"/>
    <w:rsid w:val="00310577"/>
    <w:rsid w:val="00315CC3"/>
    <w:rsid w:val="00322474"/>
    <w:rsid w:val="00382196"/>
    <w:rsid w:val="0039500F"/>
    <w:rsid w:val="003A0AD1"/>
    <w:rsid w:val="003A1E58"/>
    <w:rsid w:val="003A2122"/>
    <w:rsid w:val="003C3BA4"/>
    <w:rsid w:val="003D0471"/>
    <w:rsid w:val="00414874"/>
    <w:rsid w:val="00450379"/>
    <w:rsid w:val="004725EE"/>
    <w:rsid w:val="00491144"/>
    <w:rsid w:val="004A0722"/>
    <w:rsid w:val="004B5506"/>
    <w:rsid w:val="004B62B7"/>
    <w:rsid w:val="004C6845"/>
    <w:rsid w:val="004D2C56"/>
    <w:rsid w:val="00507430"/>
    <w:rsid w:val="00520BD1"/>
    <w:rsid w:val="005213C6"/>
    <w:rsid w:val="00526CD2"/>
    <w:rsid w:val="00534E82"/>
    <w:rsid w:val="00594663"/>
    <w:rsid w:val="005A3840"/>
    <w:rsid w:val="005A4D5D"/>
    <w:rsid w:val="005B5DC8"/>
    <w:rsid w:val="006059CA"/>
    <w:rsid w:val="006074D4"/>
    <w:rsid w:val="00630253"/>
    <w:rsid w:val="00671DF6"/>
    <w:rsid w:val="00683852"/>
    <w:rsid w:val="006943E6"/>
    <w:rsid w:val="006A24B7"/>
    <w:rsid w:val="006A642C"/>
    <w:rsid w:val="006C301A"/>
    <w:rsid w:val="006C5E7C"/>
    <w:rsid w:val="006C6F62"/>
    <w:rsid w:val="006C74E6"/>
    <w:rsid w:val="006E05FD"/>
    <w:rsid w:val="006E5EAC"/>
    <w:rsid w:val="007233D4"/>
    <w:rsid w:val="00731F30"/>
    <w:rsid w:val="0079571E"/>
    <w:rsid w:val="007A635C"/>
    <w:rsid w:val="007A754E"/>
    <w:rsid w:val="007B36F5"/>
    <w:rsid w:val="007D3F8C"/>
    <w:rsid w:val="007E7FEA"/>
    <w:rsid w:val="007F049C"/>
    <w:rsid w:val="008270D5"/>
    <w:rsid w:val="008452CD"/>
    <w:rsid w:val="00851E95"/>
    <w:rsid w:val="00853338"/>
    <w:rsid w:val="00856B98"/>
    <w:rsid w:val="00862C16"/>
    <w:rsid w:val="008727DF"/>
    <w:rsid w:val="0088736E"/>
    <w:rsid w:val="008A0F22"/>
    <w:rsid w:val="008B5C76"/>
    <w:rsid w:val="008B7CC6"/>
    <w:rsid w:val="008C4910"/>
    <w:rsid w:val="008E381A"/>
    <w:rsid w:val="00905E5D"/>
    <w:rsid w:val="009079A1"/>
    <w:rsid w:val="0091116A"/>
    <w:rsid w:val="00936F77"/>
    <w:rsid w:val="00940917"/>
    <w:rsid w:val="009716B6"/>
    <w:rsid w:val="009A4944"/>
    <w:rsid w:val="009B0554"/>
    <w:rsid w:val="009B5F66"/>
    <w:rsid w:val="009D2E68"/>
    <w:rsid w:val="00A034FB"/>
    <w:rsid w:val="00A109CC"/>
    <w:rsid w:val="00A51F18"/>
    <w:rsid w:val="00A72045"/>
    <w:rsid w:val="00A75707"/>
    <w:rsid w:val="00A75A6C"/>
    <w:rsid w:val="00A922FB"/>
    <w:rsid w:val="00AD65FC"/>
    <w:rsid w:val="00AD7D04"/>
    <w:rsid w:val="00AF361B"/>
    <w:rsid w:val="00B10716"/>
    <w:rsid w:val="00B13064"/>
    <w:rsid w:val="00B24793"/>
    <w:rsid w:val="00B32EC4"/>
    <w:rsid w:val="00B417B6"/>
    <w:rsid w:val="00B50CC8"/>
    <w:rsid w:val="00B5296C"/>
    <w:rsid w:val="00B6360C"/>
    <w:rsid w:val="00B72D5C"/>
    <w:rsid w:val="00B74E4C"/>
    <w:rsid w:val="00B84D31"/>
    <w:rsid w:val="00BB227E"/>
    <w:rsid w:val="00BC69ED"/>
    <w:rsid w:val="00BD3806"/>
    <w:rsid w:val="00BF1077"/>
    <w:rsid w:val="00BF4744"/>
    <w:rsid w:val="00C52810"/>
    <w:rsid w:val="00C74BDE"/>
    <w:rsid w:val="00CA4C72"/>
    <w:rsid w:val="00CB6D4D"/>
    <w:rsid w:val="00CC6376"/>
    <w:rsid w:val="00CD0BF1"/>
    <w:rsid w:val="00D05C6F"/>
    <w:rsid w:val="00D0736C"/>
    <w:rsid w:val="00D214DA"/>
    <w:rsid w:val="00D45EB7"/>
    <w:rsid w:val="00D62E5D"/>
    <w:rsid w:val="00D646D3"/>
    <w:rsid w:val="00DA6682"/>
    <w:rsid w:val="00DB74E1"/>
    <w:rsid w:val="00DC22B1"/>
    <w:rsid w:val="00DD0C0F"/>
    <w:rsid w:val="00DE56C7"/>
    <w:rsid w:val="00DF1756"/>
    <w:rsid w:val="00E06580"/>
    <w:rsid w:val="00E17822"/>
    <w:rsid w:val="00E35F3F"/>
    <w:rsid w:val="00E3717B"/>
    <w:rsid w:val="00E4523A"/>
    <w:rsid w:val="00E9542B"/>
    <w:rsid w:val="00EA0415"/>
    <w:rsid w:val="00EA696E"/>
    <w:rsid w:val="00EB5AB7"/>
    <w:rsid w:val="00EB7EE7"/>
    <w:rsid w:val="00ED0093"/>
    <w:rsid w:val="00ED7F9C"/>
    <w:rsid w:val="00F00D91"/>
    <w:rsid w:val="00F55023"/>
    <w:rsid w:val="00F55F37"/>
    <w:rsid w:val="00F57C53"/>
    <w:rsid w:val="00F61C5D"/>
    <w:rsid w:val="00F8518C"/>
    <w:rsid w:val="00F94A34"/>
    <w:rsid w:val="00FA6036"/>
    <w:rsid w:val="00FB537A"/>
    <w:rsid w:val="00FB5930"/>
    <w:rsid w:val="00FB7908"/>
    <w:rsid w:val="00FC1A7A"/>
    <w:rsid w:val="00FD4FCB"/>
    <w:rsid w:val="00FE32F1"/>
    <w:rsid w:val="00FE53C4"/>
    <w:rsid w:val="00FF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D252B"/>
  <w15:docId w15:val="{8481B23F-682A-4420-92BF-0B4F3FF24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471"/>
    <w:pPr>
      <w:ind w:left="720"/>
      <w:contextualSpacing/>
    </w:pPr>
  </w:style>
  <w:style w:type="paragraph" w:styleId="a4">
    <w:name w:val="No Spacing"/>
    <w:uiPriority w:val="1"/>
    <w:qFormat/>
    <w:rsid w:val="008B5C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1E595-43A2-4493-A686-7B1B830B6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Акимат</dc:creator>
  <cp:lastModifiedBy>Fatima Bakitzhanova</cp:lastModifiedBy>
  <cp:revision>3</cp:revision>
  <cp:lastPrinted>2021-11-08T13:07:00Z</cp:lastPrinted>
  <dcterms:created xsi:type="dcterms:W3CDTF">2020-05-03T06:48:00Z</dcterms:created>
  <dcterms:modified xsi:type="dcterms:W3CDTF">2026-08-28T09:39:00Z</dcterms:modified>
</cp:coreProperties>
</file>