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E40" w:rsidRDefault="00DA5E40" w:rsidP="00AF0B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6CB0" w:rsidRPr="00AF0B2F" w:rsidRDefault="00956CB0" w:rsidP="00956C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B2F">
        <w:rPr>
          <w:rFonts w:ascii="Times New Roman" w:hAnsi="Times New Roman" w:cs="Times New Roman"/>
          <w:b/>
          <w:sz w:val="28"/>
          <w:szCs w:val="28"/>
          <w:lang w:val="kk-KZ"/>
        </w:rPr>
        <w:t>2026 жылғы Шымкент қаласы әкімінің халықпен көшпелі кездесуінің күнтізбесі</w:t>
      </w:r>
    </w:p>
    <w:p w:rsidR="00AF0B2F" w:rsidRDefault="00AF0B2F" w:rsidP="00AF0B2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426"/>
        <w:gridCol w:w="6096"/>
        <w:gridCol w:w="1701"/>
        <w:gridCol w:w="1842"/>
      </w:tblGrid>
      <w:tr w:rsidR="00465C88" w:rsidRPr="005E1989" w:rsidTr="00804325">
        <w:trPr>
          <w:trHeight w:val="581"/>
        </w:trPr>
        <w:tc>
          <w:tcPr>
            <w:tcW w:w="10065" w:type="dxa"/>
            <w:gridSpan w:val="4"/>
            <w:vAlign w:val="center"/>
          </w:tcPr>
          <w:p w:rsidR="00465C88" w:rsidRPr="00000862" w:rsidRDefault="00465C88" w:rsidP="00486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Еңбекші ауданы</w:t>
            </w:r>
          </w:p>
        </w:tc>
      </w:tr>
      <w:tr w:rsidR="00465C88" w:rsidRPr="005E1989" w:rsidTr="0048636B">
        <w:trPr>
          <w:trHeight w:val="24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E19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Ұлағат шағын ауданы, №150 мектептің автотұрағы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10.00</w:t>
            </w:r>
          </w:p>
        </w:tc>
        <w:tc>
          <w:tcPr>
            <w:tcW w:w="1842" w:type="dxa"/>
            <w:vMerge w:val="restart"/>
          </w:tcPr>
          <w:p w:rsidR="00465C88" w:rsidRPr="005E1989" w:rsidRDefault="00465C88" w:rsidP="0048636B">
            <w:pPr>
              <w:ind w:right="-10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14.09.2026 ж.</w:t>
            </w:r>
          </w:p>
        </w:tc>
      </w:tr>
      <w:tr w:rsidR="00465C88" w:rsidRPr="00000862" w:rsidTr="0048636B">
        <w:trPr>
          <w:trHeight w:val="132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Цементшілер шағын ауданы, Алдияров көшесі, «Ордабасы» ФК академиясының ауласы</w:t>
            </w:r>
          </w:p>
        </w:tc>
        <w:tc>
          <w:tcPr>
            <w:tcW w:w="1701" w:type="dxa"/>
          </w:tcPr>
          <w:p w:rsidR="00465C88" w:rsidRPr="00000862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11.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132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Базарқақпа тұрғын алабы, C.Жанаро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в көшесі, №17 спорт мектебінің </w:t>
            </w:r>
            <w:r w:rsidRPr="005E19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алды</w:t>
            </w:r>
          </w:p>
        </w:tc>
        <w:tc>
          <w:tcPr>
            <w:tcW w:w="1701" w:type="dxa"/>
          </w:tcPr>
          <w:p w:rsidR="00465C88" w:rsidRPr="005E1989" w:rsidRDefault="00B541EB" w:rsidP="0048636B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15.10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132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Тоғыс тұрғын алабы, С. Оспанов көшесіндегі </w:t>
            </w:r>
            <w:r w:rsidRPr="005E19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ойын алаңша маңы</w:t>
            </w:r>
          </w:p>
        </w:tc>
        <w:tc>
          <w:tcPr>
            <w:tcW w:w="1701" w:type="dxa"/>
          </w:tcPr>
          <w:p w:rsidR="00465C88" w:rsidRPr="005E1989" w:rsidRDefault="00B541EB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17.05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601"/>
        </w:trPr>
        <w:tc>
          <w:tcPr>
            <w:tcW w:w="10065" w:type="dxa"/>
            <w:gridSpan w:val="4"/>
            <w:vAlign w:val="center"/>
          </w:tcPr>
          <w:p w:rsidR="00465C88" w:rsidRPr="00000862" w:rsidRDefault="00465C88" w:rsidP="00486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Тұран ауданы</w:t>
            </w:r>
          </w:p>
        </w:tc>
      </w:tr>
      <w:tr w:rsidR="00465C88" w:rsidRPr="005E1989" w:rsidTr="0048636B">
        <w:trPr>
          <w:trHeight w:val="212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Жаңаталап шағын ауданы</w:t>
            </w:r>
            <w:r w:rsidRPr="00275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 көшесі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</w:t>
            </w:r>
            <w:r w:rsidR="00287D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  <w:vMerge w:val="restart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  <w:tr w:rsidR="00465C88" w:rsidRPr="005E1989" w:rsidTr="0048636B">
        <w:trPr>
          <w:trHeight w:val="18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⁠</w:t>
            </w:r>
            <w:r w:rsidRPr="00275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даңғылы, №12а үй ауласы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180"/>
        </w:trPr>
        <w:tc>
          <w:tcPr>
            <w:tcW w:w="426" w:type="dxa"/>
          </w:tcPr>
          <w:p w:rsidR="00465C88" w:rsidRPr="00D43EF1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</w:tcPr>
          <w:p w:rsidR="00465C88" w:rsidRPr="00275548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5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қжар шағын ауданы</w:t>
            </w:r>
            <w:r w:rsidRPr="00275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Сұлутөбе</w:t>
            </w:r>
            <w:r w:rsidRPr="00275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№20</w:t>
            </w:r>
          </w:p>
        </w:tc>
        <w:tc>
          <w:tcPr>
            <w:tcW w:w="1701" w:type="dxa"/>
          </w:tcPr>
          <w:p w:rsidR="00465C88" w:rsidRPr="005E1989" w:rsidRDefault="00287DD2" w:rsidP="0048636B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16</w:t>
            </w:r>
            <w:r w:rsidR="00465C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465C88"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18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Ақтас-2 шағын ауданы, Дауылкөл көшесі №1</w:t>
            </w:r>
          </w:p>
        </w:tc>
        <w:tc>
          <w:tcPr>
            <w:tcW w:w="1701" w:type="dxa"/>
          </w:tcPr>
          <w:p w:rsidR="00465C88" w:rsidRPr="005E1989" w:rsidRDefault="00287DD2" w:rsidP="00B541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18</w:t>
            </w:r>
            <w:r w:rsidR="00465C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585"/>
        </w:trPr>
        <w:tc>
          <w:tcPr>
            <w:tcW w:w="10065" w:type="dxa"/>
            <w:gridSpan w:val="4"/>
            <w:vAlign w:val="center"/>
          </w:tcPr>
          <w:p w:rsidR="00465C88" w:rsidRPr="00000862" w:rsidRDefault="00465C88" w:rsidP="00486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Қаратау ауданы</w:t>
            </w:r>
          </w:p>
        </w:tc>
      </w:tr>
      <w:tr w:rsidR="00465C88" w:rsidRPr="005E1989" w:rsidTr="0048636B">
        <w:trPr>
          <w:trHeight w:val="30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Таскен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ы, Пәрмен көшесіндегі гүлзар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10.00</w:t>
            </w:r>
          </w:p>
        </w:tc>
        <w:tc>
          <w:tcPr>
            <w:tcW w:w="1842" w:type="dxa"/>
            <w:vMerge w:val="restart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 ж.</w:t>
            </w:r>
          </w:p>
        </w:tc>
      </w:tr>
      <w:tr w:rsidR="00465C88" w:rsidRPr="00000862" w:rsidTr="0048636B">
        <w:trPr>
          <w:trHeight w:val="216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Нұртас шағын ауданы, Маржантас-3 тұйығы</w:t>
            </w:r>
          </w:p>
        </w:tc>
        <w:tc>
          <w:tcPr>
            <w:tcW w:w="1701" w:type="dxa"/>
          </w:tcPr>
          <w:p w:rsidR="00465C88" w:rsidRPr="00000862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11.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216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Нұрсәт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тұрғын алабы, №158 көппәтерлі үйдің автотұрағы</w:t>
            </w:r>
          </w:p>
        </w:tc>
        <w:tc>
          <w:tcPr>
            <w:tcW w:w="1701" w:type="dxa"/>
          </w:tcPr>
          <w:p w:rsidR="00465C88" w:rsidRPr="005E1989" w:rsidRDefault="00B541EB" w:rsidP="0048636B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15.15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216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шағын ауданы, Ақшатау көшесінің тұйығы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17.00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564"/>
        </w:trPr>
        <w:tc>
          <w:tcPr>
            <w:tcW w:w="10065" w:type="dxa"/>
            <w:gridSpan w:val="4"/>
            <w:vAlign w:val="center"/>
          </w:tcPr>
          <w:p w:rsidR="00465C88" w:rsidRPr="00000862" w:rsidRDefault="00465C88" w:rsidP="00486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Әл-Фараби ауданы</w:t>
            </w:r>
          </w:p>
        </w:tc>
      </w:tr>
      <w:tr w:rsidR="00465C88" w:rsidRPr="005E1989" w:rsidTr="0048636B">
        <w:trPr>
          <w:trHeight w:val="264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E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шағын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аудан,</w:t>
            </w:r>
            <w:r w:rsidRPr="00D43E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№7а көппәтерлі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 ауласы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10.00</w:t>
            </w:r>
          </w:p>
        </w:tc>
        <w:tc>
          <w:tcPr>
            <w:tcW w:w="1842" w:type="dxa"/>
            <w:vMerge w:val="restart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  <w:tr w:rsidR="00465C88" w:rsidRPr="00D43EF1" w:rsidTr="0048636B">
        <w:trPr>
          <w:trHeight w:val="264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«City park» саябағы</w:t>
            </w:r>
          </w:p>
        </w:tc>
        <w:tc>
          <w:tcPr>
            <w:tcW w:w="1701" w:type="dxa"/>
          </w:tcPr>
          <w:p w:rsidR="00465C88" w:rsidRPr="00000862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11.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276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E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43E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Молдағұлова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43E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№6 көппәтерлі тұрғын үй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ауласы</w:t>
            </w:r>
          </w:p>
        </w:tc>
        <w:tc>
          <w:tcPr>
            <w:tcW w:w="1701" w:type="dxa"/>
          </w:tcPr>
          <w:p w:rsidR="00465C88" w:rsidRPr="005E1989" w:rsidRDefault="00B541EB" w:rsidP="0048636B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15.10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276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Ескі қала аумағы, Д. Қонаев даңғылы бойы </w:t>
            </w:r>
          </w:p>
        </w:tc>
        <w:tc>
          <w:tcPr>
            <w:tcW w:w="1701" w:type="dxa"/>
          </w:tcPr>
          <w:p w:rsidR="00465C88" w:rsidRPr="005E1989" w:rsidRDefault="00B541EB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16.50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804325">
        <w:trPr>
          <w:trHeight w:val="615"/>
        </w:trPr>
        <w:tc>
          <w:tcPr>
            <w:tcW w:w="10065" w:type="dxa"/>
            <w:gridSpan w:val="4"/>
            <w:vAlign w:val="center"/>
          </w:tcPr>
          <w:p w:rsidR="00465C88" w:rsidRPr="00000862" w:rsidRDefault="00465C88" w:rsidP="00486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Абай ауданы</w:t>
            </w:r>
          </w:p>
        </w:tc>
      </w:tr>
      <w:tr w:rsidR="00465C88" w:rsidRPr="00C07A0E" w:rsidTr="0048636B">
        <w:trPr>
          <w:trHeight w:val="168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lang w:val="kk-KZ"/>
              </w:rPr>
              <w:t>Асар шағын ауданы, Сейхун көшесі н/з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10.00</w:t>
            </w:r>
          </w:p>
        </w:tc>
        <w:tc>
          <w:tcPr>
            <w:tcW w:w="1842" w:type="dxa"/>
            <w:vMerge w:val="restart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</w:t>
            </w:r>
            <w:r w:rsidRPr="00C07A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  <w:tr w:rsidR="00465C88" w:rsidRPr="00000862" w:rsidTr="0048636B">
        <w:trPr>
          <w:trHeight w:val="18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lang w:val="kk-KZ"/>
              </w:rPr>
              <w:t>Ынтымақ-2 шағын ауданы, Сазсырнай көшесі №4</w:t>
            </w:r>
          </w:p>
        </w:tc>
        <w:tc>
          <w:tcPr>
            <w:tcW w:w="1701" w:type="dxa"/>
          </w:tcPr>
          <w:p w:rsidR="00465C88" w:rsidRPr="00000862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11.</w:t>
            </w:r>
            <w:r w:rsidR="00B541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5E1989" w:rsidTr="0048636B">
        <w:trPr>
          <w:trHeight w:val="18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lang w:val="kk-KZ"/>
              </w:rPr>
              <w:t>Ынтымақ шағын ауданы, Темірлан тас жолы н/з</w:t>
            </w:r>
          </w:p>
        </w:tc>
        <w:tc>
          <w:tcPr>
            <w:tcW w:w="1701" w:type="dxa"/>
          </w:tcPr>
          <w:p w:rsidR="00465C88" w:rsidRPr="005E1989" w:rsidRDefault="00B541EB" w:rsidP="0048636B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15.15</w:t>
            </w:r>
            <w:bookmarkStart w:id="0" w:name="_GoBack"/>
            <w:bookmarkEnd w:id="0"/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C88" w:rsidRPr="00000862" w:rsidTr="0048636B">
        <w:trPr>
          <w:trHeight w:val="180"/>
        </w:trPr>
        <w:tc>
          <w:tcPr>
            <w:tcW w:w="426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6" w:type="dxa"/>
          </w:tcPr>
          <w:p w:rsidR="00465C88" w:rsidRPr="005E1989" w:rsidRDefault="00465C88" w:rsidP="0048636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lang w:val="kk-KZ"/>
              </w:rPr>
              <w:t>Жайлау шағын ауданы, Тойшыбек көшесі №1</w:t>
            </w:r>
          </w:p>
        </w:tc>
        <w:tc>
          <w:tcPr>
            <w:tcW w:w="1701" w:type="dxa"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 17.00</w:t>
            </w:r>
          </w:p>
        </w:tc>
        <w:tc>
          <w:tcPr>
            <w:tcW w:w="1842" w:type="dxa"/>
            <w:vMerge/>
          </w:tcPr>
          <w:p w:rsidR="00465C88" w:rsidRPr="005E1989" w:rsidRDefault="00465C88" w:rsidP="004863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65C88" w:rsidRPr="00AF0B2F" w:rsidRDefault="00465C88" w:rsidP="00465C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0B2F" w:rsidRPr="00AF0B2F" w:rsidRDefault="00AF0B2F" w:rsidP="0027554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F0B2F" w:rsidRPr="00AF0B2F" w:rsidSect="00201B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5E"/>
    <w:rsid w:val="00061612"/>
    <w:rsid w:val="000948D2"/>
    <w:rsid w:val="00112CF2"/>
    <w:rsid w:val="001234E8"/>
    <w:rsid w:val="002014CE"/>
    <w:rsid w:val="00201BB6"/>
    <w:rsid w:val="00275548"/>
    <w:rsid w:val="00287DD2"/>
    <w:rsid w:val="0029799E"/>
    <w:rsid w:val="002F241E"/>
    <w:rsid w:val="00322177"/>
    <w:rsid w:val="003B2C5E"/>
    <w:rsid w:val="003C4266"/>
    <w:rsid w:val="003D614C"/>
    <w:rsid w:val="00421944"/>
    <w:rsid w:val="004309E5"/>
    <w:rsid w:val="0044375E"/>
    <w:rsid w:val="00451400"/>
    <w:rsid w:val="00465C88"/>
    <w:rsid w:val="00466EB1"/>
    <w:rsid w:val="00475336"/>
    <w:rsid w:val="0048157C"/>
    <w:rsid w:val="004E19CB"/>
    <w:rsid w:val="004E49CF"/>
    <w:rsid w:val="00504313"/>
    <w:rsid w:val="00563CC2"/>
    <w:rsid w:val="005E1989"/>
    <w:rsid w:val="006A549D"/>
    <w:rsid w:val="006B1C5C"/>
    <w:rsid w:val="006E66FC"/>
    <w:rsid w:val="006F6FA5"/>
    <w:rsid w:val="00747E6B"/>
    <w:rsid w:val="007B34F7"/>
    <w:rsid w:val="007B5FD1"/>
    <w:rsid w:val="00804325"/>
    <w:rsid w:val="008145C5"/>
    <w:rsid w:val="00862ADF"/>
    <w:rsid w:val="008E13C8"/>
    <w:rsid w:val="008F0781"/>
    <w:rsid w:val="008F185C"/>
    <w:rsid w:val="00956CB0"/>
    <w:rsid w:val="00984723"/>
    <w:rsid w:val="009B59D5"/>
    <w:rsid w:val="00A11982"/>
    <w:rsid w:val="00A54A70"/>
    <w:rsid w:val="00AE46B2"/>
    <w:rsid w:val="00AF0B2F"/>
    <w:rsid w:val="00B541EB"/>
    <w:rsid w:val="00B76D1C"/>
    <w:rsid w:val="00BA135C"/>
    <w:rsid w:val="00BE5D4F"/>
    <w:rsid w:val="00C07A0E"/>
    <w:rsid w:val="00C104B6"/>
    <w:rsid w:val="00C134F4"/>
    <w:rsid w:val="00C158A6"/>
    <w:rsid w:val="00C50AF8"/>
    <w:rsid w:val="00CD358E"/>
    <w:rsid w:val="00D43EF1"/>
    <w:rsid w:val="00DA5E40"/>
    <w:rsid w:val="00DF6E0E"/>
    <w:rsid w:val="00E37645"/>
    <w:rsid w:val="00E439EE"/>
    <w:rsid w:val="00EA2EFA"/>
    <w:rsid w:val="00FB26E8"/>
    <w:rsid w:val="00FD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60FE0-61D9-469C-BC0F-F74F4A0A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6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E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Аппарат</cp:lastModifiedBy>
  <cp:revision>18</cp:revision>
  <cp:lastPrinted>2026-05-22T02:26:00Z</cp:lastPrinted>
  <dcterms:created xsi:type="dcterms:W3CDTF">2026-05-25T09:25:00Z</dcterms:created>
  <dcterms:modified xsi:type="dcterms:W3CDTF">2026-09-09T05:07:00Z</dcterms:modified>
</cp:coreProperties>
</file>