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F0CD" w14:textId="6855F62E" w:rsidR="00382913" w:rsidRDefault="00016C85" w:rsidP="00A424D2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Жаңаарқа ауданы </w:t>
      </w:r>
      <w:r w:rsidR="006E302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Бидайық</w:t>
      </w:r>
      <w:r w:rsidR="000F64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ауылдық округінің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ә</w:t>
      </w:r>
      <w:proofErr w:type="spellStart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кім</w:t>
      </w:r>
      <w:proofErr w:type="spellEnd"/>
      <w:r w:rsid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ін</w:t>
      </w:r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е </w:t>
      </w:r>
      <w:r w:rsidR="003D090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үміткерлерді</w:t>
      </w:r>
      <w:bookmarkStart w:id="0" w:name="_GoBack"/>
      <w:bookmarkEnd w:id="0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ұсыну</w:t>
      </w:r>
      <w:proofErr w:type="spellEnd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қорытынды</w:t>
      </w:r>
      <w:r w:rsidR="00A11D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сы</w:t>
      </w:r>
      <w:proofErr w:type="spellEnd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82913" w:rsidRPr="003829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туралы</w:t>
      </w:r>
      <w:proofErr w:type="spellEnd"/>
    </w:p>
    <w:p w14:paraId="1A818F62" w14:textId="2EA7706B" w:rsidR="00016C85" w:rsidRPr="00016C85" w:rsidRDefault="00016C85" w:rsidP="00A424D2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ХАБАРЛАМА</w:t>
      </w:r>
    </w:p>
    <w:p w14:paraId="4DFC23CA" w14:textId="77777777" w:rsidR="00382913" w:rsidRPr="00016C85" w:rsidRDefault="00382913" w:rsidP="00A424D2">
      <w:pPr>
        <w:shd w:val="clear" w:color="auto" w:fill="FFFFFF"/>
        <w:spacing w:line="276" w:lineRule="auto"/>
        <w:jc w:val="lef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6C01491" w14:textId="3C0E8225" w:rsidR="00382913" w:rsidRPr="00CA2B2E" w:rsidRDefault="00036B48" w:rsidP="00A424D2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 қазанға</w:t>
      </w:r>
      <w:r w:rsid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тағайындалған "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Жаңаарқа ауданы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Бидайық 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округі әкім</w:t>
      </w:r>
      <w:r w:rsid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 сайлауын тағайындау туралы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07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дағы №3</w:t>
      </w:r>
      <w:r w:rsidR="00184487" w:rsidRP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қаулысының негізінде Жаңаарқа ауданының аумақтық сайлау комиссиясы хабарлайды</w:t>
      </w:r>
      <w:r w:rsidR="001844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1ACCD039" w14:textId="110B5E71" w:rsidR="00382913" w:rsidRPr="00016C85" w:rsidRDefault="00A424D2" w:rsidP="00A424D2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</w:t>
      </w:r>
      <w:r w:rsidRPr="00CA2B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53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тамыз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53C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ен </w:t>
      </w:r>
      <w:r w:rsidR="006E30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</w:t>
      </w:r>
      <w:r w:rsidRPr="00CA2B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E30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қыркүйек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аралығында 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Бидайық</w:t>
      </w:r>
      <w:r w:rsidR="000F64D4" w:rsidRPr="000F6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әкіміне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ұсынылғанын хабарла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CA2B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ды. </w:t>
      </w:r>
      <w:r w:rsidRPr="00016C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Оның ішінде саяси партиялардан -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3D09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өзін-</w:t>
      </w:r>
      <w:r w:rsidRPr="00016C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 ұсыну тәртібімен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 w:rsidRPr="00016C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Ұсынылған үміткерлердің ішінде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16C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 адам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E5CCD6F" w14:textId="6C5A08FE" w:rsidR="00382913" w:rsidRPr="00FC7EBE" w:rsidRDefault="00A424D2" w:rsidP="00A424D2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C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Үміткерлердің орташа жасы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FC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жасты құрайды. Ең жас үміткер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</w:t>
      </w:r>
      <w:r w:rsidRPr="00FC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жаста, үміткерлер арасында ең үлкен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FC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61 </w:t>
      </w:r>
      <w:r w:rsidRPr="00FC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жаста.</w:t>
      </w:r>
    </w:p>
    <w:p w14:paraId="0941F40B" w14:textId="7C32D9E8" w:rsidR="00382913" w:rsidRPr="00DE5397" w:rsidRDefault="00A424D2" w:rsidP="006E3020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лесі мамандықтар бойынша:</w:t>
      </w:r>
      <w:r w:rsidR="000F6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втомобильдер және автомобиль шаруашылығы </w:t>
      </w:r>
      <w:r w:rsidR="000F6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- 1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 w:rsidR="000F6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ұқықтану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ашина жасау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ұқықтану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1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23BFFDF" w14:textId="193AC9B0" w:rsidR="00382913" w:rsidRDefault="00382913" w:rsidP="00A424D2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Ұсынылған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үміткерлердін 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ішінде: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үміткер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қызметкер</w:t>
      </w:r>
      <w:r w:rsidR="000D15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2D3D87E" w14:textId="5D5DDE68" w:rsidR="00382913" w:rsidRPr="00DE5397" w:rsidRDefault="00382913" w:rsidP="00A424D2">
      <w:pPr>
        <w:shd w:val="clear" w:color="auto" w:fill="FFFFFF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Қазіргі уақытта </w:t>
      </w:r>
      <w:r w:rsidR="006E3020" w:rsidRP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Бидайық</w:t>
      </w:r>
      <w:r w:rsidR="000F64D4" w:rsidRPr="000F64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округінің </w:t>
      </w:r>
      <w:r w:rsidR="005D46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әкіміне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үміткерлерді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тіркеу процесі жүріп жатыр, ол ағымдағы жылғы </w:t>
      </w:r>
      <w:r w:rsidR="00036B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E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AB43BD" w:rsidRPr="00DE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E30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қыргүйек</w:t>
      </w:r>
      <w:r w:rsidR="00DE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сағат 18:00 ге</w:t>
      </w:r>
      <w:r w:rsidR="00AB43BD" w:rsidRPr="00DE5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дейін жалғасады, өйткені сайлау туралы заңн</w:t>
      </w:r>
      <w:r w:rsidR="009B13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амаға сәйкес сайлау комиссиясы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мемлекеттік органдармен бірлесіп</w:t>
      </w:r>
      <w:r w:rsidR="00960F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1D5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үміткерлер</w:t>
      </w:r>
      <w:r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ұсынған құжаттардың дұрыстығын тексеру бойынша жұмысты жалғастыруда</w:t>
      </w:r>
      <w:r w:rsidR="00AB43BD" w:rsidRPr="00DE53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2C0C77F6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CB6B971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5E60C9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456366B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DCFF79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904D55A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F931AA" w14:textId="77777777" w:rsidR="00AB43BD" w:rsidRPr="00DE5397" w:rsidRDefault="00AB43BD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A896DE2" w14:textId="77777777" w:rsidR="00CA2B2E" w:rsidRPr="00DE5397" w:rsidRDefault="00CA2B2E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620050" w14:textId="77777777" w:rsidR="00CA2B2E" w:rsidRPr="00DE5397" w:rsidRDefault="00CA2B2E" w:rsidP="00A424D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B985EF" w14:textId="77777777" w:rsidR="00E950AD" w:rsidRPr="000F0F3B" w:rsidRDefault="00E950AD" w:rsidP="00A424D2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sectPr w:rsidR="00E950AD" w:rsidRPr="000F0F3B" w:rsidSect="00EF2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75C44"/>
    <w:multiLevelType w:val="multilevel"/>
    <w:tmpl w:val="EA5C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67"/>
    <w:rsid w:val="00016C85"/>
    <w:rsid w:val="00036B48"/>
    <w:rsid w:val="00040EFD"/>
    <w:rsid w:val="00084E5D"/>
    <w:rsid w:val="000D1514"/>
    <w:rsid w:val="000F0F3B"/>
    <w:rsid w:val="000F64D4"/>
    <w:rsid w:val="001458AA"/>
    <w:rsid w:val="00184487"/>
    <w:rsid w:val="001B575A"/>
    <w:rsid w:val="003560AF"/>
    <w:rsid w:val="00382913"/>
    <w:rsid w:val="0039591C"/>
    <w:rsid w:val="003C03F9"/>
    <w:rsid w:val="003C4CE7"/>
    <w:rsid w:val="003D090B"/>
    <w:rsid w:val="00424455"/>
    <w:rsid w:val="004C070C"/>
    <w:rsid w:val="00555872"/>
    <w:rsid w:val="00570EEC"/>
    <w:rsid w:val="00593A60"/>
    <w:rsid w:val="005C159C"/>
    <w:rsid w:val="005D460C"/>
    <w:rsid w:val="006157F4"/>
    <w:rsid w:val="0068472B"/>
    <w:rsid w:val="00694297"/>
    <w:rsid w:val="006A4960"/>
    <w:rsid w:val="006D4DD8"/>
    <w:rsid w:val="006E2E1C"/>
    <w:rsid w:val="006E3020"/>
    <w:rsid w:val="0081511D"/>
    <w:rsid w:val="00824964"/>
    <w:rsid w:val="0089065E"/>
    <w:rsid w:val="008A4E2A"/>
    <w:rsid w:val="008A78A4"/>
    <w:rsid w:val="008B326F"/>
    <w:rsid w:val="008E7FA2"/>
    <w:rsid w:val="00960FA7"/>
    <w:rsid w:val="00966E8D"/>
    <w:rsid w:val="009B13F6"/>
    <w:rsid w:val="009C35D9"/>
    <w:rsid w:val="00A11D57"/>
    <w:rsid w:val="00A1599B"/>
    <w:rsid w:val="00A247EF"/>
    <w:rsid w:val="00A27CA1"/>
    <w:rsid w:val="00A330A9"/>
    <w:rsid w:val="00A424D2"/>
    <w:rsid w:val="00AB43BD"/>
    <w:rsid w:val="00AF5012"/>
    <w:rsid w:val="00C46C1E"/>
    <w:rsid w:val="00C919E0"/>
    <w:rsid w:val="00C93EB2"/>
    <w:rsid w:val="00CA2B2E"/>
    <w:rsid w:val="00D53C3F"/>
    <w:rsid w:val="00D76B65"/>
    <w:rsid w:val="00D809A9"/>
    <w:rsid w:val="00D92276"/>
    <w:rsid w:val="00DE5397"/>
    <w:rsid w:val="00E30F70"/>
    <w:rsid w:val="00E950AD"/>
    <w:rsid w:val="00EA0A2B"/>
    <w:rsid w:val="00EF2B72"/>
    <w:rsid w:val="00EF781B"/>
    <w:rsid w:val="00F14129"/>
    <w:rsid w:val="00F173B7"/>
    <w:rsid w:val="00F93E64"/>
    <w:rsid w:val="00FB63FD"/>
    <w:rsid w:val="00FC6B67"/>
    <w:rsid w:val="00FC7EBE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65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72"/>
  </w:style>
  <w:style w:type="paragraph" w:styleId="1">
    <w:name w:val="heading 1"/>
    <w:basedOn w:val="a"/>
    <w:link w:val="10"/>
    <w:uiPriority w:val="9"/>
    <w:qFormat/>
    <w:rsid w:val="00382913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82913"/>
    <w:rPr>
      <w:color w:val="0000FF"/>
      <w:u w:val="single"/>
    </w:rPr>
  </w:style>
  <w:style w:type="paragraph" w:customStyle="1" w:styleId="article-view-count">
    <w:name w:val="article-view-count"/>
    <w:basedOn w:val="a"/>
    <w:rsid w:val="003829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829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A2B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B72"/>
  </w:style>
  <w:style w:type="paragraph" w:styleId="1">
    <w:name w:val="heading 1"/>
    <w:basedOn w:val="a"/>
    <w:link w:val="10"/>
    <w:uiPriority w:val="9"/>
    <w:qFormat/>
    <w:rsid w:val="00382913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82913"/>
    <w:rPr>
      <w:color w:val="0000FF"/>
      <w:u w:val="single"/>
    </w:rPr>
  </w:style>
  <w:style w:type="paragraph" w:customStyle="1" w:styleId="article-view-count">
    <w:name w:val="article-view-count"/>
    <w:basedOn w:val="a"/>
    <w:rsid w:val="003829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8291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A2B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999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6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0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04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1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2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1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78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a.khusainova</dc:creator>
  <cp:lastModifiedBy>PC</cp:lastModifiedBy>
  <cp:revision>59</cp:revision>
  <cp:lastPrinted>2021-06-14T10:53:00Z</cp:lastPrinted>
  <dcterms:created xsi:type="dcterms:W3CDTF">2024-05-14T11:00:00Z</dcterms:created>
  <dcterms:modified xsi:type="dcterms:W3CDTF">2026-09-09T04:37:00Z</dcterms:modified>
</cp:coreProperties>
</file>