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6BF6" w14:textId="11066AC6" w:rsidR="00EC0662" w:rsidRPr="00AD384D" w:rsidRDefault="009C61B5" w:rsidP="00EC06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Ақмола облысы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 xml:space="preserve"> Біржан сал ауданы </w:t>
      </w:r>
      <w:r w:rsidR="008C104F">
        <w:rPr>
          <w:rFonts w:ascii="Times New Roman" w:hAnsi="Times New Roman" w:cs="Times New Roman"/>
          <w:b/>
          <w:bCs/>
          <w:sz w:val="28"/>
          <w:szCs w:val="28"/>
          <w:lang w:val="ru-RU"/>
        </w:rPr>
        <w:t>У</w:t>
      </w:r>
      <w:r w:rsidR="008C104F">
        <w:rPr>
          <w:rFonts w:ascii="Times New Roman" w:hAnsi="Times New Roman" w:cs="Times New Roman"/>
          <w:b/>
          <w:bCs/>
          <w:sz w:val="28"/>
          <w:szCs w:val="28"/>
        </w:rPr>
        <w:t>ә</w:t>
      </w:r>
      <w:proofErr w:type="spellStart"/>
      <w:r w:rsidR="008C104F">
        <w:rPr>
          <w:rFonts w:ascii="Times New Roman" w:hAnsi="Times New Roman" w:cs="Times New Roman"/>
          <w:b/>
          <w:bCs/>
          <w:sz w:val="28"/>
          <w:szCs w:val="28"/>
          <w:lang w:val="ru-RU"/>
        </w:rPr>
        <w:t>лихан</w:t>
      </w:r>
      <w:proofErr w:type="spellEnd"/>
      <w:r w:rsidR="00261BA8" w:rsidRPr="00261BA8">
        <w:rPr>
          <w:rFonts w:ascii="Times New Roman" w:hAnsi="Times New Roman" w:cs="Times New Roman"/>
          <w:b/>
          <w:bCs/>
          <w:sz w:val="28"/>
          <w:szCs w:val="28"/>
        </w:rPr>
        <w:t xml:space="preserve"> және </w:t>
      </w:r>
      <w:bookmarkStart w:id="0" w:name="_Hlk230110959"/>
      <w:r w:rsidR="008C104F">
        <w:rPr>
          <w:rFonts w:ascii="Times New Roman" w:hAnsi="Times New Roman" w:cs="Times New Roman"/>
          <w:b/>
          <w:bCs/>
          <w:sz w:val="28"/>
          <w:szCs w:val="28"/>
        </w:rPr>
        <w:t>Үлгі</w:t>
      </w:r>
      <w:bookmarkEnd w:id="0"/>
      <w:r w:rsidR="00261BA8" w:rsidRPr="00261BA8">
        <w:rPr>
          <w:rFonts w:ascii="Times New Roman" w:hAnsi="Times New Roman" w:cs="Times New Roman"/>
          <w:b/>
          <w:bCs/>
          <w:sz w:val="28"/>
          <w:szCs w:val="28"/>
        </w:rPr>
        <w:t xml:space="preserve"> ауылдық округтері</w:t>
      </w:r>
      <w:r w:rsidR="00AD384D" w:rsidRPr="00AD384D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AD384D">
        <w:rPr>
          <w:rFonts w:ascii="Times New Roman" w:hAnsi="Times New Roman" w:cs="Times New Roman"/>
          <w:b/>
          <w:bCs/>
          <w:sz w:val="28"/>
          <w:szCs w:val="28"/>
        </w:rPr>
        <w:t>ің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1BA8" w:rsidRPr="00261BA8">
        <w:rPr>
          <w:rFonts w:ascii="Times New Roman" w:hAnsi="Times New Roman" w:cs="Times New Roman"/>
          <w:b/>
          <w:bCs/>
          <w:sz w:val="28"/>
          <w:szCs w:val="28"/>
        </w:rPr>
        <w:t xml:space="preserve">әкімдері </w:t>
      </w:r>
      <w:r>
        <w:rPr>
          <w:rFonts w:ascii="Times New Roman" w:hAnsi="Times New Roman" w:cs="Times New Roman"/>
          <w:b/>
          <w:bCs/>
          <w:sz w:val="28"/>
          <w:szCs w:val="28"/>
        </w:rPr>
        <w:t>болуға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 xml:space="preserve"> кандидаттар</w:t>
      </w:r>
      <w:r w:rsidR="00937900">
        <w:rPr>
          <w:rFonts w:ascii="Times New Roman" w:hAnsi="Times New Roman" w:cs="Times New Roman"/>
          <w:b/>
          <w:bCs/>
          <w:sz w:val="28"/>
          <w:szCs w:val="28"/>
        </w:rPr>
        <w:t>ды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 xml:space="preserve"> ұсыну </w:t>
      </w:r>
      <w:r w:rsidR="00937900" w:rsidRPr="00937900">
        <w:rPr>
          <w:rFonts w:ascii="Times New Roman" w:hAnsi="Times New Roman" w:cs="Times New Roman"/>
          <w:b/>
          <w:bCs/>
          <w:sz w:val="28"/>
          <w:szCs w:val="28"/>
        </w:rPr>
        <w:t>қорытындылары</w:t>
      </w:r>
      <w:r w:rsidR="009379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0662" w:rsidRPr="00AD384D">
        <w:rPr>
          <w:rFonts w:ascii="Times New Roman" w:hAnsi="Times New Roman" w:cs="Times New Roman"/>
          <w:b/>
          <w:bCs/>
          <w:sz w:val="28"/>
          <w:szCs w:val="28"/>
        </w:rPr>
        <w:t>туралы хабарлама</w:t>
      </w:r>
    </w:p>
    <w:p w14:paraId="50937CF0" w14:textId="6263D6A6" w:rsidR="009C61B5" w:rsidRDefault="009C61B5" w:rsidP="00153BD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8C104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104F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сағат 18.00-де </w:t>
      </w:r>
      <w:r>
        <w:rPr>
          <w:rFonts w:ascii="Times New Roman" w:hAnsi="Times New Roman" w:cs="Times New Roman"/>
          <w:sz w:val="28"/>
          <w:szCs w:val="28"/>
          <w:lang w:val="kk-KZ"/>
        </w:rPr>
        <w:t>Біржан сал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8C104F">
        <w:rPr>
          <w:rFonts w:ascii="Times New Roman" w:hAnsi="Times New Roman" w:cs="Times New Roman"/>
          <w:sz w:val="28"/>
          <w:szCs w:val="28"/>
          <w:lang w:val="kk-KZ"/>
        </w:rPr>
        <w:t>Уәлихан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 болуға кандидаттарды ұсыну кезеңі аяқталды.</w:t>
      </w:r>
    </w:p>
    <w:p w14:paraId="1D69E752" w14:textId="77777777" w:rsidR="008C104F" w:rsidRDefault="008C104F" w:rsidP="008C104F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Барлығы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ұсынылды, оның ішінде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100 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>%) - өзін-өзі ұсынды.</w:t>
      </w:r>
    </w:p>
    <w:p w14:paraId="5DD62000" w14:textId="02DBE8F1" w:rsidR="009C61B5" w:rsidRDefault="008C104F" w:rsidP="008C104F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Орташа бәсекелестік -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8650C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23F4AA" w14:textId="77777777" w:rsidR="00261BA8" w:rsidRDefault="00261BA8" w:rsidP="00153BD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19CE6A" w14:textId="0D9E8E3A" w:rsidR="001C7E4C" w:rsidRDefault="001C7E4C" w:rsidP="001C7E4C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сағат 18.00-де </w:t>
      </w:r>
      <w:r>
        <w:rPr>
          <w:rFonts w:ascii="Times New Roman" w:hAnsi="Times New Roman" w:cs="Times New Roman"/>
          <w:sz w:val="28"/>
          <w:szCs w:val="28"/>
          <w:lang w:val="kk-KZ"/>
        </w:rPr>
        <w:t>Біржан сал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Үлгі</w:t>
      </w:r>
      <w:r w:rsidRPr="009C61B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 болуға кандидаттарды ұсыну кезеңі аяқталды.</w:t>
      </w:r>
    </w:p>
    <w:p w14:paraId="7010AFB7" w14:textId="77777777" w:rsidR="001C7E4C" w:rsidRDefault="001C7E4C" w:rsidP="001C7E4C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Барлығы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ұсынылды, оның ішінде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100 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>%) - өзін-өзі ұсынды.</w:t>
      </w:r>
    </w:p>
    <w:p w14:paraId="4024BEB5" w14:textId="4B31FF4F" w:rsidR="00261BA8" w:rsidRDefault="001C7E4C" w:rsidP="001C7E4C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Орташа бәсекелестік -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261BA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E89493" w14:textId="77777777" w:rsidR="00261BA8" w:rsidRDefault="00261BA8" w:rsidP="00153BD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B6704F" w14:textId="54BF6755" w:rsidR="00847273" w:rsidRPr="00AD384D" w:rsidRDefault="008650C5" w:rsidP="00FB474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ұсынылған кандидаттардың заңнамаға сәйкестігін анықтау және оларды тіркеу іс-шаралары жүргізіліп жатыр, тіркеу 2026 жылғы </w:t>
      </w:r>
      <w:r w:rsidR="001C7E4C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7E4C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Pr="008650C5">
        <w:rPr>
          <w:rFonts w:ascii="Times New Roman" w:hAnsi="Times New Roman" w:cs="Times New Roman"/>
          <w:sz w:val="28"/>
          <w:szCs w:val="28"/>
          <w:lang w:val="kk-KZ"/>
        </w:rPr>
        <w:t xml:space="preserve"> сағат 18.00-де аяқталады.</w:t>
      </w:r>
    </w:p>
    <w:p w14:paraId="7D60E1F9" w14:textId="12E344D4" w:rsidR="00D9050C" w:rsidRPr="00AD384D" w:rsidRDefault="008650C5" w:rsidP="00FB474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0C5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14:paraId="45F801E3" w14:textId="77777777" w:rsidR="00FB474D" w:rsidRPr="00AD384D" w:rsidRDefault="00FB474D" w:rsidP="00FB474D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C9400E" w14:textId="5BF7D3FB" w:rsidR="00847273" w:rsidRPr="00AD384D" w:rsidRDefault="00847273" w:rsidP="0084727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384D">
        <w:rPr>
          <w:rFonts w:ascii="Times New Roman" w:hAnsi="Times New Roman" w:cs="Times New Roman"/>
          <w:b/>
          <w:bCs/>
          <w:sz w:val="28"/>
          <w:szCs w:val="28"/>
        </w:rPr>
        <w:t>Біржан сал ауданының аумақтық сайлау комиссиясы</w:t>
      </w:r>
    </w:p>
    <w:sectPr w:rsidR="00847273" w:rsidRPr="00AD384D" w:rsidSect="007E2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361"/>
    <w:rsid w:val="00071F11"/>
    <w:rsid w:val="000845B5"/>
    <w:rsid w:val="000B79D6"/>
    <w:rsid w:val="000C4BF4"/>
    <w:rsid w:val="000E40A4"/>
    <w:rsid w:val="00153BDD"/>
    <w:rsid w:val="001B086B"/>
    <w:rsid w:val="001C7E4C"/>
    <w:rsid w:val="00203501"/>
    <w:rsid w:val="00213262"/>
    <w:rsid w:val="00261BA8"/>
    <w:rsid w:val="00275F40"/>
    <w:rsid w:val="002A5D22"/>
    <w:rsid w:val="00337278"/>
    <w:rsid w:val="004B08F3"/>
    <w:rsid w:val="004B72CB"/>
    <w:rsid w:val="00581313"/>
    <w:rsid w:val="00582328"/>
    <w:rsid w:val="005A4AFB"/>
    <w:rsid w:val="0062454C"/>
    <w:rsid w:val="00654938"/>
    <w:rsid w:val="00676BF4"/>
    <w:rsid w:val="006A067F"/>
    <w:rsid w:val="006A069F"/>
    <w:rsid w:val="006B1EF5"/>
    <w:rsid w:val="006C1566"/>
    <w:rsid w:val="007A6005"/>
    <w:rsid w:val="007C43D6"/>
    <w:rsid w:val="007E2AF8"/>
    <w:rsid w:val="0081686D"/>
    <w:rsid w:val="00847273"/>
    <w:rsid w:val="008650C5"/>
    <w:rsid w:val="008734E1"/>
    <w:rsid w:val="00881724"/>
    <w:rsid w:val="008A3587"/>
    <w:rsid w:val="008A78A1"/>
    <w:rsid w:val="008C104F"/>
    <w:rsid w:val="008F4FC4"/>
    <w:rsid w:val="00930BC8"/>
    <w:rsid w:val="00937900"/>
    <w:rsid w:val="00940A0F"/>
    <w:rsid w:val="009C61B5"/>
    <w:rsid w:val="00A223D6"/>
    <w:rsid w:val="00A404D2"/>
    <w:rsid w:val="00A44361"/>
    <w:rsid w:val="00A714A9"/>
    <w:rsid w:val="00AA48AE"/>
    <w:rsid w:val="00AC0D16"/>
    <w:rsid w:val="00AC4A23"/>
    <w:rsid w:val="00AC5611"/>
    <w:rsid w:val="00AD384D"/>
    <w:rsid w:val="00AD3AEB"/>
    <w:rsid w:val="00B748B6"/>
    <w:rsid w:val="00BD29BD"/>
    <w:rsid w:val="00C32BB2"/>
    <w:rsid w:val="00CF101C"/>
    <w:rsid w:val="00CF637D"/>
    <w:rsid w:val="00D12E89"/>
    <w:rsid w:val="00D9050C"/>
    <w:rsid w:val="00D96663"/>
    <w:rsid w:val="00DE6689"/>
    <w:rsid w:val="00E02CFE"/>
    <w:rsid w:val="00E14B12"/>
    <w:rsid w:val="00E62838"/>
    <w:rsid w:val="00E66ECC"/>
    <w:rsid w:val="00EA1872"/>
    <w:rsid w:val="00EA36F2"/>
    <w:rsid w:val="00EC0662"/>
    <w:rsid w:val="00FB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DB48"/>
  <w15:docId w15:val="{3E08C161-1F73-419B-A022-EC1BAD6E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262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4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44361"/>
    <w:rPr>
      <w:b/>
      <w:bCs/>
    </w:rPr>
  </w:style>
  <w:style w:type="paragraph" w:styleId="a5">
    <w:name w:val="No Spacing"/>
    <w:uiPriority w:val="1"/>
    <w:qFormat/>
    <w:rsid w:val="00EA36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Б-К</dc:creator>
  <cp:lastModifiedBy>Админ</cp:lastModifiedBy>
  <cp:revision>45</cp:revision>
  <dcterms:created xsi:type="dcterms:W3CDTF">2023-09-04T16:04:00Z</dcterms:created>
  <dcterms:modified xsi:type="dcterms:W3CDTF">2026-09-09T04:27:00Z</dcterms:modified>
</cp:coreProperties>
</file>