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7C97C" w14:textId="1F222DA7" w:rsidR="0095305A" w:rsidRDefault="0037466D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Маңғыстау облысы, Бейнеу ауданы, </w:t>
      </w:r>
      <w:r w:rsidR="0088121E">
        <w:rPr>
          <w:b/>
          <w:sz w:val="24"/>
          <w:szCs w:val="24"/>
          <w:lang w:val="kk-KZ"/>
        </w:rPr>
        <w:t>Ақжігіт</w:t>
      </w:r>
      <w:r>
        <w:rPr>
          <w:b/>
          <w:sz w:val="24"/>
          <w:szCs w:val="24"/>
          <w:lang w:val="kk-KZ"/>
        </w:rPr>
        <w:t xml:space="preserve"> ауылының әкімін сайлау бойынша</w:t>
      </w:r>
      <w:r w:rsidR="0095305A" w:rsidRPr="0095305A">
        <w:rPr>
          <w:b/>
          <w:sz w:val="24"/>
          <w:szCs w:val="24"/>
          <w:lang w:val="kk-KZ"/>
        </w:rPr>
        <w:t xml:space="preserve"> кандидаттарды </w:t>
      </w:r>
    </w:p>
    <w:p w14:paraId="5A4F5D00" w14:textId="312D0966" w:rsidR="0095305A" w:rsidRDefault="00EE2C39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ҰСЫНУ</w:t>
      </w:r>
      <w:r w:rsidR="0095305A" w:rsidRPr="0095305A">
        <w:rPr>
          <w:b/>
          <w:sz w:val="24"/>
          <w:szCs w:val="24"/>
          <w:lang w:val="kk-KZ"/>
        </w:rPr>
        <w:t xml:space="preserve"> </w:t>
      </w:r>
      <w:r w:rsidR="0095305A">
        <w:rPr>
          <w:b/>
          <w:sz w:val="24"/>
          <w:szCs w:val="24"/>
          <w:lang w:val="kk-KZ"/>
        </w:rPr>
        <w:t xml:space="preserve">ҚОРЫТЫНДЫЛАРЫ ТУРАЛЫ </w:t>
      </w:r>
      <w:r w:rsidR="0095305A" w:rsidRPr="0095305A">
        <w:rPr>
          <w:b/>
          <w:sz w:val="24"/>
          <w:szCs w:val="24"/>
          <w:lang w:val="kk-KZ"/>
        </w:rPr>
        <w:t xml:space="preserve">АҚПАРАТ </w:t>
      </w:r>
    </w:p>
    <w:p w14:paraId="3BD2CF16" w14:textId="25B0CEB6"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BC0DC7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жылғы </w:t>
      </w:r>
      <w:r w:rsidR="0088121E">
        <w:rPr>
          <w:b/>
          <w:sz w:val="24"/>
          <w:szCs w:val="24"/>
          <w:lang w:val="kk-KZ"/>
        </w:rPr>
        <w:t>04 қазан</w:t>
      </w:r>
      <w:r w:rsidRPr="0095305A">
        <w:rPr>
          <w:b/>
          <w:sz w:val="24"/>
          <w:szCs w:val="24"/>
          <w:lang w:val="kk-KZ"/>
        </w:rPr>
        <w:t xml:space="preserve"> сайлау)</w:t>
      </w:r>
    </w:p>
    <w:p w14:paraId="094A6FF9" w14:textId="59862AEE" w:rsidR="0095305A" w:rsidRPr="0095305A" w:rsidRDefault="0095305A" w:rsidP="0095305A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14:paraId="4C4AF7D9" w14:textId="2A292E61" w:rsidR="00D957E6" w:rsidRDefault="00D957E6" w:rsidP="00D957E6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</w:t>
      </w:r>
      <w:r w:rsidR="00BC0DC7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88121E">
        <w:rPr>
          <w:sz w:val="24"/>
          <w:szCs w:val="24"/>
          <w:lang w:val="kk-KZ"/>
        </w:rPr>
        <w:t>08 қыркүйек</w:t>
      </w:r>
      <w:r w:rsidR="00BC0DC7" w:rsidRPr="00BC0DC7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957E6" w:rsidRPr="0088121E" w14:paraId="09D94B30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5C6B0DD" w14:textId="6EFB4D3A" w:rsidR="00D957E6" w:rsidRPr="005A7B96" w:rsidRDefault="0037466D" w:rsidP="0037466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Тегі</w:t>
            </w:r>
            <w:r w:rsidR="00D957E6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 xml:space="preserve"> аты,</w:t>
            </w:r>
            <w:r w:rsidR="00D957E6">
              <w:rPr>
                <w:b/>
                <w:sz w:val="24"/>
                <w:szCs w:val="24"/>
                <w:lang w:val="kk-KZ"/>
              </w:rPr>
              <w:t xml:space="preserve"> әкесінің аты</w:t>
            </w:r>
          </w:p>
        </w:tc>
        <w:tc>
          <w:tcPr>
            <w:tcW w:w="1498" w:type="dxa"/>
          </w:tcPr>
          <w:p w14:paraId="527BD89D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63500B67" w14:textId="77777777" w:rsidR="00A67822" w:rsidRDefault="00A67822" w:rsidP="00A6782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а</w:t>
            </w:r>
            <w:r w:rsidR="00C13EDD">
              <w:rPr>
                <w:b/>
                <w:sz w:val="24"/>
                <w:szCs w:val="24"/>
                <w:lang w:val="kk-KZ"/>
              </w:rPr>
              <w:t>тқаратын лауазымы</w:t>
            </w:r>
            <w:r>
              <w:rPr>
                <w:b/>
                <w:sz w:val="24"/>
                <w:szCs w:val="24"/>
                <w:lang w:val="kk-KZ"/>
              </w:rPr>
              <w:t>,</w:t>
            </w:r>
          </w:p>
          <w:p w14:paraId="7431E010" w14:textId="6806AE0D" w:rsidR="00D957E6" w:rsidRPr="00C13EDD" w:rsidRDefault="00C13EDD" w:rsidP="00A6782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06" w:type="dxa"/>
          </w:tcPr>
          <w:p w14:paraId="386DCEA2" w14:textId="77777777"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679CEA66" w14:textId="77777777"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7466D" w:rsidRPr="005A7B96" w14:paraId="0D68BA82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6650F3AF" w14:textId="77777777" w:rsidR="0037466D" w:rsidRPr="00E2738F" w:rsidRDefault="0037466D" w:rsidP="0037466D">
            <w:pPr>
              <w:jc w:val="center"/>
              <w:rPr>
                <w:sz w:val="24"/>
                <w:szCs w:val="24"/>
              </w:rPr>
            </w:pPr>
            <w:r w:rsidRPr="00E2738F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4AA17649" w14:textId="43D9C13F" w:rsidR="0037466D" w:rsidRPr="008A216A" w:rsidRDefault="008A216A" w:rsidP="0088121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88121E">
              <w:rPr>
                <w:sz w:val="24"/>
                <w:szCs w:val="24"/>
                <w:lang w:val="kk-KZ"/>
              </w:rPr>
              <w:t>Джолышов Туралы Ботакараевич</w:t>
            </w:r>
          </w:p>
        </w:tc>
        <w:tc>
          <w:tcPr>
            <w:tcW w:w="1498" w:type="dxa"/>
          </w:tcPr>
          <w:p w14:paraId="2F43B612" w14:textId="4BB5064F" w:rsidR="0037466D" w:rsidRPr="0037466D" w:rsidRDefault="0088121E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6027" w:type="dxa"/>
          </w:tcPr>
          <w:p w14:paraId="53ACAB6D" w14:textId="33A002B3" w:rsidR="0037466D" w:rsidRPr="007A6DF2" w:rsidRDefault="0088121E" w:rsidP="0088121E">
            <w:pPr>
              <w:ind w:left="14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AA3A26" w:rsidRPr="00AA3A26">
              <w:rPr>
                <w:sz w:val="24"/>
                <w:szCs w:val="24"/>
                <w:lang w:val="kk-KZ"/>
              </w:rPr>
              <w:t xml:space="preserve">Бейнеу аудандық </w:t>
            </w:r>
            <w:r>
              <w:rPr>
                <w:sz w:val="24"/>
                <w:szCs w:val="24"/>
                <w:lang w:val="kk-KZ"/>
              </w:rPr>
              <w:t xml:space="preserve">ішкі саясат және тілдерді дамыту бөлімі» ММ, бөлім басшысы, </w:t>
            </w:r>
            <w:r w:rsidR="008A216A">
              <w:rPr>
                <w:sz w:val="24"/>
                <w:szCs w:val="24"/>
                <w:lang w:val="kk-KZ"/>
              </w:rPr>
              <w:t>Бейнеу ауылы</w:t>
            </w:r>
          </w:p>
        </w:tc>
        <w:tc>
          <w:tcPr>
            <w:tcW w:w="2306" w:type="dxa"/>
          </w:tcPr>
          <w:p w14:paraId="22395B1A" w14:textId="7ACB135B" w:rsidR="0037466D" w:rsidRPr="00C23DC7" w:rsidRDefault="0088121E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7466D" w:rsidRPr="008A216A" w14:paraId="0D31549A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BA56" w14:textId="77777777" w:rsidR="0037466D" w:rsidRPr="00E2738F" w:rsidRDefault="0037466D" w:rsidP="00374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E2738F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360E" w14:textId="1ED207BE" w:rsidR="0037466D" w:rsidRPr="008A216A" w:rsidRDefault="0088121E" w:rsidP="0037466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Жалгасбаев Оразбай Рашович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580" w14:textId="4B4E885C" w:rsidR="0037466D" w:rsidRPr="008A216A" w:rsidRDefault="0088121E" w:rsidP="0088121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FDE2" w14:textId="2A155474" w:rsidR="0037466D" w:rsidRPr="007A6DF2" w:rsidRDefault="008A216A" w:rsidP="008A216A">
            <w:pPr>
              <w:ind w:left="144" w:right="7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A216A">
              <w:rPr>
                <w:sz w:val="24"/>
                <w:szCs w:val="24"/>
                <w:lang w:val="kk-KZ"/>
              </w:rPr>
              <w:t>Бейнеу ауылы әкімінің аппараты</w:t>
            </w:r>
            <w:r>
              <w:rPr>
                <w:sz w:val="24"/>
                <w:szCs w:val="24"/>
                <w:lang w:val="kk-KZ"/>
              </w:rPr>
              <w:t>» ММ, бөлім басшысы, Бейнеу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B49" w14:textId="16111C2F" w:rsidR="0037466D" w:rsidRPr="00C23DC7" w:rsidRDefault="006D7726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7466D" w14:paraId="0C328967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4CB2" w14:textId="77777777" w:rsidR="0037466D" w:rsidRPr="006B5373" w:rsidRDefault="0037466D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1DB5" w14:textId="7A7FC116" w:rsidR="0037466D" w:rsidRPr="001574BB" w:rsidRDefault="0088121E" w:rsidP="0037466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="00EA1439" w:rsidRPr="00EA1439">
              <w:rPr>
                <w:sz w:val="24"/>
                <w:szCs w:val="24"/>
                <w:lang w:val="kk-KZ"/>
              </w:rPr>
              <w:t>Орынғали</w:t>
            </w:r>
            <w:r w:rsidR="00EA1439">
              <w:rPr>
                <w:sz w:val="24"/>
                <w:szCs w:val="24"/>
                <w:lang w:val="kk-KZ"/>
              </w:rPr>
              <w:t xml:space="preserve"> </w:t>
            </w:r>
            <w:r w:rsidR="00EA1439" w:rsidRPr="00EA1439">
              <w:rPr>
                <w:sz w:val="24"/>
                <w:szCs w:val="24"/>
                <w:lang w:val="kk-KZ"/>
              </w:rPr>
              <w:t>Сұлтан</w:t>
            </w:r>
            <w:r w:rsidR="00EA1439">
              <w:rPr>
                <w:sz w:val="24"/>
                <w:szCs w:val="24"/>
                <w:lang w:val="kk-KZ"/>
              </w:rPr>
              <w:t xml:space="preserve"> </w:t>
            </w:r>
            <w:r w:rsidR="00EA1439" w:rsidRPr="00EA1439">
              <w:rPr>
                <w:sz w:val="24"/>
                <w:szCs w:val="24"/>
                <w:lang w:val="kk-KZ"/>
              </w:rPr>
              <w:t>Сергейұлы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88D0" w14:textId="34F7B0CB" w:rsidR="0037466D" w:rsidRPr="00EA1439" w:rsidRDefault="00EA1439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6829" w14:textId="3B3E2F40" w:rsidR="0037466D" w:rsidRPr="007A6DF2" w:rsidRDefault="009B7F6C" w:rsidP="006D7726">
            <w:pPr>
              <w:ind w:left="144" w:right="7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9B7F6C">
              <w:rPr>
                <w:sz w:val="24"/>
                <w:szCs w:val="24"/>
                <w:lang w:val="kk-KZ"/>
              </w:rPr>
              <w:t>Бейнеу ауданы әкімінің аппараты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9B7F6C">
              <w:rPr>
                <w:sz w:val="24"/>
                <w:szCs w:val="24"/>
                <w:lang w:val="kk-KZ"/>
              </w:rPr>
              <w:t xml:space="preserve"> ММ,</w:t>
            </w:r>
            <w:r w:rsidR="00066ED2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бас инспектор,</w:t>
            </w:r>
            <w:r w:rsidR="00066ED2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Бейнеу</w:t>
            </w:r>
            <w:r w:rsidR="00066ED2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A324" w14:textId="05BA542D" w:rsidR="0037466D" w:rsidRPr="005B023D" w:rsidRDefault="001B0BD6" w:rsidP="0037466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233D57B9" w14:textId="77777777" w:rsidR="004A5384" w:rsidRDefault="004A5384"/>
    <w:sectPr w:rsidR="004A5384" w:rsidSect="009521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B48A9" w14:textId="77777777" w:rsidR="00145485" w:rsidRDefault="00145485" w:rsidP="00954E93">
      <w:r>
        <w:separator/>
      </w:r>
    </w:p>
  </w:endnote>
  <w:endnote w:type="continuationSeparator" w:id="0">
    <w:p w14:paraId="72A87FC8" w14:textId="77777777" w:rsidR="00145485" w:rsidRDefault="00145485" w:rsidP="0095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DB6E1" w14:textId="77777777" w:rsidR="00145485" w:rsidRDefault="00145485" w:rsidP="00954E93">
      <w:r>
        <w:separator/>
      </w:r>
    </w:p>
  </w:footnote>
  <w:footnote w:type="continuationSeparator" w:id="0">
    <w:p w14:paraId="5D66FD2C" w14:textId="77777777" w:rsidR="00145485" w:rsidRDefault="00145485" w:rsidP="00954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2089E"/>
    <w:rsid w:val="00026624"/>
    <w:rsid w:val="000341BA"/>
    <w:rsid w:val="00053538"/>
    <w:rsid w:val="00057DCA"/>
    <w:rsid w:val="00066ED2"/>
    <w:rsid w:val="000934E9"/>
    <w:rsid w:val="000B749D"/>
    <w:rsid w:val="00124200"/>
    <w:rsid w:val="001326A7"/>
    <w:rsid w:val="00145485"/>
    <w:rsid w:val="00146A80"/>
    <w:rsid w:val="001574BB"/>
    <w:rsid w:val="0016534E"/>
    <w:rsid w:val="00180FFB"/>
    <w:rsid w:val="001B0BD6"/>
    <w:rsid w:val="001B1950"/>
    <w:rsid w:val="001C3734"/>
    <w:rsid w:val="001C7A20"/>
    <w:rsid w:val="001D2C89"/>
    <w:rsid w:val="001E0517"/>
    <w:rsid w:val="002137BF"/>
    <w:rsid w:val="00227E99"/>
    <w:rsid w:val="00241CFA"/>
    <w:rsid w:val="00244250"/>
    <w:rsid w:val="00282DA3"/>
    <w:rsid w:val="0037466D"/>
    <w:rsid w:val="00432C27"/>
    <w:rsid w:val="00474EDF"/>
    <w:rsid w:val="00480B59"/>
    <w:rsid w:val="004A5384"/>
    <w:rsid w:val="004F1BBC"/>
    <w:rsid w:val="00547638"/>
    <w:rsid w:val="005923F2"/>
    <w:rsid w:val="005B023D"/>
    <w:rsid w:val="0066548B"/>
    <w:rsid w:val="006710B5"/>
    <w:rsid w:val="006B5699"/>
    <w:rsid w:val="006C2F91"/>
    <w:rsid w:val="006D7726"/>
    <w:rsid w:val="006E1317"/>
    <w:rsid w:val="00765E68"/>
    <w:rsid w:val="00767356"/>
    <w:rsid w:val="00793E87"/>
    <w:rsid w:val="007E57A6"/>
    <w:rsid w:val="00814F4C"/>
    <w:rsid w:val="00822DA4"/>
    <w:rsid w:val="0082677B"/>
    <w:rsid w:val="00842629"/>
    <w:rsid w:val="00852A7C"/>
    <w:rsid w:val="008657E3"/>
    <w:rsid w:val="0087505A"/>
    <w:rsid w:val="0088121E"/>
    <w:rsid w:val="00896051"/>
    <w:rsid w:val="008A216A"/>
    <w:rsid w:val="008A6EA6"/>
    <w:rsid w:val="00904BD0"/>
    <w:rsid w:val="00920E31"/>
    <w:rsid w:val="009212BF"/>
    <w:rsid w:val="009353C7"/>
    <w:rsid w:val="00952145"/>
    <w:rsid w:val="0095305A"/>
    <w:rsid w:val="00954ACF"/>
    <w:rsid w:val="00954E93"/>
    <w:rsid w:val="00985A10"/>
    <w:rsid w:val="00985AAF"/>
    <w:rsid w:val="009B7F6C"/>
    <w:rsid w:val="00A07FEC"/>
    <w:rsid w:val="00A67822"/>
    <w:rsid w:val="00A74299"/>
    <w:rsid w:val="00AA3A26"/>
    <w:rsid w:val="00B20740"/>
    <w:rsid w:val="00B4101E"/>
    <w:rsid w:val="00B76870"/>
    <w:rsid w:val="00B955A3"/>
    <w:rsid w:val="00BA68B8"/>
    <w:rsid w:val="00BC0DC7"/>
    <w:rsid w:val="00C13EDD"/>
    <w:rsid w:val="00C1697D"/>
    <w:rsid w:val="00CD6F26"/>
    <w:rsid w:val="00CE2CC6"/>
    <w:rsid w:val="00D15BFC"/>
    <w:rsid w:val="00D22090"/>
    <w:rsid w:val="00D957E6"/>
    <w:rsid w:val="00DA72D3"/>
    <w:rsid w:val="00E1041B"/>
    <w:rsid w:val="00E154A0"/>
    <w:rsid w:val="00E36D78"/>
    <w:rsid w:val="00EA1439"/>
    <w:rsid w:val="00EE2C39"/>
    <w:rsid w:val="00F17964"/>
    <w:rsid w:val="00F41D36"/>
    <w:rsid w:val="00F66580"/>
    <w:rsid w:val="00F852AA"/>
    <w:rsid w:val="00F8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954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4E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4E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4E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954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4E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54E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4E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MADICOM</cp:lastModifiedBy>
  <cp:revision>88</cp:revision>
  <dcterms:created xsi:type="dcterms:W3CDTF">2024-08-20T09:33:00Z</dcterms:created>
  <dcterms:modified xsi:type="dcterms:W3CDTF">2026-09-08T13:21:00Z</dcterms:modified>
</cp:coreProperties>
</file>