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E27E3" w14:textId="77777777" w:rsidR="000D3D7E" w:rsidRDefault="00105446" w:rsidP="00D92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5446">
        <w:rPr>
          <w:rFonts w:ascii="Times New Roman" w:hAnsi="Times New Roman" w:cs="Times New Roman"/>
          <w:b/>
          <w:sz w:val="28"/>
          <w:szCs w:val="28"/>
        </w:rPr>
        <w:t xml:space="preserve">Алматы </w:t>
      </w:r>
      <w:proofErr w:type="spellStart"/>
      <w:r w:rsidRPr="00105446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="007457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6107F">
        <w:rPr>
          <w:rFonts w:ascii="Times New Roman" w:hAnsi="Times New Roman" w:cs="Times New Roman"/>
          <w:b/>
          <w:sz w:val="28"/>
          <w:szCs w:val="28"/>
          <w:lang w:val="kk-KZ"/>
        </w:rPr>
        <w:t>Ұйғыр</w:t>
      </w:r>
      <w:r w:rsidR="007457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</w:p>
    <w:p w14:paraId="7E6A6529" w14:textId="224376ED" w:rsidR="000D3D7E" w:rsidRDefault="007F1F7C" w:rsidP="00D92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Шонжы</w:t>
      </w:r>
      <w:r w:rsidR="00AB53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92576" w:rsidRPr="001A0804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</w:t>
      </w:r>
      <w:r w:rsidR="00F85ED2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6D6140" w:rsidRPr="006D614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нің</w:t>
      </w:r>
      <w:r w:rsidR="00592576" w:rsidRPr="006D614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="00592576" w:rsidRPr="001A0804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592576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6D61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6140" w:rsidRPr="006D614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болуға</w:t>
      </w:r>
      <w:r w:rsidR="0074570D" w:rsidRPr="006D614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</w:p>
    <w:p w14:paraId="4852872B" w14:textId="6D251460" w:rsidR="00105446" w:rsidRPr="001A0804" w:rsidRDefault="00105446" w:rsidP="00D92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0804">
        <w:rPr>
          <w:rFonts w:ascii="Times New Roman" w:hAnsi="Times New Roman" w:cs="Times New Roman"/>
          <w:b/>
          <w:sz w:val="28"/>
          <w:szCs w:val="28"/>
          <w:lang w:val="kk-KZ"/>
        </w:rPr>
        <w:t>кандидаттар</w:t>
      </w:r>
      <w:r w:rsidR="008C73F0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7457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A0804">
        <w:rPr>
          <w:rFonts w:ascii="Times New Roman" w:hAnsi="Times New Roman" w:cs="Times New Roman"/>
          <w:b/>
          <w:sz w:val="28"/>
          <w:szCs w:val="28"/>
          <w:lang w:val="kk-KZ"/>
        </w:rPr>
        <w:t>ұсыну</w:t>
      </w:r>
      <w:r w:rsidR="00301F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</w:t>
      </w:r>
      <w:r w:rsidR="006D6140" w:rsidRPr="006D614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қорытынды</w:t>
      </w:r>
      <w:r w:rsidR="006D61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01F3C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  <w:r w:rsidR="007457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11855CA" w14:textId="77777777" w:rsidR="00105446" w:rsidRPr="001A0804" w:rsidRDefault="00105446" w:rsidP="001054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9FDFB4" w14:textId="77777777" w:rsidR="00105446" w:rsidRPr="001A0804" w:rsidRDefault="00105446" w:rsidP="001054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955D482" w14:textId="0646AF2D" w:rsidR="00105446" w:rsidRPr="00105446" w:rsidRDefault="00B32D90" w:rsidP="0074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</w:t>
      </w: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Республикасы Конституциялық заңының 113-1-бабына сәйкес</w:t>
      </w:r>
      <w:r w:rsidR="00350AE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05446" w:rsidRPr="001054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0AEE" w:rsidRPr="008F4F57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50F8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50AEE" w:rsidRPr="008F4F5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F85ED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F1F7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50AEE" w:rsidRPr="008F4F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1F7C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450F86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7F1F7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50AEE" w:rsidRPr="008F4F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107F">
        <w:rPr>
          <w:rFonts w:ascii="Times New Roman" w:hAnsi="Times New Roman" w:cs="Times New Roman"/>
          <w:sz w:val="28"/>
          <w:szCs w:val="28"/>
          <w:lang w:val="kk-KZ"/>
        </w:rPr>
        <w:t>Ұйғыр</w:t>
      </w:r>
      <w:r w:rsidR="00350A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0AEE" w:rsidRPr="008F4F57">
        <w:rPr>
          <w:rFonts w:ascii="Times New Roman" w:hAnsi="Times New Roman" w:cs="Times New Roman"/>
          <w:sz w:val="28"/>
          <w:szCs w:val="28"/>
          <w:lang w:val="kk-KZ"/>
        </w:rPr>
        <w:t>ауданы</w:t>
      </w:r>
      <w:r w:rsidR="00DB727D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350AEE" w:rsidRPr="008F4F57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</w:t>
      </w:r>
      <w:r w:rsidR="00350AEE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450F8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50AEE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F1F7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350AEE" w:rsidRPr="001054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1F7C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B82A35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350AEE" w:rsidRPr="00105446">
        <w:rPr>
          <w:rFonts w:ascii="Times New Roman" w:hAnsi="Times New Roman" w:cs="Times New Roman"/>
          <w:sz w:val="28"/>
          <w:szCs w:val="28"/>
          <w:lang w:val="kk-KZ"/>
        </w:rPr>
        <w:t xml:space="preserve"> Алматы облысы</w:t>
      </w:r>
      <w:r w:rsidR="00DB727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50A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107F">
        <w:rPr>
          <w:rFonts w:ascii="Times New Roman" w:hAnsi="Times New Roman" w:cs="Times New Roman"/>
          <w:sz w:val="28"/>
          <w:szCs w:val="28"/>
          <w:lang w:val="kk-KZ"/>
        </w:rPr>
        <w:t>Ұйғыр</w:t>
      </w:r>
      <w:r w:rsidR="00350AEE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B82A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1F7C">
        <w:rPr>
          <w:rFonts w:ascii="Times New Roman" w:hAnsi="Times New Roman" w:cs="Times New Roman"/>
          <w:sz w:val="28"/>
          <w:szCs w:val="28"/>
          <w:lang w:val="kk-KZ"/>
        </w:rPr>
        <w:t>Шонжы</w:t>
      </w:r>
      <w:r w:rsidR="00350AEE" w:rsidRPr="001054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0AEE">
        <w:rPr>
          <w:rFonts w:ascii="Times New Roman" w:hAnsi="Times New Roman" w:cs="Times New Roman"/>
          <w:sz w:val="28"/>
          <w:szCs w:val="28"/>
          <w:lang w:val="kk-KZ"/>
        </w:rPr>
        <w:t>ауылдық округ</w:t>
      </w:r>
      <w:r w:rsidR="00B82A3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85ED2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B82A35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450F86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350AEE">
        <w:rPr>
          <w:rFonts w:ascii="Times New Roman" w:hAnsi="Times New Roman" w:cs="Times New Roman"/>
          <w:sz w:val="28"/>
          <w:szCs w:val="28"/>
          <w:lang w:val="kk-KZ"/>
        </w:rPr>
        <w:t xml:space="preserve"> сайлауын тағайындады.</w:t>
      </w:r>
    </w:p>
    <w:p w14:paraId="4E14CCB6" w14:textId="3F47C40E" w:rsidR="00105446" w:rsidRPr="00105446" w:rsidRDefault="00B32D90" w:rsidP="0074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Сайлауды тағайындау, сайлау округін құру туралы қаулылар, аудандық аумақтық сайлау комиссиясының орналасқан орны және құрамы, учаскелік сайлау комиссияларының құрамы, шекаралары, сайлауды әзірлеу мен өткізу жөніндегі негізгі іс-шаралардың Күнтізбелік жоспары аудан әкімдігінің сайтында орналастырылған</w:t>
      </w:r>
      <w:r w:rsidR="00105446" w:rsidRPr="00105446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74570D">
        <w:rPr>
          <w:rFonts w:ascii="Times New Roman" w:hAnsi="Times New Roman" w:cs="Times New Roman"/>
          <w:sz w:val="28"/>
          <w:szCs w:val="28"/>
          <w:lang w:val="kk-KZ"/>
        </w:rPr>
        <w:t>аудандық «</w:t>
      </w:r>
      <w:r w:rsidR="0026107F" w:rsidRPr="0026107F">
        <w:rPr>
          <w:rFonts w:ascii="Times New Roman" w:hAnsi="Times New Roman" w:cs="Times New Roman"/>
          <w:sz w:val="28"/>
          <w:szCs w:val="28"/>
          <w:lang w:val="kk-KZ"/>
        </w:rPr>
        <w:t>Қарадала тынысы - Қарадала нәпәси</w:t>
      </w:r>
      <w:r w:rsidR="0074570D">
        <w:rPr>
          <w:rFonts w:ascii="Times New Roman" w:hAnsi="Times New Roman" w:cs="Times New Roman"/>
          <w:sz w:val="28"/>
          <w:szCs w:val="28"/>
          <w:lang w:val="kk-KZ"/>
        </w:rPr>
        <w:t>» газетінде</w:t>
      </w:r>
      <w:r w:rsidR="00105446" w:rsidRPr="00105446">
        <w:rPr>
          <w:rFonts w:ascii="Times New Roman" w:hAnsi="Times New Roman" w:cs="Times New Roman"/>
          <w:sz w:val="28"/>
          <w:szCs w:val="28"/>
          <w:lang w:val="kk-KZ"/>
        </w:rPr>
        <w:t xml:space="preserve"> жариялан</w:t>
      </w:r>
      <w:r w:rsidR="00D9243A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105446" w:rsidRPr="0010544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FE4E18" w14:textId="3B2EF925" w:rsidR="00105446" w:rsidRPr="00A23F91" w:rsidRDefault="00105446" w:rsidP="00B824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23F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Барлығы сайлауда 1 аумақтық және </w:t>
      </w:r>
      <w:r w:rsidR="007F1F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11</w:t>
      </w:r>
      <w:r w:rsidR="00463B8A" w:rsidRPr="00A23F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учаскелік сайлау комиссиялары, </w:t>
      </w:r>
      <w:r w:rsidR="00E94AB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86</w:t>
      </w:r>
      <w:r w:rsidRPr="00A23F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сайлау комиссияларының мүшелері жұмыс істейді. </w:t>
      </w:r>
      <w:r w:rsidR="007F1F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Шонжы</w:t>
      </w:r>
      <w:r w:rsidR="00C131B3" w:rsidRPr="00A23F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ауылдық о</w:t>
      </w:r>
      <w:r w:rsidR="006C7A26" w:rsidRPr="00A23F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круг</w:t>
      </w:r>
      <w:r w:rsidR="00972DBC" w:rsidRPr="00A23F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</w:t>
      </w:r>
      <w:r w:rsidR="006C7A26" w:rsidRPr="00A23F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с</w:t>
      </w:r>
      <w:r w:rsidRPr="00A23F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айлаушылар саны </w:t>
      </w:r>
      <w:r w:rsidR="007F1F7C">
        <w:rPr>
          <w:rFonts w:ascii="Times New Roman" w:hAnsi="Times New Roman" w:cs="Times New Roman"/>
          <w:sz w:val="28"/>
          <w:szCs w:val="28"/>
          <w:lang w:val="kk-KZ"/>
        </w:rPr>
        <w:t>13931</w:t>
      </w:r>
      <w:r w:rsidRPr="00A23F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адамды құрайды.</w:t>
      </w:r>
      <w:r w:rsidR="00C131B3" w:rsidRPr="00A23F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16893EA4" w14:textId="77777777" w:rsidR="00B32D90" w:rsidRDefault="00B32D90" w:rsidP="00B32D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жылдың 27 тамызынан бастап әкім болуға кандидаттарды ұсыну басталды. Ұсыну құқығы саяси партияларға, азаматтарға, өзін-өзі ұсыну жолымен, сондай-ақ ұсыну мерзімі аяқталған күні екіден кем кандидат ұсынылған жағдайда, аудан әкіміне тиесілі. </w:t>
      </w:r>
    </w:p>
    <w:p w14:paraId="5B836F89" w14:textId="6F85B9C9" w:rsidR="00B32D90" w:rsidRDefault="006D6140" w:rsidP="00B32D90">
      <w:pPr>
        <w:spacing w:after="0" w:line="240" w:lineRule="auto"/>
        <w:ind w:firstLineChars="202" w:firstLine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жылдың</w:t>
      </w:r>
      <w:r w:rsidR="00B32D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D90" w:rsidRPr="00B32D90">
        <w:rPr>
          <w:rFonts w:ascii="Times New Roman" w:hAnsi="Times New Roman" w:cs="Times New Roman"/>
          <w:sz w:val="28"/>
          <w:szCs w:val="28"/>
          <w:lang w:val="kk-KZ"/>
        </w:rPr>
        <w:t xml:space="preserve">8 қыркүйегіндегі </w:t>
      </w:r>
      <w:r w:rsidR="00B32D90">
        <w:rPr>
          <w:rFonts w:ascii="Times New Roman" w:hAnsi="Times New Roman" w:cs="Times New Roman"/>
          <w:sz w:val="28"/>
          <w:szCs w:val="28"/>
          <w:lang w:val="kk-KZ"/>
        </w:rPr>
        <w:t>жағдай бойынша 3 кандидат ұсынылды, оның ішінде 2</w:t>
      </w:r>
      <w:r w:rsidR="00B32D90" w:rsidRPr="00B141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Hlk165977403"/>
      <w:r w:rsidR="00B32D90" w:rsidRPr="00B14157">
        <w:rPr>
          <w:rFonts w:ascii="Times New Roman" w:hAnsi="Times New Roman" w:cs="Times New Roman"/>
          <w:sz w:val="28"/>
          <w:szCs w:val="28"/>
          <w:lang w:val="kk-KZ"/>
        </w:rPr>
        <w:t>кандидат өзін-өзі ұсыну жолымен</w:t>
      </w:r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B32D90" w:rsidRPr="00B14157">
        <w:rPr>
          <w:rFonts w:ascii="Times New Roman" w:hAnsi="Times New Roman" w:cs="Times New Roman"/>
          <w:sz w:val="28"/>
          <w:szCs w:val="28"/>
          <w:lang w:val="kk-KZ"/>
        </w:rPr>
        <w:t xml:space="preserve"> 1 кандидат </w:t>
      </w:r>
      <w:bookmarkStart w:id="1" w:name="_Hlk165982756"/>
      <w:r w:rsidR="00B32D90" w:rsidRPr="00B1415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32D90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B32D90" w:rsidRPr="00B14157">
        <w:rPr>
          <w:rFonts w:ascii="Times New Roman" w:hAnsi="Times New Roman" w:cs="Times New Roman"/>
          <w:sz w:val="28"/>
          <w:szCs w:val="28"/>
          <w:lang w:val="kk-KZ"/>
        </w:rPr>
        <w:t>» партиясы»</w:t>
      </w:r>
      <w:r w:rsidR="00B32D90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бірлестігінен</w:t>
      </w:r>
      <w:bookmarkEnd w:id="1"/>
      <w:r w:rsidR="00B32D90">
        <w:rPr>
          <w:rFonts w:ascii="Times New Roman" w:hAnsi="Times New Roman" w:cs="Times New Roman"/>
          <w:sz w:val="28"/>
          <w:szCs w:val="28"/>
          <w:lang w:val="kk-KZ"/>
        </w:rPr>
        <w:t xml:space="preserve"> ұсынылды.</w:t>
      </w:r>
    </w:p>
    <w:p w14:paraId="1DC3271A" w14:textId="2F37F41D" w:rsidR="00B32D90" w:rsidRDefault="00B32D90" w:rsidP="00B32D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Әкім болуға </w:t>
      </w:r>
      <w:r w:rsidR="006D6140">
        <w:rPr>
          <w:rFonts w:ascii="Times New Roman" w:hAnsi="Times New Roman" w:cs="Times New Roman"/>
          <w:sz w:val="28"/>
          <w:szCs w:val="28"/>
          <w:lang w:val="kk-KZ"/>
        </w:rPr>
        <w:t xml:space="preserve">кандидаттарды ұсыну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8 қыркүйек сағат 18:00-де аяқталды.</w:t>
      </w:r>
    </w:p>
    <w:p w14:paraId="5D2E6C03" w14:textId="77777777" w:rsidR="00105446" w:rsidRPr="00105446" w:rsidRDefault="00105446" w:rsidP="0010544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8F2A22E" w14:textId="2D97F90B" w:rsidR="00105446" w:rsidRPr="00972DBC" w:rsidRDefault="0026107F" w:rsidP="00B32D90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Ұйғыр</w:t>
      </w:r>
      <w:r w:rsidR="00D9243A" w:rsidRPr="00972D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</w:t>
      </w:r>
      <w:r w:rsidR="006C7A26" w:rsidRPr="00972DBC">
        <w:rPr>
          <w:rFonts w:ascii="Times New Roman" w:hAnsi="Times New Roman" w:cs="Times New Roman"/>
          <w:b/>
          <w:bCs/>
          <w:sz w:val="28"/>
          <w:szCs w:val="28"/>
          <w:lang w:val="kk-KZ"/>
        </w:rPr>
        <w:t>удан</w:t>
      </w:r>
      <w:r w:rsidR="00105446" w:rsidRPr="00972DBC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="00F60041" w:rsidRPr="00972DBC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</w:t>
      </w:r>
      <w:r w:rsidR="00105446" w:rsidRPr="00972D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9243A" w:rsidRPr="00972D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аумақтық </w:t>
      </w:r>
      <w:r w:rsidR="00105446" w:rsidRPr="00972DBC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комиссиясы</w:t>
      </w:r>
    </w:p>
    <w:p w14:paraId="6F44988C" w14:textId="77777777" w:rsidR="00105446" w:rsidRDefault="00105446" w:rsidP="0010544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59D2AE5" w14:textId="77777777" w:rsidR="00592576" w:rsidRDefault="00592576" w:rsidP="0010544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9836CBA" w14:textId="77777777" w:rsidR="00592576" w:rsidRDefault="00592576" w:rsidP="0010544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1EF1E18" w14:textId="77777777" w:rsidR="00592576" w:rsidRDefault="00592576" w:rsidP="0010544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D626897" w14:textId="77777777" w:rsidR="00592576" w:rsidRDefault="00592576" w:rsidP="0010544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3535C05" w14:textId="77777777" w:rsidR="00592576" w:rsidRDefault="00592576" w:rsidP="0010544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FE0CB2" w14:textId="77777777" w:rsidR="00592576" w:rsidRDefault="00592576" w:rsidP="0010544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A0C0AF2" w14:textId="77777777" w:rsidR="00592576" w:rsidRPr="00105446" w:rsidRDefault="00592576" w:rsidP="0010544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B0CA7EC" w14:textId="77777777" w:rsidR="00105446" w:rsidRDefault="00105446" w:rsidP="00683EB6">
      <w:pPr>
        <w:shd w:val="clear" w:color="auto" w:fill="FFFFFF"/>
        <w:spacing w:after="0" w:line="360" w:lineRule="atLeast"/>
        <w:ind w:firstLine="585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kk-KZ" w:eastAsia="ru-RU"/>
        </w:rPr>
      </w:pPr>
    </w:p>
    <w:p w14:paraId="2F9309E9" w14:textId="77777777" w:rsidR="00105446" w:rsidRDefault="00105446" w:rsidP="00683EB6">
      <w:pPr>
        <w:shd w:val="clear" w:color="auto" w:fill="FFFFFF"/>
        <w:spacing w:after="0" w:line="360" w:lineRule="atLeast"/>
        <w:ind w:firstLine="585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kk-KZ" w:eastAsia="ru-RU"/>
        </w:rPr>
      </w:pPr>
    </w:p>
    <w:sectPr w:rsidR="00105446" w:rsidSect="00C47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EB6"/>
    <w:rsid w:val="000167EE"/>
    <w:rsid w:val="00033017"/>
    <w:rsid w:val="0006030F"/>
    <w:rsid w:val="000D3D7E"/>
    <w:rsid w:val="00105446"/>
    <w:rsid w:val="0012268E"/>
    <w:rsid w:val="00153934"/>
    <w:rsid w:val="00157740"/>
    <w:rsid w:val="001975E2"/>
    <w:rsid w:val="001A0804"/>
    <w:rsid w:val="00207E93"/>
    <w:rsid w:val="00232F9C"/>
    <w:rsid w:val="00256236"/>
    <w:rsid w:val="0026107F"/>
    <w:rsid w:val="002A247A"/>
    <w:rsid w:val="002B3F49"/>
    <w:rsid w:val="00301F3C"/>
    <w:rsid w:val="00350AEE"/>
    <w:rsid w:val="00360057"/>
    <w:rsid w:val="00442E45"/>
    <w:rsid w:val="00450F86"/>
    <w:rsid w:val="00456D62"/>
    <w:rsid w:val="00463B8A"/>
    <w:rsid w:val="0047385D"/>
    <w:rsid w:val="004E2966"/>
    <w:rsid w:val="00512B8A"/>
    <w:rsid w:val="00592576"/>
    <w:rsid w:val="005D2B09"/>
    <w:rsid w:val="00655247"/>
    <w:rsid w:val="00683EB6"/>
    <w:rsid w:val="006C7A26"/>
    <w:rsid w:val="006D6140"/>
    <w:rsid w:val="00704C42"/>
    <w:rsid w:val="0074570D"/>
    <w:rsid w:val="007A7DFB"/>
    <w:rsid w:val="007B0159"/>
    <w:rsid w:val="007F1F7C"/>
    <w:rsid w:val="0081516C"/>
    <w:rsid w:val="008A7F41"/>
    <w:rsid w:val="008C1419"/>
    <w:rsid w:val="008C73F0"/>
    <w:rsid w:val="008F4F57"/>
    <w:rsid w:val="00904FBA"/>
    <w:rsid w:val="009221A8"/>
    <w:rsid w:val="0092775D"/>
    <w:rsid w:val="00933C16"/>
    <w:rsid w:val="00972DBC"/>
    <w:rsid w:val="0097590A"/>
    <w:rsid w:val="00975D49"/>
    <w:rsid w:val="009E45F6"/>
    <w:rsid w:val="00A23F91"/>
    <w:rsid w:val="00A240EC"/>
    <w:rsid w:val="00AA06AE"/>
    <w:rsid w:val="00AB53F7"/>
    <w:rsid w:val="00B32D90"/>
    <w:rsid w:val="00B824E0"/>
    <w:rsid w:val="00B82A35"/>
    <w:rsid w:val="00B953E7"/>
    <w:rsid w:val="00BF2B4E"/>
    <w:rsid w:val="00C131B3"/>
    <w:rsid w:val="00C23CAC"/>
    <w:rsid w:val="00C316B7"/>
    <w:rsid w:val="00C47921"/>
    <w:rsid w:val="00C5163C"/>
    <w:rsid w:val="00CA3C14"/>
    <w:rsid w:val="00CB2FD4"/>
    <w:rsid w:val="00D16081"/>
    <w:rsid w:val="00D328C7"/>
    <w:rsid w:val="00D9243A"/>
    <w:rsid w:val="00D97E8D"/>
    <w:rsid w:val="00DB727D"/>
    <w:rsid w:val="00DD6CFB"/>
    <w:rsid w:val="00E06AC2"/>
    <w:rsid w:val="00E94ABB"/>
    <w:rsid w:val="00EA6460"/>
    <w:rsid w:val="00F04967"/>
    <w:rsid w:val="00F60041"/>
    <w:rsid w:val="00F85E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21E4"/>
  <w15:docId w15:val="{B4C9E4F8-FAE3-41BB-B290-C0AC9CCA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0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Ruslan</cp:lastModifiedBy>
  <cp:revision>2</cp:revision>
  <cp:lastPrinted>2022-08-25T05:57:00Z</cp:lastPrinted>
  <dcterms:created xsi:type="dcterms:W3CDTF">2026-09-08T12:34:00Z</dcterms:created>
  <dcterms:modified xsi:type="dcterms:W3CDTF">2026-09-08T12:34:00Z</dcterms:modified>
</cp:coreProperties>
</file>