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6CF" w:rsidRDefault="00863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Алматы облысы</w:t>
      </w:r>
      <w:r w:rsidR="008F7F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6461">
        <w:rPr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EB4F90">
        <w:rPr>
          <w:rFonts w:ascii="Times New Roman" w:hAnsi="Times New Roman" w:cs="Times New Roman"/>
          <w:b/>
          <w:sz w:val="28"/>
          <w:szCs w:val="28"/>
          <w:lang w:val="kk-KZ"/>
        </w:rPr>
        <w:t>Жамбыл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</w:t>
      </w:r>
    </w:p>
    <w:p w:rsidR="00FB06CF" w:rsidRDefault="00863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65985790"/>
      <w:r>
        <w:rPr>
          <w:rFonts w:ascii="Times New Roman" w:hAnsi="Times New Roman" w:cs="Times New Roman"/>
          <w:b/>
          <w:sz w:val="28"/>
          <w:szCs w:val="28"/>
          <w:lang w:val="kk-KZ"/>
        </w:rPr>
        <w:t>әкімі болуға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ұсыну туралы қорытынды  ақпарат </w:t>
      </w:r>
    </w:p>
    <w:p w:rsidR="00FB06CF" w:rsidRDefault="00FB0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6CF" w:rsidRDefault="00FB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113-1-бабына сәйкес,                        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26 тамызда</w:t>
      </w:r>
      <w:r w:rsidR="008F7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6461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    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4 қазанға</w:t>
      </w:r>
      <w:r w:rsidR="00836461">
        <w:rPr>
          <w:rFonts w:ascii="Times New Roman" w:hAnsi="Times New Roman" w:cs="Times New Roman"/>
          <w:sz w:val="28"/>
          <w:szCs w:val="28"/>
          <w:lang w:val="kk-KZ"/>
        </w:rPr>
        <w:t xml:space="preserve">  Алматы облысы Қарасай ауданы</w:t>
      </w:r>
      <w:r w:rsidR="008F7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сайлауын тағайындады.</w:t>
      </w: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A74377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тағайындау, сайлау округін құру туралы қаулылар, аудандық аумақтық сайлау комиссиясының орналасқан орны және құрамы, учаске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>лік сайлау комиссия</w:t>
      </w:r>
      <w:r w:rsidR="00A74377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D5038B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16396">
        <w:rPr>
          <w:rFonts w:ascii="Times New Roman" w:hAnsi="Times New Roman" w:cs="Times New Roman"/>
          <w:sz w:val="28"/>
          <w:szCs w:val="28"/>
          <w:lang w:val="kk-KZ"/>
        </w:rPr>
        <w:t xml:space="preserve"> құрамы, </w:t>
      </w:r>
      <w:r>
        <w:rPr>
          <w:rFonts w:ascii="Times New Roman" w:hAnsi="Times New Roman" w:cs="Times New Roman"/>
          <w:sz w:val="28"/>
          <w:szCs w:val="28"/>
          <w:lang w:val="kk-KZ"/>
        </w:rPr>
        <w:t>шекара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>лары</w:t>
      </w:r>
      <w:r>
        <w:rPr>
          <w:rFonts w:ascii="Times New Roman" w:hAnsi="Times New Roman" w:cs="Times New Roman"/>
          <w:sz w:val="28"/>
          <w:szCs w:val="28"/>
          <w:lang w:val="kk-KZ"/>
        </w:rPr>
        <w:t>, сайлауды әзірлеу мен өткізу жөніндегі негізгі іс-шаралардың Күнтізбелік жоспары аудан әкімдігінің сайтында орналастырылған және «</w:t>
      </w:r>
      <w:r w:rsidR="00E75A7C" w:rsidRPr="00E75A7C">
        <w:rPr>
          <w:rFonts w:ascii="Times New Roman" w:hAnsi="Times New Roman" w:cs="Times New Roman"/>
          <w:sz w:val="28"/>
          <w:szCs w:val="28"/>
          <w:lang w:val="kk-KZ"/>
        </w:rPr>
        <w:t>NAQTY</w:t>
      </w:r>
      <w:r>
        <w:rPr>
          <w:rFonts w:ascii="Times New Roman" w:hAnsi="Times New Roman" w:cs="Times New Roman"/>
          <w:sz w:val="28"/>
          <w:szCs w:val="28"/>
          <w:lang w:val="kk-KZ"/>
        </w:rPr>
        <w:t>» газетінде жарияланды.</w:t>
      </w: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Барлығы сайлауда 1 аумақтық және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комиссиялары,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68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комиссияларының мүшелері жұмыс істейді.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 бойынша сайлаушылар саны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15813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адамды құрайды. </w:t>
      </w:r>
    </w:p>
    <w:p w:rsidR="00FB06CF" w:rsidRPr="0036686A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686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C6C7A" w:rsidRPr="0036686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EB4F90" w:rsidRPr="0036686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629E2" w:rsidRPr="0036686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EB4F90"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 тамыздан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 бастап әкім болуға кандидаттарды ұсыну басталды</w:t>
      </w:r>
      <w:r w:rsidR="00B14157" w:rsidRPr="0036686A">
        <w:rPr>
          <w:rFonts w:ascii="Times New Roman" w:hAnsi="Times New Roman" w:cs="Times New Roman"/>
          <w:sz w:val="28"/>
          <w:szCs w:val="28"/>
          <w:lang w:val="kk-KZ"/>
        </w:rPr>
        <w:t>. Ұ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сыну құқығы саяси партияларға, азаматтарға, өзін-өзі ұсыну жолымен, сондай-ақ ұсыну мерзімі аяқталған күні екіден кем кандидат ұсынылған жағдайда, аудан әкіміне тиесілі. </w:t>
      </w:r>
    </w:p>
    <w:p w:rsidR="00FB06CF" w:rsidRDefault="00863A43" w:rsidP="00836461">
      <w:pPr>
        <w:spacing w:after="0" w:line="240" w:lineRule="auto"/>
        <w:ind w:firstLineChars="202" w:firstLine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686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C6C7A" w:rsidRPr="0036686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3F6598" w:rsidRPr="0036686A">
        <w:rPr>
          <w:rFonts w:ascii="Times New Roman" w:hAnsi="Times New Roman" w:cs="Times New Roman"/>
          <w:sz w:val="28"/>
          <w:szCs w:val="28"/>
          <w:lang w:val="kk-KZ"/>
        </w:rPr>
        <w:t>8 қыркүйектегі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 жағдай бойынша </w:t>
      </w:r>
      <w:r w:rsidR="00C629E2" w:rsidRPr="0036686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</w:t>
      </w:r>
      <w:r w:rsidR="002B103E"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ы, оның ішінде </w:t>
      </w:r>
      <w:r w:rsidR="00C629E2" w:rsidRPr="0036686A">
        <w:rPr>
          <w:rFonts w:ascii="Times New Roman" w:hAnsi="Times New Roman" w:cs="Times New Roman"/>
          <w:sz w:val="28"/>
          <w:szCs w:val="28"/>
          <w:lang w:val="kk-KZ"/>
        </w:rPr>
        <w:t>3</w:t>
      </w:r>
      <w:bookmarkStart w:id="1" w:name="_Hlk165977403"/>
      <w:r w:rsidR="008F7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>кандидат өзін-өзі ұсыну жолымен</w:t>
      </w:r>
      <w:bookmarkEnd w:id="1"/>
      <w:r w:rsidR="006723CD" w:rsidRPr="0036686A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bookmarkStart w:id="2" w:name="_Hlk165982756"/>
      <w:r w:rsidRPr="0036686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6598" w:rsidRPr="0036686A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36686A">
        <w:rPr>
          <w:rFonts w:ascii="Times New Roman" w:hAnsi="Times New Roman" w:cs="Times New Roman"/>
          <w:sz w:val="28"/>
          <w:szCs w:val="28"/>
          <w:lang w:val="kk-KZ"/>
        </w:rPr>
        <w:t>» партиясы» қоғамдық бірлестігінен</w:t>
      </w:r>
      <w:bookmarkEnd w:id="2"/>
      <w:r w:rsidRPr="006723CD">
        <w:rPr>
          <w:rFonts w:ascii="Times New Roman" w:hAnsi="Times New Roman" w:cs="Times New Roman"/>
          <w:sz w:val="28"/>
          <w:szCs w:val="28"/>
          <w:lang w:val="kk-KZ"/>
        </w:rPr>
        <w:t xml:space="preserve"> ұсынылды.</w:t>
      </w: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 болуға кандидаттарды ұсыну 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F6598">
        <w:rPr>
          <w:rFonts w:ascii="Times New Roman" w:hAnsi="Times New Roman" w:cs="Times New Roman"/>
          <w:sz w:val="28"/>
          <w:szCs w:val="28"/>
          <w:lang w:val="kk-KZ"/>
        </w:rPr>
        <w:t>8 қыркүйек</w:t>
      </w:r>
      <w:r w:rsidR="000147CD">
        <w:rPr>
          <w:rFonts w:ascii="Times New Roman" w:hAnsi="Times New Roman" w:cs="Times New Roman"/>
          <w:sz w:val="28"/>
          <w:szCs w:val="28"/>
          <w:lang w:val="kk-KZ"/>
        </w:rPr>
        <w:t xml:space="preserve"> сағат</w:t>
      </w:r>
      <w:r w:rsidR="008F7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18:00-де аяқталды.</w:t>
      </w:r>
    </w:p>
    <w:p w:rsidR="00FB06CF" w:rsidRDefault="00FB06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E75A7C" w:rsidP="00E75A7C">
      <w:pPr>
        <w:spacing w:before="240"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Қарасай</w:t>
      </w:r>
      <w:r w:rsidR="00863A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аумақтық сайлау комиссиясы</w:t>
      </w: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p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sectPr w:rsidR="00FB06CF" w:rsidSect="00FB0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DD9" w:rsidRDefault="00733DD9">
      <w:pPr>
        <w:spacing w:line="240" w:lineRule="auto"/>
      </w:pPr>
      <w:r>
        <w:separator/>
      </w:r>
    </w:p>
  </w:endnote>
  <w:endnote w:type="continuationSeparator" w:id="1">
    <w:p w:rsidR="00733DD9" w:rsidRDefault="00733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DD9" w:rsidRDefault="00733DD9">
      <w:pPr>
        <w:spacing w:after="0"/>
      </w:pPr>
      <w:r>
        <w:separator/>
      </w:r>
    </w:p>
  </w:footnote>
  <w:footnote w:type="continuationSeparator" w:id="1">
    <w:p w:rsidR="00733DD9" w:rsidRDefault="00733DD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3EB6"/>
    <w:rsid w:val="000147CD"/>
    <w:rsid w:val="00032B81"/>
    <w:rsid w:val="00053151"/>
    <w:rsid w:val="0006030F"/>
    <w:rsid w:val="00087549"/>
    <w:rsid w:val="000E1B1F"/>
    <w:rsid w:val="00105446"/>
    <w:rsid w:val="0012268E"/>
    <w:rsid w:val="00153934"/>
    <w:rsid w:val="00157740"/>
    <w:rsid w:val="001975E2"/>
    <w:rsid w:val="001A0804"/>
    <w:rsid w:val="001D4C68"/>
    <w:rsid w:val="00214033"/>
    <w:rsid w:val="00216396"/>
    <w:rsid w:val="00232CB1"/>
    <w:rsid w:val="00232F9C"/>
    <w:rsid w:val="00256B93"/>
    <w:rsid w:val="002A247A"/>
    <w:rsid w:val="002A71FE"/>
    <w:rsid w:val="002B103E"/>
    <w:rsid w:val="002B3F49"/>
    <w:rsid w:val="002B56DF"/>
    <w:rsid w:val="00301F3C"/>
    <w:rsid w:val="003201D5"/>
    <w:rsid w:val="00324F14"/>
    <w:rsid w:val="00350AEE"/>
    <w:rsid w:val="00360057"/>
    <w:rsid w:val="0036491D"/>
    <w:rsid w:val="0036686A"/>
    <w:rsid w:val="00385EA0"/>
    <w:rsid w:val="003C288D"/>
    <w:rsid w:val="003E3C55"/>
    <w:rsid w:val="003F6598"/>
    <w:rsid w:val="0040533A"/>
    <w:rsid w:val="00426C3A"/>
    <w:rsid w:val="00440493"/>
    <w:rsid w:val="00463B8A"/>
    <w:rsid w:val="00471A6D"/>
    <w:rsid w:val="0047385D"/>
    <w:rsid w:val="00496E40"/>
    <w:rsid w:val="004C1EF4"/>
    <w:rsid w:val="004F2901"/>
    <w:rsid w:val="00512B8A"/>
    <w:rsid w:val="005176B5"/>
    <w:rsid w:val="005266AC"/>
    <w:rsid w:val="00540EA2"/>
    <w:rsid w:val="00582B7A"/>
    <w:rsid w:val="00592576"/>
    <w:rsid w:val="005E0D7A"/>
    <w:rsid w:val="0062012F"/>
    <w:rsid w:val="00655247"/>
    <w:rsid w:val="00667030"/>
    <w:rsid w:val="006723CD"/>
    <w:rsid w:val="00683EB6"/>
    <w:rsid w:val="00696A90"/>
    <w:rsid w:val="006C7A26"/>
    <w:rsid w:val="00704C42"/>
    <w:rsid w:val="00733DD9"/>
    <w:rsid w:val="0074570D"/>
    <w:rsid w:val="00785BEC"/>
    <w:rsid w:val="007A7DFB"/>
    <w:rsid w:val="007B0159"/>
    <w:rsid w:val="007B1448"/>
    <w:rsid w:val="0081516C"/>
    <w:rsid w:val="00836461"/>
    <w:rsid w:val="00863A43"/>
    <w:rsid w:val="008930D2"/>
    <w:rsid w:val="008A7F41"/>
    <w:rsid w:val="008B68A9"/>
    <w:rsid w:val="008B712C"/>
    <w:rsid w:val="008C73F0"/>
    <w:rsid w:val="008F4F57"/>
    <w:rsid w:val="008F7FC8"/>
    <w:rsid w:val="00904FBA"/>
    <w:rsid w:val="009221A8"/>
    <w:rsid w:val="0092775D"/>
    <w:rsid w:val="00927EEE"/>
    <w:rsid w:val="00933C16"/>
    <w:rsid w:val="00946F1C"/>
    <w:rsid w:val="00972DBC"/>
    <w:rsid w:val="00975D49"/>
    <w:rsid w:val="00983AE1"/>
    <w:rsid w:val="0098551F"/>
    <w:rsid w:val="00986A5D"/>
    <w:rsid w:val="00987345"/>
    <w:rsid w:val="009C3FD4"/>
    <w:rsid w:val="009E45F6"/>
    <w:rsid w:val="00A240EC"/>
    <w:rsid w:val="00A74377"/>
    <w:rsid w:val="00A845D3"/>
    <w:rsid w:val="00A9463C"/>
    <w:rsid w:val="00AA06AE"/>
    <w:rsid w:val="00AB53F7"/>
    <w:rsid w:val="00AF5625"/>
    <w:rsid w:val="00B14157"/>
    <w:rsid w:val="00B352D9"/>
    <w:rsid w:val="00B824E0"/>
    <w:rsid w:val="00B953E7"/>
    <w:rsid w:val="00BD0D74"/>
    <w:rsid w:val="00BE7A3B"/>
    <w:rsid w:val="00BF2B4E"/>
    <w:rsid w:val="00C131B3"/>
    <w:rsid w:val="00C23CAC"/>
    <w:rsid w:val="00C316B7"/>
    <w:rsid w:val="00C47921"/>
    <w:rsid w:val="00C5163C"/>
    <w:rsid w:val="00C629E2"/>
    <w:rsid w:val="00CA02EC"/>
    <w:rsid w:val="00CB2FD4"/>
    <w:rsid w:val="00CF2EA1"/>
    <w:rsid w:val="00D16081"/>
    <w:rsid w:val="00D47F60"/>
    <w:rsid w:val="00D5038B"/>
    <w:rsid w:val="00D9243A"/>
    <w:rsid w:val="00D97E8D"/>
    <w:rsid w:val="00DB727D"/>
    <w:rsid w:val="00DC6C7A"/>
    <w:rsid w:val="00E02B40"/>
    <w:rsid w:val="00E215B3"/>
    <w:rsid w:val="00E33CDD"/>
    <w:rsid w:val="00E75A7C"/>
    <w:rsid w:val="00E86C17"/>
    <w:rsid w:val="00EA6460"/>
    <w:rsid w:val="00EB4F90"/>
    <w:rsid w:val="00EC19C8"/>
    <w:rsid w:val="00F00A50"/>
    <w:rsid w:val="00F04967"/>
    <w:rsid w:val="00F07ACE"/>
    <w:rsid w:val="00F17F2F"/>
    <w:rsid w:val="00F60041"/>
    <w:rsid w:val="00F85ED2"/>
    <w:rsid w:val="00F862A6"/>
    <w:rsid w:val="00FB06CF"/>
    <w:rsid w:val="00FB686F"/>
    <w:rsid w:val="00FC5940"/>
    <w:rsid w:val="00FF514F"/>
    <w:rsid w:val="0E600F4F"/>
    <w:rsid w:val="3D4A1E71"/>
    <w:rsid w:val="402948F4"/>
    <w:rsid w:val="448955A3"/>
    <w:rsid w:val="56F010EB"/>
    <w:rsid w:val="5AAA4E95"/>
    <w:rsid w:val="65472B37"/>
    <w:rsid w:val="68CD7632"/>
    <w:rsid w:val="6A701ECA"/>
    <w:rsid w:val="6CEA0C3F"/>
    <w:rsid w:val="6DD2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6C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Galiya</cp:lastModifiedBy>
  <cp:revision>18</cp:revision>
  <cp:lastPrinted>2022-08-25T05:57:00Z</cp:lastPrinted>
  <dcterms:created xsi:type="dcterms:W3CDTF">2025-04-08T13:04:00Z</dcterms:created>
  <dcterms:modified xsi:type="dcterms:W3CDTF">2026-09-08T13:22:00Z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A012132FE20148E5935E365F6665F11F_13</vt:lpwstr>
  </property>
</Properties>
</file>