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FD2" w:rsidRPr="00526198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</w:rPr>
        <w:t>Приложение 7</w:t>
      </w:r>
    </w:p>
    <w:p w:rsidR="00884FD2" w:rsidRPr="00526198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</w:rPr>
        <w:t>к Правилам проведения</w:t>
      </w:r>
    </w:p>
    <w:p w:rsidR="00884FD2" w:rsidRPr="00526198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</w:rPr>
        <w:t>расследования в сфере</w:t>
      </w:r>
    </w:p>
    <w:p w:rsidR="00884FD2" w:rsidRPr="00526198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</w:rPr>
        <w:t>санитарно-эпидемиологического</w:t>
      </w:r>
    </w:p>
    <w:p w:rsidR="00884FD2" w:rsidRPr="00526198" w:rsidRDefault="00C257ED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б</w:t>
      </w:r>
      <w:proofErr w:type="spellStart"/>
      <w:r w:rsidR="00884FD2" w:rsidRPr="00526198">
        <w:rPr>
          <w:rFonts w:ascii="Times New Roman" w:hAnsi="Times New Roman" w:cs="Times New Roman"/>
          <w:color w:val="000000"/>
          <w:sz w:val="28"/>
          <w:szCs w:val="28"/>
        </w:rPr>
        <w:t>лагополучия</w:t>
      </w:r>
      <w:proofErr w:type="spellEnd"/>
      <w:r w:rsidR="00884FD2" w:rsidRPr="00526198">
        <w:rPr>
          <w:rFonts w:ascii="Times New Roman" w:hAnsi="Times New Roman" w:cs="Times New Roman"/>
          <w:color w:val="000000"/>
          <w:sz w:val="28"/>
          <w:szCs w:val="28"/>
        </w:rPr>
        <w:t xml:space="preserve"> населения</w:t>
      </w:r>
    </w:p>
    <w:p w:rsidR="00884FD2" w:rsidRPr="00796938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56A7A" w:rsidRPr="00C257ED" w:rsidRDefault="00756A7A" w:rsidP="00756A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6A5BE8" w:rsidRDefault="00884FD2" w:rsidP="008C3CD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>Информация о результатах проведения расследования</w:t>
      </w:r>
    </w:p>
    <w:p w:rsidR="00884FD2" w:rsidRPr="006A5BE8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56A7A" w:rsidRPr="006A5BE8" w:rsidRDefault="00756A7A" w:rsidP="00756A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B3C14" w:rsidRPr="006A5BE8" w:rsidRDefault="00C5079A" w:rsidP="00915AAA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</w:rPr>
        <w:t xml:space="preserve">Основание проведения расследования - 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экстренно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е извещение №</w:t>
      </w:r>
      <w:r w:rsidR="005D366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53</w:t>
      </w:r>
      <w:r w:rsidR="00E11A5A" w:rsidRPr="006A5B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от </w:t>
      </w:r>
      <w:r w:rsidR="007D2DF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</w:t>
      </w:r>
      <w:r w:rsidR="005D366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9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</w:t>
      </w:r>
      <w:r w:rsidR="005D366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7819DA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  <w:r w:rsidR="00F666D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7819DA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по коду </w:t>
      </w:r>
      <w:r w:rsidR="008B693B" w:rsidRPr="006A5BE8">
        <w:rPr>
          <w:rFonts w:ascii="Times New Roman" w:hAnsi="Times New Roman" w:cs="Times New Roman"/>
          <w:b/>
          <w:sz w:val="28"/>
          <w:szCs w:val="28"/>
          <w:lang w:val="kk-KZ"/>
        </w:rPr>
        <w:t>МКБ В</w:t>
      </w:r>
      <w:r w:rsidR="007D2DFE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="00914F73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</w:p>
    <w:p w:rsidR="00884FD2" w:rsidRPr="006A5BE8" w:rsidRDefault="00884FD2" w:rsidP="00915AAA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 xml:space="preserve">2. Орган контроля и надзора, проводивший расследование </w:t>
      </w:r>
      <w:r w:rsidR="00AB4C04" w:rsidRPr="006A5B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- РГУ </w:t>
      </w:r>
      <w:r w:rsidRPr="006A5BE8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proofErr w:type="spellStart"/>
      <w:r w:rsidRPr="006A5BE8">
        <w:rPr>
          <w:rFonts w:ascii="Times New Roman" w:hAnsi="Times New Roman" w:cs="Times New Roman"/>
          <w:b/>
          <w:color w:val="000000"/>
          <w:sz w:val="28"/>
          <w:szCs w:val="28"/>
        </w:rPr>
        <w:t>Семейское</w:t>
      </w:r>
      <w:proofErr w:type="spellEnd"/>
      <w:r w:rsidR="00AB4C04" w:rsidRPr="006A5B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городское управление СЭК ДСЭК области Абай КСЭК МЗ РК</w:t>
      </w:r>
      <w:r w:rsidRPr="006A5BE8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884FD2" w:rsidRPr="006A5BE8" w:rsidRDefault="00884FD2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 xml:space="preserve">3.Привлеченные эксперты (согласие на использование данных)- </w:t>
      </w:r>
      <w:r w:rsidRPr="006A5BE8">
        <w:rPr>
          <w:rFonts w:ascii="Times New Roman" w:hAnsi="Times New Roman" w:cs="Times New Roman"/>
          <w:b/>
          <w:color w:val="000000"/>
          <w:sz w:val="28"/>
          <w:szCs w:val="28"/>
        </w:rPr>
        <w:t>не требуется</w:t>
      </w:r>
    </w:p>
    <w:p w:rsidR="00884FD2" w:rsidRPr="006A5BE8" w:rsidRDefault="00884FD2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>4. Сроки</w:t>
      </w:r>
      <w:r w:rsidR="005A036E" w:rsidRPr="006A5BE8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проведения расследования - 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 </w:t>
      </w:r>
      <w:r w:rsidR="005D366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01</w:t>
      </w:r>
      <w:r w:rsidR="00CD659D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</w:t>
      </w:r>
      <w:r w:rsidR="005D366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7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7819DA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</w:t>
      </w:r>
      <w:r w:rsidR="00A4413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3</w:t>
      </w:r>
      <w:r w:rsidR="005D366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</w:t>
      </w:r>
      <w:r w:rsidR="005D366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7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1A250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Pr="006A5BE8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</w:p>
    <w:p w:rsidR="001218BC" w:rsidRPr="006A5BE8" w:rsidRDefault="00C5079A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</w:rPr>
        <w:t>Физические и (или) юридические лица, в отношении кот</w:t>
      </w:r>
      <w:r w:rsidR="007819DA" w:rsidRPr="006A5BE8">
        <w:rPr>
          <w:rFonts w:ascii="Times New Roman" w:hAnsi="Times New Roman" w:cs="Times New Roman"/>
          <w:color w:val="000000"/>
          <w:sz w:val="28"/>
          <w:szCs w:val="28"/>
        </w:rPr>
        <w:t xml:space="preserve">орых проводилось расследование </w:t>
      </w:r>
      <w:r w:rsidR="005D366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КГП на ПХВ «Поликлиника №7 города Семей»</w:t>
      </w:r>
      <w:r w:rsidR="001218BC" w:rsidRPr="006A5B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5D366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УЗ ОА</w:t>
      </w:r>
      <w:r w:rsidR="00A4413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, </w:t>
      </w:r>
      <w:r w:rsidR="001218BC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г. Семей</w:t>
      </w:r>
      <w:r w:rsidR="007D2DF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,</w:t>
      </w:r>
      <w:r w:rsidR="00DE52E8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1A250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ул</w:t>
      </w:r>
      <w:r w:rsidR="00080DBF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5D366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Т.Уранхаева</w:t>
      </w:r>
      <w:r w:rsidR="00914F7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, </w:t>
      </w:r>
      <w:r w:rsidR="005D366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20 н.п. 2</w:t>
      </w:r>
      <w:r w:rsidR="00DE52E8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7819DA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</w:p>
    <w:p w:rsidR="00884FD2" w:rsidRPr="006A5BE8" w:rsidRDefault="00884FD2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>6. Причины и характер выявленных нарушений требований нормативных</w:t>
      </w:r>
    </w:p>
    <w:p w:rsidR="00884FD2" w:rsidRPr="006A5BE8" w:rsidRDefault="00884FD2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 xml:space="preserve">правовых актов в сфере санитарно-эпидемиологического благополучия населения - </w:t>
      </w:r>
      <w:r w:rsidR="00420C9D" w:rsidRPr="006A5B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нарушения 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не </w:t>
      </w:r>
      <w:r w:rsidRPr="006A5BE8">
        <w:rPr>
          <w:rFonts w:ascii="Times New Roman" w:hAnsi="Times New Roman" w:cs="Times New Roman"/>
          <w:b/>
          <w:color w:val="000000"/>
          <w:sz w:val="28"/>
          <w:szCs w:val="28"/>
        </w:rPr>
        <w:t>выявлены</w:t>
      </w:r>
    </w:p>
    <w:p w:rsidR="00884FD2" w:rsidRPr="006A5BE8" w:rsidRDefault="00884FD2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>7. Физические и (или) юридические лица, допустившие нарушение требований</w:t>
      </w:r>
    </w:p>
    <w:p w:rsidR="00551270" w:rsidRDefault="00884FD2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 xml:space="preserve">нормативных правовых актов в сфере санитарно-эпидемиологического благополучия населения </w:t>
      </w:r>
      <w:r w:rsidR="007868DA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–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не привлекались</w:t>
      </w:r>
    </w:p>
    <w:p w:rsidR="005D366E" w:rsidRPr="005D366E" w:rsidRDefault="005D366E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666D2">
        <w:rPr>
          <w:rFonts w:ascii="Times New Roman" w:hAnsi="Times New Roman" w:cs="Times New Roman"/>
          <w:color w:val="000000"/>
          <w:sz w:val="28"/>
          <w:szCs w:val="28"/>
          <w:lang w:val="kk-KZ"/>
        </w:rPr>
        <w:t>8</w:t>
      </w:r>
      <w:r w:rsidRPr="005D366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Pr="005D366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Принятые меры- Выдано постановление о проведении санитарно-противоэпидемических и санитарно-профилактических мероприятий от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30</w:t>
      </w:r>
      <w:r w:rsidRPr="005D366E">
        <w:rPr>
          <w:rFonts w:ascii="Times New Roman" w:hAnsi="Times New Roman" w:cs="Times New Roman"/>
          <w:color w:val="000000"/>
          <w:sz w:val="28"/>
          <w:szCs w:val="28"/>
          <w:lang w:val="kk-KZ"/>
        </w:rPr>
        <w:t>.06.2026г №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265</w:t>
      </w:r>
      <w:r w:rsidRPr="005D366E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884FD2" w:rsidRPr="00551270" w:rsidRDefault="00884FD2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7B3C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56A7A" w:rsidRDefault="00756A7A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51270" w:rsidRDefault="00551270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51270" w:rsidRDefault="00551270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51270" w:rsidRDefault="00551270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51270" w:rsidRDefault="00551270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A44137" w:rsidRDefault="00A44137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A44137" w:rsidRDefault="00A44137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51270" w:rsidRDefault="00551270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26198" w:rsidRDefault="00C5079A" w:rsidP="00C5079A">
      <w:pPr>
        <w:autoSpaceDE w:val="0"/>
        <w:autoSpaceDN w:val="0"/>
        <w:adjustRightInd w:val="0"/>
        <w:spacing w:after="0" w:line="240" w:lineRule="auto"/>
        <w:ind w:left="709" w:firstLine="5670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</w:t>
      </w: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756A7A"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7</w:t>
      </w:r>
      <w:r w:rsidR="00884FD2"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-қосымша</w:t>
      </w:r>
    </w:p>
    <w:p w:rsidR="00317647" w:rsidRPr="00526198" w:rsidRDefault="00317647" w:rsidP="00756A7A">
      <w:pPr>
        <w:autoSpaceDE w:val="0"/>
        <w:autoSpaceDN w:val="0"/>
        <w:adjustRightInd w:val="0"/>
        <w:spacing w:after="0" w:line="240" w:lineRule="auto"/>
        <w:ind w:left="709" w:firstLine="5670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</w:t>
      </w:r>
    </w:p>
    <w:p w:rsidR="00317647" w:rsidRPr="00526198" w:rsidRDefault="00317647" w:rsidP="00756A7A">
      <w:pPr>
        <w:autoSpaceDE w:val="0"/>
        <w:autoSpaceDN w:val="0"/>
        <w:adjustRightInd w:val="0"/>
        <w:spacing w:after="0" w:line="240" w:lineRule="auto"/>
        <w:ind w:left="709" w:firstLine="5670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санитариялық-эпидемиологиялық саламаттылығы саласындағы</w:t>
      </w:r>
    </w:p>
    <w:p w:rsidR="00317647" w:rsidRPr="00526198" w:rsidRDefault="00317647" w:rsidP="00756A7A">
      <w:pPr>
        <w:autoSpaceDE w:val="0"/>
        <w:autoSpaceDN w:val="0"/>
        <w:adjustRightInd w:val="0"/>
        <w:spacing w:after="0" w:line="240" w:lineRule="auto"/>
        <w:ind w:left="709" w:firstLine="5670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қағидаларына</w:t>
      </w:r>
    </w:p>
    <w:p w:rsidR="00756A7A" w:rsidRPr="006A5BE8" w:rsidRDefault="00756A7A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6A5BE8" w:rsidRDefault="00884FD2" w:rsidP="008C3CD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Тергеу жүргізу нәтижелері туралы ақпарат</w:t>
      </w:r>
    </w:p>
    <w:p w:rsidR="00884FD2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6A5BE8" w:rsidRPr="006A5BE8" w:rsidRDefault="006A5BE8" w:rsidP="00756A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B3C14" w:rsidRPr="006A5BE8" w:rsidRDefault="006678EE" w:rsidP="00915A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="00C5079A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Тергеп-тексеруді жүргі</w:t>
      </w: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зу негізі </w:t>
      </w:r>
      <w:r w:rsidR="00F666D2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="00F666D2" w:rsidRPr="00F666D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ХАЖ</w:t>
      </w:r>
      <w:r w:rsidR="00F666D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666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В</w:t>
      </w:r>
      <w:r w:rsidR="00F666D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</w:t>
      </w:r>
      <w:r w:rsidR="00F666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5</w:t>
      </w:r>
      <w:r w:rsidR="00F666D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коды бойынша </w:t>
      </w:r>
      <w:r w:rsidR="00F666D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29</w:t>
      </w:r>
      <w:r w:rsidR="00F666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.0</w:t>
      </w:r>
      <w:r w:rsidR="00F666D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F666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.2026ж</w:t>
      </w:r>
      <w:r w:rsidR="00F666D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F666D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4413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</w:t>
      </w:r>
      <w:r w:rsidR="005D366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53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шұғыл </w:t>
      </w:r>
      <w:r w:rsidR="00310263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хабарлама</w:t>
      </w:r>
      <w:bookmarkStart w:id="0" w:name="_GoBack"/>
      <w:bookmarkEnd w:id="0"/>
    </w:p>
    <w:p w:rsidR="00884FD2" w:rsidRPr="006A5BE8" w:rsidRDefault="005B1A1E" w:rsidP="00915A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 w:rsidR="00915AAA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C5079A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жүргізген бақылау және қадағалау органы </w:t>
      </w:r>
      <w:r w:rsidR="00915AA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- "ҚР ДСМ </w:t>
      </w:r>
      <w:r w:rsidR="00AB4C04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СЭБК 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Аб</w:t>
      </w:r>
      <w:r w:rsidR="00915AA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ай облысы </w:t>
      </w:r>
      <w:r w:rsidR="00AB4C04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СЭБД 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Семей қалалық санитариялық-эпидемиологиялық бақылау басқармасы" РММ</w:t>
      </w:r>
    </w:p>
    <w:p w:rsidR="00884FD2" w:rsidRPr="006A5BE8" w:rsidRDefault="004213CB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Тартылған сарапшылар (деректерді пайдалануға келісім) 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– қажет етілмейді</w:t>
      </w:r>
    </w:p>
    <w:p w:rsidR="00884FD2" w:rsidRPr="006A5BE8" w:rsidRDefault="004213CB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жүргізу мерзімдері - </w:t>
      </w:r>
      <w:r w:rsidR="005D366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01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</w:t>
      </w:r>
      <w:r w:rsidR="005D366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7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6-дан </w:t>
      </w:r>
      <w:r w:rsidR="00A4413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3</w:t>
      </w:r>
      <w:r w:rsidR="005D366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</w:t>
      </w:r>
      <w:r w:rsidR="005D366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7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</w:t>
      </w:r>
      <w:r w:rsidR="00DE52E8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дейін</w:t>
      </w:r>
    </w:p>
    <w:p w:rsidR="005125A2" w:rsidRPr="006A5BE8" w:rsidRDefault="004213CB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жүргізілген жеке және (немесе) заңды тұлғалар - </w:t>
      </w:r>
      <w:r w:rsidR="00477F46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</w:p>
    <w:p w:rsidR="00DE52E8" w:rsidRPr="006A5BE8" w:rsidRDefault="00CD659D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125A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125A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5D366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АО ДСБ </w:t>
      </w:r>
      <w:r w:rsidR="00A4413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</w:t>
      </w:r>
      <w:r w:rsidR="005D366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Семей қаласының №7 емханасы</w:t>
      </w:r>
      <w:r w:rsidR="00A4413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»</w:t>
      </w:r>
      <w:r w:rsidR="005D366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ШЖҚ КМК</w:t>
      </w:r>
      <w:r w:rsidR="00A4413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Семей қаласы,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5D366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Т. Уранхаева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көшесі</w:t>
      </w:r>
      <w:r w:rsidR="005D366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, 20 н.п. 2</w:t>
      </w:r>
      <w:r w:rsidR="00D9500C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.  </w:t>
      </w:r>
    </w:p>
    <w:p w:rsidR="000D3556" w:rsidRPr="006A5BE8" w:rsidRDefault="004213CB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Нормативтік талаптардың анықталған бұзушылықтарының себептері мен сипатыхалықтың санитариялық-эпидемиологиялық саламаттылығы саласындағы құқықтық актілер </w:t>
      </w:r>
      <w:r w:rsidR="000D3556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бұзушылықтар</w:t>
      </w:r>
      <w:r w:rsidR="000D3556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анықтал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ма</w:t>
      </w:r>
      <w:r w:rsidR="000D3556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ды</w:t>
      </w:r>
      <w:r w:rsidR="00A4413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0D3556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884FD2" w:rsidRPr="006A5BE8" w:rsidRDefault="004213CB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Талаптарды бұзуға жол берген жеке және (немесе) заңды тұлғалар халықтың</w:t>
      </w:r>
    </w:p>
    <w:p w:rsidR="00551270" w:rsidRDefault="00884FD2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санитариялық-эпидемиологиялық саламаттылығы саласындағы нормативтік құқықтық актілер </w:t>
      </w:r>
      <w:r w:rsidR="00551270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шара қолданылған жоқ</w:t>
      </w:r>
      <w:r w:rsidR="00A44137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5D366E" w:rsidRPr="006A5BE8" w:rsidRDefault="005D366E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D366E">
        <w:rPr>
          <w:rFonts w:ascii="Times New Roman" w:hAnsi="Times New Roman" w:cs="Times New Roman"/>
          <w:color w:val="000000"/>
          <w:sz w:val="28"/>
          <w:szCs w:val="28"/>
          <w:lang w:val="kk-KZ"/>
        </w:rPr>
        <w:t>8.Қабылданған шаралар профилактикалық</w:t>
      </w:r>
      <w:r w:rsidR="00F5007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іс-шараларды жүргізу туралы 30</w:t>
      </w:r>
      <w:r w:rsidRPr="005D366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.06.2026 ж. № </w:t>
      </w:r>
      <w:r w:rsidR="00F50074">
        <w:rPr>
          <w:rFonts w:ascii="Times New Roman" w:hAnsi="Times New Roman" w:cs="Times New Roman"/>
          <w:color w:val="000000"/>
          <w:sz w:val="28"/>
          <w:szCs w:val="28"/>
          <w:lang w:val="kk-KZ"/>
        </w:rPr>
        <w:t>265</w:t>
      </w:r>
      <w:r w:rsidRPr="005D366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қаулы берілді.</w:t>
      </w:r>
    </w:p>
    <w:sectPr w:rsidR="005D366E" w:rsidRPr="006A5BE8" w:rsidSect="00C5079A">
      <w:headerReference w:type="default" r:id="rId7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4280" w:rsidRDefault="00B04280" w:rsidP="007C4A79">
      <w:pPr>
        <w:spacing w:after="0" w:line="240" w:lineRule="auto"/>
      </w:pPr>
      <w:r>
        <w:separator/>
      </w:r>
    </w:p>
  </w:endnote>
  <w:endnote w:type="continuationSeparator" w:id="0">
    <w:p w:rsidR="00B04280" w:rsidRDefault="00B04280" w:rsidP="007C4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4280" w:rsidRDefault="00B04280" w:rsidP="007C4A79">
      <w:pPr>
        <w:spacing w:after="0" w:line="240" w:lineRule="auto"/>
      </w:pPr>
      <w:r>
        <w:separator/>
      </w:r>
    </w:p>
  </w:footnote>
  <w:footnote w:type="continuationSeparator" w:id="0">
    <w:p w:rsidR="00B04280" w:rsidRDefault="00B04280" w:rsidP="007C4A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B0428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 - Рахадилова А.К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9757CD"/>
    <w:multiLevelType w:val="hybridMultilevel"/>
    <w:tmpl w:val="9508E088"/>
    <w:lvl w:ilvl="0" w:tplc="ED5804C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06172"/>
    <w:rsid w:val="00014512"/>
    <w:rsid w:val="00025FE6"/>
    <w:rsid w:val="00052109"/>
    <w:rsid w:val="00073B2E"/>
    <w:rsid w:val="00080DBF"/>
    <w:rsid w:val="000903CE"/>
    <w:rsid w:val="00092AA7"/>
    <w:rsid w:val="000A6ECA"/>
    <w:rsid w:val="000B317D"/>
    <w:rsid w:val="000C31FD"/>
    <w:rsid w:val="000D3556"/>
    <w:rsid w:val="000F45D3"/>
    <w:rsid w:val="000F7432"/>
    <w:rsid w:val="00117C73"/>
    <w:rsid w:val="001218BC"/>
    <w:rsid w:val="001531AA"/>
    <w:rsid w:val="00175C1E"/>
    <w:rsid w:val="001940C0"/>
    <w:rsid w:val="00197C81"/>
    <w:rsid w:val="001A2500"/>
    <w:rsid w:val="001A7143"/>
    <w:rsid w:val="001B353A"/>
    <w:rsid w:val="001C23E0"/>
    <w:rsid w:val="001C6A9A"/>
    <w:rsid w:val="001E4D7F"/>
    <w:rsid w:val="001F2663"/>
    <w:rsid w:val="00201FDD"/>
    <w:rsid w:val="00212DEC"/>
    <w:rsid w:val="002A1248"/>
    <w:rsid w:val="002A7A17"/>
    <w:rsid w:val="002B765F"/>
    <w:rsid w:val="002E351E"/>
    <w:rsid w:val="00310263"/>
    <w:rsid w:val="0031121A"/>
    <w:rsid w:val="00315CB4"/>
    <w:rsid w:val="00317647"/>
    <w:rsid w:val="00317861"/>
    <w:rsid w:val="003210B5"/>
    <w:rsid w:val="0037318A"/>
    <w:rsid w:val="00385559"/>
    <w:rsid w:val="00396318"/>
    <w:rsid w:val="003B4E71"/>
    <w:rsid w:val="003B5BCB"/>
    <w:rsid w:val="003E5BD5"/>
    <w:rsid w:val="00420C9D"/>
    <w:rsid w:val="004213CB"/>
    <w:rsid w:val="0042697E"/>
    <w:rsid w:val="0044695B"/>
    <w:rsid w:val="0045459B"/>
    <w:rsid w:val="004564F0"/>
    <w:rsid w:val="00477F46"/>
    <w:rsid w:val="00494272"/>
    <w:rsid w:val="004F0071"/>
    <w:rsid w:val="004F10DC"/>
    <w:rsid w:val="005125A2"/>
    <w:rsid w:val="00526198"/>
    <w:rsid w:val="005413CE"/>
    <w:rsid w:val="00547CA8"/>
    <w:rsid w:val="00551270"/>
    <w:rsid w:val="005A036E"/>
    <w:rsid w:val="005B1A1E"/>
    <w:rsid w:val="005B341F"/>
    <w:rsid w:val="005C5C7B"/>
    <w:rsid w:val="005D366E"/>
    <w:rsid w:val="005E1CD9"/>
    <w:rsid w:val="005E3059"/>
    <w:rsid w:val="005F43DC"/>
    <w:rsid w:val="00616DB2"/>
    <w:rsid w:val="00633C35"/>
    <w:rsid w:val="00637836"/>
    <w:rsid w:val="006678EE"/>
    <w:rsid w:val="006A5BE8"/>
    <w:rsid w:val="006D52D7"/>
    <w:rsid w:val="00756A7A"/>
    <w:rsid w:val="00771B36"/>
    <w:rsid w:val="0077647A"/>
    <w:rsid w:val="007819DA"/>
    <w:rsid w:val="007868DA"/>
    <w:rsid w:val="00796938"/>
    <w:rsid w:val="00797CBD"/>
    <w:rsid w:val="007B3C14"/>
    <w:rsid w:val="007C4A79"/>
    <w:rsid w:val="007D2DFE"/>
    <w:rsid w:val="0080331E"/>
    <w:rsid w:val="008126C7"/>
    <w:rsid w:val="0083307E"/>
    <w:rsid w:val="00836096"/>
    <w:rsid w:val="00884FD2"/>
    <w:rsid w:val="008914CE"/>
    <w:rsid w:val="00894261"/>
    <w:rsid w:val="008B2BD1"/>
    <w:rsid w:val="008B693B"/>
    <w:rsid w:val="008C3CD8"/>
    <w:rsid w:val="008C4C55"/>
    <w:rsid w:val="008E79D1"/>
    <w:rsid w:val="00914F73"/>
    <w:rsid w:val="00915AAA"/>
    <w:rsid w:val="009261A5"/>
    <w:rsid w:val="009474DA"/>
    <w:rsid w:val="00955D8D"/>
    <w:rsid w:val="00957AA8"/>
    <w:rsid w:val="00965953"/>
    <w:rsid w:val="00971EED"/>
    <w:rsid w:val="009814E0"/>
    <w:rsid w:val="009A566B"/>
    <w:rsid w:val="009F0E73"/>
    <w:rsid w:val="009F2F23"/>
    <w:rsid w:val="00A05973"/>
    <w:rsid w:val="00A15BF3"/>
    <w:rsid w:val="00A16CB8"/>
    <w:rsid w:val="00A44137"/>
    <w:rsid w:val="00A50D71"/>
    <w:rsid w:val="00A65DB3"/>
    <w:rsid w:val="00AA2E32"/>
    <w:rsid w:val="00AA5A6F"/>
    <w:rsid w:val="00AB4C04"/>
    <w:rsid w:val="00AD5A27"/>
    <w:rsid w:val="00B001C5"/>
    <w:rsid w:val="00B04280"/>
    <w:rsid w:val="00B14848"/>
    <w:rsid w:val="00B23265"/>
    <w:rsid w:val="00B239B9"/>
    <w:rsid w:val="00B32DA8"/>
    <w:rsid w:val="00B35693"/>
    <w:rsid w:val="00B60E16"/>
    <w:rsid w:val="00B62E9A"/>
    <w:rsid w:val="00B752EA"/>
    <w:rsid w:val="00B977AD"/>
    <w:rsid w:val="00BA23D5"/>
    <w:rsid w:val="00BA5666"/>
    <w:rsid w:val="00BB6611"/>
    <w:rsid w:val="00BC3117"/>
    <w:rsid w:val="00BC73E8"/>
    <w:rsid w:val="00BD75B6"/>
    <w:rsid w:val="00BF52E2"/>
    <w:rsid w:val="00C12A0A"/>
    <w:rsid w:val="00C167A2"/>
    <w:rsid w:val="00C257ED"/>
    <w:rsid w:val="00C40F3D"/>
    <w:rsid w:val="00C5079A"/>
    <w:rsid w:val="00C57986"/>
    <w:rsid w:val="00C76A77"/>
    <w:rsid w:val="00C93A5E"/>
    <w:rsid w:val="00CC0116"/>
    <w:rsid w:val="00CC22A8"/>
    <w:rsid w:val="00CD1F2A"/>
    <w:rsid w:val="00CD659D"/>
    <w:rsid w:val="00D03FAE"/>
    <w:rsid w:val="00D06F82"/>
    <w:rsid w:val="00D126CE"/>
    <w:rsid w:val="00D32C5C"/>
    <w:rsid w:val="00D463A7"/>
    <w:rsid w:val="00D57FB8"/>
    <w:rsid w:val="00D62647"/>
    <w:rsid w:val="00D63EDA"/>
    <w:rsid w:val="00D64B16"/>
    <w:rsid w:val="00D9500C"/>
    <w:rsid w:val="00DA54C4"/>
    <w:rsid w:val="00DE52E8"/>
    <w:rsid w:val="00E11A5A"/>
    <w:rsid w:val="00E61CC4"/>
    <w:rsid w:val="00E66466"/>
    <w:rsid w:val="00E91850"/>
    <w:rsid w:val="00E95D69"/>
    <w:rsid w:val="00F0057F"/>
    <w:rsid w:val="00F13CA4"/>
    <w:rsid w:val="00F50074"/>
    <w:rsid w:val="00F666D2"/>
    <w:rsid w:val="00F809B5"/>
    <w:rsid w:val="00FB0412"/>
    <w:rsid w:val="00FB47E5"/>
    <w:rsid w:val="00FE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F2908A3E-1B2B-4BEC-9AD5-A93AB5310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7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1</cp:lastModifiedBy>
  <cp:revision>87</cp:revision>
  <dcterms:created xsi:type="dcterms:W3CDTF">2024-11-13T03:37:00Z</dcterms:created>
  <dcterms:modified xsi:type="dcterms:W3CDTF">2026-08-07T10:56:00Z</dcterms:modified>
</cp:coreProperties>
</file>