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6C2E" w14:textId="77777777" w:rsidR="00713D10" w:rsidRDefault="00713D10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6D2AA8F7" w14:textId="77777777" w:rsidR="00713D10" w:rsidRDefault="00713D10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6ABCF1C" w14:textId="77777777" w:rsidR="00A52381" w:rsidRDefault="00713D10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2026 жылғы 27 қыркүйекке тағайындалған </w:t>
      </w:r>
    </w:p>
    <w:p w14:paraId="1C32799C" w14:textId="77777777" w:rsidR="00A52381" w:rsidRDefault="00713D10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Индер ауданы Индербор кенті Өрлік ауылдық округі бойынша </w:t>
      </w:r>
    </w:p>
    <w:p w14:paraId="04C792AE" w14:textId="77777777" w:rsidR="00A52381" w:rsidRDefault="00713D10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кандидаттардың </w:t>
      </w:r>
      <w:r w:rsidR="00C30721" w:rsidRPr="00801DF0">
        <w:rPr>
          <w:rFonts w:ascii="Times New Roman" w:hAnsi="Times New Roman" w:cs="Times New Roman"/>
          <w:b/>
          <w:sz w:val="28"/>
          <w:lang w:val="kk-KZ"/>
        </w:rPr>
        <w:t xml:space="preserve"> сайлаушылармен кездесуі үшін </w:t>
      </w:r>
    </w:p>
    <w:p w14:paraId="676C6036" w14:textId="57702851" w:rsidR="00713D10" w:rsidRDefault="00C30721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01DF0">
        <w:rPr>
          <w:rFonts w:ascii="Times New Roman" w:hAnsi="Times New Roman" w:cs="Times New Roman"/>
          <w:b/>
          <w:sz w:val="28"/>
          <w:lang w:val="kk-KZ"/>
        </w:rPr>
        <w:t>шарттық негізде бе</w:t>
      </w:r>
      <w:r w:rsidR="00713D10">
        <w:rPr>
          <w:rFonts w:ascii="Times New Roman" w:hAnsi="Times New Roman" w:cs="Times New Roman"/>
          <w:b/>
          <w:sz w:val="28"/>
          <w:lang w:val="kk-KZ"/>
        </w:rPr>
        <w:t>лгіленге</w:t>
      </w:r>
      <w:r w:rsidRPr="00801DF0">
        <w:rPr>
          <w:rFonts w:ascii="Times New Roman" w:hAnsi="Times New Roman" w:cs="Times New Roman"/>
          <w:b/>
          <w:sz w:val="28"/>
          <w:lang w:val="kk-KZ"/>
        </w:rPr>
        <w:t>н</w:t>
      </w:r>
    </w:p>
    <w:p w14:paraId="1EE519C5" w14:textId="289E9950" w:rsidR="00C30721" w:rsidRDefault="00C30721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01DF0">
        <w:rPr>
          <w:rFonts w:ascii="Times New Roman" w:hAnsi="Times New Roman" w:cs="Times New Roman"/>
          <w:b/>
          <w:sz w:val="28"/>
          <w:lang w:val="kk-KZ"/>
        </w:rPr>
        <w:t>үй-жайлардың тізімі</w:t>
      </w:r>
    </w:p>
    <w:p w14:paraId="5EC4342A" w14:textId="77777777" w:rsidR="006D61CF" w:rsidRDefault="006D61CF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7137455" w14:textId="77777777" w:rsidR="006D61CF" w:rsidRPr="00801DF0" w:rsidRDefault="006D61CF" w:rsidP="00713D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631" w:type="dxa"/>
        <w:tblInd w:w="279" w:type="dxa"/>
        <w:tblLook w:val="04A0" w:firstRow="1" w:lastRow="0" w:firstColumn="1" w:lastColumn="0" w:noHBand="0" w:noVBand="1"/>
      </w:tblPr>
      <w:tblGrid>
        <w:gridCol w:w="498"/>
        <w:gridCol w:w="1416"/>
        <w:gridCol w:w="2391"/>
        <w:gridCol w:w="3232"/>
        <w:gridCol w:w="3094"/>
      </w:tblGrid>
      <w:tr w:rsidR="00E37026" w:rsidRPr="00512F2E" w14:paraId="3B53EB40" w14:textId="77777777" w:rsidTr="00713D10">
        <w:tc>
          <w:tcPr>
            <w:tcW w:w="458" w:type="dxa"/>
          </w:tcPr>
          <w:p w14:paraId="561A6605" w14:textId="77777777" w:rsidR="00E37026" w:rsidRPr="00512F2E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416" w:type="dxa"/>
          </w:tcPr>
          <w:p w14:paraId="4DC8A448" w14:textId="77777777" w:rsidR="00E37026" w:rsidRPr="00512F2E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 және аудандар</w:t>
            </w:r>
          </w:p>
        </w:tc>
        <w:tc>
          <w:tcPr>
            <w:tcW w:w="2401" w:type="dxa"/>
          </w:tcPr>
          <w:p w14:paraId="25534F86" w14:textId="77777777" w:rsidR="00E37026" w:rsidRPr="00512F2E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Үй-жайлар атауы</w:t>
            </w:r>
          </w:p>
        </w:tc>
        <w:tc>
          <w:tcPr>
            <w:tcW w:w="3249" w:type="dxa"/>
          </w:tcPr>
          <w:p w14:paraId="081E9AB4" w14:textId="4B40BC70" w:rsidR="00E37026" w:rsidRPr="00512F2E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Мекен-жайы, байланыс телефоны</w:t>
            </w:r>
          </w:p>
        </w:tc>
        <w:tc>
          <w:tcPr>
            <w:tcW w:w="3107" w:type="dxa"/>
          </w:tcPr>
          <w:p w14:paraId="34E5BE54" w14:textId="7BBC8E0A" w:rsidR="00E37026" w:rsidRPr="00512F2E" w:rsidRDefault="00E37026" w:rsidP="00E370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Жалдау туралы келісім шарт</w:t>
            </w:r>
            <w:r w:rsidR="0048212E" w:rsidRPr="00512F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жасақтау орган атауы, байланыс телефондары</w:t>
            </w:r>
            <w:r w:rsidRPr="00512F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1F3B5B" w:rsidRPr="00512F2E" w14:paraId="2BA5AE9E" w14:textId="77777777" w:rsidTr="00713D10">
        <w:tc>
          <w:tcPr>
            <w:tcW w:w="458" w:type="dxa"/>
          </w:tcPr>
          <w:p w14:paraId="45D61F36" w14:textId="77777777" w:rsidR="001F3B5B" w:rsidRPr="00512F2E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6" w:type="dxa"/>
          </w:tcPr>
          <w:p w14:paraId="42782ACA" w14:textId="77777777" w:rsidR="001F3B5B" w:rsidRPr="00512F2E" w:rsidRDefault="001F3B5B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Индер ауданы</w:t>
            </w:r>
          </w:p>
        </w:tc>
        <w:tc>
          <w:tcPr>
            <w:tcW w:w="2401" w:type="dxa"/>
          </w:tcPr>
          <w:p w14:paraId="170E6EDD" w14:textId="77777777" w:rsidR="001F3B5B" w:rsidRPr="00512F2E" w:rsidRDefault="001F3B5B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«Индер-Мәдениет» МКҚК</w:t>
            </w:r>
          </w:p>
        </w:tc>
        <w:tc>
          <w:tcPr>
            <w:tcW w:w="3249" w:type="dxa"/>
          </w:tcPr>
          <w:p w14:paraId="4A2A154B" w14:textId="77777777" w:rsidR="001F3B5B" w:rsidRPr="00512F2E" w:rsidRDefault="001F3B5B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Индербор кенті, Меңдіғалиев к-сі, 47</w:t>
            </w:r>
            <w:r w:rsidR="00946660"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FBFC1D8" w14:textId="4B7FBF6D" w:rsidR="00946660" w:rsidRPr="00512F2E" w:rsidRDefault="00946660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жұмыс: 871234 2-00-59</w:t>
            </w:r>
          </w:p>
        </w:tc>
        <w:tc>
          <w:tcPr>
            <w:tcW w:w="3107" w:type="dxa"/>
          </w:tcPr>
          <w:p w14:paraId="04953169" w14:textId="0C3172CA" w:rsidR="001F3B5B" w:rsidRPr="00512F2E" w:rsidRDefault="001F3B5B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«Индер-Мәдениет» МКҚК, </w:t>
            </w:r>
          </w:p>
          <w:p w14:paraId="2E5419AC" w14:textId="50838CA7" w:rsidR="00C25A19" w:rsidRPr="00512F2E" w:rsidRDefault="001F3B5B" w:rsidP="00C25A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сот: </w:t>
            </w:r>
            <w:r w:rsidR="00C35C9F"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87750458088</w:t>
            </w:r>
            <w:r w:rsidR="00C25A19"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C5CF554" w14:textId="6B69AFA0" w:rsidR="00C25A19" w:rsidRPr="00512F2E" w:rsidRDefault="00C25A19" w:rsidP="00C25A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жұмыс: 871234 2-00-59</w:t>
            </w:r>
          </w:p>
        </w:tc>
      </w:tr>
      <w:tr w:rsidR="001F3B5B" w:rsidRPr="00512F2E" w14:paraId="3BD0D02D" w14:textId="77777777" w:rsidTr="00713D10">
        <w:tc>
          <w:tcPr>
            <w:tcW w:w="458" w:type="dxa"/>
          </w:tcPr>
          <w:p w14:paraId="41F1CDA2" w14:textId="77777777" w:rsidR="001F3B5B" w:rsidRPr="00512F2E" w:rsidRDefault="001F3B5B" w:rsidP="001F3B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6" w:type="dxa"/>
          </w:tcPr>
          <w:p w14:paraId="746A98A4" w14:textId="77777777" w:rsidR="001F3B5B" w:rsidRPr="00512F2E" w:rsidRDefault="001F3B5B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Индер ауданы</w:t>
            </w:r>
          </w:p>
        </w:tc>
        <w:tc>
          <w:tcPr>
            <w:tcW w:w="2401" w:type="dxa"/>
          </w:tcPr>
          <w:p w14:paraId="386EC5C9" w14:textId="77777777" w:rsidR="001F3B5B" w:rsidRPr="00512F2E" w:rsidRDefault="001F3B5B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«Өрлік-Мәдениет» МКҚК</w:t>
            </w:r>
          </w:p>
        </w:tc>
        <w:tc>
          <w:tcPr>
            <w:tcW w:w="3249" w:type="dxa"/>
          </w:tcPr>
          <w:p w14:paraId="4682A7C9" w14:textId="77777777" w:rsidR="001F3B5B" w:rsidRPr="00512F2E" w:rsidRDefault="001F3B5B" w:rsidP="001F3B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12F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Өрлік ауылы, Үсенов көшесі, 54</w:t>
            </w:r>
            <w:r w:rsidR="00946660" w:rsidRPr="00512F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</w:p>
          <w:p w14:paraId="0CA693C1" w14:textId="1D6BA3A3" w:rsidR="00946660" w:rsidRPr="00512F2E" w:rsidRDefault="00946660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жұмыс: 871234 27-5-90</w:t>
            </w:r>
          </w:p>
        </w:tc>
        <w:tc>
          <w:tcPr>
            <w:tcW w:w="3107" w:type="dxa"/>
          </w:tcPr>
          <w:p w14:paraId="26AA8851" w14:textId="586098B6" w:rsidR="001F3B5B" w:rsidRPr="00512F2E" w:rsidRDefault="00946660" w:rsidP="001F3B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"Өрлік </w:t>
            </w:r>
            <w:r w:rsidR="000D5B4C"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ауылдық </w:t>
            </w: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округі әкімі аппараты" ММ</w:t>
            </w:r>
            <w:r w:rsidR="001F3B5B"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1E887630" w14:textId="29E00186" w:rsidR="00C25A19" w:rsidRPr="00512F2E" w:rsidRDefault="001F3B5B" w:rsidP="00C25A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сот: </w:t>
            </w:r>
            <w:r w:rsidR="00946660"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87013692097</w:t>
            </w:r>
            <w:r w:rsidR="00C25A19"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5E1B94B" w14:textId="6F710F0E" w:rsidR="001F3B5B" w:rsidRPr="00512F2E" w:rsidRDefault="00C25A19" w:rsidP="00C25A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2F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жұмыс: 871234 79-1-12</w:t>
            </w:r>
          </w:p>
        </w:tc>
      </w:tr>
    </w:tbl>
    <w:p w14:paraId="12AAF189" w14:textId="77777777" w:rsidR="003F3B75" w:rsidRPr="00512F2E" w:rsidRDefault="000762D0" w:rsidP="003F3B75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512F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E6B3D72" w14:textId="77777777" w:rsidR="003F3B75" w:rsidRDefault="003F3B75" w:rsidP="003F3B75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0099F3A" w14:textId="77777777" w:rsidR="003F3B75" w:rsidRDefault="003F3B75" w:rsidP="003F3B75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AEE84E7" w14:textId="4320E54D" w:rsidR="003F3B75" w:rsidRDefault="003F3B75" w:rsidP="003F3B75">
      <w:pPr>
        <w:pStyle w:val="a5"/>
        <w:jc w:val="right"/>
        <w:rPr>
          <w:rFonts w:asciiTheme="majorBidi" w:hAnsiTheme="majorBidi" w:cstheme="majorBidi"/>
          <w:b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sz w:val="28"/>
          <w:szCs w:val="28"/>
          <w:lang w:val="kk-KZ"/>
        </w:rPr>
        <w:t>Индер аудандық аумақтық сайлау комиссиясы</w:t>
      </w:r>
    </w:p>
    <w:p w14:paraId="12F1DD38" w14:textId="1B6D4ACB" w:rsidR="000762D0" w:rsidRDefault="000762D0" w:rsidP="00230C3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14:paraId="4D9CF00F" w14:textId="44100B43" w:rsidR="003F3B75" w:rsidRPr="00801DF0" w:rsidRDefault="003F3B75" w:rsidP="00230C3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</w:t>
      </w:r>
    </w:p>
    <w:sectPr w:rsidR="003F3B75" w:rsidRPr="00801DF0" w:rsidSect="00713D10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0DAE"/>
    <w:multiLevelType w:val="hybridMultilevel"/>
    <w:tmpl w:val="F524E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1E6D4D"/>
    <w:multiLevelType w:val="hybridMultilevel"/>
    <w:tmpl w:val="D2E411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016133">
    <w:abstractNumId w:val="0"/>
  </w:num>
  <w:num w:numId="2" w16cid:durableId="39408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21"/>
    <w:rsid w:val="00073454"/>
    <w:rsid w:val="000762D0"/>
    <w:rsid w:val="000D5B4C"/>
    <w:rsid w:val="000F2F07"/>
    <w:rsid w:val="0010164A"/>
    <w:rsid w:val="0013665C"/>
    <w:rsid w:val="001F3B5B"/>
    <w:rsid w:val="00230C39"/>
    <w:rsid w:val="002350C2"/>
    <w:rsid w:val="00251F96"/>
    <w:rsid w:val="002631AB"/>
    <w:rsid w:val="003960C6"/>
    <w:rsid w:val="003F3B75"/>
    <w:rsid w:val="00476694"/>
    <w:rsid w:val="0048212E"/>
    <w:rsid w:val="00512F2E"/>
    <w:rsid w:val="005F2C57"/>
    <w:rsid w:val="006A326A"/>
    <w:rsid w:val="006D61CF"/>
    <w:rsid w:val="00713D10"/>
    <w:rsid w:val="007D2FBE"/>
    <w:rsid w:val="007F1800"/>
    <w:rsid w:val="00801DF0"/>
    <w:rsid w:val="00833EF4"/>
    <w:rsid w:val="00862DDF"/>
    <w:rsid w:val="0086624A"/>
    <w:rsid w:val="008A171E"/>
    <w:rsid w:val="009100FA"/>
    <w:rsid w:val="00927D50"/>
    <w:rsid w:val="009450B9"/>
    <w:rsid w:val="00946660"/>
    <w:rsid w:val="00993101"/>
    <w:rsid w:val="009A0BE0"/>
    <w:rsid w:val="00A20A39"/>
    <w:rsid w:val="00A52381"/>
    <w:rsid w:val="00A60D9F"/>
    <w:rsid w:val="00AC6CDD"/>
    <w:rsid w:val="00B253FA"/>
    <w:rsid w:val="00B77C2B"/>
    <w:rsid w:val="00BA1714"/>
    <w:rsid w:val="00BC773F"/>
    <w:rsid w:val="00BF47E6"/>
    <w:rsid w:val="00C25A19"/>
    <w:rsid w:val="00C30721"/>
    <w:rsid w:val="00C35C9F"/>
    <w:rsid w:val="00C4766C"/>
    <w:rsid w:val="00D63098"/>
    <w:rsid w:val="00DC1108"/>
    <w:rsid w:val="00E37026"/>
    <w:rsid w:val="00ED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DF9E"/>
  <w15:docId w15:val="{D07BA54B-6F16-4A36-9B71-65F5FF1ED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aliases w:val="мелкий,мой рабочий,No Spacing,норма,Обя"/>
    <w:link w:val="a6"/>
    <w:uiPriority w:val="99"/>
    <w:qFormat/>
    <w:rsid w:val="00230C39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aliases w:val="мелкий Знак,мой рабочий Знак,No Spacing Знак,норма Знак,Обя Знак"/>
    <w:link w:val="a5"/>
    <w:uiPriority w:val="99"/>
    <w:locked/>
    <w:rsid w:val="003F3B7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G.Nurgaliyeva</dc:creator>
  <cp:keywords/>
  <dc:description/>
  <cp:lastModifiedBy>Админ</cp:lastModifiedBy>
  <cp:revision>45</cp:revision>
  <cp:lastPrinted>2020-12-07T05:41:00Z</cp:lastPrinted>
  <dcterms:created xsi:type="dcterms:W3CDTF">2020-12-08T10:30:00Z</dcterms:created>
  <dcterms:modified xsi:type="dcterms:W3CDTF">2026-09-08T11:50:00Z</dcterms:modified>
</cp:coreProperties>
</file>