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823" w:rsidRPr="000C0977" w:rsidRDefault="005F1823" w:rsidP="00CB544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5F1823" w:rsidRPr="000C0977" w:rsidRDefault="005F1823" w:rsidP="00CB544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5F1823" w:rsidRPr="000C0977" w:rsidRDefault="005F1823" w:rsidP="00CB544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5F1823" w:rsidRPr="000C0977" w:rsidRDefault="005F1823" w:rsidP="00CB544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5F1823" w:rsidRDefault="005F1823" w:rsidP="00CB544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CB544E" w:rsidRDefault="00CB544E" w:rsidP="00CB544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B544E" w:rsidRPr="00CB544E" w:rsidRDefault="00CB544E" w:rsidP="00CB544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F1731" w:rsidRDefault="009C3C27" w:rsidP="00CB544E">
      <w:pPr>
        <w:spacing w:after="0" w:line="276" w:lineRule="auto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CB544E" w:rsidRPr="009A7A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Тергеп-тексеру </w:t>
      </w:r>
      <w:r w:rsidR="00FF1731">
        <w:rPr>
          <w:rFonts w:ascii="Times New Roman" w:hAnsi="Times New Roman" w:cs="Times New Roman"/>
          <w:b/>
          <w:sz w:val="28"/>
          <w:szCs w:val="28"/>
          <w:lang w:val="kk-KZ"/>
        </w:rPr>
        <w:t>жүргізу нәтижелері туралы ақпарат</w:t>
      </w:r>
    </w:p>
    <w:p w:rsidR="00CB544E" w:rsidRDefault="00CB544E" w:rsidP="00CB544E">
      <w:pPr>
        <w:spacing w:after="0" w:line="276" w:lineRule="auto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44E" w:rsidRDefault="00CB544E" w:rsidP="00CB544E">
      <w:pPr>
        <w:spacing w:after="0" w:line="276" w:lineRule="auto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44E" w:rsidRDefault="005F1823" w:rsidP="00CB544E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«</w:t>
      </w:r>
      <w:r w:rsidR="00CB544E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457448">
        <w:rPr>
          <w:rFonts w:ascii="Times New Roman" w:hAnsi="Times New Roman" w:cs="Times New Roman"/>
          <w:sz w:val="28"/>
          <w:szCs w:val="28"/>
          <w:lang w:val="kk-KZ"/>
        </w:rPr>
        <w:t>уберкулез</w:t>
      </w:r>
      <w:r w:rsidR="00CB544E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>шұғыл хабарламасының тіркелуіне байланысты.</w:t>
      </w:r>
    </w:p>
    <w:p w:rsidR="00CB544E" w:rsidRDefault="00CB544E" w:rsidP="00CB544E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B544E" w:rsidRDefault="005F1823" w:rsidP="00CB544E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Ал</w:t>
      </w:r>
      <w:r w:rsidR="00CB544E">
        <w:rPr>
          <w:rFonts w:ascii="Times New Roman" w:hAnsi="Times New Roman" w:cs="Times New Roman"/>
          <w:sz w:val="28"/>
          <w:szCs w:val="28"/>
          <w:lang w:val="kk-KZ"/>
        </w:rPr>
        <w:t>маты қаласының Түрксіб ауданы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1D1D9D" w:rsidRPr="009A7A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B544E" w:rsidRDefault="00CB544E" w:rsidP="00CB544E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B544E" w:rsidRDefault="005F1823" w:rsidP="00CB544E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  </w:t>
      </w:r>
    </w:p>
    <w:p w:rsidR="00CB544E" w:rsidRDefault="00CB544E" w:rsidP="00CB544E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B544E" w:rsidRDefault="005F1823" w:rsidP="00CB544E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9B6793" w:rsidRPr="009B6793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B6793">
        <w:rPr>
          <w:rFonts w:ascii="Times New Roman" w:hAnsi="Times New Roman" w:cs="Times New Roman"/>
          <w:sz w:val="28"/>
          <w:szCs w:val="28"/>
          <w:lang w:val="kk-KZ"/>
        </w:rPr>
        <w:t>08.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2026 ж. бастап </w:t>
      </w:r>
      <w:r w:rsidR="009B6793">
        <w:rPr>
          <w:rFonts w:ascii="Times New Roman" w:hAnsi="Times New Roman" w:cs="Times New Roman"/>
          <w:sz w:val="28"/>
          <w:szCs w:val="28"/>
          <w:lang w:val="kk-KZ"/>
        </w:rPr>
        <w:t>04.09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.2026 ж. </w:t>
      </w:r>
      <w:r w:rsidR="00CB544E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>ейін</w:t>
      </w:r>
      <w:r w:rsidR="001D1D9D" w:rsidRPr="009A7A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B544E" w:rsidRDefault="00CB544E" w:rsidP="00CB544E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B544E" w:rsidRDefault="005F1823" w:rsidP="00CB544E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CB544E">
        <w:rPr>
          <w:rFonts w:ascii="Times New Roman" w:hAnsi="Times New Roman" w:cs="Times New Roman"/>
          <w:sz w:val="28"/>
          <w:szCs w:val="28"/>
          <w:lang w:val="kk-KZ"/>
        </w:rPr>
        <w:t>Алматы қаласы Қ</w:t>
      </w:r>
      <w:r w:rsidR="00884894">
        <w:rPr>
          <w:rFonts w:ascii="Times New Roman" w:hAnsi="Times New Roman" w:cs="Times New Roman"/>
          <w:sz w:val="28"/>
          <w:szCs w:val="28"/>
          <w:lang w:val="kk-KZ"/>
        </w:rPr>
        <w:t xml:space="preserve">оғамдық денсаулық сақтау басқармасының </w:t>
      </w:r>
      <w:bookmarkStart w:id="0" w:name="_GoBack"/>
      <w:r w:rsidR="00884894">
        <w:rPr>
          <w:rFonts w:ascii="Times New Roman" w:hAnsi="Times New Roman" w:cs="Times New Roman"/>
          <w:sz w:val="28"/>
          <w:szCs w:val="28"/>
          <w:lang w:val="kk-KZ"/>
        </w:rPr>
        <w:t>«№</w:t>
      </w:r>
      <w:r w:rsidR="00ED1113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884894">
        <w:rPr>
          <w:rFonts w:ascii="Times New Roman" w:hAnsi="Times New Roman" w:cs="Times New Roman"/>
          <w:sz w:val="28"/>
          <w:szCs w:val="28"/>
          <w:lang w:val="kk-KZ"/>
        </w:rPr>
        <w:t xml:space="preserve"> қалалық емхана» </w:t>
      </w:r>
      <w:bookmarkEnd w:id="0"/>
      <w:r w:rsidR="00884894">
        <w:rPr>
          <w:rFonts w:ascii="Times New Roman" w:hAnsi="Times New Roman" w:cs="Times New Roman"/>
          <w:sz w:val="28"/>
          <w:szCs w:val="28"/>
          <w:lang w:val="kk-KZ"/>
        </w:rPr>
        <w:t>ШЖҚ КМК</w:t>
      </w:r>
      <w:r w:rsidR="00E64BA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B544E" w:rsidRDefault="00CB544E" w:rsidP="00CB544E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B544E" w:rsidRDefault="009A7AF1" w:rsidP="00CB544E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544E">
        <w:rPr>
          <w:rFonts w:ascii="Times New Roman" w:hAnsi="Times New Roman" w:cs="Times New Roman"/>
          <w:b/>
          <w:sz w:val="28"/>
          <w:szCs w:val="28"/>
          <w:lang w:val="kk-KZ"/>
        </w:rPr>
        <w:t>6.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F1823" w:rsidRPr="009A7AF1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F1823"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- бұзушылықтар анықталмады.</w:t>
      </w:r>
    </w:p>
    <w:p w:rsidR="00CB544E" w:rsidRDefault="00CB544E" w:rsidP="00CB544E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B544E" w:rsidRDefault="009A7AF1" w:rsidP="00CB544E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544E">
        <w:rPr>
          <w:rFonts w:ascii="Times New Roman" w:hAnsi="Times New Roman" w:cs="Times New Roman"/>
          <w:b/>
          <w:sz w:val="28"/>
          <w:szCs w:val="28"/>
          <w:lang w:val="kk-KZ"/>
        </w:rPr>
        <w:t>7.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1823" w:rsidRPr="009A7AF1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5F1823"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:rsidR="00CB544E" w:rsidRDefault="00CB544E" w:rsidP="00CB544E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13FC2" w:rsidRPr="00CB544E" w:rsidRDefault="005F1823" w:rsidP="00CB544E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</w:t>
      </w:r>
      <w:r w:rsidR="009A7AF1" w:rsidRPr="009A7A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Қабылданған шаралар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sectPr w:rsidR="00213FC2" w:rsidRPr="00CB544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EB2" w:rsidRDefault="00EA2EB2" w:rsidP="00FB1918">
      <w:pPr>
        <w:spacing w:after="0" w:line="240" w:lineRule="auto"/>
      </w:pPr>
      <w:r>
        <w:separator/>
      </w:r>
    </w:p>
  </w:endnote>
  <w:endnote w:type="continuationSeparator" w:id="0">
    <w:p w:rsidR="00EA2EB2" w:rsidRDefault="00EA2EB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EB2" w:rsidRDefault="00EA2EB2" w:rsidP="00FB1918">
      <w:pPr>
        <w:spacing w:after="0" w:line="240" w:lineRule="auto"/>
      </w:pPr>
      <w:r>
        <w:separator/>
      </w:r>
    </w:p>
  </w:footnote>
  <w:footnote w:type="continuationSeparator" w:id="0">
    <w:p w:rsidR="00EA2EB2" w:rsidRDefault="00EA2EB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A2EB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23"/>
    <w:rsid w:val="00073100"/>
    <w:rsid w:val="001D1D9D"/>
    <w:rsid w:val="00213FC2"/>
    <w:rsid w:val="0022430A"/>
    <w:rsid w:val="002A5EA9"/>
    <w:rsid w:val="00457448"/>
    <w:rsid w:val="005F1823"/>
    <w:rsid w:val="00683F02"/>
    <w:rsid w:val="00734FEE"/>
    <w:rsid w:val="00884894"/>
    <w:rsid w:val="009A7AF1"/>
    <w:rsid w:val="009B6793"/>
    <w:rsid w:val="009C3C27"/>
    <w:rsid w:val="009E5F5C"/>
    <w:rsid w:val="00BC08A3"/>
    <w:rsid w:val="00C859A1"/>
    <w:rsid w:val="00CB544E"/>
    <w:rsid w:val="00E64BAE"/>
    <w:rsid w:val="00EA2EB2"/>
    <w:rsid w:val="00ED1113"/>
    <w:rsid w:val="00FF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DB2E11E-09CF-4C3D-9DD0-7F91BE31D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82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A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Ляззат</dc:creator>
  <cp:lastModifiedBy>IISuser</cp:lastModifiedBy>
  <cp:revision>21</cp:revision>
  <dcterms:created xsi:type="dcterms:W3CDTF">2026-01-27T12:24:00Z</dcterms:created>
  <dcterms:modified xsi:type="dcterms:W3CDTF">2026-09-08T11:11:00Z</dcterms:modified>
</cp:coreProperties>
</file>