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169" w:rsidRDefault="00A660C5" w:rsidP="005B02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Arial" w:hAnsi="Arial" w:cs="Arial"/>
          <w:b/>
          <w:color w:val="000000"/>
          <w:sz w:val="26"/>
          <w:szCs w:val="26"/>
          <w:shd w:val="clear" w:color="auto" w:fill="FFFFFF"/>
          <w:lang w:val="kk-KZ"/>
        </w:rPr>
        <w:t xml:space="preserve"> </w:t>
      </w:r>
      <w:r w:rsidR="005B0213" w:rsidRPr="006E0E47"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  <w:t xml:space="preserve">Исатай ауданы </w:t>
      </w:r>
      <w:r w:rsidR="006E0E47" w:rsidRPr="006E0E47"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  <w:t>Нарын</w:t>
      </w:r>
      <w:r w:rsidR="005B0213" w:rsidRPr="006E0E47"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  <w:t> ауылдық округі әкімін сайлау бойынша</w:t>
      </w:r>
      <w:r w:rsidR="005B0213" w:rsidRPr="006E0E4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5B0213" w:rsidRPr="006E0E47" w:rsidRDefault="005B0213" w:rsidP="005B02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 w:rsidRPr="006E0E47">
        <w:rPr>
          <w:rFonts w:ascii="Times New Roman" w:hAnsi="Times New Roman" w:cs="Times New Roman"/>
          <w:b/>
          <w:sz w:val="28"/>
          <w:szCs w:val="28"/>
          <w:lang w:val="kk-KZ"/>
        </w:rPr>
        <w:t>дауыс беру уақыты мен орны туралы учаскелік сайлау комиссия</w:t>
      </w:r>
      <w:r w:rsidR="006E0E47" w:rsidRPr="006E0E47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Pr="006E0E47">
        <w:rPr>
          <w:rFonts w:ascii="Times New Roman" w:hAnsi="Times New Roman" w:cs="Times New Roman"/>
          <w:b/>
          <w:sz w:val="28"/>
          <w:szCs w:val="28"/>
          <w:lang w:val="kk-KZ"/>
        </w:rPr>
        <w:t>ының хабары</w:t>
      </w:r>
    </w:p>
    <w:p w:rsidR="008D3727" w:rsidRDefault="008D3727" w:rsidP="005B0213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color w:val="000000"/>
          <w:sz w:val="26"/>
          <w:szCs w:val="26"/>
          <w:shd w:val="clear" w:color="auto" w:fill="FFFFFF"/>
          <w:lang w:val="kk-KZ"/>
        </w:rPr>
      </w:pPr>
    </w:p>
    <w:p w:rsidR="006E0E47" w:rsidRDefault="006E0E47" w:rsidP="005B0213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color w:val="000000"/>
          <w:sz w:val="26"/>
          <w:szCs w:val="26"/>
          <w:shd w:val="clear" w:color="auto" w:fill="FFFFFF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8"/>
        <w:gridCol w:w="1575"/>
        <w:gridCol w:w="4961"/>
        <w:gridCol w:w="2290"/>
      </w:tblGrid>
      <w:tr w:rsidR="00CF2F88" w:rsidRPr="009F0169" w:rsidTr="006E0E47">
        <w:trPr>
          <w:trHeight w:val="748"/>
        </w:trPr>
        <w:tc>
          <w:tcPr>
            <w:tcW w:w="518" w:type="dxa"/>
          </w:tcPr>
          <w:p w:rsidR="00CF2F88" w:rsidRPr="006E0E47" w:rsidRDefault="00CF2F88" w:rsidP="00AC4F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0E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1575" w:type="dxa"/>
          </w:tcPr>
          <w:p w:rsidR="00CF2F88" w:rsidRPr="006E0E47" w:rsidRDefault="00CF2F88" w:rsidP="008D37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0E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Учаскелік </w:t>
            </w:r>
            <w:r w:rsidR="008D3727" w:rsidRPr="006E0E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сайлау</w:t>
            </w:r>
            <w:r w:rsidRPr="006E0E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комиссиясы</w:t>
            </w:r>
          </w:p>
        </w:tc>
        <w:tc>
          <w:tcPr>
            <w:tcW w:w="4961" w:type="dxa"/>
          </w:tcPr>
          <w:p w:rsidR="00CF2F88" w:rsidRPr="006E0E47" w:rsidRDefault="008D3727" w:rsidP="00AC4F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0E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Сайлау</w:t>
            </w:r>
            <w:r w:rsidR="00DA1512" w:rsidRPr="006E0E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F2F88" w:rsidRPr="006E0E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учаскесінің орналасқан </w:t>
            </w:r>
          </w:p>
          <w:p w:rsidR="00CF2F88" w:rsidRPr="006E0E47" w:rsidRDefault="00CF2F88" w:rsidP="00AC4F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0E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орны</w:t>
            </w:r>
          </w:p>
        </w:tc>
        <w:tc>
          <w:tcPr>
            <w:tcW w:w="2290" w:type="dxa"/>
          </w:tcPr>
          <w:p w:rsidR="00CF2F88" w:rsidRPr="006E0E47" w:rsidRDefault="00CF2F88" w:rsidP="00AC4F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0E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Дауыс беру </w:t>
            </w:r>
          </w:p>
          <w:p w:rsidR="00CF2F88" w:rsidRPr="006E0E47" w:rsidRDefault="00CF2F88" w:rsidP="00AC4F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0E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күні мен уақыты</w:t>
            </w:r>
          </w:p>
        </w:tc>
      </w:tr>
      <w:tr w:rsidR="00FB2782" w:rsidRPr="006E0E47" w:rsidTr="006E0E47">
        <w:tc>
          <w:tcPr>
            <w:tcW w:w="518" w:type="dxa"/>
          </w:tcPr>
          <w:p w:rsidR="006E0E47" w:rsidRDefault="006E0E47" w:rsidP="00AC4F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B2782" w:rsidRPr="006E0E47" w:rsidRDefault="005B0213" w:rsidP="00AC4F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E0E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75" w:type="dxa"/>
          </w:tcPr>
          <w:p w:rsidR="006E0E47" w:rsidRDefault="006E0E47" w:rsidP="00AC4F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B2782" w:rsidRPr="006E0E47" w:rsidRDefault="00FB2782" w:rsidP="00AC4F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0E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№138</w:t>
            </w:r>
          </w:p>
        </w:tc>
        <w:tc>
          <w:tcPr>
            <w:tcW w:w="4961" w:type="dxa"/>
          </w:tcPr>
          <w:p w:rsidR="006E0E47" w:rsidRDefault="006E0E47" w:rsidP="00AC4F38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</w:pPr>
          </w:p>
          <w:p w:rsidR="004D6B63" w:rsidRPr="006E0E47" w:rsidRDefault="001B5871" w:rsidP="00AC4F38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</w:pPr>
            <w:r w:rsidRPr="006E0E47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Исатай ауданы, Н</w:t>
            </w:r>
            <w:r w:rsidR="004D6B63" w:rsidRPr="006E0E47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арын ауылы, </w:t>
            </w:r>
          </w:p>
          <w:p w:rsidR="00894880" w:rsidRPr="006E0E47" w:rsidRDefault="004D6B63" w:rsidP="00AC4F38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</w:pPr>
            <w:r w:rsidRPr="006E0E47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Болатжол көшесі 2</w:t>
            </w:r>
            <w:r w:rsidR="001B5871" w:rsidRPr="006E0E47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, </w:t>
            </w:r>
            <w:r w:rsidR="00894880" w:rsidRPr="006E0E47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«Атырау облысы </w:t>
            </w:r>
          </w:p>
          <w:p w:rsidR="004D6B63" w:rsidRDefault="00894880" w:rsidP="006E0E47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</w:pPr>
            <w:r w:rsidRPr="006E0E47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Білім беру басқармасының Исатай ауданы білім бөлімінің </w:t>
            </w:r>
            <w:r w:rsidR="001B5871" w:rsidRPr="006E0E47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«Ф.Оңғарсынова атындағы жалпы білім беретін  орта мектебі» </w:t>
            </w:r>
            <w:bookmarkStart w:id="1" w:name="z55"/>
            <w:bookmarkEnd w:id="1"/>
            <w:r w:rsidR="001B5871" w:rsidRPr="006E0E47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коммуналдық м</w:t>
            </w:r>
            <w:r w:rsidR="004D6B63" w:rsidRPr="006E0E47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емлекеттік мекемесінің ғимараты</w:t>
            </w:r>
          </w:p>
          <w:p w:rsidR="006E0E47" w:rsidRPr="006E0E47" w:rsidRDefault="006E0E47" w:rsidP="006E0E47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</w:pPr>
          </w:p>
        </w:tc>
        <w:tc>
          <w:tcPr>
            <w:tcW w:w="2290" w:type="dxa"/>
          </w:tcPr>
          <w:p w:rsidR="006E0E47" w:rsidRDefault="006E0E47" w:rsidP="008D37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E0E47" w:rsidRDefault="006E0E47" w:rsidP="006E0E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27.09.2026 жыл</w:t>
            </w:r>
          </w:p>
          <w:p w:rsidR="006E0E47" w:rsidRDefault="006E0E47" w:rsidP="006E0E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07.00-ден – 20.00-ге дейін</w:t>
            </w:r>
          </w:p>
          <w:p w:rsidR="006E0E47" w:rsidRDefault="006E0E47" w:rsidP="008D37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B2782" w:rsidRPr="006E0E47" w:rsidRDefault="00FB2782" w:rsidP="005B0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997978" w:rsidRPr="00027A2D" w:rsidRDefault="00997978" w:rsidP="003A716C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  <w:vertAlign w:val="subscript"/>
          <w:lang w:val="kk-KZ"/>
        </w:rPr>
      </w:pPr>
    </w:p>
    <w:p w:rsidR="006E0E47" w:rsidRDefault="006E0E47" w:rsidP="005B0213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B0213" w:rsidRPr="00850091" w:rsidRDefault="005B0213" w:rsidP="005B0213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</w:t>
      </w:r>
    </w:p>
    <w:p w:rsidR="00EA1FE9" w:rsidRDefault="00EA1FE9" w:rsidP="005B0213">
      <w:pPr>
        <w:jc w:val="right"/>
        <w:rPr>
          <w:rFonts w:ascii="Arial" w:eastAsia="Times New Roman" w:hAnsi="Arial" w:cs="Arial"/>
          <w:b/>
          <w:sz w:val="26"/>
          <w:szCs w:val="26"/>
          <w:lang w:val="kk-KZ"/>
        </w:rPr>
      </w:pPr>
    </w:p>
    <w:sectPr w:rsidR="00EA1FE9" w:rsidSect="006E0E47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F2F88"/>
    <w:rsid w:val="00002BA7"/>
    <w:rsid w:val="00027A2D"/>
    <w:rsid w:val="00103213"/>
    <w:rsid w:val="001B5871"/>
    <w:rsid w:val="002A2853"/>
    <w:rsid w:val="003A716C"/>
    <w:rsid w:val="003D1294"/>
    <w:rsid w:val="003E7B97"/>
    <w:rsid w:val="00403644"/>
    <w:rsid w:val="004D6B63"/>
    <w:rsid w:val="00587C17"/>
    <w:rsid w:val="005A2D2F"/>
    <w:rsid w:val="005B0213"/>
    <w:rsid w:val="00657CC2"/>
    <w:rsid w:val="006E0E47"/>
    <w:rsid w:val="0087271B"/>
    <w:rsid w:val="00894880"/>
    <w:rsid w:val="008C4D64"/>
    <w:rsid w:val="008D3727"/>
    <w:rsid w:val="0099473A"/>
    <w:rsid w:val="00997978"/>
    <w:rsid w:val="009B0935"/>
    <w:rsid w:val="009E5D1B"/>
    <w:rsid w:val="009F0169"/>
    <w:rsid w:val="00A660C5"/>
    <w:rsid w:val="00AA1090"/>
    <w:rsid w:val="00AC4F38"/>
    <w:rsid w:val="00B348BB"/>
    <w:rsid w:val="00B44A24"/>
    <w:rsid w:val="00B50F7F"/>
    <w:rsid w:val="00BB067B"/>
    <w:rsid w:val="00BC61C9"/>
    <w:rsid w:val="00BF368B"/>
    <w:rsid w:val="00CF2F88"/>
    <w:rsid w:val="00DA1512"/>
    <w:rsid w:val="00EA1FE9"/>
    <w:rsid w:val="00F64FA3"/>
    <w:rsid w:val="00FB2782"/>
    <w:rsid w:val="00FC7A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F88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B348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2F8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B348B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unhideWhenUsed/>
    <w:rsid w:val="0099797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50F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50F7F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No Spacing"/>
    <w:link w:val="a8"/>
    <w:uiPriority w:val="1"/>
    <w:qFormat/>
    <w:rsid w:val="00F64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Без интервала Знак"/>
    <w:link w:val="a7"/>
    <w:uiPriority w:val="1"/>
    <w:rsid w:val="00F64FA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04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D5D168-E93D-450C-9626-3F9FE298B5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neo</cp:lastModifiedBy>
  <cp:revision>24</cp:revision>
  <cp:lastPrinted>2026-09-07T05:32:00Z</cp:lastPrinted>
  <dcterms:created xsi:type="dcterms:W3CDTF">2024-09-04T04:13:00Z</dcterms:created>
  <dcterms:modified xsi:type="dcterms:W3CDTF">2026-09-07T10:03:00Z</dcterms:modified>
</cp:coreProperties>
</file>