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3D47C4" w:rsidRPr="003D47C4" w14:paraId="4E7622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BEEEB" w14:textId="515C5E5F" w:rsidR="003D47C4" w:rsidRPr="003D47C4" w:rsidRDefault="003D47C4" w:rsidP="003D47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Қобда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аудандық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мәслихатының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өткізу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туралы</w:t>
            </w:r>
            <w:proofErr w:type="spellEnd"/>
          </w:p>
          <w:p w14:paraId="4FE99140" w14:textId="77777777" w:rsidR="003D47C4" w:rsidRPr="003D47C4" w:rsidRDefault="003D47C4" w:rsidP="003D47C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хабарламасы</w:t>
            </w:r>
            <w:proofErr w:type="spellEnd"/>
          </w:p>
        </w:tc>
      </w:tr>
      <w:tr w:rsidR="003D47C4" w:rsidRPr="003D47C4" w14:paraId="081962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801A0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Қазақстан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Республикасының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«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Қазақстан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Республикасындағы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»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10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бабының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3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тармағына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сәйкес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округтік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шығып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қалған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бос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орындарға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үдерісінің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басталуы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хабарлайды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Әрбір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партия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тиісті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кандидатура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құқылы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0AD30AD4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партия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осы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мүшесі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болып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табылмайтын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кандидатураларды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құқылы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партиялардың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болмаған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жағдайда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мәслихаттар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өзге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бірлестіктердің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сайлайды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5D53273A" w14:textId="7D62F2A4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партиялар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өзге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бірлестіктер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құрылатын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2026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жылдың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7 </w:t>
            </w:r>
            <w:proofErr w:type="spellStart"/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қыркүйектен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бастап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21</w:t>
            </w: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қыркүйекке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жағдайда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мәслихатқа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келесі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құжаттарды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тапсырады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:</w:t>
            </w:r>
          </w:p>
          <w:p w14:paraId="5A14CF75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1)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кандидатура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электрондық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қағаз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форматтағы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мәлімет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6B67B137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2)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аумақтық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кандидатты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бөлімшелерінің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жоғары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шешімдерінен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үзінді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04067289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3)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саяси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партияның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қоғамдық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бірлестіктің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олардың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құрылымдық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бөлімшелерінің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тіркелгендігі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көшірмесі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;</w:t>
            </w:r>
          </w:p>
          <w:p w14:paraId="0664A673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4)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кандидаттың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жұмысына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қатысуға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келісімі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белгіленген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нысандағы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өтініші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5E52317D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  </w:t>
            </w:r>
            <w:proofErr w:type="gram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proofErr w:type="gram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ұсынылған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тұлға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Сайлау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талаптарына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сәйкес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келуі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Сайлау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мүшелігіне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кандидат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аталған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қалыптастырған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орналасқан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әкiмшiлiк-аумақтық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бiрлiктiң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аумағында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тұруы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тиiс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Сайлау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Конституциялық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заңының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23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бабының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тармағында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көзделген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комиссиясы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жартысынан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көбі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ұйымның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қызметкерлері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болмауға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12416C98" w14:textId="4488488D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       Сайлау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құрамына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жақын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туыстары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ата-аналары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балалары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бала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асырап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алушылары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асырап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алынған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proofErr w:type="gram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балалары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</w:t>
            </w:r>
            <w:proofErr w:type="gram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-</w:t>
            </w:r>
            <w:proofErr w:type="gram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анасы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бір</w:t>
            </w:r>
            <w:proofErr w:type="spellEnd"/>
            <w:proofErr w:type="gram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ата-анасы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бөлек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аға-інілері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мен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апа-сіңілілері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қарындастары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аталары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әжелері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немерелері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немесе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жұбайы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(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зайыбы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)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кіре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алмайды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Мәслихатқа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ұсынылатын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қағаз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нысандағы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барлық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құжаттар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қол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қойылуы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proofErr w:type="gram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мөрмен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расталуы</w:t>
            </w:r>
            <w:proofErr w:type="spellEnd"/>
            <w:proofErr w:type="gram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proofErr w:type="gram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орындалған</w:t>
            </w:r>
            <w:proofErr w:type="spellEnd"/>
            <w:proofErr w:type="gram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proofErr w:type="gram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күні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орындаушының</w:t>
            </w:r>
            <w:proofErr w:type="spellEnd"/>
            <w:proofErr w:type="gram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тегі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аты-жөні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және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оның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нөмірі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көрсетілген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орындаушы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туралы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белгіні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қамтуы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тиіс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. </w:t>
            </w:r>
            <w:proofErr w:type="gram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комиссияларының</w:t>
            </w:r>
            <w:proofErr w:type="spellEnd"/>
            <w:proofErr w:type="gram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proofErr w:type="gram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құрамы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бойынша</w:t>
            </w:r>
            <w:proofErr w:type="spellEnd"/>
            <w:proofErr w:type="gram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proofErr w:type="gram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ұсыныстарды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қабылдау</w:t>
            </w:r>
            <w:proofErr w:type="spellEnd"/>
            <w:proofErr w:type="gram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2026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жылдың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21</w:t>
            </w: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қыркүйекке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дүйсенбі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-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жұма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күндері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09:00-18:00 </w:t>
            </w:r>
            <w:proofErr w:type="spellStart"/>
            <w:proofErr w:type="gram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сағат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аралығында</w:t>
            </w:r>
            <w:proofErr w:type="spellEnd"/>
            <w:proofErr w:type="gram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жүргізіледі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үзіліс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сағат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12.30-дан 14:00-ге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дейін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.</w:t>
            </w:r>
          </w:p>
          <w:p w14:paraId="72EFB112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proofErr w:type="gram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, 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Мәслихаттың</w:t>
            </w:r>
            <w:proofErr w:type="spellEnd"/>
            <w:proofErr w:type="gram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мекен-жайы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: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Қобда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ауданы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, Астана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көшесі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48.</w:t>
            </w:r>
          </w:p>
          <w:p w14:paraId="70690608" w14:textId="3910AD0C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     </w:t>
            </w:r>
            <w:proofErr w:type="spellStart"/>
            <w:r w:rsidR="0060347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</w:t>
            </w: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алааралық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 коды (871341),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қызмет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телефоны 2-11-54, 2-11-58, факс: 2-11-54,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ұялы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телефоны 87713042065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электрондық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пошта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: maslihat.kobda@yandex.kz</w:t>
            </w:r>
          </w:p>
        </w:tc>
      </w:tr>
      <w:tr w:rsidR="003D47C4" w:rsidRPr="003D47C4" w14:paraId="44F445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43DD0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 </w:t>
            </w:r>
          </w:p>
        </w:tc>
      </w:tr>
      <w:tr w:rsidR="003D47C4" w:rsidRPr="003D47C4" w14:paraId="66FF5B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BEFE7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</w:p>
        </w:tc>
      </w:tr>
    </w:tbl>
    <w:p w14:paraId="6D6A890C" w14:textId="77777777" w:rsidR="003D47C4" w:rsidRPr="003D47C4" w:rsidRDefault="003D47C4" w:rsidP="003D47C4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3D47C4">
        <w:rPr>
          <w:rFonts w:ascii="Times New Roman" w:hAnsi="Times New Roman" w:cs="Times New Roman"/>
          <w:b/>
          <w:bCs/>
          <w:sz w:val="28"/>
          <w:szCs w:val="28"/>
          <w:lang w:val="ru-KZ"/>
        </w:rPr>
        <w:t>САЙЛАУ КОМИССИСЫ БОЙЫНША БОС ОРЫН:</w:t>
      </w:r>
    </w:p>
    <w:p w14:paraId="2B188A98" w14:textId="77777777" w:rsidR="003D47C4" w:rsidRPr="003D47C4" w:rsidRDefault="003D47C4" w:rsidP="003D47C4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3D47C4">
        <w:rPr>
          <w:rFonts w:ascii="Times New Roman" w:hAnsi="Times New Roman" w:cs="Times New Roman"/>
          <w:sz w:val="28"/>
          <w:szCs w:val="28"/>
          <w:lang w:val="ru-KZ"/>
        </w:rPr>
        <w:t> </w:t>
      </w:r>
    </w:p>
    <w:tbl>
      <w:tblPr>
        <w:tblW w:w="72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0"/>
        <w:gridCol w:w="2125"/>
      </w:tblGrid>
      <w:tr w:rsidR="003D47C4" w:rsidRPr="003D47C4" w14:paraId="42E44456" w14:textId="77777777" w:rsidTr="00E150B1">
        <w:trPr>
          <w:tblCellSpacing w:w="15" w:type="dxa"/>
        </w:trPr>
        <w:tc>
          <w:tcPr>
            <w:tcW w:w="5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89BF29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      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Учаскелік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сайлау</w:t>
            </w:r>
            <w:proofErr w:type="spellEnd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 </w:t>
            </w:r>
            <w:proofErr w:type="spellStart"/>
            <w:r w:rsidRPr="003D47C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комиссиялары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76ED9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</w:p>
        </w:tc>
      </w:tr>
      <w:tr w:rsidR="003D47C4" w:rsidRPr="003D47C4" w14:paraId="1190F6C2" w14:textId="77777777" w:rsidTr="00E150B1">
        <w:trPr>
          <w:tblCellSpacing w:w="15" w:type="dxa"/>
        </w:trPr>
        <w:tc>
          <w:tcPr>
            <w:tcW w:w="5075" w:type="dxa"/>
            <w:vAlign w:val="center"/>
            <w:hideMark/>
          </w:tcPr>
          <w:p w14:paraId="4A1E7859" w14:textId="0A049BE4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№4</w:t>
            </w:r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23 </w:t>
            </w:r>
            <w:proofErr w:type="spellStart"/>
            <w:r w:rsidR="00E150B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у</w:t>
            </w: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часкелік</w:t>
            </w:r>
            <w:proofErr w:type="spellEnd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 </w:t>
            </w:r>
            <w:proofErr w:type="spellStart"/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сайлау</w:t>
            </w:r>
            <w:proofErr w:type="spellEnd"/>
          </w:p>
        </w:tc>
        <w:tc>
          <w:tcPr>
            <w:tcW w:w="2080" w:type="dxa"/>
            <w:vAlign w:val="center"/>
            <w:hideMark/>
          </w:tcPr>
          <w:p w14:paraId="0DFBD7C2" w14:textId="77777777" w:rsidR="003D47C4" w:rsidRPr="003D47C4" w:rsidRDefault="003D47C4" w:rsidP="003D47C4">
            <w:pPr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3D47C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1</w:t>
            </w:r>
          </w:p>
        </w:tc>
      </w:tr>
    </w:tbl>
    <w:p w14:paraId="31F41102" w14:textId="77777777" w:rsidR="003D47C4" w:rsidRDefault="003D47C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9E41D0B" w14:textId="77777777" w:rsidR="003D47C4" w:rsidRPr="003D47C4" w:rsidRDefault="003D47C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D3D5820" w14:textId="77777777" w:rsidR="00A7507B" w:rsidRDefault="00A7507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56AC313" w14:textId="77777777" w:rsidR="00A7507B" w:rsidRDefault="00A7507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7507B" w:rsidSect="00271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3734B"/>
    <w:multiLevelType w:val="multilevel"/>
    <w:tmpl w:val="B020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6F5A97"/>
    <w:multiLevelType w:val="multilevel"/>
    <w:tmpl w:val="649E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884411">
    <w:abstractNumId w:val="1"/>
  </w:num>
  <w:num w:numId="2" w16cid:durableId="119461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2B3"/>
    <w:rsid w:val="00002CA5"/>
    <w:rsid w:val="00010F48"/>
    <w:rsid w:val="0003576D"/>
    <w:rsid w:val="00051FDA"/>
    <w:rsid w:val="00055009"/>
    <w:rsid w:val="00082571"/>
    <w:rsid w:val="000958AB"/>
    <w:rsid w:val="000B0232"/>
    <w:rsid w:val="00144C8D"/>
    <w:rsid w:val="00147779"/>
    <w:rsid w:val="00207E47"/>
    <w:rsid w:val="00216E45"/>
    <w:rsid w:val="002408CD"/>
    <w:rsid w:val="00253618"/>
    <w:rsid w:val="00271CEB"/>
    <w:rsid w:val="002A3A4C"/>
    <w:rsid w:val="002B42BC"/>
    <w:rsid w:val="002F46DB"/>
    <w:rsid w:val="00322E97"/>
    <w:rsid w:val="00337D71"/>
    <w:rsid w:val="00340DF4"/>
    <w:rsid w:val="0038169A"/>
    <w:rsid w:val="003B121F"/>
    <w:rsid w:val="003B4B51"/>
    <w:rsid w:val="003B5D02"/>
    <w:rsid w:val="003C2EE4"/>
    <w:rsid w:val="003D47C4"/>
    <w:rsid w:val="003E5FCD"/>
    <w:rsid w:val="003F2110"/>
    <w:rsid w:val="00411522"/>
    <w:rsid w:val="004850C8"/>
    <w:rsid w:val="004D7439"/>
    <w:rsid w:val="0053464E"/>
    <w:rsid w:val="00536341"/>
    <w:rsid w:val="005E1184"/>
    <w:rsid w:val="00603472"/>
    <w:rsid w:val="00606845"/>
    <w:rsid w:val="006579E2"/>
    <w:rsid w:val="00753E6C"/>
    <w:rsid w:val="00772401"/>
    <w:rsid w:val="00780EEA"/>
    <w:rsid w:val="00786BC6"/>
    <w:rsid w:val="007E4A29"/>
    <w:rsid w:val="00830344"/>
    <w:rsid w:val="00852182"/>
    <w:rsid w:val="008876C0"/>
    <w:rsid w:val="008B665A"/>
    <w:rsid w:val="00900BA8"/>
    <w:rsid w:val="00902D82"/>
    <w:rsid w:val="00910528"/>
    <w:rsid w:val="00962220"/>
    <w:rsid w:val="0096293A"/>
    <w:rsid w:val="009631D4"/>
    <w:rsid w:val="00966EF0"/>
    <w:rsid w:val="009B259B"/>
    <w:rsid w:val="00A309F6"/>
    <w:rsid w:val="00A5703E"/>
    <w:rsid w:val="00A7507B"/>
    <w:rsid w:val="00A84985"/>
    <w:rsid w:val="00AA115B"/>
    <w:rsid w:val="00AA19D8"/>
    <w:rsid w:val="00AB71D2"/>
    <w:rsid w:val="00AE5F70"/>
    <w:rsid w:val="00AF1EFF"/>
    <w:rsid w:val="00B22111"/>
    <w:rsid w:val="00B81E37"/>
    <w:rsid w:val="00B95AD2"/>
    <w:rsid w:val="00BA1AF0"/>
    <w:rsid w:val="00BE3E93"/>
    <w:rsid w:val="00C0615D"/>
    <w:rsid w:val="00C55410"/>
    <w:rsid w:val="00C9415D"/>
    <w:rsid w:val="00CC0626"/>
    <w:rsid w:val="00CE3ECF"/>
    <w:rsid w:val="00D42C75"/>
    <w:rsid w:val="00D52EEB"/>
    <w:rsid w:val="00D62A41"/>
    <w:rsid w:val="00DC52BA"/>
    <w:rsid w:val="00DF362C"/>
    <w:rsid w:val="00E150B1"/>
    <w:rsid w:val="00E862B3"/>
    <w:rsid w:val="00E956FA"/>
    <w:rsid w:val="00EC705C"/>
    <w:rsid w:val="00F226B4"/>
    <w:rsid w:val="00F37878"/>
    <w:rsid w:val="00F4076B"/>
    <w:rsid w:val="00F756F4"/>
    <w:rsid w:val="00F8726F"/>
    <w:rsid w:val="00F972F7"/>
    <w:rsid w:val="00FA7E97"/>
    <w:rsid w:val="00FD39BE"/>
    <w:rsid w:val="00FE7D93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A8F4B"/>
  <w15:docId w15:val="{115A4111-1267-409B-9DF5-5689E25D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862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62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omponentheading">
    <w:name w:val="componentheading"/>
    <w:basedOn w:val="a0"/>
    <w:rsid w:val="00E862B3"/>
  </w:style>
  <w:style w:type="paragraph" w:styleId="a3">
    <w:name w:val="Normal (Web)"/>
    <w:basedOn w:val="a"/>
    <w:uiPriority w:val="99"/>
    <w:unhideWhenUsed/>
    <w:rsid w:val="00E86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862B3"/>
    <w:rPr>
      <w:b/>
      <w:bCs/>
    </w:rPr>
  </w:style>
  <w:style w:type="character" w:styleId="a5">
    <w:name w:val="Hyperlink"/>
    <w:basedOn w:val="a0"/>
    <w:uiPriority w:val="99"/>
    <w:semiHidden/>
    <w:unhideWhenUsed/>
    <w:rsid w:val="00E862B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86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62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0944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5802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2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67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728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02039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7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174150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468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1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2621F-9F8C-4694-BE74-58B6620ED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Маслихат-Ойыл</dc:creator>
  <cp:keywords/>
  <dc:description/>
  <cp:lastModifiedBy>Chris Green</cp:lastModifiedBy>
  <cp:revision>49</cp:revision>
  <cp:lastPrinted>2026-01-23T04:15:00Z</cp:lastPrinted>
  <dcterms:created xsi:type="dcterms:W3CDTF">2025-04-07T04:17:00Z</dcterms:created>
  <dcterms:modified xsi:type="dcterms:W3CDTF">2026-09-08T06:11:00Z</dcterms:modified>
</cp:coreProperties>
</file>