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9E7" w:rsidRDefault="00EF176F" w:rsidP="00EF176F">
      <w:pPr>
        <w:ind w:left="-142"/>
      </w:pPr>
      <w:bookmarkStart w:id="0" w:name="_GoBack"/>
      <w:r w:rsidRPr="00EF176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57150</wp:posOffset>
            </wp:positionH>
            <wp:positionV relativeFrom="paragraph">
              <wp:posOffset>58420</wp:posOffset>
            </wp:positionV>
            <wp:extent cx="10610850" cy="74392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0" cy="74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C79E7" w:rsidSect="00EF176F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6F"/>
    <w:rsid w:val="002C79E7"/>
    <w:rsid w:val="008E70F7"/>
    <w:rsid w:val="00EF176F"/>
    <w:rsid w:val="00FC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0DF5EE-CBA4-4CB0-B069-84BF4AC8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Моноблок</cp:lastModifiedBy>
  <cp:revision>3</cp:revision>
  <dcterms:created xsi:type="dcterms:W3CDTF">2026-08-18T11:48:00Z</dcterms:created>
  <dcterms:modified xsi:type="dcterms:W3CDTF">2026-09-08T04:01:00Z</dcterms:modified>
</cp:coreProperties>
</file>