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55FD3" w14:textId="34DE89C3" w:rsidR="00E9548C" w:rsidRPr="003D04E1" w:rsidRDefault="00E9548C" w:rsidP="00576F9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</w:p>
    <w:tbl>
      <w:tblPr>
        <w:tblpPr w:leftFromText="180" w:rightFromText="180" w:vertAnchor="text" w:tblpX="-427" w:tblpY="989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984"/>
        <w:gridCol w:w="3260"/>
        <w:gridCol w:w="1701"/>
        <w:gridCol w:w="2386"/>
        <w:gridCol w:w="5694"/>
      </w:tblGrid>
      <w:tr w:rsidR="0095635C" w:rsidRPr="00797C98" w14:paraId="35236266" w14:textId="77777777" w:rsidTr="0095635C">
        <w:trPr>
          <w:trHeight w:val="535"/>
        </w:trPr>
        <w:tc>
          <w:tcPr>
            <w:tcW w:w="421" w:type="dxa"/>
          </w:tcPr>
          <w:p w14:paraId="3B4C8BBA" w14:textId="6464C821" w:rsidR="0095635C" w:rsidRPr="00B345E0" w:rsidRDefault="0095635C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1984" w:type="dxa"/>
          </w:tcPr>
          <w:p w14:paraId="029930B2" w14:textId="536D209F" w:rsidR="0095635C" w:rsidRPr="00B345E0" w:rsidRDefault="0095635C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Жеке </w:t>
            </w:r>
            <w:proofErr w:type="spellStart"/>
            <w:r w:rsidRPr="00B345E0">
              <w:rPr>
                <w:rFonts w:ascii="Times New Roman" w:hAnsi="Times New Roman" w:cs="Times New Roman"/>
                <w:b/>
                <w:sz w:val="24"/>
                <w:szCs w:val="24"/>
              </w:rPr>
              <w:t>тұлғалардың</w:t>
            </w:r>
            <w:proofErr w:type="spellEnd"/>
            <w:r w:rsidRPr="00B34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Т.А.Ә., </w:t>
            </w:r>
            <w:proofErr w:type="spellStart"/>
            <w:r w:rsidRPr="00B345E0">
              <w:rPr>
                <w:rFonts w:ascii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B34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5E0">
              <w:rPr>
                <w:rFonts w:ascii="Times New Roman" w:hAnsi="Times New Roman" w:cs="Times New Roman"/>
                <w:b/>
                <w:sz w:val="24"/>
                <w:szCs w:val="24"/>
              </w:rPr>
              <w:t>тұлғалардың</w:t>
            </w:r>
            <w:proofErr w:type="spellEnd"/>
            <w:r w:rsidRPr="00B34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5E0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  <w:r w:rsidRPr="00B345E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49EDD323" w14:textId="5D8CA283" w:rsidR="0095635C" w:rsidRPr="00B345E0" w:rsidRDefault="0095635C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45E0">
              <w:rPr>
                <w:rFonts w:ascii="Times New Roman" w:hAnsi="Times New Roman" w:cs="Times New Roman"/>
                <w:b/>
                <w:sz w:val="24"/>
                <w:szCs w:val="24"/>
              </w:rPr>
              <w:t>Өтінішт</w:t>
            </w:r>
            <w:proofErr w:type="spellEnd"/>
            <w:r w:rsidRPr="00B345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ің</w:t>
            </w:r>
            <w:r w:rsidRPr="00B34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5E0">
              <w:rPr>
                <w:rFonts w:ascii="Times New Roman" w:hAnsi="Times New Roman" w:cs="Times New Roman"/>
                <w:b/>
                <w:sz w:val="24"/>
                <w:szCs w:val="24"/>
              </w:rPr>
              <w:t>мазмұны</w:t>
            </w:r>
            <w:proofErr w:type="spellEnd"/>
          </w:p>
        </w:tc>
        <w:tc>
          <w:tcPr>
            <w:tcW w:w="1701" w:type="dxa"/>
          </w:tcPr>
          <w:p w14:paraId="2E142FC5" w14:textId="7E60E8F2" w:rsidR="0095635C" w:rsidRPr="00B345E0" w:rsidRDefault="0095635C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45E0">
              <w:rPr>
                <w:rFonts w:ascii="Times New Roman" w:hAnsi="Times New Roman" w:cs="Times New Roman"/>
                <w:b/>
                <w:sz w:val="24"/>
                <w:szCs w:val="24"/>
              </w:rPr>
              <w:t>Ауданы</w:t>
            </w:r>
            <w:proofErr w:type="spellEnd"/>
            <w:r w:rsidRPr="00B345E0">
              <w:rPr>
                <w:rFonts w:ascii="Times New Roman" w:hAnsi="Times New Roman" w:cs="Times New Roman"/>
                <w:b/>
                <w:sz w:val="24"/>
                <w:szCs w:val="24"/>
              </w:rPr>
              <w:t>, га</w:t>
            </w:r>
          </w:p>
        </w:tc>
        <w:tc>
          <w:tcPr>
            <w:tcW w:w="2386" w:type="dxa"/>
          </w:tcPr>
          <w:p w14:paraId="684C5B48" w14:textId="387A085D" w:rsidR="0095635C" w:rsidRPr="00B345E0" w:rsidRDefault="0095635C" w:rsidP="0095635C">
            <w:pPr>
              <w:pStyle w:val="ae"/>
              <w:rPr>
                <w:b/>
              </w:rPr>
            </w:pPr>
            <w:proofErr w:type="spellStart"/>
            <w:r w:rsidRPr="00B345E0">
              <w:rPr>
                <w:b/>
              </w:rPr>
              <w:t>Жер</w:t>
            </w:r>
            <w:proofErr w:type="spellEnd"/>
            <w:r w:rsidRPr="00B345E0">
              <w:rPr>
                <w:b/>
              </w:rPr>
              <w:t xml:space="preserve"> </w:t>
            </w:r>
            <w:proofErr w:type="spellStart"/>
            <w:r w:rsidRPr="00B345E0">
              <w:rPr>
                <w:b/>
              </w:rPr>
              <w:t>учаскесінің</w:t>
            </w:r>
            <w:proofErr w:type="spellEnd"/>
            <w:r w:rsidRPr="00B345E0">
              <w:rPr>
                <w:b/>
              </w:rPr>
              <w:t xml:space="preserve"> </w:t>
            </w:r>
            <w:proofErr w:type="spellStart"/>
            <w:r w:rsidRPr="00B345E0">
              <w:rPr>
                <w:b/>
              </w:rPr>
              <w:t>орналасқан</w:t>
            </w:r>
            <w:proofErr w:type="spellEnd"/>
            <w:r w:rsidRPr="00B345E0">
              <w:rPr>
                <w:b/>
              </w:rPr>
              <w:t xml:space="preserve"> </w:t>
            </w:r>
            <w:proofErr w:type="spellStart"/>
            <w:r w:rsidRPr="00B345E0">
              <w:rPr>
                <w:b/>
              </w:rPr>
              <w:t>жері</w:t>
            </w:r>
            <w:proofErr w:type="spellEnd"/>
          </w:p>
        </w:tc>
        <w:tc>
          <w:tcPr>
            <w:tcW w:w="5694" w:type="dxa"/>
          </w:tcPr>
          <w:p w14:paraId="30C29D90" w14:textId="04DFE33B" w:rsidR="0095635C" w:rsidRPr="00B345E0" w:rsidRDefault="0095635C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45E0">
              <w:rPr>
                <w:rFonts w:ascii="Times New Roman" w:hAnsi="Times New Roman" w:cs="Times New Roman"/>
                <w:b/>
                <w:sz w:val="24"/>
                <w:szCs w:val="24"/>
              </w:rPr>
              <w:t>Қабылдан</w:t>
            </w:r>
            <w:proofErr w:type="spellEnd"/>
            <w:r w:rsidRPr="00B345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ған шешім</w:t>
            </w:r>
          </w:p>
        </w:tc>
      </w:tr>
      <w:tr w:rsidR="0095635C" w:rsidRPr="00797C98" w14:paraId="1D02BAB7" w14:textId="77777777" w:rsidTr="0095635C">
        <w:trPr>
          <w:trHeight w:val="535"/>
        </w:trPr>
        <w:tc>
          <w:tcPr>
            <w:tcW w:w="421" w:type="dxa"/>
          </w:tcPr>
          <w:p w14:paraId="48D53911" w14:textId="124326A5" w:rsidR="0095635C" w:rsidRPr="00B345E0" w:rsidRDefault="0095635C" w:rsidP="00EA4E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5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</w:tcPr>
          <w:p w14:paraId="570298A6" w14:textId="77777777" w:rsidR="0095635C" w:rsidRPr="00B345E0" w:rsidRDefault="0095635C" w:rsidP="00EA4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5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Муканбетжанов</w:t>
            </w:r>
          </w:p>
          <w:p w14:paraId="4474E60C" w14:textId="77777777" w:rsidR="0095635C" w:rsidRPr="00B345E0" w:rsidRDefault="0095635C" w:rsidP="00EA4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5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Койшыбай</w:t>
            </w:r>
          </w:p>
          <w:p w14:paraId="36FB2D00" w14:textId="1C66DD27" w:rsidR="0095635C" w:rsidRPr="00B345E0" w:rsidRDefault="0095635C" w:rsidP="00EA4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5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Турымтаевич</w:t>
            </w:r>
          </w:p>
        </w:tc>
        <w:tc>
          <w:tcPr>
            <w:tcW w:w="3260" w:type="dxa"/>
          </w:tcPr>
          <w:p w14:paraId="5CFA1B16" w14:textId="5ACE91FD" w:rsidR="0095635C" w:rsidRPr="00B345E0" w:rsidRDefault="0095635C" w:rsidP="00EA4ED0">
            <w:pPr>
              <w:spacing w:after="0" w:line="240" w:lineRule="auto"/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proofErr w:type="spellStart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еке</w:t>
            </w:r>
            <w:proofErr w:type="spellEnd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қосалқы</w:t>
            </w:r>
            <w:proofErr w:type="spellEnd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қосымша </w:t>
            </w:r>
            <w:proofErr w:type="spellStart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учаскесін</w:t>
            </w:r>
            <w:proofErr w:type="spellEnd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  <w:t>е 2 жыл мерзімге уақытша өтеулі қысқа мерзімді жер пайдалану құқығын</w:t>
            </w:r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1701" w:type="dxa"/>
          </w:tcPr>
          <w:p w14:paraId="01EDFCC7" w14:textId="10D81286" w:rsidR="0095635C" w:rsidRPr="00B345E0" w:rsidRDefault="0095635C" w:rsidP="00EA4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5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0,0400</w:t>
            </w:r>
          </w:p>
        </w:tc>
        <w:tc>
          <w:tcPr>
            <w:tcW w:w="2386" w:type="dxa"/>
          </w:tcPr>
          <w:p w14:paraId="047DE187" w14:textId="27602AFC" w:rsidR="0095635C" w:rsidRPr="00B345E0" w:rsidRDefault="0095635C" w:rsidP="00EA4ED0">
            <w:pPr>
              <w:pStyle w:val="ae"/>
              <w:rPr>
                <w:rStyle w:val="ad"/>
                <w:bCs w:val="0"/>
              </w:rPr>
            </w:pPr>
            <w:r w:rsidRPr="00B345E0">
              <w:rPr>
                <w:lang w:val="kk-KZ"/>
              </w:rPr>
              <w:t>Тайтөбе ауылы</w:t>
            </w:r>
          </w:p>
        </w:tc>
        <w:tc>
          <w:tcPr>
            <w:tcW w:w="5694" w:type="dxa"/>
          </w:tcPr>
          <w:p w14:paraId="30468901" w14:textId="61F2F2A8" w:rsidR="0095635C" w:rsidRPr="00B345E0" w:rsidRDefault="0095635C" w:rsidP="00EA4E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5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Қосшы қаласы Тайтөбе ауылында орналасқан жер учаскесіне қосымша жалпы ауданы 0,0400 га</w:t>
            </w:r>
            <w:r w:rsidRPr="00B345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proofErr w:type="spellStart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еке</w:t>
            </w:r>
            <w:proofErr w:type="spellEnd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қосалқы</w:t>
            </w:r>
            <w:proofErr w:type="spellEnd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  <w:t>2 жыл мерзімге уақытша өтеулі қысқа мерзімді жер пайдалану құқығы</w:t>
            </w:r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бер</w:t>
            </w:r>
            <w:proofErr w:type="spellEnd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  <w:t>іл</w:t>
            </w:r>
            <w:r w:rsidR="00B345E0"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  <w:t>сін</w:t>
            </w:r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5635C" w:rsidRPr="00797C98" w14:paraId="7D18EA82" w14:textId="77777777" w:rsidTr="0095635C">
        <w:trPr>
          <w:trHeight w:val="535"/>
        </w:trPr>
        <w:tc>
          <w:tcPr>
            <w:tcW w:w="421" w:type="dxa"/>
          </w:tcPr>
          <w:p w14:paraId="07041636" w14:textId="6012F8B9" w:rsidR="0095635C" w:rsidRPr="00B345E0" w:rsidRDefault="0095635C" w:rsidP="00BA44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5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</w:tcPr>
          <w:p w14:paraId="42D4C08D" w14:textId="2345F9CE" w:rsidR="0095635C" w:rsidRPr="00B345E0" w:rsidRDefault="0095635C" w:rsidP="00BA4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5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45E0">
              <w:rPr>
                <w:rFonts w:ascii="Times New Roman" w:hAnsi="Times New Roman" w:cs="Times New Roman"/>
                <w:sz w:val="24"/>
                <w:szCs w:val="24"/>
              </w:rPr>
              <w:t>Astana</w:t>
            </w:r>
            <w:proofErr w:type="spellEnd"/>
            <w:r w:rsidRPr="00B345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5E0">
              <w:rPr>
                <w:rFonts w:ascii="Times New Roman" w:hAnsi="Times New Roman" w:cs="Times New Roman"/>
                <w:sz w:val="24"/>
                <w:szCs w:val="24"/>
              </w:rPr>
              <w:t>Arai</w:t>
            </w:r>
            <w:proofErr w:type="spellEnd"/>
            <w:r w:rsidRPr="00B345E0">
              <w:rPr>
                <w:rFonts w:ascii="Times New Roman" w:hAnsi="Times New Roman" w:cs="Times New Roman"/>
                <w:sz w:val="24"/>
                <w:szCs w:val="24"/>
              </w:rPr>
              <w:t xml:space="preserve"> Group»</w:t>
            </w:r>
            <w:r w:rsidRPr="00B345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ЖШС</w:t>
            </w:r>
          </w:p>
        </w:tc>
        <w:tc>
          <w:tcPr>
            <w:tcW w:w="3260" w:type="dxa"/>
          </w:tcPr>
          <w:p w14:paraId="76EBBE21" w14:textId="1B7A5182" w:rsidR="0095635C" w:rsidRPr="00B345E0" w:rsidRDefault="0095635C" w:rsidP="00BA4414">
            <w:pPr>
              <w:spacing w:after="0" w:line="240" w:lineRule="auto"/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  <w:t>Қонақ үй-сауықтыру кешенін салу және пайдалану үшін уақытша өтеусіз жер пайдалану  құқығын</w:t>
            </w:r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1701" w:type="dxa"/>
          </w:tcPr>
          <w:p w14:paraId="4CEA012E" w14:textId="299F2D9C" w:rsidR="0095635C" w:rsidRPr="00B345E0" w:rsidRDefault="0095635C" w:rsidP="00BA4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5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1,5000</w:t>
            </w:r>
          </w:p>
        </w:tc>
        <w:tc>
          <w:tcPr>
            <w:tcW w:w="2386" w:type="dxa"/>
          </w:tcPr>
          <w:p w14:paraId="48581B19" w14:textId="603375AD" w:rsidR="0095635C" w:rsidRPr="00B345E0" w:rsidRDefault="0095635C" w:rsidP="00BA4414">
            <w:pPr>
              <w:pStyle w:val="ae"/>
              <w:rPr>
                <w:rStyle w:val="ad"/>
                <w:bCs w:val="0"/>
              </w:rPr>
            </w:pPr>
            <w:r w:rsidRPr="00B345E0">
              <w:rPr>
                <w:lang w:val="kk-KZ"/>
              </w:rPr>
              <w:t>Тайтөбе ауылы</w:t>
            </w:r>
          </w:p>
        </w:tc>
        <w:tc>
          <w:tcPr>
            <w:tcW w:w="5694" w:type="dxa"/>
          </w:tcPr>
          <w:p w14:paraId="6384EA2F" w14:textId="4053F0CC" w:rsidR="0095635C" w:rsidRPr="00B345E0" w:rsidRDefault="0095635C" w:rsidP="00BA44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5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Қосшы қаласы Тайтөбе ауылында орналасқан жалпы ауданы 1,5000 га</w:t>
            </w:r>
            <w:r w:rsidRPr="00B345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  <w:t>қонақ үй-сауықтыру кешенін салу және пайдалану үшін 3 жыл мерзімге уақытша өтеусіз жер пайдалану құқығы</w:t>
            </w:r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бер</w:t>
            </w:r>
            <w:proofErr w:type="spellEnd"/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  <w:t>іл</w:t>
            </w:r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  <w:t>сін</w:t>
            </w:r>
            <w:r w:rsidRPr="00B345E0"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14:paraId="36AE31AC" w14:textId="54022598" w:rsidR="00D4227C" w:rsidRPr="004140DE" w:rsidRDefault="00D4227C" w:rsidP="0095635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D4227C" w:rsidRPr="004140DE" w:rsidSect="00E61FCD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8864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12B"/>
    <w:rsid w:val="00005067"/>
    <w:rsid w:val="00006C0A"/>
    <w:rsid w:val="000076A8"/>
    <w:rsid w:val="0001021C"/>
    <w:rsid w:val="00011A43"/>
    <w:rsid w:val="00013AA9"/>
    <w:rsid w:val="000151E7"/>
    <w:rsid w:val="000237B2"/>
    <w:rsid w:val="00027195"/>
    <w:rsid w:val="0003088C"/>
    <w:rsid w:val="00031E61"/>
    <w:rsid w:val="00033D05"/>
    <w:rsid w:val="00040EE2"/>
    <w:rsid w:val="0004100E"/>
    <w:rsid w:val="0005265A"/>
    <w:rsid w:val="00052D6D"/>
    <w:rsid w:val="000539E7"/>
    <w:rsid w:val="000540C3"/>
    <w:rsid w:val="0005652B"/>
    <w:rsid w:val="00056FCA"/>
    <w:rsid w:val="0006177C"/>
    <w:rsid w:val="00061B31"/>
    <w:rsid w:val="00061E25"/>
    <w:rsid w:val="00067A18"/>
    <w:rsid w:val="000723BB"/>
    <w:rsid w:val="000738AE"/>
    <w:rsid w:val="000740E3"/>
    <w:rsid w:val="0007725E"/>
    <w:rsid w:val="00077972"/>
    <w:rsid w:val="00077FD7"/>
    <w:rsid w:val="000829E2"/>
    <w:rsid w:val="000858F9"/>
    <w:rsid w:val="00085941"/>
    <w:rsid w:val="00087930"/>
    <w:rsid w:val="00092B5E"/>
    <w:rsid w:val="000942F7"/>
    <w:rsid w:val="000A072C"/>
    <w:rsid w:val="000B0FC1"/>
    <w:rsid w:val="000B1A3D"/>
    <w:rsid w:val="000B2322"/>
    <w:rsid w:val="000C4A08"/>
    <w:rsid w:val="000C52E2"/>
    <w:rsid w:val="000C6A83"/>
    <w:rsid w:val="000C7489"/>
    <w:rsid w:val="000C7EC0"/>
    <w:rsid w:val="000D3C40"/>
    <w:rsid w:val="000D3C43"/>
    <w:rsid w:val="000D6AF1"/>
    <w:rsid w:val="000E1D9B"/>
    <w:rsid w:val="000E5D8A"/>
    <w:rsid w:val="000F382C"/>
    <w:rsid w:val="000F3C02"/>
    <w:rsid w:val="000F4442"/>
    <w:rsid w:val="00100637"/>
    <w:rsid w:val="001038AA"/>
    <w:rsid w:val="00116020"/>
    <w:rsid w:val="0012476A"/>
    <w:rsid w:val="00125F68"/>
    <w:rsid w:val="00126EFF"/>
    <w:rsid w:val="0013034D"/>
    <w:rsid w:val="00137FCD"/>
    <w:rsid w:val="0014361D"/>
    <w:rsid w:val="00151BE0"/>
    <w:rsid w:val="00156C80"/>
    <w:rsid w:val="00160932"/>
    <w:rsid w:val="0016115F"/>
    <w:rsid w:val="00170ACD"/>
    <w:rsid w:val="00170FF8"/>
    <w:rsid w:val="00171695"/>
    <w:rsid w:val="0017303B"/>
    <w:rsid w:val="00181183"/>
    <w:rsid w:val="001827F5"/>
    <w:rsid w:val="00184756"/>
    <w:rsid w:val="00192E46"/>
    <w:rsid w:val="00195290"/>
    <w:rsid w:val="00195B35"/>
    <w:rsid w:val="00197E65"/>
    <w:rsid w:val="001A4A7E"/>
    <w:rsid w:val="001A7D68"/>
    <w:rsid w:val="001B0719"/>
    <w:rsid w:val="001B531E"/>
    <w:rsid w:val="001B64CE"/>
    <w:rsid w:val="001C23B2"/>
    <w:rsid w:val="001C2E8A"/>
    <w:rsid w:val="001D4470"/>
    <w:rsid w:val="001E4223"/>
    <w:rsid w:val="001F1BB5"/>
    <w:rsid w:val="001F3DB9"/>
    <w:rsid w:val="001F4020"/>
    <w:rsid w:val="001F4F07"/>
    <w:rsid w:val="001F58F1"/>
    <w:rsid w:val="001F742E"/>
    <w:rsid w:val="00207F16"/>
    <w:rsid w:val="0021007B"/>
    <w:rsid w:val="00211411"/>
    <w:rsid w:val="00220607"/>
    <w:rsid w:val="00221BBE"/>
    <w:rsid w:val="00222461"/>
    <w:rsid w:val="0022269A"/>
    <w:rsid w:val="00232260"/>
    <w:rsid w:val="002340CC"/>
    <w:rsid w:val="00234B90"/>
    <w:rsid w:val="00240211"/>
    <w:rsid w:val="00243186"/>
    <w:rsid w:val="00243951"/>
    <w:rsid w:val="00243C46"/>
    <w:rsid w:val="00246522"/>
    <w:rsid w:val="00246A53"/>
    <w:rsid w:val="00253611"/>
    <w:rsid w:val="00255B0D"/>
    <w:rsid w:val="00264583"/>
    <w:rsid w:val="00264F22"/>
    <w:rsid w:val="00274453"/>
    <w:rsid w:val="0027595B"/>
    <w:rsid w:val="002772DD"/>
    <w:rsid w:val="00285F21"/>
    <w:rsid w:val="00291B43"/>
    <w:rsid w:val="00297FAB"/>
    <w:rsid w:val="002A2F32"/>
    <w:rsid w:val="002B0E0F"/>
    <w:rsid w:val="002C2B7A"/>
    <w:rsid w:val="002C7A22"/>
    <w:rsid w:val="002D6493"/>
    <w:rsid w:val="002D64AE"/>
    <w:rsid w:val="002E12F1"/>
    <w:rsid w:val="002E327B"/>
    <w:rsid w:val="002E68DD"/>
    <w:rsid w:val="002E6D94"/>
    <w:rsid w:val="002F376A"/>
    <w:rsid w:val="002F7EE8"/>
    <w:rsid w:val="00306AB3"/>
    <w:rsid w:val="00307560"/>
    <w:rsid w:val="00307BF9"/>
    <w:rsid w:val="00307DF7"/>
    <w:rsid w:val="00316FBF"/>
    <w:rsid w:val="003227C6"/>
    <w:rsid w:val="00322F1B"/>
    <w:rsid w:val="0032407B"/>
    <w:rsid w:val="003241A7"/>
    <w:rsid w:val="0032643B"/>
    <w:rsid w:val="00326822"/>
    <w:rsid w:val="0033140D"/>
    <w:rsid w:val="00331A82"/>
    <w:rsid w:val="003324E0"/>
    <w:rsid w:val="00337659"/>
    <w:rsid w:val="0034040A"/>
    <w:rsid w:val="003423D1"/>
    <w:rsid w:val="003433CB"/>
    <w:rsid w:val="003453A1"/>
    <w:rsid w:val="00346BAA"/>
    <w:rsid w:val="0034755D"/>
    <w:rsid w:val="00347740"/>
    <w:rsid w:val="00350CCD"/>
    <w:rsid w:val="00350EC8"/>
    <w:rsid w:val="0036145F"/>
    <w:rsid w:val="00363242"/>
    <w:rsid w:val="00363731"/>
    <w:rsid w:val="00367E3A"/>
    <w:rsid w:val="0038328F"/>
    <w:rsid w:val="003863CB"/>
    <w:rsid w:val="00386D66"/>
    <w:rsid w:val="00390A80"/>
    <w:rsid w:val="00397021"/>
    <w:rsid w:val="00397D4D"/>
    <w:rsid w:val="003A5223"/>
    <w:rsid w:val="003A5C02"/>
    <w:rsid w:val="003A64E7"/>
    <w:rsid w:val="003A66C4"/>
    <w:rsid w:val="003B15A8"/>
    <w:rsid w:val="003B768A"/>
    <w:rsid w:val="003B7E1E"/>
    <w:rsid w:val="003C56C5"/>
    <w:rsid w:val="003C6A5F"/>
    <w:rsid w:val="003D04E1"/>
    <w:rsid w:val="003D0D67"/>
    <w:rsid w:val="003D3A9A"/>
    <w:rsid w:val="003D5BE3"/>
    <w:rsid w:val="003E0248"/>
    <w:rsid w:val="003E41B1"/>
    <w:rsid w:val="003F2479"/>
    <w:rsid w:val="003F2DF4"/>
    <w:rsid w:val="004004FE"/>
    <w:rsid w:val="00407CE3"/>
    <w:rsid w:val="00411591"/>
    <w:rsid w:val="00411DB8"/>
    <w:rsid w:val="004140DE"/>
    <w:rsid w:val="00414B55"/>
    <w:rsid w:val="00415D7A"/>
    <w:rsid w:val="004166B6"/>
    <w:rsid w:val="004174BF"/>
    <w:rsid w:val="00417A28"/>
    <w:rsid w:val="004204CC"/>
    <w:rsid w:val="00424814"/>
    <w:rsid w:val="004301E2"/>
    <w:rsid w:val="004331E3"/>
    <w:rsid w:val="004332E4"/>
    <w:rsid w:val="004336B6"/>
    <w:rsid w:val="00436874"/>
    <w:rsid w:val="00454723"/>
    <w:rsid w:val="00455AD9"/>
    <w:rsid w:val="004606B7"/>
    <w:rsid w:val="00467CD0"/>
    <w:rsid w:val="00474C19"/>
    <w:rsid w:val="004822E6"/>
    <w:rsid w:val="00482F10"/>
    <w:rsid w:val="00495DB5"/>
    <w:rsid w:val="004972D0"/>
    <w:rsid w:val="004A26BF"/>
    <w:rsid w:val="004A3779"/>
    <w:rsid w:val="004A4F44"/>
    <w:rsid w:val="004A52CD"/>
    <w:rsid w:val="004B163F"/>
    <w:rsid w:val="004B4BC3"/>
    <w:rsid w:val="004C77AF"/>
    <w:rsid w:val="004D05EE"/>
    <w:rsid w:val="004D40AB"/>
    <w:rsid w:val="004D7B18"/>
    <w:rsid w:val="004E15A4"/>
    <w:rsid w:val="004E272D"/>
    <w:rsid w:val="004F182E"/>
    <w:rsid w:val="004F2239"/>
    <w:rsid w:val="004F262A"/>
    <w:rsid w:val="004F6C6D"/>
    <w:rsid w:val="00502D5E"/>
    <w:rsid w:val="00507AB8"/>
    <w:rsid w:val="00510A61"/>
    <w:rsid w:val="00511E8F"/>
    <w:rsid w:val="00515A1C"/>
    <w:rsid w:val="005173C6"/>
    <w:rsid w:val="00524CD4"/>
    <w:rsid w:val="00550C0D"/>
    <w:rsid w:val="005539EF"/>
    <w:rsid w:val="00555124"/>
    <w:rsid w:val="00565002"/>
    <w:rsid w:val="00567BC7"/>
    <w:rsid w:val="00567E2D"/>
    <w:rsid w:val="005712C9"/>
    <w:rsid w:val="00575029"/>
    <w:rsid w:val="00576570"/>
    <w:rsid w:val="00576F97"/>
    <w:rsid w:val="0058157C"/>
    <w:rsid w:val="005822C7"/>
    <w:rsid w:val="00583310"/>
    <w:rsid w:val="005909CC"/>
    <w:rsid w:val="0059715E"/>
    <w:rsid w:val="005A09FC"/>
    <w:rsid w:val="005A1C79"/>
    <w:rsid w:val="005A4CB4"/>
    <w:rsid w:val="005A51F4"/>
    <w:rsid w:val="005A531E"/>
    <w:rsid w:val="005A542E"/>
    <w:rsid w:val="005A5F60"/>
    <w:rsid w:val="005A752F"/>
    <w:rsid w:val="005B3C6D"/>
    <w:rsid w:val="005B3DBF"/>
    <w:rsid w:val="005C001F"/>
    <w:rsid w:val="005C441A"/>
    <w:rsid w:val="005C574D"/>
    <w:rsid w:val="005C6828"/>
    <w:rsid w:val="005D01F6"/>
    <w:rsid w:val="005D1D2C"/>
    <w:rsid w:val="005D28DD"/>
    <w:rsid w:val="005D2A45"/>
    <w:rsid w:val="005D5358"/>
    <w:rsid w:val="005E366C"/>
    <w:rsid w:val="005E59B4"/>
    <w:rsid w:val="005E6B1F"/>
    <w:rsid w:val="005E7767"/>
    <w:rsid w:val="005F281B"/>
    <w:rsid w:val="0060043A"/>
    <w:rsid w:val="00604C37"/>
    <w:rsid w:val="00604C94"/>
    <w:rsid w:val="00604FA3"/>
    <w:rsid w:val="00614107"/>
    <w:rsid w:val="00616727"/>
    <w:rsid w:val="00617E9C"/>
    <w:rsid w:val="00623F5C"/>
    <w:rsid w:val="00624311"/>
    <w:rsid w:val="00627283"/>
    <w:rsid w:val="00640F56"/>
    <w:rsid w:val="00651C4F"/>
    <w:rsid w:val="00660733"/>
    <w:rsid w:val="00661E44"/>
    <w:rsid w:val="0066252A"/>
    <w:rsid w:val="006703B6"/>
    <w:rsid w:val="00670E66"/>
    <w:rsid w:val="006730C0"/>
    <w:rsid w:val="006739FE"/>
    <w:rsid w:val="006773EC"/>
    <w:rsid w:val="00677BE9"/>
    <w:rsid w:val="00680C3F"/>
    <w:rsid w:val="00680E3F"/>
    <w:rsid w:val="00687EE8"/>
    <w:rsid w:val="006A43C8"/>
    <w:rsid w:val="006B21A0"/>
    <w:rsid w:val="006B21EA"/>
    <w:rsid w:val="006B6B1E"/>
    <w:rsid w:val="006B7C1C"/>
    <w:rsid w:val="006C2FD1"/>
    <w:rsid w:val="006C52C2"/>
    <w:rsid w:val="006C5ED3"/>
    <w:rsid w:val="006D2D48"/>
    <w:rsid w:val="006E2F9D"/>
    <w:rsid w:val="006E305B"/>
    <w:rsid w:val="006E5461"/>
    <w:rsid w:val="006E72EB"/>
    <w:rsid w:val="006E77BF"/>
    <w:rsid w:val="006F00DA"/>
    <w:rsid w:val="006F0DA9"/>
    <w:rsid w:val="006F1286"/>
    <w:rsid w:val="006F2AE9"/>
    <w:rsid w:val="006F2D61"/>
    <w:rsid w:val="006F545E"/>
    <w:rsid w:val="006F55DF"/>
    <w:rsid w:val="00700F69"/>
    <w:rsid w:val="007027F4"/>
    <w:rsid w:val="00710D48"/>
    <w:rsid w:val="00711947"/>
    <w:rsid w:val="00715B78"/>
    <w:rsid w:val="00722C90"/>
    <w:rsid w:val="0072563C"/>
    <w:rsid w:val="00750E13"/>
    <w:rsid w:val="00753D79"/>
    <w:rsid w:val="007541AB"/>
    <w:rsid w:val="007566DA"/>
    <w:rsid w:val="00757DA7"/>
    <w:rsid w:val="00761CE0"/>
    <w:rsid w:val="00766C13"/>
    <w:rsid w:val="00771386"/>
    <w:rsid w:val="00771809"/>
    <w:rsid w:val="00775E59"/>
    <w:rsid w:val="0078301B"/>
    <w:rsid w:val="00783D4E"/>
    <w:rsid w:val="00787A02"/>
    <w:rsid w:val="00790C38"/>
    <w:rsid w:val="007931A0"/>
    <w:rsid w:val="00794E90"/>
    <w:rsid w:val="007962F3"/>
    <w:rsid w:val="00796BE8"/>
    <w:rsid w:val="00797C98"/>
    <w:rsid w:val="007A745F"/>
    <w:rsid w:val="007A7DAD"/>
    <w:rsid w:val="007B34DC"/>
    <w:rsid w:val="007B678F"/>
    <w:rsid w:val="007C7B16"/>
    <w:rsid w:val="007C7E67"/>
    <w:rsid w:val="007C7E90"/>
    <w:rsid w:val="007D1A12"/>
    <w:rsid w:val="007D1FDB"/>
    <w:rsid w:val="007E28C3"/>
    <w:rsid w:val="007E560C"/>
    <w:rsid w:val="007F15BE"/>
    <w:rsid w:val="007F1D81"/>
    <w:rsid w:val="007F73A4"/>
    <w:rsid w:val="007F7D7D"/>
    <w:rsid w:val="0080206D"/>
    <w:rsid w:val="00820C85"/>
    <w:rsid w:val="00820EE9"/>
    <w:rsid w:val="00821422"/>
    <w:rsid w:val="0083188F"/>
    <w:rsid w:val="00833D88"/>
    <w:rsid w:val="00840911"/>
    <w:rsid w:val="0084364A"/>
    <w:rsid w:val="00843C00"/>
    <w:rsid w:val="00844141"/>
    <w:rsid w:val="008529D9"/>
    <w:rsid w:val="0085508A"/>
    <w:rsid w:val="00857C21"/>
    <w:rsid w:val="00865F87"/>
    <w:rsid w:val="0087005C"/>
    <w:rsid w:val="008721EB"/>
    <w:rsid w:val="00874FD3"/>
    <w:rsid w:val="00875028"/>
    <w:rsid w:val="00875CD1"/>
    <w:rsid w:val="00880A72"/>
    <w:rsid w:val="00880C2F"/>
    <w:rsid w:val="00883205"/>
    <w:rsid w:val="00895DE0"/>
    <w:rsid w:val="00897DD6"/>
    <w:rsid w:val="008A7F02"/>
    <w:rsid w:val="008C073B"/>
    <w:rsid w:val="008C243B"/>
    <w:rsid w:val="008C2499"/>
    <w:rsid w:val="008C5779"/>
    <w:rsid w:val="008C66DA"/>
    <w:rsid w:val="008D09EA"/>
    <w:rsid w:val="008D203D"/>
    <w:rsid w:val="008D23FC"/>
    <w:rsid w:val="008D336B"/>
    <w:rsid w:val="008D7992"/>
    <w:rsid w:val="008E5BC3"/>
    <w:rsid w:val="008E7FE9"/>
    <w:rsid w:val="008F3C20"/>
    <w:rsid w:val="008F4286"/>
    <w:rsid w:val="008F5185"/>
    <w:rsid w:val="00900F14"/>
    <w:rsid w:val="009040AE"/>
    <w:rsid w:val="00912254"/>
    <w:rsid w:val="0091333A"/>
    <w:rsid w:val="009134B2"/>
    <w:rsid w:val="00920BBE"/>
    <w:rsid w:val="009223AE"/>
    <w:rsid w:val="00936000"/>
    <w:rsid w:val="00937BAE"/>
    <w:rsid w:val="00941BC3"/>
    <w:rsid w:val="0094478E"/>
    <w:rsid w:val="009515C9"/>
    <w:rsid w:val="00954691"/>
    <w:rsid w:val="009549A6"/>
    <w:rsid w:val="0095635C"/>
    <w:rsid w:val="00963285"/>
    <w:rsid w:val="00964270"/>
    <w:rsid w:val="00971361"/>
    <w:rsid w:val="009714F8"/>
    <w:rsid w:val="00975380"/>
    <w:rsid w:val="00977649"/>
    <w:rsid w:val="00977968"/>
    <w:rsid w:val="0098073C"/>
    <w:rsid w:val="00985979"/>
    <w:rsid w:val="00993EC1"/>
    <w:rsid w:val="00997760"/>
    <w:rsid w:val="009A2BF6"/>
    <w:rsid w:val="009A3C71"/>
    <w:rsid w:val="009B06E6"/>
    <w:rsid w:val="009B3F50"/>
    <w:rsid w:val="009C21B1"/>
    <w:rsid w:val="009D0A3F"/>
    <w:rsid w:val="009D17E6"/>
    <w:rsid w:val="009D2FA4"/>
    <w:rsid w:val="009D7AD4"/>
    <w:rsid w:val="009E5CA8"/>
    <w:rsid w:val="009F6503"/>
    <w:rsid w:val="009F6517"/>
    <w:rsid w:val="009F7063"/>
    <w:rsid w:val="00A00648"/>
    <w:rsid w:val="00A01F21"/>
    <w:rsid w:val="00A0587C"/>
    <w:rsid w:val="00A064B9"/>
    <w:rsid w:val="00A1596F"/>
    <w:rsid w:val="00A177E6"/>
    <w:rsid w:val="00A23D4A"/>
    <w:rsid w:val="00A253FE"/>
    <w:rsid w:val="00A3258E"/>
    <w:rsid w:val="00A346BE"/>
    <w:rsid w:val="00A430ED"/>
    <w:rsid w:val="00A438C7"/>
    <w:rsid w:val="00A47AFA"/>
    <w:rsid w:val="00A519DB"/>
    <w:rsid w:val="00A51FC9"/>
    <w:rsid w:val="00A521FE"/>
    <w:rsid w:val="00A526A8"/>
    <w:rsid w:val="00A52CE2"/>
    <w:rsid w:val="00A5485D"/>
    <w:rsid w:val="00A56B54"/>
    <w:rsid w:val="00A637DE"/>
    <w:rsid w:val="00A672A0"/>
    <w:rsid w:val="00A7085E"/>
    <w:rsid w:val="00A7688C"/>
    <w:rsid w:val="00A77986"/>
    <w:rsid w:val="00A8703C"/>
    <w:rsid w:val="00A90A73"/>
    <w:rsid w:val="00A90F07"/>
    <w:rsid w:val="00A96305"/>
    <w:rsid w:val="00A9689A"/>
    <w:rsid w:val="00A97259"/>
    <w:rsid w:val="00AA1753"/>
    <w:rsid w:val="00AA37CC"/>
    <w:rsid w:val="00AA3D81"/>
    <w:rsid w:val="00AA4A50"/>
    <w:rsid w:val="00AA5294"/>
    <w:rsid w:val="00AA58F2"/>
    <w:rsid w:val="00AB37B9"/>
    <w:rsid w:val="00AB4399"/>
    <w:rsid w:val="00AC5031"/>
    <w:rsid w:val="00AC61C3"/>
    <w:rsid w:val="00AD182F"/>
    <w:rsid w:val="00AD22A6"/>
    <w:rsid w:val="00AD2BA2"/>
    <w:rsid w:val="00AD77CF"/>
    <w:rsid w:val="00AE08DB"/>
    <w:rsid w:val="00AE73CA"/>
    <w:rsid w:val="00AF24E7"/>
    <w:rsid w:val="00AF33AA"/>
    <w:rsid w:val="00B03202"/>
    <w:rsid w:val="00B1165B"/>
    <w:rsid w:val="00B1740F"/>
    <w:rsid w:val="00B218F5"/>
    <w:rsid w:val="00B225E9"/>
    <w:rsid w:val="00B246D1"/>
    <w:rsid w:val="00B24949"/>
    <w:rsid w:val="00B252CC"/>
    <w:rsid w:val="00B304A3"/>
    <w:rsid w:val="00B345E0"/>
    <w:rsid w:val="00B3524C"/>
    <w:rsid w:val="00B35D80"/>
    <w:rsid w:val="00B36BAA"/>
    <w:rsid w:val="00B37FB8"/>
    <w:rsid w:val="00B424FC"/>
    <w:rsid w:val="00B428BC"/>
    <w:rsid w:val="00B51D12"/>
    <w:rsid w:val="00B60BE9"/>
    <w:rsid w:val="00B66C5A"/>
    <w:rsid w:val="00B671B9"/>
    <w:rsid w:val="00B7569F"/>
    <w:rsid w:val="00B812B1"/>
    <w:rsid w:val="00B92CBE"/>
    <w:rsid w:val="00B94EF2"/>
    <w:rsid w:val="00B96487"/>
    <w:rsid w:val="00B9724A"/>
    <w:rsid w:val="00BA007B"/>
    <w:rsid w:val="00BA4414"/>
    <w:rsid w:val="00BA49FF"/>
    <w:rsid w:val="00BA605A"/>
    <w:rsid w:val="00BB3C4D"/>
    <w:rsid w:val="00BB4049"/>
    <w:rsid w:val="00BD053E"/>
    <w:rsid w:val="00BD5300"/>
    <w:rsid w:val="00BE4688"/>
    <w:rsid w:val="00BE52BE"/>
    <w:rsid w:val="00BE65CA"/>
    <w:rsid w:val="00BE725C"/>
    <w:rsid w:val="00BE7340"/>
    <w:rsid w:val="00C017CF"/>
    <w:rsid w:val="00C06ACC"/>
    <w:rsid w:val="00C11660"/>
    <w:rsid w:val="00C15A7F"/>
    <w:rsid w:val="00C17A77"/>
    <w:rsid w:val="00C20679"/>
    <w:rsid w:val="00C20C98"/>
    <w:rsid w:val="00C21688"/>
    <w:rsid w:val="00C23B2A"/>
    <w:rsid w:val="00C23EB9"/>
    <w:rsid w:val="00C26F82"/>
    <w:rsid w:val="00C27434"/>
    <w:rsid w:val="00C308C4"/>
    <w:rsid w:val="00C33C9A"/>
    <w:rsid w:val="00C33D21"/>
    <w:rsid w:val="00C437AB"/>
    <w:rsid w:val="00C46BCC"/>
    <w:rsid w:val="00C60783"/>
    <w:rsid w:val="00C629A0"/>
    <w:rsid w:val="00C62A1D"/>
    <w:rsid w:val="00C64EED"/>
    <w:rsid w:val="00C64F06"/>
    <w:rsid w:val="00C66DE6"/>
    <w:rsid w:val="00C71EBC"/>
    <w:rsid w:val="00C72A1E"/>
    <w:rsid w:val="00C77460"/>
    <w:rsid w:val="00C84D39"/>
    <w:rsid w:val="00C85878"/>
    <w:rsid w:val="00C8612B"/>
    <w:rsid w:val="00C874A4"/>
    <w:rsid w:val="00C8791F"/>
    <w:rsid w:val="00C91DDC"/>
    <w:rsid w:val="00CA102B"/>
    <w:rsid w:val="00CA1A13"/>
    <w:rsid w:val="00CB0196"/>
    <w:rsid w:val="00CB4574"/>
    <w:rsid w:val="00CB7567"/>
    <w:rsid w:val="00CC3AE8"/>
    <w:rsid w:val="00CC5030"/>
    <w:rsid w:val="00CC7F6D"/>
    <w:rsid w:val="00CD5020"/>
    <w:rsid w:val="00CD5CC5"/>
    <w:rsid w:val="00CE05F1"/>
    <w:rsid w:val="00CE0D2D"/>
    <w:rsid w:val="00CE287F"/>
    <w:rsid w:val="00CE4B2F"/>
    <w:rsid w:val="00CF3619"/>
    <w:rsid w:val="00D0055E"/>
    <w:rsid w:val="00D02B60"/>
    <w:rsid w:val="00D02E41"/>
    <w:rsid w:val="00D04830"/>
    <w:rsid w:val="00D04AF7"/>
    <w:rsid w:val="00D06AC5"/>
    <w:rsid w:val="00D1353B"/>
    <w:rsid w:val="00D13C29"/>
    <w:rsid w:val="00D149C4"/>
    <w:rsid w:val="00D15DAA"/>
    <w:rsid w:val="00D16AEB"/>
    <w:rsid w:val="00D219B7"/>
    <w:rsid w:val="00D226AD"/>
    <w:rsid w:val="00D22F1C"/>
    <w:rsid w:val="00D36E3B"/>
    <w:rsid w:val="00D36FAA"/>
    <w:rsid w:val="00D4227C"/>
    <w:rsid w:val="00D4271F"/>
    <w:rsid w:val="00D50F4A"/>
    <w:rsid w:val="00D54CFF"/>
    <w:rsid w:val="00D55CB3"/>
    <w:rsid w:val="00D62FDD"/>
    <w:rsid w:val="00D63DC0"/>
    <w:rsid w:val="00D63E38"/>
    <w:rsid w:val="00D653D8"/>
    <w:rsid w:val="00D65B45"/>
    <w:rsid w:val="00D706A0"/>
    <w:rsid w:val="00D70BDE"/>
    <w:rsid w:val="00D800DE"/>
    <w:rsid w:val="00D8286A"/>
    <w:rsid w:val="00D83C71"/>
    <w:rsid w:val="00D84D00"/>
    <w:rsid w:val="00D85D34"/>
    <w:rsid w:val="00D90075"/>
    <w:rsid w:val="00D90D0D"/>
    <w:rsid w:val="00D91F2A"/>
    <w:rsid w:val="00D93C6B"/>
    <w:rsid w:val="00D960F9"/>
    <w:rsid w:val="00DA0FD5"/>
    <w:rsid w:val="00DA1913"/>
    <w:rsid w:val="00DA2A96"/>
    <w:rsid w:val="00DA33B3"/>
    <w:rsid w:val="00DA7BE5"/>
    <w:rsid w:val="00DB3BB0"/>
    <w:rsid w:val="00DC1BE5"/>
    <w:rsid w:val="00DC659C"/>
    <w:rsid w:val="00DC7473"/>
    <w:rsid w:val="00DD106E"/>
    <w:rsid w:val="00DD2776"/>
    <w:rsid w:val="00DD5034"/>
    <w:rsid w:val="00DF7AAE"/>
    <w:rsid w:val="00E026BF"/>
    <w:rsid w:val="00E02D5E"/>
    <w:rsid w:val="00E03FA3"/>
    <w:rsid w:val="00E074FC"/>
    <w:rsid w:val="00E102D5"/>
    <w:rsid w:val="00E10A76"/>
    <w:rsid w:val="00E14448"/>
    <w:rsid w:val="00E14C78"/>
    <w:rsid w:val="00E17DD2"/>
    <w:rsid w:val="00E20159"/>
    <w:rsid w:val="00E253A0"/>
    <w:rsid w:val="00E2557B"/>
    <w:rsid w:val="00E35D9E"/>
    <w:rsid w:val="00E3637E"/>
    <w:rsid w:val="00E406C1"/>
    <w:rsid w:val="00E40A63"/>
    <w:rsid w:val="00E50445"/>
    <w:rsid w:val="00E50DE0"/>
    <w:rsid w:val="00E53275"/>
    <w:rsid w:val="00E60A9C"/>
    <w:rsid w:val="00E61FCD"/>
    <w:rsid w:val="00E64839"/>
    <w:rsid w:val="00E6506D"/>
    <w:rsid w:val="00E757F0"/>
    <w:rsid w:val="00E801F5"/>
    <w:rsid w:val="00E82586"/>
    <w:rsid w:val="00E8451B"/>
    <w:rsid w:val="00E869AD"/>
    <w:rsid w:val="00E9548C"/>
    <w:rsid w:val="00EA207B"/>
    <w:rsid w:val="00EA4ED0"/>
    <w:rsid w:val="00EB223F"/>
    <w:rsid w:val="00EB24DF"/>
    <w:rsid w:val="00EB63CB"/>
    <w:rsid w:val="00EB6E31"/>
    <w:rsid w:val="00EB7150"/>
    <w:rsid w:val="00EC0C12"/>
    <w:rsid w:val="00EC148D"/>
    <w:rsid w:val="00EC21E8"/>
    <w:rsid w:val="00EC5F12"/>
    <w:rsid w:val="00EC7338"/>
    <w:rsid w:val="00EC7614"/>
    <w:rsid w:val="00ED1C82"/>
    <w:rsid w:val="00ED3F7C"/>
    <w:rsid w:val="00ED4D23"/>
    <w:rsid w:val="00EE16F8"/>
    <w:rsid w:val="00EE242C"/>
    <w:rsid w:val="00EE7ADE"/>
    <w:rsid w:val="00F01BA0"/>
    <w:rsid w:val="00F0403B"/>
    <w:rsid w:val="00F055C7"/>
    <w:rsid w:val="00F07E51"/>
    <w:rsid w:val="00F11D2E"/>
    <w:rsid w:val="00F12D9C"/>
    <w:rsid w:val="00F16F48"/>
    <w:rsid w:val="00F25C8C"/>
    <w:rsid w:val="00F301F3"/>
    <w:rsid w:val="00F408F6"/>
    <w:rsid w:val="00F41B94"/>
    <w:rsid w:val="00F51F55"/>
    <w:rsid w:val="00F55A5C"/>
    <w:rsid w:val="00F57C0D"/>
    <w:rsid w:val="00F676D3"/>
    <w:rsid w:val="00F73814"/>
    <w:rsid w:val="00F77C6B"/>
    <w:rsid w:val="00F8084B"/>
    <w:rsid w:val="00F83A60"/>
    <w:rsid w:val="00F938F2"/>
    <w:rsid w:val="00FA0DB6"/>
    <w:rsid w:val="00FA23D7"/>
    <w:rsid w:val="00FB0777"/>
    <w:rsid w:val="00FB1798"/>
    <w:rsid w:val="00FB4954"/>
    <w:rsid w:val="00FB72EF"/>
    <w:rsid w:val="00FC0EA2"/>
    <w:rsid w:val="00FC337B"/>
    <w:rsid w:val="00FC3468"/>
    <w:rsid w:val="00FC505A"/>
    <w:rsid w:val="00FD1DEA"/>
    <w:rsid w:val="00FD62BE"/>
    <w:rsid w:val="00FD6D48"/>
    <w:rsid w:val="00FE17AB"/>
    <w:rsid w:val="00FE48AE"/>
    <w:rsid w:val="00FE7562"/>
    <w:rsid w:val="00FF19DC"/>
    <w:rsid w:val="00FF776D"/>
    <w:rsid w:val="00FF7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E68E0"/>
  <w15:docId w15:val="{CE72BA4D-5497-43B4-B9B3-BF74B237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62A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A90F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61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61FCD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61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61FCD"/>
    <w:rPr>
      <w:rFonts w:eastAsiaTheme="minorEastAsia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E61FC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E61FC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styleId="a9">
    <w:name w:val="Subtle Emphasis"/>
    <w:basedOn w:val="a0"/>
    <w:uiPriority w:val="19"/>
    <w:qFormat/>
    <w:rsid w:val="00E61FCD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E61FC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61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1FCD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90F07"/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character" w:styleId="ad">
    <w:name w:val="Strong"/>
    <w:basedOn w:val="a0"/>
    <w:uiPriority w:val="22"/>
    <w:qFormat/>
    <w:rsid w:val="003D04E1"/>
    <w:rPr>
      <w:b/>
      <w:bCs/>
    </w:rPr>
  </w:style>
  <w:style w:type="paragraph" w:styleId="ae">
    <w:name w:val="Normal (Web)"/>
    <w:basedOn w:val="a"/>
    <w:uiPriority w:val="99"/>
    <w:unhideWhenUsed/>
    <w:rsid w:val="003D0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customStyle="1" w:styleId="bzpyqfadein">
    <w:name w:val="bz_pyq_fadein"/>
    <w:basedOn w:val="a0"/>
    <w:rsid w:val="00555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3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96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1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351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78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830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8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2A85B-3857-4172-AB59-2F86C41C3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Отдел Архитетуры</cp:lastModifiedBy>
  <cp:revision>3</cp:revision>
  <cp:lastPrinted>2026-05-22T03:40:00Z</cp:lastPrinted>
  <dcterms:created xsi:type="dcterms:W3CDTF">2026-09-07T11:41:00Z</dcterms:created>
  <dcterms:modified xsi:type="dcterms:W3CDTF">2026-09-07T11:48:00Z</dcterms:modified>
</cp:coreProperties>
</file>