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5FD3" w14:textId="34DE89C3" w:rsidR="00E9548C" w:rsidRPr="003D04E1" w:rsidRDefault="00E9548C" w:rsidP="00576F9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tbl>
      <w:tblPr>
        <w:tblpPr w:leftFromText="180" w:rightFromText="180" w:vertAnchor="text" w:tblpX="-427" w:tblpY="98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984"/>
        <w:gridCol w:w="3260"/>
        <w:gridCol w:w="1701"/>
        <w:gridCol w:w="2386"/>
        <w:gridCol w:w="5694"/>
      </w:tblGrid>
      <w:tr w:rsidR="0095635C" w:rsidRPr="00797C98" w14:paraId="35236266" w14:textId="77777777" w:rsidTr="0095635C">
        <w:trPr>
          <w:trHeight w:val="535"/>
        </w:trPr>
        <w:tc>
          <w:tcPr>
            <w:tcW w:w="421" w:type="dxa"/>
          </w:tcPr>
          <w:p w14:paraId="3B4C8BBA" w14:textId="6464C821" w:rsidR="0095635C" w:rsidRPr="00351DFE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1984" w:type="dxa"/>
          </w:tcPr>
          <w:p w14:paraId="029930B2" w14:textId="536D209F" w:rsidR="0095635C" w:rsidRPr="00351DFE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Жеке </w:t>
            </w: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тұлғалардың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Т.А.Ә., </w:t>
            </w: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тұлғалардың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49EDD323" w14:textId="5D8CA283" w:rsidR="0095635C" w:rsidRPr="00351DFE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Өтінішт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</w:t>
            </w:r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701" w:type="dxa"/>
          </w:tcPr>
          <w:p w14:paraId="2E142FC5" w14:textId="7E60E8F2" w:rsidR="0095635C" w:rsidRPr="00351DFE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Ауданы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, га</w:t>
            </w:r>
          </w:p>
        </w:tc>
        <w:tc>
          <w:tcPr>
            <w:tcW w:w="2386" w:type="dxa"/>
          </w:tcPr>
          <w:p w14:paraId="684C5B48" w14:textId="387A085D" w:rsidR="0095635C" w:rsidRPr="00351DFE" w:rsidRDefault="0095635C" w:rsidP="0095635C">
            <w:pPr>
              <w:pStyle w:val="ae"/>
              <w:rPr>
                <w:b/>
              </w:rPr>
            </w:pPr>
            <w:proofErr w:type="spellStart"/>
            <w:r w:rsidRPr="00351DFE">
              <w:rPr>
                <w:b/>
              </w:rPr>
              <w:t>Жер</w:t>
            </w:r>
            <w:proofErr w:type="spellEnd"/>
            <w:r w:rsidRPr="00351DFE">
              <w:rPr>
                <w:b/>
              </w:rPr>
              <w:t xml:space="preserve"> </w:t>
            </w:r>
            <w:proofErr w:type="spellStart"/>
            <w:r w:rsidRPr="00351DFE">
              <w:rPr>
                <w:b/>
              </w:rPr>
              <w:t>учаскесінің</w:t>
            </w:r>
            <w:proofErr w:type="spellEnd"/>
            <w:r w:rsidRPr="00351DFE">
              <w:rPr>
                <w:b/>
              </w:rPr>
              <w:t xml:space="preserve"> </w:t>
            </w:r>
            <w:proofErr w:type="spellStart"/>
            <w:r w:rsidRPr="00351DFE">
              <w:rPr>
                <w:b/>
              </w:rPr>
              <w:t>орналасқан</w:t>
            </w:r>
            <w:proofErr w:type="spellEnd"/>
            <w:r w:rsidRPr="00351DFE">
              <w:rPr>
                <w:b/>
              </w:rPr>
              <w:t xml:space="preserve"> </w:t>
            </w:r>
            <w:proofErr w:type="spellStart"/>
            <w:r w:rsidRPr="00351DFE">
              <w:rPr>
                <w:b/>
              </w:rPr>
              <w:t>жері</w:t>
            </w:r>
            <w:proofErr w:type="spellEnd"/>
          </w:p>
        </w:tc>
        <w:tc>
          <w:tcPr>
            <w:tcW w:w="5694" w:type="dxa"/>
          </w:tcPr>
          <w:p w14:paraId="30C29D90" w14:textId="04DFE33B" w:rsidR="0095635C" w:rsidRPr="00351DFE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Қабылдан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ған шешім</w:t>
            </w:r>
          </w:p>
        </w:tc>
      </w:tr>
      <w:tr w:rsidR="0095635C" w:rsidRPr="00797C98" w14:paraId="1D02BAB7" w14:textId="77777777" w:rsidTr="0095635C">
        <w:trPr>
          <w:trHeight w:val="535"/>
        </w:trPr>
        <w:tc>
          <w:tcPr>
            <w:tcW w:w="421" w:type="dxa"/>
          </w:tcPr>
          <w:p w14:paraId="48D53911" w14:textId="124326A5" w:rsidR="0095635C" w:rsidRPr="00351DFE" w:rsidRDefault="0095635C" w:rsidP="00EA4E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1D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</w:tcPr>
          <w:p w14:paraId="36FB2D00" w14:textId="301DF6ED" w:rsidR="0095635C" w:rsidRPr="00351DFE" w:rsidRDefault="00351DFE" w:rsidP="00EA4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Тусупбекова Айшрак Иманалиевна</w:t>
            </w:r>
          </w:p>
        </w:tc>
        <w:tc>
          <w:tcPr>
            <w:tcW w:w="3260" w:type="dxa"/>
          </w:tcPr>
          <w:p w14:paraId="5CFA1B16" w14:textId="5D5ADCC7" w:rsidR="0095635C" w:rsidRPr="00351DFE" w:rsidRDefault="00351DFE" w:rsidP="00EA4ED0">
            <w:pPr>
              <w:spacing w:after="0" w:line="240" w:lineRule="auto"/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proofErr w:type="spellStart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еке</w:t>
            </w:r>
            <w:proofErr w:type="spellEnd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 </w:t>
            </w:r>
            <w:proofErr w:type="spellStart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>учаскесін</w:t>
            </w:r>
            <w:proofErr w:type="spellEnd"/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DFE"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  <w:t>уақытша өтеулі жер пайдалану құқығынан жеке меншік құқығына өзгерту туралы</w:t>
            </w:r>
          </w:p>
        </w:tc>
        <w:tc>
          <w:tcPr>
            <w:tcW w:w="1701" w:type="dxa"/>
          </w:tcPr>
          <w:p w14:paraId="01EDFCC7" w14:textId="20EC5BB1" w:rsidR="0095635C" w:rsidRPr="00351DFE" w:rsidRDefault="0095635C" w:rsidP="00EA4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1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351DFE" w:rsidRPr="00351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351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  <w:tc>
          <w:tcPr>
            <w:tcW w:w="2386" w:type="dxa"/>
          </w:tcPr>
          <w:p w14:paraId="047DE187" w14:textId="27602AFC" w:rsidR="0095635C" w:rsidRPr="00351DFE" w:rsidRDefault="0095635C" w:rsidP="00EA4ED0">
            <w:pPr>
              <w:pStyle w:val="ae"/>
              <w:rPr>
                <w:rStyle w:val="ad"/>
                <w:bCs w:val="0"/>
              </w:rPr>
            </w:pPr>
            <w:r w:rsidRPr="00351DFE">
              <w:rPr>
                <w:lang w:val="kk-KZ"/>
              </w:rPr>
              <w:t>Тайтөбе ауылы</w:t>
            </w:r>
          </w:p>
        </w:tc>
        <w:tc>
          <w:tcPr>
            <w:tcW w:w="5694" w:type="dxa"/>
          </w:tcPr>
          <w:p w14:paraId="30468901" w14:textId="3C0AAE53" w:rsidR="0095635C" w:rsidRPr="00351DFE" w:rsidRDefault="00351DFE" w:rsidP="00351DFE">
            <w:pPr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51DFE">
              <w:rPr>
                <w:rStyle w:val="a9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Қосшы</w:t>
            </w:r>
            <w:proofErr w:type="spellEnd"/>
            <w:r w:rsidRPr="00351DFE">
              <w:rPr>
                <w:rStyle w:val="a9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Style w:val="a9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қаласы</w:t>
            </w:r>
            <w:proofErr w:type="spellEnd"/>
            <w:r w:rsidRPr="00351DFE">
              <w:rPr>
                <w:rStyle w:val="a9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351DFE">
              <w:rPr>
                <w:rStyle w:val="a9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Тайтөбе</w:t>
            </w:r>
            <w:proofErr w:type="spellEnd"/>
            <w:r w:rsidRPr="00351DFE">
              <w:rPr>
                <w:rStyle w:val="a9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Style w:val="a9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ауылы</w:t>
            </w:r>
            <w:proofErr w:type="spellEnd"/>
            <w:r w:rsidRPr="00351DFE">
              <w:rPr>
                <w:rStyle w:val="a9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kk-KZ"/>
              </w:rPr>
              <w:t xml:space="preserve">, Жүсіпбек Аймауытов көшесі, 14 учаске мекенжайында </w:t>
            </w:r>
            <w:proofErr w:type="spellStart"/>
            <w:r w:rsidRPr="00351DFE">
              <w:rPr>
                <w:rStyle w:val="a9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орналасқан</w:t>
            </w:r>
            <w:proofErr w:type="spellEnd"/>
            <w:r w:rsidRPr="00351D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, </w:t>
            </w:r>
            <w:r w:rsidRPr="00351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ауданы 0,1000 гектар (бұрын жалға берілген) жеке тұрғын үй құрылысына арналған жер учаскесіне жеке меншік құқығы берілсін.</w:t>
            </w:r>
          </w:p>
        </w:tc>
      </w:tr>
    </w:tbl>
    <w:p w14:paraId="36AE31AC" w14:textId="54022598" w:rsidR="00D4227C" w:rsidRPr="004140DE" w:rsidRDefault="00D4227C" w:rsidP="0095635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D4227C" w:rsidRPr="004140DE" w:rsidSect="00E61FCD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886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2B"/>
    <w:rsid w:val="00005067"/>
    <w:rsid w:val="00006C0A"/>
    <w:rsid w:val="000076A8"/>
    <w:rsid w:val="0001021C"/>
    <w:rsid w:val="00011A43"/>
    <w:rsid w:val="00013AA9"/>
    <w:rsid w:val="000151E7"/>
    <w:rsid w:val="000237B2"/>
    <w:rsid w:val="00027195"/>
    <w:rsid w:val="0003088C"/>
    <w:rsid w:val="00031E61"/>
    <w:rsid w:val="00033D05"/>
    <w:rsid w:val="00040EE2"/>
    <w:rsid w:val="0004100E"/>
    <w:rsid w:val="0005265A"/>
    <w:rsid w:val="00052D6D"/>
    <w:rsid w:val="000539E7"/>
    <w:rsid w:val="000540C3"/>
    <w:rsid w:val="0005652B"/>
    <w:rsid w:val="00056FCA"/>
    <w:rsid w:val="0006177C"/>
    <w:rsid w:val="00061B31"/>
    <w:rsid w:val="00061E25"/>
    <w:rsid w:val="00067A18"/>
    <w:rsid w:val="000723BB"/>
    <w:rsid w:val="000738AE"/>
    <w:rsid w:val="000740E3"/>
    <w:rsid w:val="0007725E"/>
    <w:rsid w:val="00077972"/>
    <w:rsid w:val="00077FD7"/>
    <w:rsid w:val="000829E2"/>
    <w:rsid w:val="000858F9"/>
    <w:rsid w:val="00085941"/>
    <w:rsid w:val="00087930"/>
    <w:rsid w:val="00092B5E"/>
    <w:rsid w:val="000942F7"/>
    <w:rsid w:val="000A072C"/>
    <w:rsid w:val="000B0FC1"/>
    <w:rsid w:val="000B1A3D"/>
    <w:rsid w:val="000B2322"/>
    <w:rsid w:val="000C4A08"/>
    <w:rsid w:val="000C52E2"/>
    <w:rsid w:val="000C6A83"/>
    <w:rsid w:val="000C7489"/>
    <w:rsid w:val="000C7EC0"/>
    <w:rsid w:val="000D3C40"/>
    <w:rsid w:val="000D3C43"/>
    <w:rsid w:val="000D6AF1"/>
    <w:rsid w:val="000E1D9B"/>
    <w:rsid w:val="000E5D8A"/>
    <w:rsid w:val="000F382C"/>
    <w:rsid w:val="000F3C02"/>
    <w:rsid w:val="000F4442"/>
    <w:rsid w:val="00100637"/>
    <w:rsid w:val="001038AA"/>
    <w:rsid w:val="00116020"/>
    <w:rsid w:val="0012476A"/>
    <w:rsid w:val="00125F68"/>
    <w:rsid w:val="00126EFF"/>
    <w:rsid w:val="0013034D"/>
    <w:rsid w:val="00137FCD"/>
    <w:rsid w:val="0014361D"/>
    <w:rsid w:val="00151BE0"/>
    <w:rsid w:val="00156C80"/>
    <w:rsid w:val="00160932"/>
    <w:rsid w:val="0016115F"/>
    <w:rsid w:val="00170ACD"/>
    <w:rsid w:val="00170FF8"/>
    <w:rsid w:val="00171695"/>
    <w:rsid w:val="0017303B"/>
    <w:rsid w:val="00181183"/>
    <w:rsid w:val="001827F5"/>
    <w:rsid w:val="00184756"/>
    <w:rsid w:val="00192E46"/>
    <w:rsid w:val="00195290"/>
    <w:rsid w:val="00195B35"/>
    <w:rsid w:val="00197E65"/>
    <w:rsid w:val="001A4A7E"/>
    <w:rsid w:val="001A7D68"/>
    <w:rsid w:val="001B0719"/>
    <w:rsid w:val="001B531E"/>
    <w:rsid w:val="001B64CE"/>
    <w:rsid w:val="001C23B2"/>
    <w:rsid w:val="001C2E8A"/>
    <w:rsid w:val="001D4470"/>
    <w:rsid w:val="001E4223"/>
    <w:rsid w:val="001F1BB5"/>
    <w:rsid w:val="001F3DB9"/>
    <w:rsid w:val="001F4020"/>
    <w:rsid w:val="001F4F07"/>
    <w:rsid w:val="001F58F1"/>
    <w:rsid w:val="001F742E"/>
    <w:rsid w:val="00207F16"/>
    <w:rsid w:val="0021007B"/>
    <w:rsid w:val="00211411"/>
    <w:rsid w:val="00220607"/>
    <w:rsid w:val="00221BBE"/>
    <w:rsid w:val="00222461"/>
    <w:rsid w:val="0022269A"/>
    <w:rsid w:val="00232260"/>
    <w:rsid w:val="002340CC"/>
    <w:rsid w:val="00234B90"/>
    <w:rsid w:val="00240211"/>
    <w:rsid w:val="00243186"/>
    <w:rsid w:val="00243951"/>
    <w:rsid w:val="00243C46"/>
    <w:rsid w:val="00246522"/>
    <w:rsid w:val="00246A53"/>
    <w:rsid w:val="00253611"/>
    <w:rsid w:val="00255B0D"/>
    <w:rsid w:val="00264583"/>
    <w:rsid w:val="00264F22"/>
    <w:rsid w:val="00274453"/>
    <w:rsid w:val="0027595B"/>
    <w:rsid w:val="002772DD"/>
    <w:rsid w:val="00285F21"/>
    <w:rsid w:val="00291B43"/>
    <w:rsid w:val="00297FAB"/>
    <w:rsid w:val="002A2F32"/>
    <w:rsid w:val="002B0E0F"/>
    <w:rsid w:val="002C2B7A"/>
    <w:rsid w:val="002C7A22"/>
    <w:rsid w:val="002D6493"/>
    <w:rsid w:val="002D64AE"/>
    <w:rsid w:val="002E12F1"/>
    <w:rsid w:val="002E327B"/>
    <w:rsid w:val="002E68DD"/>
    <w:rsid w:val="002E6D94"/>
    <w:rsid w:val="002F376A"/>
    <w:rsid w:val="002F7EE8"/>
    <w:rsid w:val="00306AB3"/>
    <w:rsid w:val="00307560"/>
    <w:rsid w:val="00307BF9"/>
    <w:rsid w:val="00307DF7"/>
    <w:rsid w:val="00316FBF"/>
    <w:rsid w:val="003227C6"/>
    <w:rsid w:val="00322F1B"/>
    <w:rsid w:val="0032407B"/>
    <w:rsid w:val="003241A7"/>
    <w:rsid w:val="0032643B"/>
    <w:rsid w:val="00326822"/>
    <w:rsid w:val="0033140D"/>
    <w:rsid w:val="00331A82"/>
    <w:rsid w:val="003324E0"/>
    <w:rsid w:val="00337659"/>
    <w:rsid w:val="0034040A"/>
    <w:rsid w:val="003423D1"/>
    <w:rsid w:val="003433CB"/>
    <w:rsid w:val="003453A1"/>
    <w:rsid w:val="00346BAA"/>
    <w:rsid w:val="0034755D"/>
    <w:rsid w:val="00347740"/>
    <w:rsid w:val="00350CCD"/>
    <w:rsid w:val="00350EC8"/>
    <w:rsid w:val="00351DFE"/>
    <w:rsid w:val="0036145F"/>
    <w:rsid w:val="00363242"/>
    <w:rsid w:val="00363731"/>
    <w:rsid w:val="00367E3A"/>
    <w:rsid w:val="0038328F"/>
    <w:rsid w:val="003863CB"/>
    <w:rsid w:val="00386D66"/>
    <w:rsid w:val="00390A80"/>
    <w:rsid w:val="00397021"/>
    <w:rsid w:val="00397D4D"/>
    <w:rsid w:val="003A5223"/>
    <w:rsid w:val="003A5C02"/>
    <w:rsid w:val="003A64E7"/>
    <w:rsid w:val="003A66C4"/>
    <w:rsid w:val="003B15A8"/>
    <w:rsid w:val="003B768A"/>
    <w:rsid w:val="003B7E1E"/>
    <w:rsid w:val="003C56C5"/>
    <w:rsid w:val="003C6A5F"/>
    <w:rsid w:val="003D04E1"/>
    <w:rsid w:val="003D0D67"/>
    <w:rsid w:val="003D3A9A"/>
    <w:rsid w:val="003D5BE3"/>
    <w:rsid w:val="003E0248"/>
    <w:rsid w:val="003E41B1"/>
    <w:rsid w:val="003F2479"/>
    <w:rsid w:val="003F2DF4"/>
    <w:rsid w:val="004004FE"/>
    <w:rsid w:val="00407CE3"/>
    <w:rsid w:val="00411591"/>
    <w:rsid w:val="00411DB8"/>
    <w:rsid w:val="004140DE"/>
    <w:rsid w:val="00414B55"/>
    <w:rsid w:val="00415D7A"/>
    <w:rsid w:val="004166B6"/>
    <w:rsid w:val="004174BF"/>
    <w:rsid w:val="00417A28"/>
    <w:rsid w:val="004204CC"/>
    <w:rsid w:val="00424814"/>
    <w:rsid w:val="004301E2"/>
    <w:rsid w:val="004331E3"/>
    <w:rsid w:val="004332E4"/>
    <w:rsid w:val="004336B6"/>
    <w:rsid w:val="00436874"/>
    <w:rsid w:val="00454723"/>
    <w:rsid w:val="00455AD9"/>
    <w:rsid w:val="004606B7"/>
    <w:rsid w:val="00467CD0"/>
    <w:rsid w:val="00474C19"/>
    <w:rsid w:val="004822E6"/>
    <w:rsid w:val="00482F10"/>
    <w:rsid w:val="00495DB5"/>
    <w:rsid w:val="004972D0"/>
    <w:rsid w:val="004A26BF"/>
    <w:rsid w:val="004A3779"/>
    <w:rsid w:val="004A4F44"/>
    <w:rsid w:val="004A52CD"/>
    <w:rsid w:val="004B163F"/>
    <w:rsid w:val="004B4BC3"/>
    <w:rsid w:val="004C77AF"/>
    <w:rsid w:val="004D05EE"/>
    <w:rsid w:val="004D40AB"/>
    <w:rsid w:val="004D7B18"/>
    <w:rsid w:val="004E15A4"/>
    <w:rsid w:val="004E272D"/>
    <w:rsid w:val="004F182E"/>
    <w:rsid w:val="004F2239"/>
    <w:rsid w:val="004F262A"/>
    <w:rsid w:val="004F6C6D"/>
    <w:rsid w:val="00502D5E"/>
    <w:rsid w:val="00507AB8"/>
    <w:rsid w:val="00510A61"/>
    <w:rsid w:val="00511E8F"/>
    <w:rsid w:val="00515A1C"/>
    <w:rsid w:val="005173C6"/>
    <w:rsid w:val="00524CD4"/>
    <w:rsid w:val="00550C0D"/>
    <w:rsid w:val="005539EF"/>
    <w:rsid w:val="00555124"/>
    <w:rsid w:val="00565002"/>
    <w:rsid w:val="00567BC7"/>
    <w:rsid w:val="00567E2D"/>
    <w:rsid w:val="005712C9"/>
    <w:rsid w:val="00575029"/>
    <w:rsid w:val="00576570"/>
    <w:rsid w:val="00576F97"/>
    <w:rsid w:val="0058157C"/>
    <w:rsid w:val="005822C7"/>
    <w:rsid w:val="00583310"/>
    <w:rsid w:val="005909CC"/>
    <w:rsid w:val="0059715E"/>
    <w:rsid w:val="005A09FC"/>
    <w:rsid w:val="005A1C79"/>
    <w:rsid w:val="005A4CB4"/>
    <w:rsid w:val="005A51F4"/>
    <w:rsid w:val="005A531E"/>
    <w:rsid w:val="005A542E"/>
    <w:rsid w:val="005A5F60"/>
    <w:rsid w:val="005A752F"/>
    <w:rsid w:val="005B3C6D"/>
    <w:rsid w:val="005B3DBF"/>
    <w:rsid w:val="005C001F"/>
    <w:rsid w:val="005C441A"/>
    <w:rsid w:val="005C574D"/>
    <w:rsid w:val="005C6828"/>
    <w:rsid w:val="005D01F6"/>
    <w:rsid w:val="005D1D2C"/>
    <w:rsid w:val="005D28DD"/>
    <w:rsid w:val="005D2A45"/>
    <w:rsid w:val="005D5358"/>
    <w:rsid w:val="005E366C"/>
    <w:rsid w:val="005E59B4"/>
    <w:rsid w:val="005E6B1F"/>
    <w:rsid w:val="005E7767"/>
    <w:rsid w:val="005F281B"/>
    <w:rsid w:val="0060043A"/>
    <w:rsid w:val="00604C37"/>
    <w:rsid w:val="00604C94"/>
    <w:rsid w:val="00604FA3"/>
    <w:rsid w:val="00614107"/>
    <w:rsid w:val="00616727"/>
    <w:rsid w:val="00617E9C"/>
    <w:rsid w:val="00623F5C"/>
    <w:rsid w:val="00624311"/>
    <w:rsid w:val="00627283"/>
    <w:rsid w:val="00640F56"/>
    <w:rsid w:val="00651C4F"/>
    <w:rsid w:val="00660733"/>
    <w:rsid w:val="00661E44"/>
    <w:rsid w:val="0066252A"/>
    <w:rsid w:val="006703B6"/>
    <w:rsid w:val="00670E66"/>
    <w:rsid w:val="006730C0"/>
    <w:rsid w:val="006739FE"/>
    <w:rsid w:val="006773EC"/>
    <w:rsid w:val="00677BE9"/>
    <w:rsid w:val="00680C3F"/>
    <w:rsid w:val="00680E3F"/>
    <w:rsid w:val="00687EE8"/>
    <w:rsid w:val="006A43C8"/>
    <w:rsid w:val="006B21A0"/>
    <w:rsid w:val="006B21EA"/>
    <w:rsid w:val="006B6B1E"/>
    <w:rsid w:val="006B7C1C"/>
    <w:rsid w:val="006C2FD1"/>
    <w:rsid w:val="006C52C2"/>
    <w:rsid w:val="006C5ED3"/>
    <w:rsid w:val="006D2D48"/>
    <w:rsid w:val="006E2F9D"/>
    <w:rsid w:val="006E305B"/>
    <w:rsid w:val="006E5461"/>
    <w:rsid w:val="006E72EB"/>
    <w:rsid w:val="006E77BF"/>
    <w:rsid w:val="006F00DA"/>
    <w:rsid w:val="006F0DA9"/>
    <w:rsid w:val="006F1286"/>
    <w:rsid w:val="006F2AE9"/>
    <w:rsid w:val="006F2D61"/>
    <w:rsid w:val="006F545E"/>
    <w:rsid w:val="006F55DF"/>
    <w:rsid w:val="00700F69"/>
    <w:rsid w:val="007027F4"/>
    <w:rsid w:val="00710D48"/>
    <w:rsid w:val="00711947"/>
    <w:rsid w:val="00715B78"/>
    <w:rsid w:val="00722C90"/>
    <w:rsid w:val="0072563C"/>
    <w:rsid w:val="00750E13"/>
    <w:rsid w:val="00753D79"/>
    <w:rsid w:val="007541AB"/>
    <w:rsid w:val="007566DA"/>
    <w:rsid w:val="00757DA7"/>
    <w:rsid w:val="00761CE0"/>
    <w:rsid w:val="00766C13"/>
    <w:rsid w:val="00771386"/>
    <w:rsid w:val="00771809"/>
    <w:rsid w:val="00775E59"/>
    <w:rsid w:val="0078301B"/>
    <w:rsid w:val="00783D4E"/>
    <w:rsid w:val="00787A02"/>
    <w:rsid w:val="00790C38"/>
    <w:rsid w:val="007931A0"/>
    <w:rsid w:val="00794E90"/>
    <w:rsid w:val="007962F3"/>
    <w:rsid w:val="00796BE8"/>
    <w:rsid w:val="00797C98"/>
    <w:rsid w:val="007A745F"/>
    <w:rsid w:val="007A7DAD"/>
    <w:rsid w:val="007B34DC"/>
    <w:rsid w:val="007B678F"/>
    <w:rsid w:val="007C7B16"/>
    <w:rsid w:val="007C7E67"/>
    <w:rsid w:val="007C7E90"/>
    <w:rsid w:val="007D1A12"/>
    <w:rsid w:val="007D1FDB"/>
    <w:rsid w:val="007E28C3"/>
    <w:rsid w:val="007E560C"/>
    <w:rsid w:val="007F15BE"/>
    <w:rsid w:val="007F1D81"/>
    <w:rsid w:val="007F73A4"/>
    <w:rsid w:val="007F7D7D"/>
    <w:rsid w:val="0080206D"/>
    <w:rsid w:val="00820C85"/>
    <w:rsid w:val="00820EE9"/>
    <w:rsid w:val="00821422"/>
    <w:rsid w:val="0083188F"/>
    <w:rsid w:val="00833D88"/>
    <w:rsid w:val="00840911"/>
    <w:rsid w:val="0084364A"/>
    <w:rsid w:val="00843C00"/>
    <w:rsid w:val="00844141"/>
    <w:rsid w:val="008529D9"/>
    <w:rsid w:val="0085508A"/>
    <w:rsid w:val="00857C21"/>
    <w:rsid w:val="00865F87"/>
    <w:rsid w:val="0087005C"/>
    <w:rsid w:val="008721EB"/>
    <w:rsid w:val="00874FD3"/>
    <w:rsid w:val="00875028"/>
    <w:rsid w:val="00875CD1"/>
    <w:rsid w:val="00880A72"/>
    <w:rsid w:val="00880C2F"/>
    <w:rsid w:val="00883205"/>
    <w:rsid w:val="00895DE0"/>
    <w:rsid w:val="00897DD6"/>
    <w:rsid w:val="008A7F02"/>
    <w:rsid w:val="008C073B"/>
    <w:rsid w:val="008C243B"/>
    <w:rsid w:val="008C2499"/>
    <w:rsid w:val="008C5779"/>
    <w:rsid w:val="008C66DA"/>
    <w:rsid w:val="008D09EA"/>
    <w:rsid w:val="008D203D"/>
    <w:rsid w:val="008D23FC"/>
    <w:rsid w:val="008D336B"/>
    <w:rsid w:val="008D7992"/>
    <w:rsid w:val="008E5BC3"/>
    <w:rsid w:val="008E7FE9"/>
    <w:rsid w:val="008F3C20"/>
    <w:rsid w:val="008F4286"/>
    <w:rsid w:val="008F5185"/>
    <w:rsid w:val="00900F14"/>
    <w:rsid w:val="009040AE"/>
    <w:rsid w:val="00912254"/>
    <w:rsid w:val="0091333A"/>
    <w:rsid w:val="009134B2"/>
    <w:rsid w:val="00920BBE"/>
    <w:rsid w:val="009223AE"/>
    <w:rsid w:val="00936000"/>
    <w:rsid w:val="00937BAE"/>
    <w:rsid w:val="00941BC3"/>
    <w:rsid w:val="0094478E"/>
    <w:rsid w:val="009515C9"/>
    <w:rsid w:val="00954691"/>
    <w:rsid w:val="009549A6"/>
    <w:rsid w:val="0095635C"/>
    <w:rsid w:val="00963285"/>
    <w:rsid w:val="00964270"/>
    <w:rsid w:val="00971361"/>
    <w:rsid w:val="009714F8"/>
    <w:rsid w:val="00975380"/>
    <w:rsid w:val="00977649"/>
    <w:rsid w:val="00977968"/>
    <w:rsid w:val="0098073C"/>
    <w:rsid w:val="00985979"/>
    <w:rsid w:val="00993EC1"/>
    <w:rsid w:val="00997760"/>
    <w:rsid w:val="009A2BF6"/>
    <w:rsid w:val="009A3C71"/>
    <w:rsid w:val="009B06E6"/>
    <w:rsid w:val="009B3F50"/>
    <w:rsid w:val="009C21B1"/>
    <w:rsid w:val="009D0A3F"/>
    <w:rsid w:val="009D17E6"/>
    <w:rsid w:val="009D2FA4"/>
    <w:rsid w:val="009D7AD4"/>
    <w:rsid w:val="009E5CA8"/>
    <w:rsid w:val="009F6503"/>
    <w:rsid w:val="009F6517"/>
    <w:rsid w:val="009F7063"/>
    <w:rsid w:val="00A00648"/>
    <w:rsid w:val="00A01F21"/>
    <w:rsid w:val="00A0587C"/>
    <w:rsid w:val="00A064B9"/>
    <w:rsid w:val="00A1596F"/>
    <w:rsid w:val="00A177E6"/>
    <w:rsid w:val="00A23D4A"/>
    <w:rsid w:val="00A253FE"/>
    <w:rsid w:val="00A3258E"/>
    <w:rsid w:val="00A346BE"/>
    <w:rsid w:val="00A430ED"/>
    <w:rsid w:val="00A438C7"/>
    <w:rsid w:val="00A47AFA"/>
    <w:rsid w:val="00A519DB"/>
    <w:rsid w:val="00A51FC9"/>
    <w:rsid w:val="00A521FE"/>
    <w:rsid w:val="00A526A8"/>
    <w:rsid w:val="00A52CE2"/>
    <w:rsid w:val="00A5485D"/>
    <w:rsid w:val="00A56B54"/>
    <w:rsid w:val="00A637DE"/>
    <w:rsid w:val="00A672A0"/>
    <w:rsid w:val="00A7085E"/>
    <w:rsid w:val="00A7688C"/>
    <w:rsid w:val="00A77986"/>
    <w:rsid w:val="00A8703C"/>
    <w:rsid w:val="00A90A73"/>
    <w:rsid w:val="00A90F07"/>
    <w:rsid w:val="00A96305"/>
    <w:rsid w:val="00A9689A"/>
    <w:rsid w:val="00A97259"/>
    <w:rsid w:val="00AA1753"/>
    <w:rsid w:val="00AA37CC"/>
    <w:rsid w:val="00AA3D81"/>
    <w:rsid w:val="00AA4A50"/>
    <w:rsid w:val="00AA5294"/>
    <w:rsid w:val="00AA58F2"/>
    <w:rsid w:val="00AB37B9"/>
    <w:rsid w:val="00AB4399"/>
    <w:rsid w:val="00AC5031"/>
    <w:rsid w:val="00AC61C3"/>
    <w:rsid w:val="00AD182F"/>
    <w:rsid w:val="00AD22A6"/>
    <w:rsid w:val="00AD2BA2"/>
    <w:rsid w:val="00AD77CF"/>
    <w:rsid w:val="00AE08DB"/>
    <w:rsid w:val="00AE73CA"/>
    <w:rsid w:val="00AF24E7"/>
    <w:rsid w:val="00AF33AA"/>
    <w:rsid w:val="00B03202"/>
    <w:rsid w:val="00B1165B"/>
    <w:rsid w:val="00B1740F"/>
    <w:rsid w:val="00B218F5"/>
    <w:rsid w:val="00B225E9"/>
    <w:rsid w:val="00B246D1"/>
    <w:rsid w:val="00B24949"/>
    <w:rsid w:val="00B252CC"/>
    <w:rsid w:val="00B304A3"/>
    <w:rsid w:val="00B345E0"/>
    <w:rsid w:val="00B3524C"/>
    <w:rsid w:val="00B35D80"/>
    <w:rsid w:val="00B36BAA"/>
    <w:rsid w:val="00B37FB8"/>
    <w:rsid w:val="00B424FC"/>
    <w:rsid w:val="00B428BC"/>
    <w:rsid w:val="00B51D12"/>
    <w:rsid w:val="00B60BE9"/>
    <w:rsid w:val="00B66C5A"/>
    <w:rsid w:val="00B671B9"/>
    <w:rsid w:val="00B7569F"/>
    <w:rsid w:val="00B812B1"/>
    <w:rsid w:val="00B92CBE"/>
    <w:rsid w:val="00B94EF2"/>
    <w:rsid w:val="00B96487"/>
    <w:rsid w:val="00B9724A"/>
    <w:rsid w:val="00BA007B"/>
    <w:rsid w:val="00BA4414"/>
    <w:rsid w:val="00BA49FF"/>
    <w:rsid w:val="00BA605A"/>
    <w:rsid w:val="00BB3C4D"/>
    <w:rsid w:val="00BB4049"/>
    <w:rsid w:val="00BD053E"/>
    <w:rsid w:val="00BD5300"/>
    <w:rsid w:val="00BE4688"/>
    <w:rsid w:val="00BE52BE"/>
    <w:rsid w:val="00BE65CA"/>
    <w:rsid w:val="00BE725C"/>
    <w:rsid w:val="00BE7340"/>
    <w:rsid w:val="00C017CF"/>
    <w:rsid w:val="00C06ACC"/>
    <w:rsid w:val="00C11660"/>
    <w:rsid w:val="00C15A7F"/>
    <w:rsid w:val="00C17A77"/>
    <w:rsid w:val="00C20679"/>
    <w:rsid w:val="00C20C98"/>
    <w:rsid w:val="00C21688"/>
    <w:rsid w:val="00C23B2A"/>
    <w:rsid w:val="00C23EB9"/>
    <w:rsid w:val="00C26F82"/>
    <w:rsid w:val="00C27434"/>
    <w:rsid w:val="00C308C4"/>
    <w:rsid w:val="00C33C9A"/>
    <w:rsid w:val="00C33D21"/>
    <w:rsid w:val="00C437AB"/>
    <w:rsid w:val="00C46BCC"/>
    <w:rsid w:val="00C60783"/>
    <w:rsid w:val="00C629A0"/>
    <w:rsid w:val="00C62A1D"/>
    <w:rsid w:val="00C64EED"/>
    <w:rsid w:val="00C64F06"/>
    <w:rsid w:val="00C66DE6"/>
    <w:rsid w:val="00C71EBC"/>
    <w:rsid w:val="00C72A1E"/>
    <w:rsid w:val="00C77460"/>
    <w:rsid w:val="00C84D39"/>
    <w:rsid w:val="00C85878"/>
    <w:rsid w:val="00C8612B"/>
    <w:rsid w:val="00C874A4"/>
    <w:rsid w:val="00C8791F"/>
    <w:rsid w:val="00C91DDC"/>
    <w:rsid w:val="00CA102B"/>
    <w:rsid w:val="00CA1A13"/>
    <w:rsid w:val="00CB0196"/>
    <w:rsid w:val="00CB4574"/>
    <w:rsid w:val="00CB7567"/>
    <w:rsid w:val="00CC3AE8"/>
    <w:rsid w:val="00CC5030"/>
    <w:rsid w:val="00CC7F6D"/>
    <w:rsid w:val="00CD5020"/>
    <w:rsid w:val="00CD5CC5"/>
    <w:rsid w:val="00CE05F1"/>
    <w:rsid w:val="00CE0D2D"/>
    <w:rsid w:val="00CE287F"/>
    <w:rsid w:val="00CE4B2F"/>
    <w:rsid w:val="00CF3619"/>
    <w:rsid w:val="00D0055E"/>
    <w:rsid w:val="00D02B60"/>
    <w:rsid w:val="00D02E41"/>
    <w:rsid w:val="00D04830"/>
    <w:rsid w:val="00D04AF7"/>
    <w:rsid w:val="00D06AC5"/>
    <w:rsid w:val="00D1353B"/>
    <w:rsid w:val="00D13C29"/>
    <w:rsid w:val="00D149C4"/>
    <w:rsid w:val="00D15DAA"/>
    <w:rsid w:val="00D16AEB"/>
    <w:rsid w:val="00D219B7"/>
    <w:rsid w:val="00D226AD"/>
    <w:rsid w:val="00D22F1C"/>
    <w:rsid w:val="00D36E3B"/>
    <w:rsid w:val="00D36FAA"/>
    <w:rsid w:val="00D4227C"/>
    <w:rsid w:val="00D4271F"/>
    <w:rsid w:val="00D50F4A"/>
    <w:rsid w:val="00D54CFF"/>
    <w:rsid w:val="00D55CB3"/>
    <w:rsid w:val="00D62FDD"/>
    <w:rsid w:val="00D63DC0"/>
    <w:rsid w:val="00D63E38"/>
    <w:rsid w:val="00D653D8"/>
    <w:rsid w:val="00D65B45"/>
    <w:rsid w:val="00D706A0"/>
    <w:rsid w:val="00D70BDE"/>
    <w:rsid w:val="00D800DE"/>
    <w:rsid w:val="00D8286A"/>
    <w:rsid w:val="00D83C71"/>
    <w:rsid w:val="00D84D00"/>
    <w:rsid w:val="00D85D34"/>
    <w:rsid w:val="00D90075"/>
    <w:rsid w:val="00D90D0D"/>
    <w:rsid w:val="00D91F2A"/>
    <w:rsid w:val="00D93C6B"/>
    <w:rsid w:val="00D960F9"/>
    <w:rsid w:val="00DA0FD5"/>
    <w:rsid w:val="00DA1913"/>
    <w:rsid w:val="00DA2A96"/>
    <w:rsid w:val="00DA33B3"/>
    <w:rsid w:val="00DA7BE5"/>
    <w:rsid w:val="00DB3BB0"/>
    <w:rsid w:val="00DC1BE5"/>
    <w:rsid w:val="00DC659C"/>
    <w:rsid w:val="00DC7473"/>
    <w:rsid w:val="00DD106E"/>
    <w:rsid w:val="00DD2776"/>
    <w:rsid w:val="00DD5034"/>
    <w:rsid w:val="00DF7AAE"/>
    <w:rsid w:val="00E026BF"/>
    <w:rsid w:val="00E02D5E"/>
    <w:rsid w:val="00E03FA3"/>
    <w:rsid w:val="00E074FC"/>
    <w:rsid w:val="00E102D5"/>
    <w:rsid w:val="00E10A76"/>
    <w:rsid w:val="00E14448"/>
    <w:rsid w:val="00E14C78"/>
    <w:rsid w:val="00E17DD2"/>
    <w:rsid w:val="00E20159"/>
    <w:rsid w:val="00E253A0"/>
    <w:rsid w:val="00E2557B"/>
    <w:rsid w:val="00E35D9E"/>
    <w:rsid w:val="00E3637E"/>
    <w:rsid w:val="00E406C1"/>
    <w:rsid w:val="00E40A63"/>
    <w:rsid w:val="00E50445"/>
    <w:rsid w:val="00E50DE0"/>
    <w:rsid w:val="00E53275"/>
    <w:rsid w:val="00E60A9C"/>
    <w:rsid w:val="00E61FCD"/>
    <w:rsid w:val="00E64839"/>
    <w:rsid w:val="00E6506D"/>
    <w:rsid w:val="00E757F0"/>
    <w:rsid w:val="00E801F5"/>
    <w:rsid w:val="00E82586"/>
    <w:rsid w:val="00E8451B"/>
    <w:rsid w:val="00E869AD"/>
    <w:rsid w:val="00E9548C"/>
    <w:rsid w:val="00EA207B"/>
    <w:rsid w:val="00EA4ED0"/>
    <w:rsid w:val="00EB223F"/>
    <w:rsid w:val="00EB24DF"/>
    <w:rsid w:val="00EB63CB"/>
    <w:rsid w:val="00EB6E31"/>
    <w:rsid w:val="00EB7150"/>
    <w:rsid w:val="00EC0C12"/>
    <w:rsid w:val="00EC148D"/>
    <w:rsid w:val="00EC21E8"/>
    <w:rsid w:val="00EC5F12"/>
    <w:rsid w:val="00EC7338"/>
    <w:rsid w:val="00EC7614"/>
    <w:rsid w:val="00ED1C82"/>
    <w:rsid w:val="00ED3F7C"/>
    <w:rsid w:val="00ED4D23"/>
    <w:rsid w:val="00EE16F8"/>
    <w:rsid w:val="00EE242C"/>
    <w:rsid w:val="00EE7ADE"/>
    <w:rsid w:val="00F01BA0"/>
    <w:rsid w:val="00F0403B"/>
    <w:rsid w:val="00F055C7"/>
    <w:rsid w:val="00F07E51"/>
    <w:rsid w:val="00F11D2E"/>
    <w:rsid w:val="00F12D9C"/>
    <w:rsid w:val="00F16F48"/>
    <w:rsid w:val="00F25C8C"/>
    <w:rsid w:val="00F301F3"/>
    <w:rsid w:val="00F408F6"/>
    <w:rsid w:val="00F41B94"/>
    <w:rsid w:val="00F51F55"/>
    <w:rsid w:val="00F55A5C"/>
    <w:rsid w:val="00F57C0D"/>
    <w:rsid w:val="00F676D3"/>
    <w:rsid w:val="00F73814"/>
    <w:rsid w:val="00F77C6B"/>
    <w:rsid w:val="00F8084B"/>
    <w:rsid w:val="00F83A60"/>
    <w:rsid w:val="00F938F2"/>
    <w:rsid w:val="00FA0DB6"/>
    <w:rsid w:val="00FA23D7"/>
    <w:rsid w:val="00FB0777"/>
    <w:rsid w:val="00FB1798"/>
    <w:rsid w:val="00FB4954"/>
    <w:rsid w:val="00FB72EF"/>
    <w:rsid w:val="00FC0EA2"/>
    <w:rsid w:val="00FC337B"/>
    <w:rsid w:val="00FC3468"/>
    <w:rsid w:val="00FC505A"/>
    <w:rsid w:val="00FD1DEA"/>
    <w:rsid w:val="00FD62BE"/>
    <w:rsid w:val="00FD6D48"/>
    <w:rsid w:val="00FE17AB"/>
    <w:rsid w:val="00FE48AE"/>
    <w:rsid w:val="00FE7562"/>
    <w:rsid w:val="00FF19DC"/>
    <w:rsid w:val="00FF776D"/>
    <w:rsid w:val="00FF7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68E0"/>
  <w15:docId w15:val="{CE72BA4D-5497-43B4-B9B3-BF74B237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62A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A90F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61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1FC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61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1FCD"/>
    <w:rPr>
      <w:rFonts w:eastAsiaTheme="minorEastAsia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E61FC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E61FC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styleId="a9">
    <w:name w:val="Subtle Emphasis"/>
    <w:basedOn w:val="a0"/>
    <w:uiPriority w:val="19"/>
    <w:qFormat/>
    <w:rsid w:val="00E61FCD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E61FC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61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1FC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0F07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styleId="ad">
    <w:name w:val="Strong"/>
    <w:basedOn w:val="a0"/>
    <w:uiPriority w:val="22"/>
    <w:qFormat/>
    <w:rsid w:val="003D04E1"/>
    <w:rPr>
      <w:b/>
      <w:bCs/>
    </w:rPr>
  </w:style>
  <w:style w:type="paragraph" w:styleId="ae">
    <w:name w:val="Normal (Web)"/>
    <w:basedOn w:val="a"/>
    <w:uiPriority w:val="99"/>
    <w:unhideWhenUsed/>
    <w:rsid w:val="003D0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bzpyqfadein">
    <w:name w:val="bz_pyq_fadein"/>
    <w:basedOn w:val="a0"/>
    <w:rsid w:val="00555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1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35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83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8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A85B-3857-4172-AB59-2F86C41C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Отдел Архитетуры</cp:lastModifiedBy>
  <cp:revision>2</cp:revision>
  <cp:lastPrinted>2026-05-22T03:40:00Z</cp:lastPrinted>
  <dcterms:created xsi:type="dcterms:W3CDTF">2026-09-07T11:53:00Z</dcterms:created>
  <dcterms:modified xsi:type="dcterms:W3CDTF">2026-09-07T11:53:00Z</dcterms:modified>
</cp:coreProperties>
</file>