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1B1" w:rsidRDefault="00033A1A">
      <w:pPr>
        <w:spacing w:after="0"/>
        <w:jc w:val="center"/>
        <w:rPr>
          <w:rFonts w:ascii="Times New Roman" w:hAnsi="Times New Roman"/>
          <w:b/>
          <w:bCs/>
          <w:sz w:val="28"/>
          <w:lang w:val="kk-KZ"/>
        </w:rPr>
      </w:pPr>
      <w:r>
        <w:rPr>
          <w:rFonts w:ascii="Times New Roman" w:hAnsi="Times New Roman"/>
          <w:b/>
          <w:sz w:val="28"/>
          <w:lang w:val="kk-KZ"/>
        </w:rPr>
        <w:t xml:space="preserve">Қабылданған заңнамалық актілердің нормаларын іске асыру үшін қабылдануы көзделген мемлекеттік органдардың ведомстволық актілері бойынша </w:t>
      </w:r>
      <w:r>
        <w:rPr>
          <w:rFonts w:ascii="Times New Roman" w:hAnsi="Times New Roman"/>
          <w:b/>
          <w:bCs/>
          <w:sz w:val="28"/>
          <w:lang w:val="kk-KZ"/>
        </w:rPr>
        <w:t>ақпарат</w:t>
      </w:r>
    </w:p>
    <w:p w:rsidR="006D61B1" w:rsidRDefault="006D61B1" w:rsidP="00475841">
      <w:pPr>
        <w:spacing w:after="0"/>
        <w:rPr>
          <w:rFonts w:ascii="Times New Roman" w:hAnsi="Times New Roman"/>
          <w:b/>
          <w:bCs/>
          <w:sz w:val="28"/>
          <w:lang w:val="kk-KZ"/>
        </w:rPr>
      </w:pPr>
    </w:p>
    <w:p w:rsidR="007D7B3F" w:rsidRPr="007D7B3F" w:rsidRDefault="007D7B3F" w:rsidP="007D7B3F">
      <w:pPr>
        <w:spacing w:after="0" w:line="240" w:lineRule="auto"/>
        <w:ind w:firstLine="708"/>
        <w:jc w:val="both"/>
        <w:rPr>
          <w:rFonts w:ascii="Times New Roman" w:hAnsi="Times New Roman"/>
          <w:b/>
          <w:sz w:val="28"/>
          <w:lang w:val="kk-KZ"/>
        </w:rPr>
      </w:pPr>
      <w:r>
        <w:rPr>
          <w:rFonts w:ascii="Times New Roman" w:hAnsi="Times New Roman"/>
          <w:b/>
          <w:sz w:val="28"/>
          <w:lang w:val="kk-KZ"/>
        </w:rPr>
        <w:t>2026 жыл</w:t>
      </w:r>
    </w:p>
    <w:p w:rsidR="00CD6CD4" w:rsidRDefault="00033A1A" w:rsidP="00CD6CD4">
      <w:pPr>
        <w:spacing w:after="0" w:line="240" w:lineRule="auto"/>
        <w:ind w:firstLine="708"/>
        <w:jc w:val="both"/>
        <w:rPr>
          <w:rFonts w:ascii="Times New Roman" w:hAnsi="Times New Roman"/>
          <w:sz w:val="28"/>
          <w:lang w:val="kk-KZ"/>
        </w:rPr>
      </w:pPr>
      <w:r>
        <w:rPr>
          <w:rFonts w:ascii="Times New Roman" w:hAnsi="Times New Roman"/>
          <w:sz w:val="28"/>
          <w:lang w:val="kk-KZ"/>
        </w:rPr>
        <w:t xml:space="preserve">Қабылданған заңнамалық актілердің нормаларын іске асыру үшін </w:t>
      </w:r>
      <w:r w:rsidR="00561FBA">
        <w:rPr>
          <w:rFonts w:ascii="Times New Roman" w:hAnsi="Times New Roman"/>
          <w:sz w:val="28"/>
          <w:lang w:val="kk-KZ"/>
        </w:rPr>
        <w:t xml:space="preserve">                   </w:t>
      </w:r>
      <w:r>
        <w:rPr>
          <w:rFonts w:ascii="Times New Roman" w:hAnsi="Times New Roman"/>
          <w:sz w:val="28"/>
          <w:lang w:val="kk-KZ"/>
        </w:rPr>
        <w:t xml:space="preserve">Премьер-Министрдің </w:t>
      </w:r>
      <w:r w:rsidR="00207203">
        <w:rPr>
          <w:rFonts w:ascii="Times New Roman" w:hAnsi="Times New Roman"/>
          <w:b/>
          <w:sz w:val="28"/>
          <w:lang w:val="kk-KZ"/>
        </w:rPr>
        <w:t xml:space="preserve">42 </w:t>
      </w:r>
      <w:r w:rsidRPr="005D4689">
        <w:rPr>
          <w:rFonts w:ascii="Times New Roman" w:hAnsi="Times New Roman"/>
          <w:sz w:val="28"/>
          <w:lang w:val="kk-KZ"/>
        </w:rPr>
        <w:t>өкімімен</w:t>
      </w:r>
      <w:r>
        <w:rPr>
          <w:rFonts w:ascii="Times New Roman" w:hAnsi="Times New Roman"/>
          <w:sz w:val="28"/>
          <w:lang w:val="kk-KZ"/>
        </w:rPr>
        <w:t xml:space="preserve"> орталық мемлекеттік </w:t>
      </w:r>
      <w:r w:rsidR="003B032A">
        <w:rPr>
          <w:rFonts w:ascii="Times New Roman" w:hAnsi="Times New Roman"/>
          <w:sz w:val="28"/>
          <w:lang w:val="kk-KZ"/>
        </w:rPr>
        <w:t xml:space="preserve">және жергілікті атқарушы </w:t>
      </w:r>
      <w:r>
        <w:rPr>
          <w:rFonts w:ascii="Times New Roman" w:hAnsi="Times New Roman"/>
          <w:sz w:val="28"/>
          <w:lang w:val="kk-KZ"/>
        </w:rPr>
        <w:t>орган</w:t>
      </w:r>
      <w:r w:rsidR="003B032A">
        <w:rPr>
          <w:rFonts w:ascii="Times New Roman" w:hAnsi="Times New Roman"/>
          <w:sz w:val="28"/>
          <w:lang w:val="kk-KZ"/>
        </w:rPr>
        <w:t>дарға</w:t>
      </w:r>
      <w:r w:rsidR="00E702F9">
        <w:rPr>
          <w:rFonts w:ascii="Times New Roman" w:hAnsi="Times New Roman"/>
          <w:sz w:val="28"/>
          <w:lang w:val="kk-KZ"/>
        </w:rPr>
        <w:t xml:space="preserve"> </w:t>
      </w:r>
      <w:r w:rsidR="00AD0784" w:rsidRPr="00AD0784">
        <w:rPr>
          <w:rFonts w:ascii="Times New Roman" w:hAnsi="Times New Roman"/>
          <w:b/>
          <w:sz w:val="28"/>
          <w:lang w:val="kk-KZ"/>
        </w:rPr>
        <w:t>25</w:t>
      </w:r>
      <w:r w:rsidR="00207203">
        <w:rPr>
          <w:rFonts w:ascii="Times New Roman" w:hAnsi="Times New Roman"/>
          <w:b/>
          <w:sz w:val="28"/>
          <w:lang w:val="kk-KZ"/>
        </w:rPr>
        <w:t>64</w:t>
      </w:r>
      <w:r>
        <w:rPr>
          <w:rFonts w:ascii="Times New Roman" w:hAnsi="Times New Roman"/>
          <w:b/>
          <w:sz w:val="28"/>
          <w:lang w:val="kk-KZ"/>
        </w:rPr>
        <w:t xml:space="preserve"> </w:t>
      </w:r>
      <w:r>
        <w:rPr>
          <w:rFonts w:ascii="Times New Roman" w:hAnsi="Times New Roman"/>
          <w:sz w:val="28"/>
          <w:lang w:val="kk-KZ"/>
        </w:rPr>
        <w:t xml:space="preserve">акт қабылдау тапсырылды, </w:t>
      </w:r>
      <w:r w:rsidR="00C31B5B">
        <w:rPr>
          <w:rFonts w:ascii="Times New Roman" w:hAnsi="Times New Roman"/>
          <w:sz w:val="28"/>
          <w:lang w:val="kk-KZ"/>
        </w:rPr>
        <w:t xml:space="preserve">оның ішінде </w:t>
      </w:r>
      <w:r w:rsidR="00C31B5B" w:rsidRPr="001C1F79">
        <w:rPr>
          <w:rFonts w:ascii="Times New Roman" w:hAnsi="Times New Roman"/>
          <w:b/>
          <w:sz w:val="28"/>
          <w:lang w:val="kk-KZ"/>
        </w:rPr>
        <w:t>ОМО</w:t>
      </w:r>
      <w:r w:rsidR="00C31B5B">
        <w:rPr>
          <w:rFonts w:ascii="Times New Roman" w:hAnsi="Times New Roman"/>
          <w:sz w:val="28"/>
          <w:lang w:val="kk-KZ"/>
        </w:rPr>
        <w:t xml:space="preserve"> -</w:t>
      </w:r>
      <w:r w:rsidR="00207203">
        <w:rPr>
          <w:rFonts w:ascii="Times New Roman" w:hAnsi="Times New Roman"/>
          <w:b/>
          <w:sz w:val="28"/>
          <w:lang w:val="kk-KZ"/>
        </w:rPr>
        <w:t xml:space="preserve"> 2218</w:t>
      </w:r>
      <w:r w:rsidR="00C31B5B" w:rsidRPr="00C31B5B">
        <w:rPr>
          <w:rFonts w:ascii="Times New Roman" w:hAnsi="Times New Roman"/>
          <w:b/>
          <w:sz w:val="28"/>
          <w:lang w:val="kk-KZ"/>
        </w:rPr>
        <w:t xml:space="preserve"> </w:t>
      </w:r>
      <w:r w:rsidR="00C31B5B">
        <w:rPr>
          <w:rFonts w:ascii="Times New Roman" w:hAnsi="Times New Roman"/>
          <w:sz w:val="28"/>
          <w:lang w:val="kk-KZ"/>
        </w:rPr>
        <w:t>актісі бойынша</w:t>
      </w:r>
      <w:r>
        <w:rPr>
          <w:rFonts w:ascii="Times New Roman" w:hAnsi="Times New Roman"/>
          <w:sz w:val="28"/>
          <w:lang w:val="kk-KZ"/>
        </w:rPr>
        <w:t>:</w:t>
      </w:r>
      <w:r w:rsidR="003C31B5" w:rsidRPr="003C31B5">
        <w:rPr>
          <w:rFonts w:eastAsia="Calibri"/>
          <w:i/>
          <w:sz w:val="28"/>
          <w:szCs w:val="24"/>
          <w:lang w:val="kk-KZ"/>
        </w:rPr>
        <w:t xml:space="preserve"> </w:t>
      </w:r>
    </w:p>
    <w:p w:rsidR="00AD0784" w:rsidRPr="00AD0784" w:rsidRDefault="00E702F9" w:rsidP="00AD0784">
      <w:pPr>
        <w:pStyle w:val="ac"/>
        <w:widowControl w:val="0"/>
        <w:tabs>
          <w:tab w:val="left" w:pos="709"/>
        </w:tabs>
        <w:spacing w:after="0"/>
        <w:ind w:left="0" w:firstLine="709"/>
        <w:jc w:val="both"/>
        <w:rPr>
          <w:rFonts w:eastAsia="Calibri"/>
          <w:i/>
          <w:sz w:val="28"/>
          <w:szCs w:val="24"/>
          <w:lang w:val="kk-KZ"/>
        </w:rPr>
      </w:pPr>
      <w:r>
        <w:rPr>
          <w:rFonts w:eastAsia="Calibri"/>
          <w:b/>
          <w:sz w:val="28"/>
          <w:szCs w:val="24"/>
          <w:lang w:val="kk-KZ"/>
        </w:rPr>
        <w:t xml:space="preserve">- </w:t>
      </w:r>
      <w:r w:rsidR="00B85CDC">
        <w:rPr>
          <w:rFonts w:eastAsia="Calibri"/>
          <w:b/>
          <w:sz w:val="28"/>
          <w:szCs w:val="24"/>
          <w:lang w:val="kk-KZ"/>
        </w:rPr>
        <w:t>б</w:t>
      </w:r>
      <w:r>
        <w:rPr>
          <w:rFonts w:eastAsia="Calibri"/>
          <w:b/>
          <w:sz w:val="28"/>
          <w:szCs w:val="24"/>
          <w:lang w:val="kk-KZ"/>
        </w:rPr>
        <w:t xml:space="preserve">елгіленген мерзімде қабылданды – </w:t>
      </w:r>
      <w:r w:rsidR="00AD0784" w:rsidRPr="00AD0784">
        <w:rPr>
          <w:rFonts w:eastAsia="Calibri"/>
          <w:b/>
          <w:sz w:val="28"/>
          <w:szCs w:val="24"/>
          <w:lang w:val="kk-KZ"/>
        </w:rPr>
        <w:t>11</w:t>
      </w:r>
      <w:r w:rsidR="00207203">
        <w:rPr>
          <w:rFonts w:eastAsia="Calibri"/>
          <w:b/>
          <w:sz w:val="28"/>
          <w:szCs w:val="24"/>
          <w:lang w:val="kk-KZ"/>
        </w:rPr>
        <w:t>83</w:t>
      </w:r>
      <w:r>
        <w:rPr>
          <w:rFonts w:eastAsia="Calibri"/>
          <w:b/>
          <w:sz w:val="28"/>
          <w:szCs w:val="24"/>
          <w:lang w:val="kk-KZ"/>
        </w:rPr>
        <w:t xml:space="preserve">: </w:t>
      </w:r>
      <w:r w:rsidR="00AD0784" w:rsidRPr="00A01A4A">
        <w:rPr>
          <w:rFonts w:eastAsia="Calibri"/>
          <w:i/>
          <w:sz w:val="28"/>
          <w:szCs w:val="24"/>
          <w:lang w:val="kk-KZ"/>
        </w:rPr>
        <w:t>ЖАП (1), СИМ</w:t>
      </w:r>
      <w:r w:rsidR="00AD0784" w:rsidRPr="009542DF">
        <w:rPr>
          <w:rFonts w:eastAsia="Calibri"/>
          <w:i/>
          <w:sz w:val="28"/>
          <w:szCs w:val="24"/>
          <w:lang w:val="kk-KZ"/>
        </w:rPr>
        <w:t xml:space="preserve"> (</w:t>
      </w:r>
      <w:r w:rsidR="00AD0784">
        <w:rPr>
          <w:rFonts w:eastAsia="Calibri"/>
          <w:i/>
          <w:sz w:val="28"/>
          <w:szCs w:val="24"/>
          <w:lang w:val="kk-KZ"/>
        </w:rPr>
        <w:t xml:space="preserve">1), ОСК (2), </w:t>
      </w:r>
      <w:r w:rsidR="00AD0784" w:rsidRPr="00FF5383">
        <w:rPr>
          <w:rFonts w:eastAsia="Calibri"/>
          <w:i/>
          <w:sz w:val="28"/>
          <w:szCs w:val="24"/>
          <w:lang w:val="kk-KZ"/>
        </w:rPr>
        <w:t xml:space="preserve">АҚҰО </w:t>
      </w:r>
      <w:r w:rsidR="00AD0784">
        <w:rPr>
          <w:rFonts w:eastAsia="Calibri"/>
          <w:i/>
          <w:sz w:val="28"/>
          <w:szCs w:val="24"/>
          <w:lang w:val="kk-KZ"/>
        </w:rPr>
        <w:t>(</w:t>
      </w:r>
      <w:r w:rsidR="00AD0784" w:rsidRPr="002B1D18">
        <w:rPr>
          <w:rFonts w:eastAsia="Calibri"/>
          <w:i/>
          <w:sz w:val="28"/>
          <w:szCs w:val="24"/>
          <w:lang w:val="kk-KZ"/>
        </w:rPr>
        <w:t>2</w:t>
      </w:r>
      <w:r w:rsidR="00AD0784">
        <w:rPr>
          <w:rFonts w:eastAsia="Calibri"/>
          <w:i/>
          <w:sz w:val="28"/>
          <w:szCs w:val="24"/>
          <w:lang w:val="kk-KZ"/>
        </w:rPr>
        <w:t>),</w:t>
      </w:r>
      <w:r w:rsidR="00AD0784" w:rsidRPr="00AD0784">
        <w:rPr>
          <w:rFonts w:eastAsia="Calibri"/>
          <w:i/>
          <w:sz w:val="28"/>
          <w:szCs w:val="24"/>
          <w:lang w:val="kk-KZ"/>
        </w:rPr>
        <w:t xml:space="preserve"> </w:t>
      </w:r>
      <w:r w:rsidR="00AD0784" w:rsidRPr="003C31B5">
        <w:rPr>
          <w:rFonts w:eastAsia="Calibri"/>
          <w:i/>
          <w:sz w:val="28"/>
          <w:szCs w:val="24"/>
          <w:lang w:val="kk-KZ"/>
        </w:rPr>
        <w:t>C</w:t>
      </w:r>
      <w:r w:rsidR="00AD0784">
        <w:rPr>
          <w:rFonts w:eastAsia="Calibri"/>
          <w:i/>
          <w:sz w:val="28"/>
          <w:szCs w:val="24"/>
          <w:lang w:val="kk-KZ"/>
        </w:rPr>
        <w:t>ІМ (4),</w:t>
      </w:r>
      <w:r w:rsidR="00AD0784" w:rsidRPr="00AD0784">
        <w:rPr>
          <w:i/>
          <w:sz w:val="28"/>
          <w:szCs w:val="24"/>
          <w:lang w:val="kk-KZ"/>
        </w:rPr>
        <w:t xml:space="preserve"> </w:t>
      </w:r>
      <w:r w:rsidR="00AD0784">
        <w:rPr>
          <w:i/>
          <w:sz w:val="28"/>
          <w:szCs w:val="24"/>
          <w:lang w:val="kk-KZ"/>
        </w:rPr>
        <w:t>СРИМ (4),</w:t>
      </w:r>
      <w:r w:rsidR="00AD0784" w:rsidRPr="00AD0784">
        <w:rPr>
          <w:rFonts w:eastAsia="Calibri"/>
          <w:i/>
          <w:sz w:val="28"/>
          <w:szCs w:val="24"/>
          <w:lang w:val="kk-KZ"/>
        </w:rPr>
        <w:t xml:space="preserve"> </w:t>
      </w:r>
      <w:r w:rsidR="00AD0784" w:rsidRPr="009542DF">
        <w:rPr>
          <w:rFonts w:eastAsia="Calibri"/>
          <w:i/>
          <w:sz w:val="28"/>
          <w:szCs w:val="24"/>
          <w:lang w:val="kk-KZ"/>
        </w:rPr>
        <w:t>БҚДА (</w:t>
      </w:r>
      <w:r w:rsidR="00AD0784">
        <w:rPr>
          <w:rFonts w:eastAsia="Calibri"/>
          <w:i/>
          <w:sz w:val="28"/>
          <w:szCs w:val="24"/>
          <w:lang w:val="kk-KZ"/>
        </w:rPr>
        <w:t>6</w:t>
      </w:r>
      <w:r w:rsidR="00AD0784" w:rsidRPr="009542DF">
        <w:rPr>
          <w:rFonts w:eastAsia="Calibri"/>
          <w:i/>
          <w:sz w:val="28"/>
          <w:szCs w:val="24"/>
          <w:lang w:val="kk-KZ"/>
        </w:rPr>
        <w:t>),</w:t>
      </w:r>
      <w:r w:rsidR="00AD0784" w:rsidRPr="00AD0784">
        <w:rPr>
          <w:rFonts w:eastAsia="Calibri"/>
          <w:i/>
          <w:sz w:val="28"/>
          <w:szCs w:val="24"/>
          <w:lang w:val="kk-KZ"/>
        </w:rPr>
        <w:t xml:space="preserve"> </w:t>
      </w:r>
      <w:r w:rsidR="00AD0784">
        <w:rPr>
          <w:rFonts w:eastAsia="Calibri"/>
          <w:i/>
          <w:sz w:val="28"/>
          <w:szCs w:val="24"/>
          <w:lang w:val="kk-KZ"/>
        </w:rPr>
        <w:t>СЖРА (6),</w:t>
      </w:r>
      <w:r w:rsidR="00AD0784" w:rsidRPr="00AD0784">
        <w:rPr>
          <w:rFonts w:eastAsia="Calibri"/>
          <w:i/>
          <w:sz w:val="28"/>
          <w:szCs w:val="24"/>
          <w:lang w:val="kk-KZ"/>
        </w:rPr>
        <w:t xml:space="preserve"> </w:t>
      </w:r>
      <w:r w:rsidR="00AD0784" w:rsidRPr="00E702F9">
        <w:rPr>
          <w:rFonts w:eastAsia="Calibri"/>
          <w:i/>
          <w:sz w:val="28"/>
          <w:szCs w:val="24"/>
          <w:lang w:val="kk-KZ"/>
        </w:rPr>
        <w:t>АЭА (</w:t>
      </w:r>
      <w:r w:rsidR="00AD0784">
        <w:rPr>
          <w:rFonts w:eastAsia="Calibri"/>
          <w:i/>
          <w:sz w:val="28"/>
          <w:szCs w:val="24"/>
          <w:lang w:val="kk-KZ"/>
        </w:rPr>
        <w:t>8</w:t>
      </w:r>
      <w:r w:rsidR="00AD0784" w:rsidRPr="00E702F9">
        <w:rPr>
          <w:rFonts w:eastAsia="Calibri"/>
          <w:i/>
          <w:sz w:val="28"/>
          <w:szCs w:val="24"/>
          <w:lang w:val="kk-KZ"/>
        </w:rPr>
        <w:t>),</w:t>
      </w:r>
      <w:r w:rsidR="00AD0784" w:rsidRPr="00AD0784">
        <w:rPr>
          <w:rFonts w:eastAsia="Calibri"/>
          <w:i/>
          <w:sz w:val="28"/>
          <w:szCs w:val="24"/>
          <w:lang w:val="kk-KZ"/>
        </w:rPr>
        <w:t xml:space="preserve"> </w:t>
      </w:r>
      <w:r w:rsidR="00AD0784" w:rsidRPr="00E702F9">
        <w:rPr>
          <w:rFonts w:eastAsia="Calibri"/>
          <w:i/>
          <w:sz w:val="28"/>
          <w:szCs w:val="24"/>
          <w:lang w:val="kk-KZ"/>
        </w:rPr>
        <w:t>БП (</w:t>
      </w:r>
      <w:r w:rsidR="00AD0784">
        <w:rPr>
          <w:rFonts w:eastAsia="Calibri"/>
          <w:i/>
          <w:sz w:val="28"/>
          <w:szCs w:val="24"/>
          <w:lang w:val="kk-KZ"/>
        </w:rPr>
        <w:t>9</w:t>
      </w:r>
      <w:r w:rsidR="00AD0784" w:rsidRPr="00E702F9">
        <w:rPr>
          <w:rFonts w:eastAsia="Calibri"/>
          <w:i/>
          <w:sz w:val="28"/>
          <w:szCs w:val="24"/>
          <w:lang w:val="kk-KZ"/>
        </w:rPr>
        <w:t>),</w:t>
      </w:r>
      <w:r w:rsidR="00AD0784" w:rsidRPr="00AD0784">
        <w:rPr>
          <w:rFonts w:eastAsia="Calibri"/>
          <w:i/>
          <w:sz w:val="28"/>
          <w:szCs w:val="24"/>
          <w:lang w:val="kk-KZ"/>
        </w:rPr>
        <w:t xml:space="preserve"> </w:t>
      </w:r>
      <w:r w:rsidR="00AD0784">
        <w:rPr>
          <w:rFonts w:eastAsia="Calibri"/>
          <w:i/>
          <w:sz w:val="28"/>
          <w:szCs w:val="24"/>
          <w:lang w:val="kk-KZ"/>
        </w:rPr>
        <w:t>ҚМА (9),</w:t>
      </w:r>
      <w:r w:rsidR="00AD0784" w:rsidRPr="00AD0784">
        <w:rPr>
          <w:i/>
          <w:sz w:val="28"/>
          <w:szCs w:val="24"/>
          <w:lang w:val="kk-KZ"/>
        </w:rPr>
        <w:t xml:space="preserve"> </w:t>
      </w:r>
      <w:r w:rsidR="00AD0784" w:rsidRPr="00E702F9">
        <w:rPr>
          <w:i/>
          <w:sz w:val="28"/>
          <w:szCs w:val="24"/>
          <w:lang w:val="kk-KZ"/>
        </w:rPr>
        <w:t>ҒЖБМ (</w:t>
      </w:r>
      <w:r w:rsidR="00AD0784">
        <w:rPr>
          <w:i/>
          <w:sz w:val="28"/>
          <w:szCs w:val="24"/>
          <w:lang w:val="kk-KZ"/>
        </w:rPr>
        <w:t>12</w:t>
      </w:r>
      <w:r w:rsidR="00AD0784" w:rsidRPr="00E702F9">
        <w:rPr>
          <w:i/>
          <w:sz w:val="28"/>
          <w:szCs w:val="24"/>
          <w:lang w:val="kk-KZ"/>
        </w:rPr>
        <w:t>),</w:t>
      </w:r>
      <w:r w:rsidR="00AD0784" w:rsidRPr="00AD0784">
        <w:rPr>
          <w:i/>
          <w:sz w:val="28"/>
          <w:szCs w:val="24"/>
          <w:lang w:val="kk-KZ"/>
        </w:rPr>
        <w:t xml:space="preserve"> </w:t>
      </w:r>
      <w:r w:rsidR="00AD0784">
        <w:rPr>
          <w:i/>
          <w:sz w:val="28"/>
          <w:szCs w:val="24"/>
          <w:lang w:val="kk-KZ"/>
        </w:rPr>
        <w:t>ДСМ (12),</w:t>
      </w:r>
      <w:r w:rsidR="00AD0784" w:rsidRPr="00AD0784">
        <w:rPr>
          <w:rFonts w:eastAsia="Calibri"/>
          <w:i/>
          <w:sz w:val="28"/>
          <w:szCs w:val="24"/>
          <w:lang w:val="kk-KZ"/>
        </w:rPr>
        <w:t xml:space="preserve"> </w:t>
      </w:r>
      <w:r w:rsidR="00AD0784">
        <w:rPr>
          <w:rFonts w:eastAsia="Calibri"/>
          <w:i/>
          <w:sz w:val="28"/>
          <w:szCs w:val="24"/>
          <w:lang w:val="kk-KZ"/>
        </w:rPr>
        <w:t>МКҚ (14),</w:t>
      </w:r>
      <w:r w:rsidR="00AD0784" w:rsidRPr="00AD0784">
        <w:rPr>
          <w:rFonts w:eastAsia="Calibri"/>
          <w:i/>
          <w:sz w:val="28"/>
          <w:szCs w:val="24"/>
          <w:lang w:val="kk-KZ"/>
        </w:rPr>
        <w:t xml:space="preserve"> </w:t>
      </w:r>
      <w:r w:rsidR="00AD0784">
        <w:rPr>
          <w:rFonts w:eastAsia="Calibri"/>
          <w:i/>
          <w:sz w:val="28"/>
          <w:szCs w:val="24"/>
          <w:lang w:val="kk-KZ"/>
        </w:rPr>
        <w:t>ТСМ (17),</w:t>
      </w:r>
      <w:r w:rsidR="00AD0784" w:rsidRPr="00AD0784">
        <w:rPr>
          <w:rFonts w:eastAsia="Calibri"/>
          <w:i/>
          <w:sz w:val="28"/>
          <w:szCs w:val="24"/>
          <w:lang w:val="kk-KZ"/>
        </w:rPr>
        <w:t xml:space="preserve"> </w:t>
      </w:r>
      <w:r w:rsidR="00AD0784">
        <w:rPr>
          <w:rFonts w:eastAsia="Calibri"/>
          <w:i/>
          <w:sz w:val="28"/>
          <w:szCs w:val="24"/>
          <w:lang w:val="kk-KZ"/>
        </w:rPr>
        <w:t>ЭМ (18),</w:t>
      </w:r>
      <w:r w:rsidR="00AD0784" w:rsidRPr="00AD0784">
        <w:rPr>
          <w:rFonts w:eastAsia="Calibri"/>
          <w:i/>
          <w:sz w:val="28"/>
          <w:szCs w:val="24"/>
          <w:lang w:val="kk-KZ"/>
        </w:rPr>
        <w:t xml:space="preserve"> </w:t>
      </w:r>
      <w:r w:rsidR="00AD0784">
        <w:rPr>
          <w:rFonts w:eastAsia="Calibri"/>
          <w:i/>
          <w:sz w:val="28"/>
          <w:szCs w:val="24"/>
          <w:lang w:val="kk-KZ"/>
        </w:rPr>
        <w:t>Еңбекмині (23),</w:t>
      </w:r>
      <w:r w:rsidR="00AD0784" w:rsidRPr="00AD0784">
        <w:rPr>
          <w:rFonts w:eastAsia="Calibri"/>
          <w:i/>
          <w:sz w:val="28"/>
          <w:szCs w:val="24"/>
          <w:lang w:val="kk-KZ"/>
        </w:rPr>
        <w:t xml:space="preserve"> </w:t>
      </w:r>
      <w:r w:rsidR="00AD0784">
        <w:rPr>
          <w:rFonts w:eastAsia="Calibri"/>
          <w:i/>
          <w:sz w:val="28"/>
          <w:szCs w:val="24"/>
          <w:lang w:val="kk-KZ"/>
        </w:rPr>
        <w:t>ҰБ (23),</w:t>
      </w:r>
      <w:r w:rsidR="00AD0784" w:rsidRPr="00AD0784">
        <w:rPr>
          <w:rFonts w:eastAsia="Calibri"/>
          <w:i/>
          <w:sz w:val="28"/>
          <w:szCs w:val="24"/>
          <w:lang w:val="kk-KZ"/>
        </w:rPr>
        <w:t xml:space="preserve"> </w:t>
      </w:r>
      <w:r w:rsidR="00AD0784" w:rsidRPr="00E702F9">
        <w:rPr>
          <w:rFonts w:eastAsia="Calibri"/>
          <w:i/>
          <w:sz w:val="28"/>
          <w:szCs w:val="24"/>
          <w:lang w:val="kk-KZ"/>
        </w:rPr>
        <w:t>Қаржымині (</w:t>
      </w:r>
      <w:r w:rsidR="00AD0784">
        <w:rPr>
          <w:rFonts w:eastAsia="Calibri"/>
          <w:i/>
          <w:sz w:val="28"/>
          <w:szCs w:val="24"/>
          <w:lang w:val="kk-KZ"/>
        </w:rPr>
        <w:t>27</w:t>
      </w:r>
      <w:r w:rsidR="00AD0784" w:rsidRPr="00E702F9">
        <w:rPr>
          <w:rFonts w:eastAsia="Calibri"/>
          <w:i/>
          <w:sz w:val="28"/>
          <w:szCs w:val="24"/>
          <w:lang w:val="kk-KZ"/>
        </w:rPr>
        <w:t>),</w:t>
      </w:r>
      <w:r w:rsidR="00AD0784" w:rsidRPr="00AD0784">
        <w:rPr>
          <w:rFonts w:eastAsia="Calibri"/>
          <w:i/>
          <w:sz w:val="28"/>
          <w:szCs w:val="24"/>
          <w:lang w:val="kk-KZ"/>
        </w:rPr>
        <w:t xml:space="preserve"> </w:t>
      </w:r>
      <w:r w:rsidR="00AD0784">
        <w:rPr>
          <w:rFonts w:eastAsia="Calibri"/>
          <w:i/>
          <w:sz w:val="28"/>
          <w:szCs w:val="24"/>
          <w:lang w:val="kk-KZ"/>
        </w:rPr>
        <w:t>ТЖМ (28),</w:t>
      </w:r>
      <w:r w:rsidR="00AD0784" w:rsidRPr="00AD0784">
        <w:rPr>
          <w:rFonts w:eastAsia="Calibri"/>
          <w:i/>
          <w:sz w:val="28"/>
          <w:szCs w:val="24"/>
          <w:lang w:val="kk-KZ"/>
        </w:rPr>
        <w:t xml:space="preserve"> </w:t>
      </w:r>
      <w:r w:rsidR="00AD0784">
        <w:rPr>
          <w:rFonts w:eastAsia="Calibri"/>
          <w:i/>
          <w:sz w:val="28"/>
          <w:szCs w:val="24"/>
          <w:lang w:val="kk-KZ"/>
        </w:rPr>
        <w:t>ҰЭМ (31),</w:t>
      </w:r>
      <w:r w:rsidR="00AD0784" w:rsidRPr="00AD0784">
        <w:rPr>
          <w:rFonts w:eastAsia="Calibri"/>
          <w:i/>
          <w:sz w:val="28"/>
          <w:szCs w:val="24"/>
          <w:lang w:val="kk-KZ"/>
        </w:rPr>
        <w:t xml:space="preserve"> </w:t>
      </w:r>
      <w:r w:rsidR="00AD0784">
        <w:rPr>
          <w:rFonts w:eastAsia="Calibri"/>
          <w:i/>
          <w:sz w:val="28"/>
          <w:szCs w:val="24"/>
          <w:lang w:val="kk-KZ"/>
        </w:rPr>
        <w:t>Қорғанысмині (34),</w:t>
      </w:r>
      <w:r w:rsidR="00AD0784" w:rsidRPr="00AD0784">
        <w:rPr>
          <w:rFonts w:eastAsia="Calibri"/>
          <w:i/>
          <w:sz w:val="28"/>
          <w:szCs w:val="24"/>
          <w:lang w:val="kk-KZ"/>
        </w:rPr>
        <w:t xml:space="preserve"> </w:t>
      </w:r>
      <w:r w:rsidR="00AD0784">
        <w:rPr>
          <w:rFonts w:eastAsia="Calibri"/>
          <w:i/>
          <w:sz w:val="28"/>
          <w:szCs w:val="24"/>
          <w:lang w:val="kk-KZ"/>
        </w:rPr>
        <w:t>ОАМ (45),</w:t>
      </w:r>
      <w:r w:rsidR="00AD0784" w:rsidRPr="00AD0784">
        <w:rPr>
          <w:rFonts w:eastAsia="Calibri"/>
          <w:i/>
          <w:sz w:val="28"/>
          <w:szCs w:val="24"/>
          <w:lang w:val="kk-KZ"/>
        </w:rPr>
        <w:t xml:space="preserve"> </w:t>
      </w:r>
      <w:r w:rsidR="00207203">
        <w:rPr>
          <w:rFonts w:eastAsia="Calibri"/>
          <w:i/>
          <w:sz w:val="28"/>
          <w:szCs w:val="24"/>
          <w:lang w:val="kk-KZ"/>
        </w:rPr>
        <w:t>ЭТРМ (46),</w:t>
      </w:r>
      <w:r w:rsidR="00207203" w:rsidRPr="00AD0784">
        <w:rPr>
          <w:rFonts w:eastAsia="Calibri"/>
          <w:i/>
          <w:sz w:val="28"/>
          <w:szCs w:val="24"/>
          <w:lang w:val="kk-KZ"/>
        </w:rPr>
        <w:t xml:space="preserve"> </w:t>
      </w:r>
      <w:r w:rsidR="00AD0784">
        <w:rPr>
          <w:rFonts w:eastAsia="Calibri"/>
          <w:i/>
          <w:sz w:val="28"/>
          <w:szCs w:val="24"/>
          <w:lang w:val="kk-KZ"/>
        </w:rPr>
        <w:t>МАМ (47),</w:t>
      </w:r>
      <w:r w:rsidR="00AD0784" w:rsidRPr="00AD0784">
        <w:rPr>
          <w:rFonts w:eastAsia="Calibri"/>
          <w:i/>
          <w:sz w:val="28"/>
          <w:szCs w:val="24"/>
          <w:lang w:val="kk-KZ"/>
        </w:rPr>
        <w:t xml:space="preserve"> </w:t>
      </w:r>
      <w:r w:rsidR="00AD0784">
        <w:rPr>
          <w:rFonts w:eastAsia="Calibri"/>
          <w:i/>
          <w:sz w:val="28"/>
          <w:szCs w:val="24"/>
          <w:lang w:val="kk-KZ"/>
        </w:rPr>
        <w:t>МҚІА (52),</w:t>
      </w:r>
      <w:r w:rsidR="00AD0784" w:rsidRPr="00AD0784">
        <w:rPr>
          <w:rFonts w:eastAsia="Calibri"/>
          <w:i/>
          <w:sz w:val="28"/>
          <w:szCs w:val="24"/>
          <w:lang w:val="kk-KZ"/>
        </w:rPr>
        <w:t xml:space="preserve"> </w:t>
      </w:r>
      <w:r w:rsidR="00AD0784">
        <w:rPr>
          <w:rFonts w:eastAsia="Calibri"/>
          <w:i/>
          <w:sz w:val="28"/>
          <w:szCs w:val="24"/>
          <w:lang w:val="kk-KZ"/>
        </w:rPr>
        <w:t>Әділетмині (56),</w:t>
      </w:r>
      <w:r w:rsidR="00AD0784" w:rsidRPr="00AD0784">
        <w:rPr>
          <w:rFonts w:eastAsia="Calibri"/>
          <w:i/>
          <w:sz w:val="28"/>
          <w:szCs w:val="24"/>
          <w:lang w:val="kk-KZ"/>
        </w:rPr>
        <w:t xml:space="preserve"> </w:t>
      </w:r>
      <w:r w:rsidR="00AD0784">
        <w:rPr>
          <w:rFonts w:eastAsia="Calibri"/>
          <w:i/>
          <w:sz w:val="28"/>
          <w:szCs w:val="24"/>
          <w:lang w:val="kk-KZ"/>
        </w:rPr>
        <w:t>ІІМ (57),</w:t>
      </w:r>
      <w:r w:rsidR="00AD0784" w:rsidRPr="00AD0784">
        <w:rPr>
          <w:rFonts w:eastAsia="Calibri"/>
          <w:i/>
          <w:sz w:val="28"/>
          <w:szCs w:val="24"/>
          <w:lang w:val="kk-KZ"/>
        </w:rPr>
        <w:t xml:space="preserve"> </w:t>
      </w:r>
      <w:r w:rsidR="00AD0784">
        <w:rPr>
          <w:rFonts w:eastAsia="Calibri"/>
          <w:i/>
          <w:sz w:val="28"/>
          <w:szCs w:val="24"/>
          <w:lang w:val="kk-KZ"/>
        </w:rPr>
        <w:t>АШМ (59),</w:t>
      </w:r>
      <w:r w:rsidR="00AD0784" w:rsidRPr="00AD0784">
        <w:rPr>
          <w:rFonts w:eastAsia="Calibri"/>
          <w:i/>
          <w:sz w:val="28"/>
          <w:szCs w:val="24"/>
          <w:lang w:val="kk-KZ"/>
        </w:rPr>
        <w:t xml:space="preserve"> </w:t>
      </w:r>
      <w:r w:rsidR="00AD0784">
        <w:rPr>
          <w:rFonts w:eastAsia="Calibri"/>
          <w:i/>
          <w:sz w:val="28"/>
          <w:szCs w:val="24"/>
          <w:lang w:val="kk-KZ"/>
        </w:rPr>
        <w:t>ҰҚК (64),</w:t>
      </w:r>
      <w:r w:rsidR="00AD0784" w:rsidRPr="00AD0784">
        <w:rPr>
          <w:i/>
          <w:sz w:val="28"/>
          <w:szCs w:val="24"/>
          <w:lang w:val="kk-KZ"/>
        </w:rPr>
        <w:t xml:space="preserve"> </w:t>
      </w:r>
      <w:r w:rsidR="00AD0784">
        <w:rPr>
          <w:i/>
          <w:sz w:val="28"/>
          <w:szCs w:val="24"/>
          <w:lang w:val="kk-KZ"/>
        </w:rPr>
        <w:t>КМ (67),</w:t>
      </w:r>
      <w:r w:rsidR="00AD0784" w:rsidRPr="00AD0784">
        <w:rPr>
          <w:rFonts w:eastAsia="Calibri"/>
          <w:i/>
          <w:sz w:val="28"/>
          <w:szCs w:val="24"/>
          <w:lang w:val="kk-KZ"/>
        </w:rPr>
        <w:t xml:space="preserve"> </w:t>
      </w:r>
      <w:r w:rsidR="00AD0784">
        <w:rPr>
          <w:rFonts w:eastAsia="Calibri"/>
          <w:i/>
          <w:sz w:val="28"/>
          <w:szCs w:val="24"/>
          <w:lang w:val="kk-KZ"/>
        </w:rPr>
        <w:t>ҚНРДА (78),</w:t>
      </w:r>
      <w:r w:rsidR="00AD0784" w:rsidRPr="00AD0784">
        <w:rPr>
          <w:rFonts w:eastAsia="Calibri"/>
          <w:i/>
          <w:sz w:val="28"/>
          <w:szCs w:val="24"/>
          <w:lang w:val="kk-KZ"/>
        </w:rPr>
        <w:t xml:space="preserve"> </w:t>
      </w:r>
      <w:r w:rsidR="00AD0784" w:rsidRPr="00E702F9">
        <w:rPr>
          <w:rFonts w:eastAsia="Calibri"/>
          <w:i/>
          <w:sz w:val="28"/>
          <w:szCs w:val="24"/>
          <w:lang w:val="kk-KZ"/>
        </w:rPr>
        <w:t>ЖИИДМ (</w:t>
      </w:r>
      <w:r w:rsidR="00AD0784">
        <w:rPr>
          <w:rFonts w:eastAsia="Calibri"/>
          <w:i/>
          <w:sz w:val="28"/>
          <w:szCs w:val="24"/>
          <w:lang w:val="kk-KZ"/>
        </w:rPr>
        <w:t>86</w:t>
      </w:r>
      <w:r w:rsidR="00AD0784" w:rsidRPr="00E702F9">
        <w:rPr>
          <w:rFonts w:eastAsia="Calibri"/>
          <w:i/>
          <w:sz w:val="28"/>
          <w:szCs w:val="24"/>
          <w:lang w:val="kk-KZ"/>
        </w:rPr>
        <w:t>),</w:t>
      </w:r>
      <w:r w:rsidR="00AD0784" w:rsidRPr="003C31B5">
        <w:rPr>
          <w:rFonts w:eastAsia="Calibri"/>
          <w:i/>
          <w:sz w:val="28"/>
          <w:szCs w:val="24"/>
          <w:lang w:val="kk-KZ"/>
        </w:rPr>
        <w:t xml:space="preserve"> </w:t>
      </w:r>
      <w:r w:rsidR="00AD0784">
        <w:rPr>
          <w:rFonts w:eastAsia="Calibri"/>
          <w:i/>
          <w:sz w:val="28"/>
          <w:szCs w:val="24"/>
          <w:lang w:val="kk-KZ"/>
        </w:rPr>
        <w:t>ӨҚМ (196).</w:t>
      </w:r>
      <w:r w:rsidR="00AD0784" w:rsidRPr="002B1D18">
        <w:rPr>
          <w:rFonts w:eastAsia="Calibri"/>
          <w:i/>
          <w:sz w:val="28"/>
          <w:szCs w:val="24"/>
          <w:lang w:val="kk-KZ"/>
        </w:rPr>
        <w:t xml:space="preserve"> </w:t>
      </w:r>
    </w:p>
    <w:p w:rsidR="00AD0784" w:rsidRDefault="009542DF" w:rsidP="009542DF">
      <w:pPr>
        <w:pStyle w:val="ac"/>
        <w:widowControl w:val="0"/>
        <w:tabs>
          <w:tab w:val="left" w:pos="709"/>
        </w:tabs>
        <w:spacing w:after="0"/>
        <w:ind w:left="0"/>
        <w:jc w:val="both"/>
        <w:rPr>
          <w:rFonts w:eastAsia="Calibri"/>
          <w:i/>
          <w:sz w:val="24"/>
          <w:szCs w:val="24"/>
          <w:lang w:val="kk-KZ"/>
        </w:rPr>
      </w:pPr>
      <w:r>
        <w:rPr>
          <w:rFonts w:eastAsia="Calibri"/>
          <w:i/>
          <w:sz w:val="28"/>
          <w:szCs w:val="24"/>
          <w:lang w:val="kk-KZ"/>
        </w:rPr>
        <w:tab/>
      </w:r>
      <w:r w:rsidR="00E702F9" w:rsidRPr="002B1D18">
        <w:rPr>
          <w:rFonts w:eastAsia="Calibri"/>
          <w:b/>
          <w:i/>
          <w:sz w:val="24"/>
          <w:szCs w:val="24"/>
          <w:lang w:val="kk-KZ"/>
        </w:rPr>
        <w:t xml:space="preserve">Бірлескен </w:t>
      </w:r>
      <w:r w:rsidR="00AD0784">
        <w:rPr>
          <w:rFonts w:eastAsia="Calibri"/>
          <w:b/>
          <w:i/>
          <w:sz w:val="24"/>
          <w:szCs w:val="24"/>
          <w:lang w:val="kk-KZ"/>
        </w:rPr>
        <w:t xml:space="preserve">қаулылар мен </w:t>
      </w:r>
      <w:r w:rsidR="00E702F9" w:rsidRPr="002B1D18">
        <w:rPr>
          <w:rFonts w:eastAsia="Calibri"/>
          <w:b/>
          <w:i/>
          <w:sz w:val="24"/>
          <w:szCs w:val="24"/>
          <w:lang w:val="kk-KZ"/>
        </w:rPr>
        <w:t>бұйрық</w:t>
      </w:r>
      <w:r w:rsidR="00423EB7" w:rsidRPr="002B1D18">
        <w:rPr>
          <w:rFonts w:eastAsia="Calibri"/>
          <w:b/>
          <w:i/>
          <w:sz w:val="24"/>
          <w:szCs w:val="24"/>
          <w:lang w:val="kk-KZ"/>
        </w:rPr>
        <w:t>тар</w:t>
      </w:r>
      <w:r w:rsidR="00C31B5B" w:rsidRPr="002B1D18">
        <w:rPr>
          <w:rFonts w:eastAsia="Calibri"/>
          <w:b/>
          <w:i/>
          <w:sz w:val="24"/>
          <w:szCs w:val="24"/>
          <w:lang w:val="kk-KZ"/>
        </w:rPr>
        <w:t>:</w:t>
      </w:r>
      <w:r w:rsidR="00C31B5B" w:rsidRPr="002B1D18">
        <w:rPr>
          <w:rFonts w:eastAsia="Calibri"/>
          <w:i/>
          <w:sz w:val="24"/>
          <w:szCs w:val="24"/>
          <w:lang w:val="kk-KZ"/>
        </w:rPr>
        <w:t xml:space="preserve"> </w:t>
      </w:r>
      <w:r w:rsidR="00AD0784">
        <w:rPr>
          <w:rFonts w:eastAsia="Calibri"/>
          <w:i/>
          <w:sz w:val="24"/>
          <w:szCs w:val="24"/>
          <w:lang w:val="kk-KZ"/>
        </w:rPr>
        <w:t xml:space="preserve">МҚІА, ОСК (1), СЖРА, ОАМ (1), </w:t>
      </w:r>
      <w:r w:rsidR="00496AE1">
        <w:rPr>
          <w:rFonts w:eastAsia="Calibri"/>
          <w:i/>
          <w:sz w:val="24"/>
          <w:szCs w:val="24"/>
          <w:lang w:val="kk-KZ"/>
        </w:rPr>
        <w:t xml:space="preserve">ҚНРДА, ҰБ, ҰЭМ, Қаржымині (1), ҚНРДА,ҰБ (4), БП, ҚМА, ІІМ (1), ҰҚМ, СІМ (1), ІІМ, ҰЭМ (1), ІІМ, ОАМ (1), МАМ, ҰЭМ (1), </w:t>
      </w:r>
      <w:r w:rsidR="00496AE1" w:rsidRPr="002B1D18">
        <w:rPr>
          <w:i/>
          <w:sz w:val="24"/>
          <w:szCs w:val="24"/>
          <w:lang w:val="kk-KZ"/>
        </w:rPr>
        <w:t>ҒЖБМ, ОАМ (1),</w:t>
      </w:r>
      <w:r w:rsidR="00496AE1">
        <w:rPr>
          <w:i/>
          <w:sz w:val="24"/>
          <w:szCs w:val="24"/>
          <w:lang w:val="kk-KZ"/>
        </w:rPr>
        <w:t>ҰЭМ, ӨҚМ, КМ, ЭМ, СРИМ (1),</w:t>
      </w:r>
      <w:r w:rsidR="00144569">
        <w:rPr>
          <w:i/>
          <w:sz w:val="24"/>
          <w:szCs w:val="24"/>
          <w:lang w:val="kk-KZ"/>
        </w:rPr>
        <w:t xml:space="preserve"> </w:t>
      </w:r>
      <w:r w:rsidR="00496AE1">
        <w:rPr>
          <w:i/>
          <w:sz w:val="24"/>
          <w:szCs w:val="24"/>
          <w:lang w:val="kk-KZ"/>
        </w:rPr>
        <w:t>Қорғанысмині, СІМ (1), ОАМ, Еңбекмині (1), ЭМ, ӨҚМ (1),</w:t>
      </w:r>
      <w:r w:rsidR="00496AE1" w:rsidRPr="00496AE1">
        <w:rPr>
          <w:i/>
          <w:sz w:val="24"/>
          <w:szCs w:val="24"/>
          <w:lang w:val="kk-KZ"/>
        </w:rPr>
        <w:t xml:space="preserve"> </w:t>
      </w:r>
      <w:r w:rsidR="00496AE1" w:rsidRPr="00CC6D2B">
        <w:rPr>
          <w:i/>
          <w:sz w:val="24"/>
          <w:szCs w:val="24"/>
          <w:lang w:val="kk-KZ"/>
        </w:rPr>
        <w:t>ТСМ, ҰЭМ (1),</w:t>
      </w:r>
      <w:r w:rsidR="00496AE1" w:rsidRPr="00496AE1">
        <w:rPr>
          <w:i/>
          <w:sz w:val="24"/>
          <w:szCs w:val="24"/>
          <w:lang w:val="kk-KZ"/>
        </w:rPr>
        <w:t xml:space="preserve"> </w:t>
      </w:r>
      <w:r w:rsidR="00496AE1" w:rsidRPr="002B1D18">
        <w:rPr>
          <w:i/>
          <w:sz w:val="24"/>
          <w:szCs w:val="24"/>
          <w:lang w:val="kk-KZ"/>
        </w:rPr>
        <w:t>Әділетмині, ІІМ, Қаржымині, МАМ, ҒЖБМ, Қ</w:t>
      </w:r>
      <w:r w:rsidR="00456407">
        <w:rPr>
          <w:i/>
          <w:sz w:val="24"/>
          <w:szCs w:val="24"/>
          <w:lang w:val="kk-KZ"/>
        </w:rPr>
        <w:t>орғанысмині</w:t>
      </w:r>
      <w:r w:rsidR="00496AE1" w:rsidRPr="002B1D18">
        <w:rPr>
          <w:i/>
          <w:sz w:val="24"/>
          <w:szCs w:val="24"/>
          <w:lang w:val="kk-KZ"/>
        </w:rPr>
        <w:t>, ЖС, БП (1),</w:t>
      </w:r>
      <w:r w:rsidR="00496AE1" w:rsidRPr="00496AE1">
        <w:rPr>
          <w:i/>
          <w:sz w:val="24"/>
          <w:szCs w:val="24"/>
          <w:lang w:val="kk-KZ"/>
        </w:rPr>
        <w:t xml:space="preserve"> </w:t>
      </w:r>
      <w:r w:rsidR="00B07EF6" w:rsidRPr="00F2367C">
        <w:rPr>
          <w:i/>
          <w:sz w:val="24"/>
          <w:szCs w:val="24"/>
          <w:lang w:val="kk-KZ"/>
        </w:rPr>
        <w:t>ӨҚМ</w:t>
      </w:r>
      <w:r w:rsidR="00B07EF6" w:rsidRPr="002B1D18">
        <w:rPr>
          <w:i/>
          <w:sz w:val="24"/>
          <w:szCs w:val="24"/>
          <w:lang w:val="kk-KZ"/>
        </w:rPr>
        <w:t>, ЖИИДМ (1),</w:t>
      </w:r>
      <w:r w:rsidR="00B07EF6" w:rsidRPr="00631D5F">
        <w:rPr>
          <w:i/>
          <w:sz w:val="24"/>
          <w:szCs w:val="24"/>
          <w:lang w:val="kk-KZ"/>
        </w:rPr>
        <w:t xml:space="preserve"> </w:t>
      </w:r>
      <w:r w:rsidR="00B07EF6" w:rsidRPr="002B1D18">
        <w:rPr>
          <w:i/>
          <w:sz w:val="24"/>
          <w:szCs w:val="24"/>
          <w:lang w:val="kk-KZ"/>
        </w:rPr>
        <w:t>ӨҚМ, ЭТРМ (1),</w:t>
      </w:r>
      <w:r w:rsidR="00B07EF6" w:rsidRPr="00631D5F">
        <w:rPr>
          <w:i/>
          <w:sz w:val="24"/>
          <w:szCs w:val="24"/>
          <w:lang w:val="kk-KZ"/>
        </w:rPr>
        <w:t xml:space="preserve"> </w:t>
      </w:r>
      <w:r w:rsidR="00496AE1" w:rsidRPr="00F2367C">
        <w:rPr>
          <w:i/>
          <w:sz w:val="24"/>
          <w:szCs w:val="24"/>
          <w:lang w:val="kk-KZ"/>
        </w:rPr>
        <w:t>ӨҚМ, ҰЭМ (2),</w:t>
      </w:r>
      <w:r w:rsidR="00631D5F" w:rsidRPr="00631D5F">
        <w:rPr>
          <w:i/>
          <w:sz w:val="24"/>
          <w:szCs w:val="24"/>
          <w:lang w:val="kk-KZ"/>
        </w:rPr>
        <w:t xml:space="preserve"> </w:t>
      </w:r>
      <w:r w:rsidR="00B07EF6" w:rsidRPr="002B1D18">
        <w:rPr>
          <w:i/>
          <w:sz w:val="24"/>
          <w:szCs w:val="24"/>
          <w:lang w:val="kk-KZ"/>
        </w:rPr>
        <w:t>Әділетмині, ҰЭМ (</w:t>
      </w:r>
      <w:r w:rsidR="00B07EF6">
        <w:rPr>
          <w:i/>
          <w:sz w:val="24"/>
          <w:szCs w:val="24"/>
          <w:lang w:val="kk-KZ"/>
        </w:rPr>
        <w:t>2</w:t>
      </w:r>
      <w:r w:rsidR="00B07EF6" w:rsidRPr="002B1D18">
        <w:rPr>
          <w:i/>
          <w:sz w:val="24"/>
          <w:szCs w:val="24"/>
          <w:lang w:val="kk-KZ"/>
        </w:rPr>
        <w:t>),</w:t>
      </w:r>
      <w:r w:rsidR="00B07EF6" w:rsidRPr="00496AE1">
        <w:rPr>
          <w:i/>
          <w:sz w:val="24"/>
          <w:szCs w:val="24"/>
          <w:lang w:val="kk-KZ"/>
        </w:rPr>
        <w:t xml:space="preserve"> </w:t>
      </w:r>
      <w:r w:rsidR="00B07EF6" w:rsidRPr="002B1D18">
        <w:rPr>
          <w:i/>
          <w:sz w:val="24"/>
          <w:szCs w:val="24"/>
          <w:lang w:val="kk-KZ"/>
        </w:rPr>
        <w:t>АШМ, Әділетмині (2),</w:t>
      </w:r>
      <w:r w:rsidR="00B07EF6">
        <w:rPr>
          <w:i/>
          <w:sz w:val="24"/>
          <w:szCs w:val="24"/>
          <w:lang w:val="kk-KZ"/>
        </w:rPr>
        <w:t xml:space="preserve">  </w:t>
      </w:r>
      <w:r w:rsidR="00631D5F" w:rsidRPr="002B1D18">
        <w:rPr>
          <w:i/>
          <w:sz w:val="24"/>
          <w:szCs w:val="24"/>
          <w:lang w:val="kk-KZ"/>
        </w:rPr>
        <w:t>Еңбекмині, ӨҚМ (2</w:t>
      </w:r>
      <w:r w:rsidR="00631D5F" w:rsidRPr="00F4573D">
        <w:rPr>
          <w:i/>
          <w:sz w:val="24"/>
          <w:szCs w:val="24"/>
          <w:lang w:val="kk-KZ"/>
        </w:rPr>
        <w:t>)</w:t>
      </w:r>
      <w:r w:rsidR="00631D5F">
        <w:rPr>
          <w:i/>
          <w:sz w:val="24"/>
          <w:szCs w:val="24"/>
          <w:lang w:val="kk-KZ"/>
        </w:rPr>
        <w:t>,</w:t>
      </w:r>
      <w:r w:rsidR="00631D5F" w:rsidRPr="00631D5F">
        <w:rPr>
          <w:i/>
          <w:sz w:val="24"/>
          <w:szCs w:val="24"/>
          <w:lang w:val="kk-KZ"/>
        </w:rPr>
        <w:t xml:space="preserve"> </w:t>
      </w:r>
      <w:r w:rsidR="00B07EF6" w:rsidRPr="002B1D18">
        <w:rPr>
          <w:i/>
          <w:sz w:val="24"/>
          <w:szCs w:val="24"/>
          <w:lang w:val="kk-KZ"/>
        </w:rPr>
        <w:t>ЖИИДМ, ҰЭМ (</w:t>
      </w:r>
      <w:r w:rsidR="00B07EF6">
        <w:rPr>
          <w:i/>
          <w:sz w:val="24"/>
          <w:szCs w:val="24"/>
          <w:lang w:val="kk-KZ"/>
        </w:rPr>
        <w:t>3</w:t>
      </w:r>
      <w:r w:rsidR="00B07EF6" w:rsidRPr="002B1D18">
        <w:rPr>
          <w:i/>
          <w:sz w:val="24"/>
          <w:szCs w:val="24"/>
          <w:lang w:val="kk-KZ"/>
        </w:rPr>
        <w:t>),</w:t>
      </w:r>
      <w:r w:rsidR="00B07EF6" w:rsidRPr="00496AE1">
        <w:rPr>
          <w:i/>
          <w:sz w:val="24"/>
          <w:szCs w:val="24"/>
          <w:lang w:val="kk-KZ"/>
        </w:rPr>
        <w:t xml:space="preserve"> </w:t>
      </w:r>
      <w:r w:rsidR="00631D5F" w:rsidRPr="002B1D18">
        <w:rPr>
          <w:i/>
          <w:sz w:val="24"/>
          <w:szCs w:val="24"/>
          <w:lang w:val="kk-KZ"/>
        </w:rPr>
        <w:t>Енбекмині, ҰЭМ (3),</w:t>
      </w:r>
      <w:r w:rsidR="00631D5F" w:rsidRPr="00631D5F">
        <w:rPr>
          <w:i/>
          <w:sz w:val="24"/>
          <w:szCs w:val="24"/>
          <w:lang w:val="kk-KZ"/>
        </w:rPr>
        <w:t xml:space="preserve"> </w:t>
      </w:r>
      <w:r w:rsidR="00631D5F" w:rsidRPr="002B1D18">
        <w:rPr>
          <w:i/>
          <w:sz w:val="24"/>
          <w:szCs w:val="24"/>
          <w:lang w:val="kk-KZ"/>
        </w:rPr>
        <w:t>АШМ, ҰЭМ (4).</w:t>
      </w:r>
    </w:p>
    <w:p w:rsidR="00580EB0" w:rsidRPr="00580EB0" w:rsidRDefault="00631D5F" w:rsidP="00631D5F">
      <w:pPr>
        <w:pStyle w:val="ac"/>
        <w:widowControl w:val="0"/>
        <w:tabs>
          <w:tab w:val="left" w:pos="709"/>
        </w:tabs>
        <w:spacing w:after="0"/>
        <w:ind w:left="0"/>
        <w:jc w:val="both"/>
        <w:rPr>
          <w:b/>
          <w:sz w:val="28"/>
          <w:szCs w:val="24"/>
          <w:lang w:val="kk-KZ"/>
        </w:rPr>
      </w:pPr>
      <w:r>
        <w:rPr>
          <w:i/>
          <w:sz w:val="24"/>
          <w:szCs w:val="24"/>
          <w:lang w:val="kk-KZ"/>
        </w:rPr>
        <w:tab/>
      </w:r>
      <w:r w:rsidR="00E702F9" w:rsidRPr="00E702F9">
        <w:rPr>
          <w:b/>
          <w:sz w:val="28"/>
          <w:szCs w:val="24"/>
          <w:lang w:val="kk-KZ"/>
        </w:rPr>
        <w:t xml:space="preserve">- </w:t>
      </w:r>
      <w:r w:rsidR="00B85CDC">
        <w:rPr>
          <w:b/>
          <w:sz w:val="28"/>
          <w:szCs w:val="24"/>
          <w:lang w:val="kk-KZ"/>
        </w:rPr>
        <w:t>о</w:t>
      </w:r>
      <w:r w:rsidR="00E702F9" w:rsidRPr="00E702F9">
        <w:rPr>
          <w:b/>
          <w:sz w:val="28"/>
          <w:szCs w:val="24"/>
          <w:lang w:val="kk-KZ"/>
        </w:rPr>
        <w:t>рындау мерзімін бұза отырып қабылданды</w:t>
      </w:r>
      <w:r w:rsidR="007C1955" w:rsidRPr="007C1955">
        <w:rPr>
          <w:b/>
          <w:sz w:val="28"/>
          <w:szCs w:val="24"/>
          <w:lang w:val="kk-KZ"/>
        </w:rPr>
        <w:t xml:space="preserve"> - </w:t>
      </w:r>
      <w:r w:rsidR="00991C5D">
        <w:rPr>
          <w:b/>
          <w:sz w:val="28"/>
          <w:szCs w:val="24"/>
          <w:lang w:val="kk-KZ"/>
        </w:rPr>
        <w:t>1</w:t>
      </w:r>
      <w:r>
        <w:rPr>
          <w:b/>
          <w:sz w:val="28"/>
          <w:szCs w:val="24"/>
          <w:lang w:val="kk-KZ"/>
        </w:rPr>
        <w:t>95</w:t>
      </w:r>
      <w:r w:rsidR="00E702F9" w:rsidRPr="00E702F9">
        <w:rPr>
          <w:b/>
          <w:sz w:val="28"/>
          <w:szCs w:val="24"/>
          <w:lang w:val="kk-KZ"/>
        </w:rPr>
        <w:t xml:space="preserve">: </w:t>
      </w:r>
      <w:r w:rsidRPr="00A01A4A">
        <w:rPr>
          <w:i/>
          <w:sz w:val="28"/>
          <w:szCs w:val="24"/>
          <w:lang w:val="kk-KZ"/>
        </w:rPr>
        <w:t>ЖАП (1),</w:t>
      </w:r>
      <w:r>
        <w:rPr>
          <w:b/>
          <w:sz w:val="28"/>
          <w:szCs w:val="24"/>
          <w:lang w:val="kk-KZ"/>
        </w:rPr>
        <w:t xml:space="preserve"> </w:t>
      </w:r>
      <w:r w:rsidR="00AC4541" w:rsidRPr="00AC4541">
        <w:rPr>
          <w:i/>
          <w:sz w:val="28"/>
          <w:szCs w:val="24"/>
          <w:lang w:val="kk-KZ"/>
        </w:rPr>
        <w:t>ҰҚК (1),</w:t>
      </w:r>
      <w:r w:rsidR="00AC4541">
        <w:rPr>
          <w:b/>
          <w:sz w:val="28"/>
          <w:szCs w:val="24"/>
          <w:lang w:val="kk-KZ"/>
        </w:rPr>
        <w:t xml:space="preserve"> </w:t>
      </w:r>
      <w:r w:rsidR="00BB57AA" w:rsidRPr="00110E31">
        <w:rPr>
          <w:i/>
          <w:sz w:val="28"/>
          <w:szCs w:val="24"/>
          <w:lang w:val="kk-KZ"/>
        </w:rPr>
        <w:t>СӘ (1),</w:t>
      </w:r>
      <w:r w:rsidR="00BB57AA">
        <w:rPr>
          <w:b/>
          <w:sz w:val="28"/>
          <w:szCs w:val="24"/>
          <w:lang w:val="kk-KZ"/>
        </w:rPr>
        <w:t xml:space="preserve"> </w:t>
      </w:r>
      <w:r w:rsidR="009542DF" w:rsidRPr="00E522FC">
        <w:rPr>
          <w:i/>
          <w:sz w:val="28"/>
          <w:szCs w:val="24"/>
          <w:lang w:val="kk-KZ"/>
        </w:rPr>
        <w:t xml:space="preserve">АШМ (1), </w:t>
      </w:r>
      <w:r w:rsidRPr="00E522FC">
        <w:rPr>
          <w:i/>
          <w:sz w:val="28"/>
          <w:szCs w:val="24"/>
          <w:lang w:val="kk-KZ"/>
        </w:rPr>
        <w:t>ЭМ (1),</w:t>
      </w:r>
      <w:r>
        <w:rPr>
          <w:b/>
          <w:sz w:val="28"/>
          <w:szCs w:val="24"/>
          <w:lang w:val="kk-KZ"/>
        </w:rPr>
        <w:t xml:space="preserve"> </w:t>
      </w:r>
      <w:r w:rsidRPr="004D4B73">
        <w:rPr>
          <w:i/>
          <w:sz w:val="28"/>
          <w:szCs w:val="24"/>
          <w:lang w:val="kk-KZ"/>
        </w:rPr>
        <w:t>БП (2),</w:t>
      </w:r>
      <w:r>
        <w:rPr>
          <w:b/>
          <w:sz w:val="28"/>
          <w:szCs w:val="24"/>
          <w:lang w:val="kk-KZ"/>
        </w:rPr>
        <w:t xml:space="preserve"> </w:t>
      </w:r>
      <w:r>
        <w:rPr>
          <w:i/>
          <w:sz w:val="28"/>
          <w:szCs w:val="24"/>
          <w:lang w:val="kk-KZ"/>
        </w:rPr>
        <w:t xml:space="preserve">Еңбекмині (2), </w:t>
      </w:r>
      <w:r w:rsidR="00FB7F5F">
        <w:rPr>
          <w:i/>
          <w:sz w:val="28"/>
          <w:szCs w:val="24"/>
          <w:lang w:val="kk-KZ"/>
        </w:rPr>
        <w:t xml:space="preserve">ДСМ (2), </w:t>
      </w:r>
      <w:r>
        <w:rPr>
          <w:i/>
          <w:sz w:val="28"/>
          <w:szCs w:val="24"/>
          <w:lang w:val="kk-KZ"/>
        </w:rPr>
        <w:t xml:space="preserve">ҚМА (3), ҰЭМ (3), ТСМ (3), ҚНРДА (6), </w:t>
      </w:r>
      <w:r w:rsidR="00AC4541">
        <w:rPr>
          <w:i/>
          <w:sz w:val="28"/>
          <w:szCs w:val="24"/>
          <w:lang w:val="kk-KZ"/>
        </w:rPr>
        <w:t>КМ (</w:t>
      </w:r>
      <w:r>
        <w:rPr>
          <w:i/>
          <w:sz w:val="28"/>
          <w:szCs w:val="24"/>
          <w:lang w:val="kk-KZ"/>
        </w:rPr>
        <w:t>9</w:t>
      </w:r>
      <w:r w:rsidR="00AC4541">
        <w:rPr>
          <w:i/>
          <w:sz w:val="28"/>
          <w:szCs w:val="24"/>
          <w:lang w:val="kk-KZ"/>
        </w:rPr>
        <w:t xml:space="preserve">), </w:t>
      </w:r>
      <w:r w:rsidR="007767AE">
        <w:rPr>
          <w:i/>
          <w:sz w:val="28"/>
          <w:szCs w:val="24"/>
          <w:lang w:val="kk-KZ"/>
        </w:rPr>
        <w:t xml:space="preserve">МАМ (9), </w:t>
      </w:r>
      <w:r w:rsidR="007767AE">
        <w:rPr>
          <w:rFonts w:eastAsia="Calibri"/>
          <w:i/>
          <w:sz w:val="28"/>
          <w:szCs w:val="24"/>
          <w:lang w:val="kk-KZ"/>
        </w:rPr>
        <w:t>ЭТРМ (10),</w:t>
      </w:r>
      <w:r w:rsidR="007767AE" w:rsidRPr="00580EB0">
        <w:rPr>
          <w:i/>
          <w:sz w:val="28"/>
          <w:szCs w:val="28"/>
          <w:lang w:val="kk-KZ"/>
        </w:rPr>
        <w:t xml:space="preserve"> </w:t>
      </w:r>
      <w:r>
        <w:rPr>
          <w:i/>
          <w:sz w:val="28"/>
          <w:szCs w:val="28"/>
          <w:lang w:val="kk-KZ"/>
        </w:rPr>
        <w:t xml:space="preserve">ҒЖБМ (11), </w:t>
      </w:r>
      <w:r>
        <w:rPr>
          <w:i/>
          <w:sz w:val="28"/>
          <w:szCs w:val="24"/>
          <w:lang w:val="kk-KZ"/>
        </w:rPr>
        <w:t xml:space="preserve">Қорғанысмині (15), </w:t>
      </w:r>
      <w:r>
        <w:rPr>
          <w:i/>
          <w:sz w:val="28"/>
          <w:szCs w:val="28"/>
          <w:lang w:val="kk-KZ"/>
        </w:rPr>
        <w:t xml:space="preserve">ӨҚМ (15), ОАМ (31), </w:t>
      </w:r>
      <w:r w:rsidRPr="00BF2A0F">
        <w:rPr>
          <w:rFonts w:eastAsia="Calibri"/>
          <w:i/>
          <w:sz w:val="28"/>
          <w:szCs w:val="28"/>
          <w:lang w:val="kk-KZ"/>
        </w:rPr>
        <w:t>ЖИИДМ (</w:t>
      </w:r>
      <w:r>
        <w:rPr>
          <w:rFonts w:eastAsia="Calibri"/>
          <w:i/>
          <w:sz w:val="28"/>
          <w:szCs w:val="28"/>
          <w:lang w:val="kk-KZ"/>
        </w:rPr>
        <w:t>60</w:t>
      </w:r>
      <w:r w:rsidRPr="00BF2A0F">
        <w:rPr>
          <w:rFonts w:eastAsia="Calibri"/>
          <w:i/>
          <w:sz w:val="28"/>
          <w:szCs w:val="28"/>
          <w:lang w:val="kk-KZ"/>
        </w:rPr>
        <w:t>)</w:t>
      </w:r>
      <w:r>
        <w:rPr>
          <w:i/>
          <w:sz w:val="28"/>
          <w:szCs w:val="24"/>
          <w:lang w:val="kk-KZ"/>
        </w:rPr>
        <w:t>.</w:t>
      </w:r>
    </w:p>
    <w:p w:rsidR="00110E31" w:rsidRPr="00631D5F" w:rsidRDefault="00580EB0" w:rsidP="00580EB0">
      <w:pPr>
        <w:pStyle w:val="ac"/>
        <w:widowControl w:val="0"/>
        <w:tabs>
          <w:tab w:val="left" w:pos="709"/>
        </w:tabs>
        <w:spacing w:after="0"/>
        <w:ind w:left="0"/>
        <w:jc w:val="both"/>
        <w:rPr>
          <w:i/>
          <w:sz w:val="24"/>
          <w:szCs w:val="24"/>
          <w:lang w:val="kk-KZ"/>
        </w:rPr>
      </w:pPr>
      <w:r>
        <w:rPr>
          <w:i/>
          <w:sz w:val="28"/>
          <w:szCs w:val="24"/>
          <w:lang w:val="kk-KZ"/>
        </w:rPr>
        <w:tab/>
      </w:r>
      <w:r w:rsidR="00E522FC" w:rsidRPr="002B1D18">
        <w:rPr>
          <w:b/>
          <w:i/>
          <w:sz w:val="24"/>
          <w:szCs w:val="24"/>
          <w:lang w:val="kk-KZ"/>
        </w:rPr>
        <w:t xml:space="preserve">Бірлескен бұйрықтар: </w:t>
      </w:r>
      <w:r w:rsidR="00E522FC" w:rsidRPr="002B1D18">
        <w:rPr>
          <w:i/>
          <w:sz w:val="24"/>
          <w:szCs w:val="24"/>
          <w:lang w:val="kk-KZ"/>
        </w:rPr>
        <w:t xml:space="preserve">ҚМА, </w:t>
      </w:r>
      <w:r w:rsidR="00E522FC" w:rsidRPr="002B1D18">
        <w:rPr>
          <w:rFonts w:eastAsia="Calibri"/>
          <w:i/>
          <w:sz w:val="24"/>
          <w:szCs w:val="24"/>
          <w:lang w:val="kk-KZ"/>
        </w:rPr>
        <w:t>ЖИИДМ (1)</w:t>
      </w:r>
      <w:r w:rsidR="00E522FC" w:rsidRPr="002B1D18">
        <w:rPr>
          <w:i/>
          <w:sz w:val="24"/>
          <w:szCs w:val="24"/>
          <w:lang w:val="kk-KZ"/>
        </w:rPr>
        <w:t xml:space="preserve">, </w:t>
      </w:r>
      <w:r w:rsidR="00E702F9" w:rsidRPr="002B1D18">
        <w:rPr>
          <w:i/>
          <w:sz w:val="24"/>
          <w:szCs w:val="24"/>
          <w:lang w:val="kk-KZ"/>
        </w:rPr>
        <w:t xml:space="preserve">СІМ, ІІМ </w:t>
      </w:r>
      <w:r w:rsidR="00E522FC" w:rsidRPr="002B1D18">
        <w:rPr>
          <w:i/>
          <w:sz w:val="24"/>
          <w:szCs w:val="24"/>
          <w:lang w:val="kk-KZ"/>
        </w:rPr>
        <w:t>(</w:t>
      </w:r>
      <w:r w:rsidR="00423EB7" w:rsidRPr="002B1D18">
        <w:rPr>
          <w:rFonts w:eastAsia="Calibri"/>
          <w:i/>
          <w:sz w:val="24"/>
          <w:szCs w:val="24"/>
          <w:lang w:val="kk-KZ"/>
        </w:rPr>
        <w:t>1</w:t>
      </w:r>
      <w:r w:rsidR="00E702F9" w:rsidRPr="002B1D18">
        <w:rPr>
          <w:i/>
          <w:sz w:val="24"/>
          <w:szCs w:val="24"/>
          <w:lang w:val="kk-KZ"/>
        </w:rPr>
        <w:t>)</w:t>
      </w:r>
      <w:r w:rsidR="00423EB7" w:rsidRPr="002B1D18">
        <w:rPr>
          <w:i/>
          <w:sz w:val="24"/>
          <w:szCs w:val="24"/>
          <w:lang w:val="kk-KZ"/>
        </w:rPr>
        <w:t>,</w:t>
      </w:r>
      <w:r w:rsidR="00982E75" w:rsidRPr="002B1D18">
        <w:rPr>
          <w:i/>
          <w:sz w:val="24"/>
          <w:szCs w:val="24"/>
          <w:lang w:val="kk-KZ"/>
        </w:rPr>
        <w:t xml:space="preserve"> </w:t>
      </w:r>
      <w:r w:rsidR="00991C5D">
        <w:rPr>
          <w:i/>
          <w:sz w:val="24"/>
          <w:szCs w:val="24"/>
          <w:lang w:val="kk-KZ"/>
        </w:rPr>
        <w:t>МАМ, ҰЭМ (</w:t>
      </w:r>
      <w:r w:rsidR="00E06096">
        <w:rPr>
          <w:i/>
          <w:sz w:val="24"/>
          <w:szCs w:val="24"/>
          <w:lang w:val="kk-KZ"/>
        </w:rPr>
        <w:t>1</w:t>
      </w:r>
      <w:r w:rsidR="00991C5D">
        <w:rPr>
          <w:i/>
          <w:sz w:val="24"/>
          <w:szCs w:val="24"/>
          <w:lang w:val="kk-KZ"/>
        </w:rPr>
        <w:t>)</w:t>
      </w:r>
      <w:r w:rsidR="00E06096">
        <w:rPr>
          <w:i/>
          <w:sz w:val="24"/>
          <w:szCs w:val="24"/>
          <w:lang w:val="kk-KZ"/>
        </w:rPr>
        <w:t>,</w:t>
      </w:r>
      <w:r w:rsidR="00E06096" w:rsidRPr="00E06096">
        <w:rPr>
          <w:i/>
          <w:sz w:val="24"/>
          <w:szCs w:val="24"/>
          <w:lang w:val="kk-KZ"/>
        </w:rPr>
        <w:t xml:space="preserve"> </w:t>
      </w:r>
      <w:r w:rsidR="00E06096" w:rsidRPr="002B1D18">
        <w:rPr>
          <w:i/>
          <w:sz w:val="24"/>
          <w:szCs w:val="24"/>
          <w:lang w:val="kk-KZ"/>
        </w:rPr>
        <w:t xml:space="preserve">ОАМ, ІІМ, ДСМ, Еңбекмині, МАМ (1), </w:t>
      </w:r>
      <w:r w:rsidR="00E06096">
        <w:rPr>
          <w:i/>
          <w:sz w:val="24"/>
          <w:szCs w:val="24"/>
          <w:lang w:val="kk-KZ"/>
        </w:rPr>
        <w:t>ОАМ, ҰЭМ (1),</w:t>
      </w:r>
      <w:r w:rsidR="00E06096" w:rsidRPr="00E06096">
        <w:rPr>
          <w:i/>
          <w:sz w:val="24"/>
          <w:szCs w:val="24"/>
          <w:lang w:val="kk-KZ"/>
        </w:rPr>
        <w:t xml:space="preserve"> </w:t>
      </w:r>
      <w:r w:rsidR="00E06096" w:rsidRPr="002B1D18">
        <w:rPr>
          <w:i/>
          <w:sz w:val="24"/>
          <w:szCs w:val="24"/>
          <w:lang w:val="kk-KZ"/>
        </w:rPr>
        <w:t>ӨҚМ, СРИМ (1)</w:t>
      </w:r>
      <w:r w:rsidR="00E06096">
        <w:rPr>
          <w:i/>
          <w:sz w:val="24"/>
          <w:szCs w:val="24"/>
          <w:lang w:val="kk-KZ"/>
        </w:rPr>
        <w:t xml:space="preserve">, </w:t>
      </w:r>
      <w:r>
        <w:rPr>
          <w:i/>
          <w:sz w:val="24"/>
          <w:szCs w:val="24"/>
          <w:lang w:val="kk-KZ"/>
        </w:rPr>
        <w:t xml:space="preserve">Еңбекмині, Қаржымині (1), ЭТРМ, ӨҚМ </w:t>
      </w:r>
      <w:r w:rsidRPr="00631D5F">
        <w:rPr>
          <w:i/>
          <w:sz w:val="24"/>
          <w:szCs w:val="24"/>
          <w:lang w:val="kk-KZ"/>
        </w:rPr>
        <w:t>(1)</w:t>
      </w:r>
      <w:r w:rsidR="00631D5F" w:rsidRPr="00631D5F">
        <w:rPr>
          <w:i/>
          <w:sz w:val="24"/>
          <w:szCs w:val="24"/>
          <w:lang w:val="kk-KZ"/>
        </w:rPr>
        <w:t xml:space="preserve">, </w:t>
      </w:r>
      <w:r w:rsidR="00631D5F" w:rsidRPr="00631D5F">
        <w:rPr>
          <w:rFonts w:eastAsia="Calibri"/>
          <w:i/>
          <w:sz w:val="24"/>
          <w:szCs w:val="24"/>
          <w:lang w:val="kk-KZ"/>
        </w:rPr>
        <w:t>ЖИИДМ, МО (1)</w:t>
      </w:r>
    </w:p>
    <w:p w:rsidR="00417553" w:rsidRDefault="00E702F9" w:rsidP="00110E31">
      <w:pPr>
        <w:pStyle w:val="ac"/>
        <w:widowControl w:val="0"/>
        <w:tabs>
          <w:tab w:val="left" w:pos="709"/>
        </w:tabs>
        <w:spacing w:after="0"/>
        <w:ind w:left="0" w:firstLine="709"/>
        <w:jc w:val="both"/>
        <w:rPr>
          <w:i/>
          <w:sz w:val="28"/>
          <w:szCs w:val="24"/>
          <w:lang w:val="kk-KZ"/>
        </w:rPr>
      </w:pPr>
      <w:r w:rsidRPr="00E702F9">
        <w:rPr>
          <w:b/>
          <w:sz w:val="28"/>
          <w:szCs w:val="24"/>
          <w:lang w:val="kk-KZ"/>
        </w:rPr>
        <w:t xml:space="preserve">- </w:t>
      </w:r>
      <w:r w:rsidR="00B85CDC">
        <w:rPr>
          <w:b/>
          <w:sz w:val="28"/>
          <w:szCs w:val="24"/>
          <w:lang w:val="kk-KZ"/>
        </w:rPr>
        <w:t>қ</w:t>
      </w:r>
      <w:r w:rsidRPr="00E702F9">
        <w:rPr>
          <w:b/>
          <w:sz w:val="28"/>
          <w:szCs w:val="24"/>
          <w:lang w:val="kk-KZ"/>
        </w:rPr>
        <w:t>абылданбады және орындау мерзімі бұзылды –</w:t>
      </w:r>
      <w:r w:rsidR="00EA4FCF">
        <w:rPr>
          <w:b/>
          <w:sz w:val="28"/>
          <w:szCs w:val="24"/>
          <w:lang w:val="kk-KZ"/>
        </w:rPr>
        <w:t>2</w:t>
      </w:r>
      <w:r w:rsidR="00951B66">
        <w:rPr>
          <w:b/>
          <w:sz w:val="28"/>
          <w:szCs w:val="24"/>
          <w:lang w:val="kk-KZ"/>
        </w:rPr>
        <w:t>35</w:t>
      </w:r>
      <w:r w:rsidRPr="00E702F9">
        <w:rPr>
          <w:b/>
          <w:sz w:val="28"/>
          <w:szCs w:val="24"/>
          <w:lang w:val="kk-KZ"/>
        </w:rPr>
        <w:t xml:space="preserve">: </w:t>
      </w:r>
      <w:r w:rsidR="00580EB0" w:rsidRPr="00110E31">
        <w:rPr>
          <w:rFonts w:eastAsia="Calibri"/>
          <w:i/>
          <w:sz w:val="28"/>
          <w:szCs w:val="24"/>
          <w:lang w:val="kk-KZ"/>
        </w:rPr>
        <w:t>БҚДА</w:t>
      </w:r>
      <w:r w:rsidR="00580EB0" w:rsidRPr="009542DF">
        <w:rPr>
          <w:rFonts w:eastAsia="Calibri"/>
          <w:i/>
          <w:sz w:val="28"/>
          <w:szCs w:val="24"/>
          <w:lang w:val="kk-KZ"/>
        </w:rPr>
        <w:t xml:space="preserve"> (</w:t>
      </w:r>
      <w:r w:rsidR="00580EB0">
        <w:rPr>
          <w:rFonts w:eastAsia="Calibri"/>
          <w:i/>
          <w:sz w:val="28"/>
          <w:szCs w:val="24"/>
          <w:lang w:val="kk-KZ"/>
        </w:rPr>
        <w:t>1</w:t>
      </w:r>
      <w:r w:rsidR="00580EB0" w:rsidRPr="009542DF">
        <w:rPr>
          <w:rFonts w:eastAsia="Calibri"/>
          <w:i/>
          <w:sz w:val="28"/>
          <w:szCs w:val="24"/>
          <w:lang w:val="kk-KZ"/>
        </w:rPr>
        <w:t>),</w:t>
      </w:r>
      <w:r w:rsidR="00580EB0">
        <w:rPr>
          <w:rFonts w:eastAsia="Calibri"/>
          <w:i/>
          <w:sz w:val="28"/>
          <w:szCs w:val="24"/>
          <w:lang w:val="kk-KZ"/>
        </w:rPr>
        <w:t xml:space="preserve"> </w:t>
      </w:r>
      <w:r w:rsidR="00CD4963">
        <w:rPr>
          <w:rFonts w:eastAsia="Calibri"/>
          <w:i/>
          <w:sz w:val="28"/>
          <w:szCs w:val="24"/>
          <w:lang w:val="kk-KZ"/>
        </w:rPr>
        <w:t xml:space="preserve">ТСМ (1), </w:t>
      </w:r>
      <w:r w:rsidR="00CD4963">
        <w:rPr>
          <w:i/>
          <w:sz w:val="28"/>
          <w:szCs w:val="24"/>
          <w:lang w:val="kk-KZ"/>
        </w:rPr>
        <w:t xml:space="preserve">ЭТРМ (1), </w:t>
      </w:r>
      <w:r w:rsidR="00CD4963">
        <w:rPr>
          <w:rFonts w:eastAsia="Calibri"/>
          <w:i/>
          <w:sz w:val="28"/>
          <w:szCs w:val="28"/>
          <w:lang w:val="kk-KZ"/>
        </w:rPr>
        <w:t xml:space="preserve">ЭМ (2), </w:t>
      </w:r>
      <w:r w:rsidR="00E16784">
        <w:rPr>
          <w:rFonts w:eastAsia="Calibri"/>
          <w:i/>
          <w:sz w:val="28"/>
          <w:szCs w:val="24"/>
          <w:lang w:val="kk-KZ"/>
        </w:rPr>
        <w:t xml:space="preserve">СІМ (3), </w:t>
      </w:r>
      <w:r w:rsidR="00CD4963">
        <w:rPr>
          <w:rFonts w:eastAsia="Calibri"/>
          <w:i/>
          <w:sz w:val="28"/>
          <w:szCs w:val="24"/>
          <w:lang w:val="kk-KZ"/>
        </w:rPr>
        <w:t xml:space="preserve">ӨҚМ (6), </w:t>
      </w:r>
      <w:r w:rsidR="00951B66">
        <w:rPr>
          <w:i/>
          <w:sz w:val="28"/>
          <w:szCs w:val="24"/>
          <w:lang w:val="kk-KZ"/>
        </w:rPr>
        <w:t xml:space="preserve">Еңбекмині (6), </w:t>
      </w:r>
      <w:r w:rsidR="00417553">
        <w:rPr>
          <w:i/>
          <w:sz w:val="28"/>
          <w:szCs w:val="24"/>
          <w:lang w:val="kk-KZ"/>
        </w:rPr>
        <w:t>ОАМ (10), КМ (11), МАМ (1</w:t>
      </w:r>
      <w:r w:rsidR="00CD4963">
        <w:rPr>
          <w:i/>
          <w:sz w:val="28"/>
          <w:szCs w:val="24"/>
          <w:lang w:val="kk-KZ"/>
        </w:rPr>
        <w:t>4</w:t>
      </w:r>
      <w:r w:rsidR="00417553">
        <w:rPr>
          <w:i/>
          <w:sz w:val="28"/>
          <w:szCs w:val="24"/>
          <w:lang w:val="kk-KZ"/>
        </w:rPr>
        <w:t xml:space="preserve">), </w:t>
      </w:r>
      <w:r w:rsidR="00CD4963">
        <w:rPr>
          <w:i/>
          <w:sz w:val="28"/>
          <w:szCs w:val="24"/>
          <w:lang w:val="kk-KZ"/>
        </w:rPr>
        <w:t>Қаржымині (16),</w:t>
      </w:r>
      <w:r w:rsidR="00CD4963" w:rsidRPr="00417553">
        <w:rPr>
          <w:rFonts w:eastAsia="Calibri"/>
          <w:i/>
          <w:sz w:val="28"/>
          <w:szCs w:val="28"/>
          <w:lang w:val="kk-KZ"/>
        </w:rPr>
        <w:t xml:space="preserve"> </w:t>
      </w:r>
      <w:r w:rsidR="00417553" w:rsidRPr="00BF2A0F">
        <w:rPr>
          <w:rFonts w:eastAsia="Calibri"/>
          <w:i/>
          <w:sz w:val="28"/>
          <w:szCs w:val="28"/>
          <w:lang w:val="kk-KZ"/>
        </w:rPr>
        <w:t xml:space="preserve">ЖИИДМ </w:t>
      </w:r>
      <w:r w:rsidR="00417553">
        <w:rPr>
          <w:rFonts w:eastAsia="Calibri"/>
          <w:i/>
          <w:sz w:val="28"/>
          <w:szCs w:val="28"/>
          <w:lang w:val="kk-KZ"/>
        </w:rPr>
        <w:t>(33), АШМ (33),</w:t>
      </w:r>
      <w:r w:rsidR="00417553" w:rsidRPr="00417553">
        <w:rPr>
          <w:i/>
          <w:sz w:val="28"/>
          <w:szCs w:val="24"/>
          <w:lang w:val="kk-KZ"/>
        </w:rPr>
        <w:t xml:space="preserve"> </w:t>
      </w:r>
      <w:r w:rsidR="00417553" w:rsidRPr="00E702F9">
        <w:rPr>
          <w:i/>
          <w:sz w:val="28"/>
          <w:szCs w:val="24"/>
          <w:lang w:val="kk-KZ"/>
        </w:rPr>
        <w:t>ҒЖБМ (</w:t>
      </w:r>
      <w:r w:rsidR="00417553">
        <w:rPr>
          <w:i/>
          <w:sz w:val="28"/>
          <w:szCs w:val="24"/>
          <w:lang w:val="kk-KZ"/>
        </w:rPr>
        <w:t>36</w:t>
      </w:r>
      <w:r w:rsidR="00417553" w:rsidRPr="00E702F9">
        <w:rPr>
          <w:i/>
          <w:sz w:val="28"/>
          <w:szCs w:val="24"/>
          <w:lang w:val="kk-KZ"/>
        </w:rPr>
        <w:t>),</w:t>
      </w:r>
      <w:r w:rsidR="00417553">
        <w:rPr>
          <w:rFonts w:eastAsia="Calibri"/>
          <w:i/>
          <w:sz w:val="28"/>
          <w:szCs w:val="28"/>
          <w:lang w:val="kk-KZ"/>
        </w:rPr>
        <w:t xml:space="preserve"> </w:t>
      </w:r>
      <w:r w:rsidR="00417553">
        <w:rPr>
          <w:i/>
          <w:sz w:val="28"/>
          <w:szCs w:val="24"/>
          <w:lang w:val="kk-KZ"/>
        </w:rPr>
        <w:t>ДСМ (</w:t>
      </w:r>
      <w:r w:rsidR="00CD4963">
        <w:rPr>
          <w:i/>
          <w:sz w:val="28"/>
          <w:szCs w:val="24"/>
          <w:lang w:val="kk-KZ"/>
        </w:rPr>
        <w:t>53</w:t>
      </w:r>
      <w:r w:rsidR="00417553">
        <w:rPr>
          <w:i/>
          <w:sz w:val="28"/>
          <w:szCs w:val="24"/>
          <w:lang w:val="kk-KZ"/>
        </w:rPr>
        <w:t>)</w:t>
      </w:r>
      <w:r w:rsidR="00CD4963">
        <w:rPr>
          <w:i/>
          <w:sz w:val="28"/>
          <w:szCs w:val="24"/>
          <w:lang w:val="kk-KZ"/>
        </w:rPr>
        <w:t>.</w:t>
      </w:r>
    </w:p>
    <w:p w:rsidR="00417553" w:rsidRPr="00417553" w:rsidRDefault="00580EB0" w:rsidP="00580EB0">
      <w:pPr>
        <w:pStyle w:val="ac"/>
        <w:widowControl w:val="0"/>
        <w:tabs>
          <w:tab w:val="left" w:pos="709"/>
        </w:tabs>
        <w:spacing w:after="0"/>
        <w:ind w:left="0"/>
        <w:jc w:val="both"/>
        <w:rPr>
          <w:rFonts w:eastAsia="Calibri"/>
          <w:i/>
          <w:sz w:val="24"/>
          <w:szCs w:val="24"/>
          <w:lang w:val="kk-KZ"/>
        </w:rPr>
      </w:pPr>
      <w:r>
        <w:rPr>
          <w:i/>
          <w:sz w:val="28"/>
          <w:szCs w:val="24"/>
          <w:lang w:val="kk-KZ"/>
        </w:rPr>
        <w:tab/>
      </w:r>
      <w:r w:rsidR="00E702F9" w:rsidRPr="00FF5383">
        <w:rPr>
          <w:rFonts w:eastAsia="Calibri"/>
          <w:b/>
          <w:i/>
          <w:sz w:val="24"/>
          <w:szCs w:val="24"/>
          <w:lang w:val="kk-KZ"/>
        </w:rPr>
        <w:t>Бірлескен бұйрықта</w:t>
      </w:r>
      <w:r w:rsidR="007E1CBA" w:rsidRPr="00FF5383">
        <w:rPr>
          <w:rFonts w:eastAsia="Calibri"/>
          <w:b/>
          <w:i/>
          <w:sz w:val="24"/>
          <w:szCs w:val="24"/>
          <w:lang w:val="kk-KZ"/>
        </w:rPr>
        <w:t>р</w:t>
      </w:r>
      <w:r w:rsidR="007E1CBA" w:rsidRPr="00FF5383">
        <w:rPr>
          <w:b/>
          <w:i/>
          <w:sz w:val="24"/>
          <w:szCs w:val="24"/>
          <w:lang w:val="kk-KZ"/>
        </w:rPr>
        <w:t>:</w:t>
      </w:r>
      <w:r w:rsidR="004D4B73">
        <w:rPr>
          <w:b/>
          <w:i/>
          <w:sz w:val="24"/>
          <w:szCs w:val="24"/>
          <w:lang w:val="kk-KZ"/>
        </w:rPr>
        <w:t xml:space="preserve"> </w:t>
      </w:r>
      <w:r w:rsidR="00456407">
        <w:rPr>
          <w:i/>
          <w:sz w:val="24"/>
          <w:szCs w:val="24"/>
          <w:lang w:val="kk-KZ"/>
        </w:rPr>
        <w:t>ТСМ</w:t>
      </w:r>
      <w:r w:rsidR="007E1CBA" w:rsidRPr="00140A02">
        <w:rPr>
          <w:i/>
          <w:sz w:val="24"/>
          <w:szCs w:val="24"/>
          <w:lang w:val="kk-KZ"/>
        </w:rPr>
        <w:t xml:space="preserve">, Еңбекмині (1), </w:t>
      </w:r>
      <w:r w:rsidR="00417553">
        <w:rPr>
          <w:i/>
          <w:sz w:val="24"/>
          <w:szCs w:val="24"/>
          <w:lang w:val="kk-KZ"/>
        </w:rPr>
        <w:t xml:space="preserve">ҒЖБМ, ҰЭМ (1), ОАМ, ҰЭМ (1), АШМ, ҰЭМ (1), Еңбекмині, </w:t>
      </w:r>
      <w:r w:rsidR="00417553" w:rsidRPr="00140A02">
        <w:rPr>
          <w:rFonts w:eastAsia="Calibri"/>
          <w:i/>
          <w:sz w:val="24"/>
          <w:szCs w:val="24"/>
          <w:lang w:val="kk-KZ"/>
        </w:rPr>
        <w:t>ЖИИДМ,</w:t>
      </w:r>
      <w:r w:rsidR="00417553">
        <w:rPr>
          <w:rFonts w:eastAsia="Calibri"/>
          <w:i/>
          <w:sz w:val="24"/>
          <w:szCs w:val="24"/>
          <w:lang w:val="kk-KZ"/>
        </w:rPr>
        <w:t xml:space="preserve"> Қаржымині, ҰЭМ (1), </w:t>
      </w:r>
      <w:r w:rsidR="00417553" w:rsidRPr="00140A02">
        <w:rPr>
          <w:i/>
          <w:sz w:val="24"/>
          <w:szCs w:val="24"/>
          <w:lang w:val="kk-KZ"/>
        </w:rPr>
        <w:t>МАМ, ҰЭМ (</w:t>
      </w:r>
      <w:r w:rsidR="00417553">
        <w:rPr>
          <w:i/>
          <w:sz w:val="24"/>
          <w:szCs w:val="24"/>
          <w:lang w:val="kk-KZ"/>
        </w:rPr>
        <w:t>1</w:t>
      </w:r>
      <w:r w:rsidR="00417553" w:rsidRPr="00140A02">
        <w:rPr>
          <w:i/>
          <w:sz w:val="24"/>
          <w:szCs w:val="24"/>
          <w:lang w:val="kk-KZ"/>
        </w:rPr>
        <w:t>),</w:t>
      </w:r>
      <w:r w:rsidR="00417553" w:rsidRPr="00417553">
        <w:rPr>
          <w:rFonts w:eastAsia="Calibri"/>
          <w:i/>
          <w:sz w:val="24"/>
          <w:szCs w:val="24"/>
          <w:lang w:val="kk-KZ"/>
        </w:rPr>
        <w:t xml:space="preserve"> </w:t>
      </w:r>
      <w:r w:rsidR="00417553" w:rsidRPr="00140A02">
        <w:rPr>
          <w:rFonts w:eastAsia="Calibri"/>
          <w:i/>
          <w:sz w:val="24"/>
          <w:szCs w:val="24"/>
          <w:lang w:val="kk-KZ"/>
        </w:rPr>
        <w:t>ЖИИДМ, ҰЭМ (</w:t>
      </w:r>
      <w:r w:rsidR="00FB7F5F">
        <w:rPr>
          <w:rFonts w:eastAsia="Calibri"/>
          <w:i/>
          <w:sz w:val="24"/>
          <w:szCs w:val="24"/>
          <w:lang w:val="kk-KZ"/>
        </w:rPr>
        <w:t>3</w:t>
      </w:r>
      <w:r w:rsidR="00417553" w:rsidRPr="00140A02">
        <w:rPr>
          <w:rFonts w:eastAsia="Calibri"/>
          <w:i/>
          <w:sz w:val="24"/>
          <w:szCs w:val="24"/>
          <w:lang w:val="kk-KZ"/>
        </w:rPr>
        <w:t>)</w:t>
      </w:r>
      <w:r w:rsidR="00417553" w:rsidRPr="00140A02">
        <w:rPr>
          <w:i/>
          <w:sz w:val="24"/>
          <w:szCs w:val="24"/>
          <w:lang w:val="kk-KZ"/>
        </w:rPr>
        <w:t>.</w:t>
      </w:r>
    </w:p>
    <w:p w:rsidR="00813A55" w:rsidRDefault="00580EB0" w:rsidP="00580EB0">
      <w:pPr>
        <w:pStyle w:val="ac"/>
        <w:widowControl w:val="0"/>
        <w:tabs>
          <w:tab w:val="left" w:pos="709"/>
        </w:tabs>
        <w:spacing w:after="0"/>
        <w:ind w:left="0"/>
        <w:jc w:val="both"/>
        <w:rPr>
          <w:rFonts w:eastAsia="Calibri"/>
          <w:i/>
          <w:sz w:val="24"/>
          <w:szCs w:val="24"/>
          <w:lang w:val="kk-KZ"/>
        </w:rPr>
      </w:pPr>
      <w:r>
        <w:rPr>
          <w:i/>
          <w:sz w:val="24"/>
          <w:szCs w:val="24"/>
          <w:lang w:val="kk-KZ"/>
        </w:rPr>
        <w:tab/>
      </w:r>
      <w:r w:rsidR="00B85CDC">
        <w:rPr>
          <w:b/>
          <w:sz w:val="28"/>
          <w:szCs w:val="28"/>
          <w:lang w:val="kk-KZ"/>
        </w:rPr>
        <w:t xml:space="preserve">- </w:t>
      </w:r>
      <w:r w:rsidR="009F364C" w:rsidRPr="009F364C">
        <w:rPr>
          <w:b/>
          <w:sz w:val="28"/>
          <w:szCs w:val="28"/>
          <w:lang w:val="kk-KZ"/>
        </w:rPr>
        <w:t>5</w:t>
      </w:r>
      <w:r w:rsidR="00951B66">
        <w:rPr>
          <w:b/>
          <w:sz w:val="28"/>
          <w:szCs w:val="28"/>
          <w:lang w:val="kk-KZ"/>
        </w:rPr>
        <w:t>97</w:t>
      </w:r>
      <w:r w:rsidR="004041BA">
        <w:rPr>
          <w:b/>
          <w:sz w:val="28"/>
          <w:szCs w:val="28"/>
          <w:lang w:val="kk-KZ"/>
        </w:rPr>
        <w:t xml:space="preserve"> </w:t>
      </w:r>
      <w:r w:rsidR="00C31B5B">
        <w:rPr>
          <w:b/>
          <w:sz w:val="28"/>
          <w:szCs w:val="28"/>
          <w:lang w:val="kk-KZ"/>
        </w:rPr>
        <w:t xml:space="preserve">акт </w:t>
      </w:r>
      <w:r w:rsidR="009E6D44" w:rsidRPr="0029588F">
        <w:rPr>
          <w:b/>
          <w:sz w:val="28"/>
          <w:szCs w:val="28"/>
          <w:lang w:val="kk-KZ"/>
        </w:rPr>
        <w:t xml:space="preserve">бойынша </w:t>
      </w:r>
      <w:r w:rsidR="009E6D44" w:rsidRPr="0029588F">
        <w:rPr>
          <w:rFonts w:eastAsia="Calibri"/>
          <w:b/>
          <w:sz w:val="28"/>
          <w:szCs w:val="24"/>
          <w:lang w:val="kk-KZ"/>
        </w:rPr>
        <w:t>қабылдау мерзімі ұзартылды</w:t>
      </w:r>
      <w:r w:rsidR="00D6646F">
        <w:rPr>
          <w:rFonts w:eastAsia="Calibri"/>
          <w:b/>
          <w:sz w:val="28"/>
          <w:szCs w:val="24"/>
          <w:lang w:val="kk-KZ"/>
        </w:rPr>
        <w:t xml:space="preserve"> және бар</w:t>
      </w:r>
      <w:r w:rsidR="00B85CDC">
        <w:rPr>
          <w:rFonts w:eastAsia="Calibri"/>
          <w:b/>
          <w:sz w:val="28"/>
          <w:szCs w:val="24"/>
          <w:lang w:val="kk-KZ"/>
        </w:rPr>
        <w:t xml:space="preserve">: </w:t>
      </w:r>
      <w:r w:rsidR="00B85CDC" w:rsidRPr="00B85CDC">
        <w:rPr>
          <w:rFonts w:eastAsia="Calibri"/>
          <w:b/>
          <w:i/>
          <w:sz w:val="24"/>
          <w:szCs w:val="24"/>
          <w:lang w:val="kk-KZ"/>
        </w:rPr>
        <w:t>2026 жылғы</w:t>
      </w:r>
      <w:r w:rsidR="006E567E">
        <w:rPr>
          <w:rFonts w:eastAsia="Calibri"/>
          <w:b/>
          <w:i/>
          <w:sz w:val="24"/>
          <w:szCs w:val="24"/>
          <w:lang w:val="kk-KZ"/>
        </w:rPr>
        <w:t xml:space="preserve"> қыркүйек,</w:t>
      </w:r>
      <w:r w:rsidR="009F364C" w:rsidRPr="009F364C">
        <w:rPr>
          <w:rFonts w:eastAsia="Calibri"/>
          <w:b/>
          <w:i/>
          <w:sz w:val="24"/>
          <w:szCs w:val="24"/>
          <w:lang w:val="kk-KZ"/>
        </w:rPr>
        <w:t xml:space="preserve"> </w:t>
      </w:r>
      <w:r w:rsidR="007E1CBA">
        <w:rPr>
          <w:rFonts w:eastAsia="Calibri"/>
          <w:b/>
          <w:i/>
          <w:sz w:val="24"/>
          <w:szCs w:val="24"/>
          <w:lang w:val="kk-KZ"/>
        </w:rPr>
        <w:t>қ</w:t>
      </w:r>
      <w:r w:rsidR="009F364C" w:rsidRPr="009F364C">
        <w:rPr>
          <w:rFonts w:eastAsia="Calibri"/>
          <w:b/>
          <w:i/>
          <w:sz w:val="24"/>
          <w:szCs w:val="24"/>
          <w:lang w:val="kk-KZ"/>
        </w:rPr>
        <w:t>а</w:t>
      </w:r>
      <w:r w:rsidR="009F364C">
        <w:rPr>
          <w:rFonts w:eastAsia="Calibri"/>
          <w:b/>
          <w:i/>
          <w:sz w:val="24"/>
          <w:szCs w:val="24"/>
          <w:lang w:val="kk-KZ"/>
        </w:rPr>
        <w:t xml:space="preserve">зан, </w:t>
      </w:r>
      <w:r w:rsidR="00B85CDC" w:rsidRPr="00B85CDC">
        <w:rPr>
          <w:rFonts w:eastAsia="Calibri"/>
          <w:b/>
          <w:i/>
          <w:sz w:val="24"/>
          <w:szCs w:val="24"/>
          <w:lang w:val="kk-KZ"/>
        </w:rPr>
        <w:t>қараша</w:t>
      </w:r>
      <w:r w:rsidR="00417553">
        <w:rPr>
          <w:rFonts w:eastAsia="Calibri"/>
          <w:b/>
          <w:i/>
          <w:sz w:val="24"/>
          <w:szCs w:val="24"/>
          <w:lang w:val="kk-KZ"/>
        </w:rPr>
        <w:t>, желтоқсан</w:t>
      </w:r>
      <w:r w:rsidR="00B85CDC" w:rsidRPr="00B85CDC">
        <w:rPr>
          <w:rFonts w:eastAsia="Calibri"/>
          <w:b/>
          <w:i/>
          <w:sz w:val="24"/>
          <w:szCs w:val="24"/>
          <w:lang w:val="kk-KZ"/>
        </w:rPr>
        <w:t>:</w:t>
      </w:r>
      <w:r w:rsidR="00B85CDC">
        <w:rPr>
          <w:rFonts w:eastAsia="Calibri"/>
          <w:b/>
          <w:sz w:val="28"/>
          <w:szCs w:val="24"/>
          <w:lang w:val="kk-KZ"/>
        </w:rPr>
        <w:t xml:space="preserve"> </w:t>
      </w:r>
      <w:r w:rsidR="00286899" w:rsidRPr="00B61F88">
        <w:rPr>
          <w:rFonts w:eastAsia="Calibri"/>
          <w:i/>
          <w:sz w:val="24"/>
          <w:szCs w:val="24"/>
          <w:lang w:val="kk-KZ"/>
        </w:rPr>
        <w:t>Қазақстан Халық Кеңесінің Хатшылығы</w:t>
      </w:r>
      <w:r w:rsidR="004114EA" w:rsidRPr="00B61F88">
        <w:rPr>
          <w:rFonts w:eastAsia="Calibri"/>
          <w:i/>
          <w:sz w:val="24"/>
          <w:szCs w:val="24"/>
          <w:lang w:val="kk-KZ"/>
        </w:rPr>
        <w:t xml:space="preserve"> (1), </w:t>
      </w:r>
      <w:r w:rsidR="007E1CBA">
        <w:rPr>
          <w:rFonts w:eastAsia="Calibri"/>
          <w:i/>
          <w:sz w:val="24"/>
          <w:szCs w:val="24"/>
          <w:lang w:val="kk-KZ"/>
        </w:rPr>
        <w:t xml:space="preserve">БП (1), </w:t>
      </w:r>
      <w:r w:rsidR="00417553">
        <w:rPr>
          <w:rFonts w:eastAsia="Calibri"/>
          <w:i/>
          <w:sz w:val="24"/>
          <w:szCs w:val="24"/>
          <w:lang w:val="kk-KZ"/>
        </w:rPr>
        <w:t xml:space="preserve">Қорғанысмині (1), ЭТРМ (1), </w:t>
      </w:r>
      <w:r w:rsidR="006876E1">
        <w:rPr>
          <w:rFonts w:eastAsia="Calibri"/>
          <w:i/>
          <w:sz w:val="24"/>
          <w:szCs w:val="24"/>
          <w:lang w:val="kk-KZ"/>
        </w:rPr>
        <w:t>СИМ (1),</w:t>
      </w:r>
      <w:r w:rsidR="004041BA">
        <w:rPr>
          <w:rFonts w:eastAsia="Calibri"/>
          <w:i/>
          <w:sz w:val="24"/>
          <w:szCs w:val="24"/>
          <w:lang w:val="kk-KZ"/>
        </w:rPr>
        <w:t xml:space="preserve"> ТСМ (1),</w:t>
      </w:r>
      <w:r w:rsidR="006876E1">
        <w:rPr>
          <w:rFonts w:eastAsia="Calibri"/>
          <w:i/>
          <w:sz w:val="24"/>
          <w:szCs w:val="24"/>
          <w:lang w:val="kk-KZ"/>
        </w:rPr>
        <w:t xml:space="preserve"> ҒЖБМ (1),</w:t>
      </w:r>
      <w:r w:rsidR="004041BA">
        <w:rPr>
          <w:rFonts w:eastAsia="Calibri"/>
          <w:i/>
          <w:sz w:val="24"/>
          <w:szCs w:val="24"/>
          <w:lang w:val="kk-KZ"/>
        </w:rPr>
        <w:t xml:space="preserve"> </w:t>
      </w:r>
      <w:r w:rsidR="006876E1">
        <w:rPr>
          <w:rFonts w:eastAsia="Calibri"/>
          <w:i/>
          <w:sz w:val="24"/>
          <w:szCs w:val="24"/>
          <w:lang w:val="kk-KZ"/>
        </w:rPr>
        <w:t>АШМ (2), ІІМ (</w:t>
      </w:r>
      <w:r w:rsidR="00951B66">
        <w:rPr>
          <w:rFonts w:eastAsia="Calibri"/>
          <w:i/>
          <w:sz w:val="24"/>
          <w:szCs w:val="24"/>
          <w:lang w:val="kk-KZ"/>
        </w:rPr>
        <w:t>5</w:t>
      </w:r>
      <w:r w:rsidR="006876E1">
        <w:rPr>
          <w:rFonts w:eastAsia="Calibri"/>
          <w:i/>
          <w:sz w:val="24"/>
          <w:szCs w:val="24"/>
          <w:lang w:val="kk-KZ"/>
        </w:rPr>
        <w:t>),</w:t>
      </w:r>
      <w:r w:rsidR="004041BA">
        <w:rPr>
          <w:rFonts w:eastAsia="Calibri"/>
          <w:i/>
          <w:sz w:val="24"/>
          <w:szCs w:val="24"/>
          <w:lang w:val="kk-KZ"/>
        </w:rPr>
        <w:t xml:space="preserve"> </w:t>
      </w:r>
      <w:r w:rsidR="006876E1">
        <w:rPr>
          <w:rFonts w:eastAsia="Calibri"/>
          <w:i/>
          <w:sz w:val="24"/>
          <w:szCs w:val="24"/>
          <w:lang w:val="kk-KZ"/>
        </w:rPr>
        <w:t>ҚНРДА (</w:t>
      </w:r>
      <w:r w:rsidR="004041BA">
        <w:rPr>
          <w:rFonts w:eastAsia="Calibri"/>
          <w:i/>
          <w:sz w:val="24"/>
          <w:szCs w:val="24"/>
          <w:lang w:val="kk-KZ"/>
        </w:rPr>
        <w:t>6</w:t>
      </w:r>
      <w:r w:rsidR="006876E1">
        <w:rPr>
          <w:rFonts w:eastAsia="Calibri"/>
          <w:i/>
          <w:sz w:val="24"/>
          <w:szCs w:val="24"/>
          <w:lang w:val="kk-KZ"/>
        </w:rPr>
        <w:t xml:space="preserve">), </w:t>
      </w:r>
      <w:r w:rsidR="004041BA">
        <w:rPr>
          <w:rFonts w:eastAsia="Calibri"/>
          <w:i/>
          <w:sz w:val="24"/>
          <w:szCs w:val="24"/>
          <w:lang w:val="kk-KZ"/>
        </w:rPr>
        <w:t xml:space="preserve">СІМ (8), ОАМ (14), ҰЭМ (14), </w:t>
      </w:r>
      <w:r w:rsidR="00951B66">
        <w:rPr>
          <w:rFonts w:eastAsia="Calibri"/>
          <w:i/>
          <w:sz w:val="24"/>
          <w:szCs w:val="24"/>
          <w:lang w:val="kk-KZ"/>
        </w:rPr>
        <w:t xml:space="preserve">Еңбекмині (16), </w:t>
      </w:r>
      <w:r w:rsidR="004041BA">
        <w:rPr>
          <w:rFonts w:eastAsia="Calibri"/>
          <w:i/>
          <w:sz w:val="24"/>
          <w:szCs w:val="24"/>
          <w:lang w:val="kk-KZ"/>
        </w:rPr>
        <w:t xml:space="preserve">Әділетмині (20), ДСМ (24), </w:t>
      </w:r>
      <w:r w:rsidR="004041BA" w:rsidRPr="007269E2">
        <w:rPr>
          <w:rFonts w:eastAsia="Calibri"/>
          <w:i/>
          <w:sz w:val="24"/>
          <w:szCs w:val="24"/>
          <w:lang w:val="kk-KZ"/>
        </w:rPr>
        <w:t>АЭА (3</w:t>
      </w:r>
      <w:r w:rsidR="004041BA">
        <w:rPr>
          <w:rFonts w:eastAsia="Calibri"/>
          <w:i/>
          <w:sz w:val="24"/>
          <w:szCs w:val="24"/>
          <w:lang w:val="kk-KZ"/>
        </w:rPr>
        <w:t>3</w:t>
      </w:r>
      <w:r w:rsidR="004041BA" w:rsidRPr="007269E2">
        <w:rPr>
          <w:rFonts w:eastAsia="Calibri"/>
          <w:i/>
          <w:sz w:val="24"/>
          <w:szCs w:val="24"/>
          <w:lang w:val="kk-KZ"/>
        </w:rPr>
        <w:t>), МҚІА (3</w:t>
      </w:r>
      <w:r w:rsidR="004041BA">
        <w:rPr>
          <w:rFonts w:eastAsia="Calibri"/>
          <w:i/>
          <w:sz w:val="24"/>
          <w:szCs w:val="24"/>
          <w:lang w:val="kk-KZ"/>
        </w:rPr>
        <w:t>4</w:t>
      </w:r>
      <w:r w:rsidR="004041BA" w:rsidRPr="007269E2">
        <w:rPr>
          <w:rFonts w:eastAsia="Calibri"/>
          <w:i/>
          <w:sz w:val="24"/>
          <w:szCs w:val="24"/>
          <w:lang w:val="kk-KZ"/>
        </w:rPr>
        <w:t>),</w:t>
      </w:r>
      <w:r w:rsidR="004041BA" w:rsidRPr="004041BA">
        <w:rPr>
          <w:rFonts w:eastAsia="Calibri"/>
          <w:i/>
          <w:sz w:val="24"/>
          <w:szCs w:val="24"/>
          <w:lang w:val="kk-KZ"/>
        </w:rPr>
        <w:t xml:space="preserve"> </w:t>
      </w:r>
      <w:r w:rsidR="004041BA" w:rsidRPr="007269E2">
        <w:rPr>
          <w:rFonts w:eastAsia="Calibri"/>
          <w:i/>
          <w:sz w:val="24"/>
          <w:szCs w:val="24"/>
          <w:lang w:val="kk-KZ"/>
        </w:rPr>
        <w:t>ӨҚМ (3</w:t>
      </w:r>
      <w:r w:rsidR="004041BA">
        <w:rPr>
          <w:rFonts w:eastAsia="Calibri"/>
          <w:i/>
          <w:sz w:val="24"/>
          <w:szCs w:val="24"/>
          <w:lang w:val="kk-KZ"/>
        </w:rPr>
        <w:t>6</w:t>
      </w:r>
      <w:r w:rsidR="004041BA" w:rsidRPr="007269E2">
        <w:rPr>
          <w:rFonts w:eastAsia="Calibri"/>
          <w:i/>
          <w:sz w:val="24"/>
          <w:szCs w:val="24"/>
          <w:lang w:val="kk-KZ"/>
        </w:rPr>
        <w:t xml:space="preserve">), </w:t>
      </w:r>
      <w:r w:rsidR="006876E1">
        <w:rPr>
          <w:rFonts w:eastAsia="Calibri"/>
          <w:i/>
          <w:sz w:val="24"/>
          <w:szCs w:val="24"/>
          <w:lang w:val="kk-KZ"/>
        </w:rPr>
        <w:t>ЭМ (</w:t>
      </w:r>
      <w:r w:rsidR="004041BA">
        <w:rPr>
          <w:rFonts w:eastAsia="Calibri"/>
          <w:i/>
          <w:sz w:val="24"/>
          <w:szCs w:val="24"/>
          <w:lang w:val="kk-KZ"/>
        </w:rPr>
        <w:t>43</w:t>
      </w:r>
      <w:r w:rsidR="006876E1">
        <w:rPr>
          <w:rFonts w:eastAsia="Calibri"/>
          <w:i/>
          <w:sz w:val="24"/>
          <w:szCs w:val="24"/>
          <w:lang w:val="kk-KZ"/>
        </w:rPr>
        <w:t xml:space="preserve">), </w:t>
      </w:r>
      <w:r w:rsidR="00E16784" w:rsidRPr="007269E2">
        <w:rPr>
          <w:rFonts w:eastAsia="Calibri"/>
          <w:i/>
          <w:sz w:val="24"/>
          <w:szCs w:val="24"/>
          <w:lang w:val="kk-KZ"/>
        </w:rPr>
        <w:t>Қаржымині (5</w:t>
      </w:r>
      <w:r w:rsidR="004041BA">
        <w:rPr>
          <w:rFonts w:eastAsia="Calibri"/>
          <w:i/>
          <w:sz w:val="24"/>
          <w:szCs w:val="24"/>
          <w:lang w:val="kk-KZ"/>
        </w:rPr>
        <w:t>6</w:t>
      </w:r>
      <w:r w:rsidR="00E16784" w:rsidRPr="007269E2">
        <w:rPr>
          <w:rFonts w:eastAsia="Calibri"/>
          <w:i/>
          <w:sz w:val="24"/>
          <w:szCs w:val="24"/>
          <w:lang w:val="kk-KZ"/>
        </w:rPr>
        <w:t>), КМ (58), ОМО (207).</w:t>
      </w:r>
      <w:r w:rsidR="004041BA" w:rsidRPr="004041BA">
        <w:rPr>
          <w:rFonts w:eastAsia="Calibri"/>
          <w:i/>
          <w:sz w:val="24"/>
          <w:szCs w:val="24"/>
          <w:lang w:val="kk-KZ"/>
        </w:rPr>
        <w:t xml:space="preserve"> </w:t>
      </w:r>
    </w:p>
    <w:p w:rsidR="00813A55" w:rsidRDefault="00813A55" w:rsidP="00580EB0">
      <w:pPr>
        <w:pStyle w:val="ac"/>
        <w:widowControl w:val="0"/>
        <w:tabs>
          <w:tab w:val="left" w:pos="709"/>
        </w:tabs>
        <w:spacing w:after="0"/>
        <w:ind w:left="0"/>
        <w:jc w:val="both"/>
        <w:rPr>
          <w:rFonts w:eastAsia="Calibri"/>
          <w:i/>
          <w:sz w:val="24"/>
          <w:szCs w:val="24"/>
          <w:lang w:val="kk-KZ"/>
        </w:rPr>
      </w:pPr>
    </w:p>
    <w:p w:rsidR="00C61D06" w:rsidRPr="00766278" w:rsidRDefault="00AA68BD" w:rsidP="00766278">
      <w:pPr>
        <w:pStyle w:val="ac"/>
        <w:widowControl w:val="0"/>
        <w:tabs>
          <w:tab w:val="left" w:pos="709"/>
        </w:tabs>
        <w:spacing w:after="0" w:line="240" w:lineRule="auto"/>
        <w:ind w:left="0"/>
        <w:jc w:val="both"/>
        <w:rPr>
          <w:b/>
          <w:sz w:val="28"/>
          <w:szCs w:val="24"/>
          <w:lang w:val="kk-KZ"/>
        </w:rPr>
      </w:pPr>
      <w:r>
        <w:rPr>
          <w:rFonts w:eastAsia="Calibri"/>
          <w:i/>
          <w:sz w:val="24"/>
          <w:szCs w:val="24"/>
          <w:lang w:val="kk-KZ"/>
        </w:rPr>
        <w:tab/>
      </w:r>
      <w:r w:rsidR="004C2315" w:rsidRPr="007C1955">
        <w:rPr>
          <w:b/>
          <w:i/>
          <w:sz w:val="24"/>
          <w:szCs w:val="24"/>
          <w:lang w:val="kk-KZ"/>
        </w:rPr>
        <w:t>Бірлескен</w:t>
      </w:r>
      <w:r w:rsidR="008B21BE">
        <w:rPr>
          <w:b/>
          <w:i/>
          <w:sz w:val="24"/>
          <w:szCs w:val="24"/>
          <w:lang w:val="kk-KZ"/>
        </w:rPr>
        <w:t xml:space="preserve"> қаулы</w:t>
      </w:r>
      <w:r w:rsidR="00A375EB">
        <w:rPr>
          <w:b/>
          <w:i/>
          <w:sz w:val="24"/>
          <w:szCs w:val="24"/>
          <w:lang w:val="kk-KZ"/>
        </w:rPr>
        <w:t xml:space="preserve"> </w:t>
      </w:r>
      <w:r w:rsidR="008B21BE">
        <w:rPr>
          <w:b/>
          <w:i/>
          <w:sz w:val="24"/>
          <w:szCs w:val="24"/>
          <w:lang w:val="kk-KZ"/>
        </w:rPr>
        <w:t>мен</w:t>
      </w:r>
      <w:r w:rsidR="004C2315" w:rsidRPr="007C1955">
        <w:rPr>
          <w:b/>
          <w:i/>
          <w:sz w:val="24"/>
          <w:szCs w:val="24"/>
          <w:lang w:val="kk-KZ"/>
        </w:rPr>
        <w:t xml:space="preserve"> бұйрықтар</w:t>
      </w:r>
      <w:r w:rsidR="004C2315" w:rsidRPr="007C1955">
        <w:rPr>
          <w:i/>
          <w:sz w:val="24"/>
          <w:szCs w:val="24"/>
          <w:lang w:val="kk-KZ"/>
        </w:rPr>
        <w:t>:</w:t>
      </w:r>
      <w:r w:rsidR="008B21BE">
        <w:rPr>
          <w:i/>
          <w:sz w:val="24"/>
          <w:szCs w:val="24"/>
          <w:lang w:val="kk-KZ"/>
        </w:rPr>
        <w:t xml:space="preserve"> </w:t>
      </w:r>
      <w:r w:rsidR="006876E1">
        <w:rPr>
          <w:i/>
          <w:sz w:val="24"/>
          <w:szCs w:val="24"/>
          <w:lang w:val="kk-KZ"/>
        </w:rPr>
        <w:t xml:space="preserve">БП, ҚМА, ІІМ, ТЖМ (1), </w:t>
      </w:r>
      <w:r w:rsidR="008B21BE">
        <w:rPr>
          <w:i/>
          <w:sz w:val="24"/>
          <w:szCs w:val="24"/>
          <w:lang w:val="kk-KZ"/>
        </w:rPr>
        <w:t xml:space="preserve">ЖАП, ҰҚК, ҚМА, БП (1), </w:t>
      </w:r>
      <w:r w:rsidR="006876E1">
        <w:rPr>
          <w:i/>
          <w:sz w:val="24"/>
          <w:szCs w:val="24"/>
          <w:lang w:val="kk-KZ"/>
        </w:rPr>
        <w:t>АЭ</w:t>
      </w:r>
      <w:r w:rsidR="00C61D06">
        <w:rPr>
          <w:i/>
          <w:sz w:val="24"/>
          <w:szCs w:val="24"/>
          <w:lang w:val="kk-KZ"/>
        </w:rPr>
        <w:t>А</w:t>
      </w:r>
      <w:r w:rsidR="006876E1">
        <w:rPr>
          <w:i/>
          <w:sz w:val="24"/>
          <w:szCs w:val="24"/>
          <w:lang w:val="kk-KZ"/>
        </w:rPr>
        <w:t>, ҒЖБМ (1), АЭ</w:t>
      </w:r>
      <w:r w:rsidR="00C61D06">
        <w:rPr>
          <w:i/>
          <w:sz w:val="24"/>
          <w:szCs w:val="24"/>
          <w:lang w:val="kk-KZ"/>
        </w:rPr>
        <w:t>А</w:t>
      </w:r>
      <w:r w:rsidR="006876E1">
        <w:rPr>
          <w:i/>
          <w:sz w:val="24"/>
          <w:szCs w:val="24"/>
          <w:lang w:val="kk-KZ"/>
        </w:rPr>
        <w:t xml:space="preserve">, ӨҚМ, ЭМ (2), </w:t>
      </w:r>
      <w:r w:rsidR="00766278">
        <w:rPr>
          <w:i/>
          <w:sz w:val="24"/>
          <w:szCs w:val="24"/>
          <w:lang w:val="kk-KZ"/>
        </w:rPr>
        <w:t xml:space="preserve">ДСМ, МҚІА (1), </w:t>
      </w:r>
      <w:r w:rsidR="006876E1">
        <w:rPr>
          <w:i/>
          <w:sz w:val="24"/>
          <w:szCs w:val="24"/>
          <w:lang w:val="kk-KZ"/>
        </w:rPr>
        <w:t xml:space="preserve">ОАМ, Еңбекмині (1), ӨҚМ, ЭТРМ (1), ӨҚМ, ҰЭМ (1), Қаржымині, ҰБ (1), </w:t>
      </w:r>
      <w:r w:rsidR="006876E1" w:rsidRPr="003F15B4">
        <w:rPr>
          <w:i/>
          <w:sz w:val="24"/>
          <w:szCs w:val="24"/>
          <w:lang w:val="kk-KZ"/>
        </w:rPr>
        <w:t>Қаржымині, СІМ, АШМ, ӨҚМ, КМ, ЖИЦДМ, Еңбекмині, ОМ, ҒЖБМ, ЭТРМ, СРИМ, МАМ, ТСМ, ҰЭМ, БҚДА, СЖРА (ҰСБ),</w:t>
      </w:r>
      <w:r w:rsidR="006876E1" w:rsidRPr="00DC11BF">
        <w:rPr>
          <w:i/>
          <w:sz w:val="24"/>
          <w:szCs w:val="24"/>
          <w:lang w:val="kk-KZ"/>
        </w:rPr>
        <w:t xml:space="preserve"> </w:t>
      </w:r>
      <w:r w:rsidR="006876E1" w:rsidRPr="003F15B4">
        <w:rPr>
          <w:i/>
          <w:sz w:val="24"/>
          <w:szCs w:val="24"/>
          <w:lang w:val="kk-KZ"/>
        </w:rPr>
        <w:t>ІІМ, МҚІА, ҚМА,</w:t>
      </w:r>
      <w:r w:rsidR="006876E1">
        <w:rPr>
          <w:i/>
          <w:sz w:val="24"/>
          <w:szCs w:val="24"/>
          <w:lang w:val="kk-KZ"/>
        </w:rPr>
        <w:t xml:space="preserve"> </w:t>
      </w:r>
      <w:r w:rsidR="006876E1" w:rsidRPr="003F15B4">
        <w:rPr>
          <w:i/>
          <w:sz w:val="24"/>
          <w:szCs w:val="24"/>
          <w:lang w:val="kk-KZ"/>
        </w:rPr>
        <w:t>Қорғанысмині,</w:t>
      </w:r>
      <w:r w:rsidR="006876E1">
        <w:rPr>
          <w:i/>
          <w:sz w:val="24"/>
          <w:szCs w:val="24"/>
          <w:lang w:val="kk-KZ"/>
        </w:rPr>
        <w:t xml:space="preserve"> </w:t>
      </w:r>
      <w:r w:rsidR="006876E1" w:rsidRPr="003F15B4">
        <w:rPr>
          <w:i/>
          <w:sz w:val="24"/>
          <w:szCs w:val="24"/>
          <w:lang w:val="kk-KZ"/>
        </w:rPr>
        <w:t>ТЖМ, ҰБ,</w:t>
      </w:r>
      <w:r w:rsidR="006876E1">
        <w:rPr>
          <w:i/>
          <w:sz w:val="24"/>
          <w:szCs w:val="24"/>
          <w:lang w:val="kk-KZ"/>
        </w:rPr>
        <w:t xml:space="preserve"> </w:t>
      </w:r>
      <w:r w:rsidR="006876E1" w:rsidRPr="003F15B4">
        <w:rPr>
          <w:i/>
          <w:sz w:val="24"/>
          <w:szCs w:val="24"/>
          <w:lang w:val="kk-KZ"/>
        </w:rPr>
        <w:t>ҚНРДА, ҰҚК,</w:t>
      </w:r>
      <w:r w:rsidR="006876E1">
        <w:rPr>
          <w:i/>
          <w:sz w:val="24"/>
          <w:szCs w:val="24"/>
          <w:lang w:val="kk-KZ"/>
        </w:rPr>
        <w:t xml:space="preserve"> </w:t>
      </w:r>
      <w:r w:rsidR="006876E1" w:rsidRPr="003F15B4">
        <w:rPr>
          <w:i/>
          <w:sz w:val="24"/>
          <w:szCs w:val="24"/>
          <w:lang w:val="kk-KZ"/>
        </w:rPr>
        <w:t>ДСМ, ЭМ (1),</w:t>
      </w:r>
      <w:r w:rsidR="006876E1" w:rsidRPr="006876E1">
        <w:rPr>
          <w:i/>
          <w:sz w:val="24"/>
          <w:szCs w:val="24"/>
          <w:lang w:val="kk-KZ"/>
        </w:rPr>
        <w:t xml:space="preserve"> </w:t>
      </w:r>
      <w:r w:rsidR="006876E1" w:rsidRPr="003F15B4">
        <w:rPr>
          <w:i/>
          <w:sz w:val="24"/>
          <w:szCs w:val="24"/>
          <w:lang w:val="kk-KZ"/>
        </w:rPr>
        <w:t>Қаржымині, АШМ, ЖИИДМ (1),</w:t>
      </w:r>
      <w:r w:rsidR="006876E1" w:rsidRPr="006876E1">
        <w:rPr>
          <w:i/>
          <w:sz w:val="24"/>
          <w:szCs w:val="24"/>
          <w:lang w:val="kk-KZ"/>
        </w:rPr>
        <w:t xml:space="preserve"> </w:t>
      </w:r>
      <w:r w:rsidR="004041BA">
        <w:rPr>
          <w:i/>
          <w:sz w:val="24"/>
          <w:szCs w:val="24"/>
          <w:lang w:val="kk-KZ"/>
        </w:rPr>
        <w:t xml:space="preserve">СІМ, ІІМ (1), </w:t>
      </w:r>
      <w:r w:rsidR="006876E1" w:rsidRPr="003F15B4">
        <w:rPr>
          <w:i/>
          <w:sz w:val="24"/>
          <w:szCs w:val="24"/>
          <w:lang w:val="kk-KZ"/>
        </w:rPr>
        <w:t>Әділетмині, ҰЭМ (1)</w:t>
      </w:r>
      <w:r w:rsidR="006876E1">
        <w:rPr>
          <w:i/>
          <w:sz w:val="24"/>
          <w:szCs w:val="24"/>
          <w:lang w:val="kk-KZ"/>
        </w:rPr>
        <w:t>.</w:t>
      </w:r>
    </w:p>
    <w:p w:rsidR="00E702F9" w:rsidRPr="006876E1" w:rsidRDefault="00766278" w:rsidP="006876E1">
      <w:pPr>
        <w:pStyle w:val="ac"/>
        <w:widowControl w:val="0"/>
        <w:tabs>
          <w:tab w:val="left" w:pos="709"/>
        </w:tabs>
        <w:spacing w:after="0" w:line="240" w:lineRule="auto"/>
        <w:ind w:left="0"/>
        <w:jc w:val="both"/>
        <w:rPr>
          <w:i/>
          <w:sz w:val="24"/>
          <w:szCs w:val="24"/>
          <w:lang w:val="kk-KZ"/>
        </w:rPr>
      </w:pPr>
      <w:r>
        <w:rPr>
          <w:b/>
          <w:sz w:val="28"/>
          <w:szCs w:val="24"/>
          <w:lang w:val="kk-KZ"/>
        </w:rPr>
        <w:tab/>
      </w:r>
      <w:r w:rsidR="00BA1B4C">
        <w:rPr>
          <w:b/>
          <w:sz w:val="28"/>
          <w:szCs w:val="24"/>
          <w:lang w:val="kk-KZ"/>
        </w:rPr>
        <w:t>-</w:t>
      </w:r>
      <w:r w:rsidR="00B85CDC">
        <w:rPr>
          <w:b/>
          <w:sz w:val="28"/>
          <w:szCs w:val="24"/>
          <w:lang w:val="kk-KZ"/>
        </w:rPr>
        <w:t xml:space="preserve"> өкімнен алы</w:t>
      </w:r>
      <w:r w:rsidR="002717B5">
        <w:rPr>
          <w:b/>
          <w:sz w:val="28"/>
          <w:szCs w:val="24"/>
          <w:lang w:val="kk-KZ"/>
        </w:rPr>
        <w:t>ны</w:t>
      </w:r>
      <w:r w:rsidR="00B85CDC">
        <w:rPr>
          <w:b/>
          <w:sz w:val="28"/>
          <w:szCs w:val="24"/>
          <w:lang w:val="kk-KZ"/>
        </w:rPr>
        <w:t>п таста</w:t>
      </w:r>
      <w:r w:rsidR="004C2315">
        <w:rPr>
          <w:b/>
          <w:sz w:val="28"/>
          <w:szCs w:val="24"/>
          <w:lang w:val="kk-KZ"/>
        </w:rPr>
        <w:t>лды - 1</w:t>
      </w:r>
      <w:r w:rsidR="00B85CDC">
        <w:rPr>
          <w:b/>
          <w:sz w:val="28"/>
          <w:szCs w:val="24"/>
          <w:lang w:val="kk-KZ"/>
        </w:rPr>
        <w:t xml:space="preserve"> </w:t>
      </w:r>
      <w:r w:rsidR="00B85CDC" w:rsidRPr="00B85CDC">
        <w:rPr>
          <w:i/>
          <w:sz w:val="28"/>
          <w:szCs w:val="24"/>
          <w:lang w:val="kk-KZ"/>
        </w:rPr>
        <w:t>(ЖСК)</w:t>
      </w:r>
      <w:r w:rsidR="007E0EB0">
        <w:rPr>
          <w:i/>
          <w:sz w:val="28"/>
          <w:szCs w:val="24"/>
          <w:lang w:val="kk-KZ"/>
        </w:rPr>
        <w:t>.</w:t>
      </w:r>
    </w:p>
    <w:p w:rsidR="00766278" w:rsidRDefault="00FF5383" w:rsidP="00B85CDC">
      <w:pPr>
        <w:pStyle w:val="ac"/>
        <w:widowControl w:val="0"/>
        <w:tabs>
          <w:tab w:val="left" w:pos="709"/>
        </w:tabs>
        <w:spacing w:after="0"/>
        <w:ind w:left="0"/>
        <w:jc w:val="both"/>
        <w:rPr>
          <w:i/>
          <w:sz w:val="28"/>
          <w:szCs w:val="24"/>
          <w:lang w:val="kk-KZ"/>
        </w:rPr>
      </w:pPr>
      <w:r>
        <w:rPr>
          <w:i/>
          <w:sz w:val="28"/>
          <w:szCs w:val="24"/>
          <w:lang w:val="kk-KZ"/>
        </w:rPr>
        <w:lastRenderedPageBreak/>
        <w:tab/>
        <w:t xml:space="preserve">-  </w:t>
      </w:r>
      <w:r w:rsidRPr="00FF5383">
        <w:rPr>
          <w:b/>
          <w:sz w:val="28"/>
          <w:szCs w:val="24"/>
          <w:lang w:val="kk-KZ"/>
        </w:rPr>
        <w:t>бақылаудан алынды:</w:t>
      </w:r>
      <w:r w:rsidRPr="00FF5383">
        <w:rPr>
          <w:sz w:val="28"/>
          <w:szCs w:val="24"/>
          <w:lang w:val="kk-KZ"/>
        </w:rPr>
        <w:t xml:space="preserve"> </w:t>
      </w:r>
      <w:r w:rsidR="008B21BE">
        <w:rPr>
          <w:sz w:val="28"/>
          <w:szCs w:val="24"/>
          <w:lang w:val="kk-KZ"/>
        </w:rPr>
        <w:t>7</w:t>
      </w:r>
      <w:r>
        <w:rPr>
          <w:i/>
          <w:sz w:val="28"/>
          <w:szCs w:val="24"/>
          <w:lang w:val="kk-KZ"/>
        </w:rPr>
        <w:t xml:space="preserve"> (</w:t>
      </w:r>
      <w:r w:rsidR="004114EA">
        <w:rPr>
          <w:i/>
          <w:sz w:val="28"/>
          <w:szCs w:val="24"/>
          <w:lang w:val="kk-KZ"/>
        </w:rPr>
        <w:t xml:space="preserve">СІМ (1), </w:t>
      </w:r>
      <w:r w:rsidRPr="00E702F9">
        <w:rPr>
          <w:rFonts w:eastAsia="Calibri"/>
          <w:i/>
          <w:sz w:val="28"/>
          <w:szCs w:val="24"/>
          <w:lang w:val="kk-KZ"/>
        </w:rPr>
        <w:t>ЖИИДМ (</w:t>
      </w:r>
      <w:r>
        <w:rPr>
          <w:rFonts w:eastAsia="Calibri"/>
          <w:i/>
          <w:sz w:val="28"/>
          <w:szCs w:val="24"/>
          <w:lang w:val="kk-KZ"/>
        </w:rPr>
        <w:t>1</w:t>
      </w:r>
      <w:r w:rsidRPr="00E702F9">
        <w:rPr>
          <w:rFonts w:eastAsia="Calibri"/>
          <w:i/>
          <w:sz w:val="28"/>
          <w:szCs w:val="24"/>
          <w:lang w:val="kk-KZ"/>
        </w:rPr>
        <w:t>),</w:t>
      </w:r>
      <w:r>
        <w:rPr>
          <w:rFonts w:eastAsia="Calibri"/>
          <w:i/>
          <w:sz w:val="28"/>
          <w:szCs w:val="24"/>
          <w:lang w:val="kk-KZ"/>
        </w:rPr>
        <w:t xml:space="preserve"> </w:t>
      </w:r>
      <w:r w:rsidR="004114EA">
        <w:rPr>
          <w:rFonts w:eastAsia="Calibri"/>
          <w:i/>
          <w:sz w:val="28"/>
          <w:szCs w:val="24"/>
          <w:lang w:val="kk-KZ"/>
        </w:rPr>
        <w:t>Қаржымині (</w:t>
      </w:r>
      <w:r w:rsidR="008B21BE">
        <w:rPr>
          <w:rFonts w:eastAsia="Calibri"/>
          <w:i/>
          <w:sz w:val="28"/>
          <w:szCs w:val="24"/>
          <w:lang w:val="kk-KZ"/>
        </w:rPr>
        <w:t>2</w:t>
      </w:r>
      <w:r w:rsidR="004114EA">
        <w:rPr>
          <w:rFonts w:eastAsia="Calibri"/>
          <w:i/>
          <w:sz w:val="28"/>
          <w:szCs w:val="24"/>
          <w:lang w:val="kk-KZ"/>
        </w:rPr>
        <w:t xml:space="preserve">), </w:t>
      </w:r>
      <w:r>
        <w:rPr>
          <w:rFonts w:eastAsia="Calibri"/>
          <w:i/>
          <w:sz w:val="28"/>
          <w:szCs w:val="24"/>
          <w:lang w:val="kk-KZ"/>
        </w:rPr>
        <w:t>ЭМ (3</w:t>
      </w:r>
      <w:r>
        <w:rPr>
          <w:i/>
          <w:sz w:val="28"/>
          <w:szCs w:val="24"/>
          <w:lang w:val="kk-KZ"/>
        </w:rPr>
        <w:t>).</w:t>
      </w:r>
    </w:p>
    <w:p w:rsidR="004D4B73" w:rsidRDefault="004D4B73" w:rsidP="00B85CDC">
      <w:pPr>
        <w:pStyle w:val="ac"/>
        <w:widowControl w:val="0"/>
        <w:tabs>
          <w:tab w:val="left" w:pos="709"/>
        </w:tabs>
        <w:spacing w:after="0"/>
        <w:ind w:left="0"/>
        <w:jc w:val="both"/>
        <w:rPr>
          <w:i/>
          <w:sz w:val="28"/>
          <w:szCs w:val="24"/>
          <w:lang w:val="kk-KZ"/>
        </w:rPr>
      </w:pPr>
    </w:p>
    <w:p w:rsidR="008B21BE" w:rsidRDefault="00B85CDC" w:rsidP="00B85CDC">
      <w:pPr>
        <w:pStyle w:val="ac"/>
        <w:widowControl w:val="0"/>
        <w:tabs>
          <w:tab w:val="left" w:pos="709"/>
        </w:tabs>
        <w:spacing w:after="0"/>
        <w:ind w:left="0"/>
        <w:jc w:val="both"/>
        <w:rPr>
          <w:sz w:val="28"/>
          <w:szCs w:val="28"/>
          <w:lang w:val="kk-KZ"/>
        </w:rPr>
      </w:pPr>
      <w:r>
        <w:rPr>
          <w:i/>
          <w:sz w:val="24"/>
          <w:szCs w:val="24"/>
          <w:lang w:val="kk-KZ"/>
        </w:rPr>
        <w:tab/>
      </w:r>
      <w:r w:rsidRPr="002F234B">
        <w:rPr>
          <w:b/>
          <w:sz w:val="28"/>
          <w:szCs w:val="28"/>
          <w:lang w:val="kk-KZ"/>
        </w:rPr>
        <w:t>ЖАО</w:t>
      </w:r>
      <w:r w:rsidRPr="00B85CDC">
        <w:rPr>
          <w:sz w:val="28"/>
          <w:szCs w:val="28"/>
          <w:lang w:val="kk-KZ"/>
        </w:rPr>
        <w:t xml:space="preserve"> </w:t>
      </w:r>
      <w:r w:rsidR="007E249F">
        <w:rPr>
          <w:b/>
          <w:sz w:val="28"/>
          <w:szCs w:val="28"/>
          <w:lang w:val="kk-KZ"/>
        </w:rPr>
        <w:t>3</w:t>
      </w:r>
      <w:r w:rsidR="002C780E">
        <w:rPr>
          <w:b/>
          <w:sz w:val="28"/>
          <w:szCs w:val="28"/>
          <w:lang w:val="kk-KZ"/>
        </w:rPr>
        <w:t>4</w:t>
      </w:r>
      <w:r w:rsidR="007E249F">
        <w:rPr>
          <w:b/>
          <w:sz w:val="28"/>
          <w:szCs w:val="28"/>
          <w:lang w:val="kk-KZ"/>
        </w:rPr>
        <w:t>6</w:t>
      </w:r>
      <w:r w:rsidRPr="00B85CDC">
        <w:rPr>
          <w:sz w:val="28"/>
          <w:szCs w:val="28"/>
          <w:lang w:val="kk-KZ"/>
        </w:rPr>
        <w:t xml:space="preserve"> актісінің</w:t>
      </w:r>
      <w:r w:rsidR="008B21BE">
        <w:rPr>
          <w:sz w:val="28"/>
          <w:szCs w:val="28"/>
          <w:lang w:val="kk-KZ"/>
        </w:rPr>
        <w:t>:</w:t>
      </w:r>
    </w:p>
    <w:p w:rsidR="00B85CDC" w:rsidRPr="00063384" w:rsidRDefault="008B21BE" w:rsidP="00B85CDC">
      <w:pPr>
        <w:pStyle w:val="ac"/>
        <w:widowControl w:val="0"/>
        <w:tabs>
          <w:tab w:val="left" w:pos="709"/>
        </w:tabs>
        <w:spacing w:after="0"/>
        <w:ind w:left="0"/>
        <w:jc w:val="both"/>
        <w:rPr>
          <w:sz w:val="28"/>
          <w:szCs w:val="28"/>
          <w:lang w:val="kk-KZ"/>
        </w:rPr>
      </w:pPr>
      <w:r>
        <w:rPr>
          <w:sz w:val="28"/>
          <w:szCs w:val="28"/>
          <w:lang w:val="kk-KZ"/>
        </w:rPr>
        <w:tab/>
        <w:t>-</w:t>
      </w:r>
      <w:r w:rsidR="00B85CDC" w:rsidRPr="00B85CDC">
        <w:rPr>
          <w:sz w:val="28"/>
          <w:szCs w:val="28"/>
          <w:lang w:val="kk-KZ"/>
        </w:rPr>
        <w:t xml:space="preserve"> </w:t>
      </w:r>
      <w:r w:rsidRPr="008B21BE">
        <w:rPr>
          <w:sz w:val="28"/>
          <w:szCs w:val="28"/>
          <w:lang w:val="kk-KZ"/>
        </w:rPr>
        <w:t>белгіленген мерзімде</w:t>
      </w:r>
      <w:r w:rsidR="00B85CDC" w:rsidRPr="008B21BE">
        <w:rPr>
          <w:sz w:val="28"/>
          <w:szCs w:val="28"/>
          <w:lang w:val="kk-KZ"/>
        </w:rPr>
        <w:t xml:space="preserve"> қабылданды</w:t>
      </w:r>
      <w:r w:rsidR="00BA1B4C">
        <w:rPr>
          <w:sz w:val="28"/>
          <w:szCs w:val="28"/>
          <w:lang w:val="kk-KZ"/>
        </w:rPr>
        <w:t xml:space="preserve"> – </w:t>
      </w:r>
      <w:r w:rsidR="007E249F">
        <w:rPr>
          <w:sz w:val="28"/>
          <w:szCs w:val="28"/>
          <w:lang w:val="kk-KZ"/>
        </w:rPr>
        <w:t>1</w:t>
      </w:r>
      <w:r w:rsidR="002C780E">
        <w:rPr>
          <w:sz w:val="28"/>
          <w:szCs w:val="28"/>
          <w:lang w:val="kk-KZ"/>
        </w:rPr>
        <w:t>8</w:t>
      </w:r>
      <w:r w:rsidR="00BA1B4C" w:rsidRPr="00063384">
        <w:rPr>
          <w:sz w:val="28"/>
          <w:szCs w:val="28"/>
          <w:lang w:val="kk-KZ"/>
        </w:rPr>
        <w:t>;</w:t>
      </w:r>
    </w:p>
    <w:p w:rsidR="008B21BE" w:rsidRPr="00063384" w:rsidRDefault="008B21BE" w:rsidP="00B85CDC">
      <w:pPr>
        <w:pStyle w:val="ac"/>
        <w:widowControl w:val="0"/>
        <w:tabs>
          <w:tab w:val="left" w:pos="709"/>
        </w:tabs>
        <w:spacing w:after="0"/>
        <w:ind w:left="0"/>
        <w:jc w:val="both"/>
        <w:rPr>
          <w:sz w:val="28"/>
          <w:szCs w:val="28"/>
          <w:lang w:val="kk-KZ"/>
        </w:rPr>
      </w:pPr>
      <w:r>
        <w:rPr>
          <w:sz w:val="28"/>
          <w:szCs w:val="28"/>
          <w:lang w:val="kk-KZ"/>
        </w:rPr>
        <w:tab/>
      </w:r>
      <w:r w:rsidRPr="008B21BE">
        <w:rPr>
          <w:b/>
          <w:sz w:val="28"/>
          <w:szCs w:val="28"/>
          <w:lang w:val="kk-KZ"/>
        </w:rPr>
        <w:t xml:space="preserve">- </w:t>
      </w:r>
      <w:r w:rsidRPr="008B21BE">
        <w:rPr>
          <w:sz w:val="28"/>
          <w:szCs w:val="28"/>
          <w:lang w:val="kk-KZ"/>
        </w:rPr>
        <w:t>белгіленген мерзімді бұза отырып, қабылданды</w:t>
      </w:r>
      <w:r w:rsidR="00BA1B4C">
        <w:rPr>
          <w:sz w:val="28"/>
          <w:szCs w:val="28"/>
          <w:lang w:val="kk-KZ"/>
        </w:rPr>
        <w:t xml:space="preserve"> - </w:t>
      </w:r>
      <w:r w:rsidR="007E249F">
        <w:rPr>
          <w:sz w:val="28"/>
          <w:szCs w:val="28"/>
          <w:lang w:val="kk-KZ"/>
        </w:rPr>
        <w:t>4</w:t>
      </w:r>
      <w:r w:rsidR="002C780E">
        <w:rPr>
          <w:sz w:val="28"/>
          <w:szCs w:val="28"/>
          <w:lang w:val="kk-KZ"/>
        </w:rPr>
        <w:t>9</w:t>
      </w:r>
      <w:r w:rsidRPr="00063384">
        <w:rPr>
          <w:sz w:val="28"/>
          <w:szCs w:val="28"/>
          <w:lang w:val="kk-KZ"/>
        </w:rPr>
        <w:t>;</w:t>
      </w:r>
    </w:p>
    <w:p w:rsidR="008B21BE" w:rsidRPr="00063384" w:rsidRDefault="008B21BE" w:rsidP="00AE5A06">
      <w:pPr>
        <w:pStyle w:val="ac"/>
        <w:widowControl w:val="0"/>
        <w:tabs>
          <w:tab w:val="left" w:pos="709"/>
        </w:tabs>
        <w:spacing w:after="0" w:line="240" w:lineRule="auto"/>
        <w:ind w:left="0"/>
        <w:jc w:val="both"/>
        <w:rPr>
          <w:sz w:val="28"/>
          <w:szCs w:val="28"/>
          <w:lang w:val="kk-KZ"/>
        </w:rPr>
      </w:pPr>
      <w:r>
        <w:rPr>
          <w:sz w:val="28"/>
          <w:szCs w:val="28"/>
          <w:lang w:val="kk-KZ"/>
        </w:rPr>
        <w:tab/>
      </w:r>
      <w:r w:rsidR="00AE5A06" w:rsidRPr="00AE5A06">
        <w:rPr>
          <w:b/>
          <w:sz w:val="28"/>
          <w:szCs w:val="28"/>
          <w:lang w:val="kk-KZ"/>
        </w:rPr>
        <w:t xml:space="preserve">- </w:t>
      </w:r>
      <w:r w:rsidR="00AE5A06" w:rsidRPr="00AE5A06">
        <w:rPr>
          <w:sz w:val="28"/>
          <w:szCs w:val="28"/>
          <w:lang w:val="kk-KZ"/>
        </w:rPr>
        <w:t>қабылданған жоқ және орындау мерзімі бұзылды</w:t>
      </w:r>
      <w:r w:rsidR="00BA1B4C">
        <w:rPr>
          <w:sz w:val="28"/>
          <w:szCs w:val="28"/>
          <w:lang w:val="kk-KZ"/>
        </w:rPr>
        <w:t xml:space="preserve"> - </w:t>
      </w:r>
      <w:r w:rsidR="002C780E">
        <w:rPr>
          <w:sz w:val="28"/>
          <w:szCs w:val="28"/>
          <w:lang w:val="kk-KZ"/>
        </w:rPr>
        <w:t>113</w:t>
      </w:r>
      <w:r w:rsidR="00AE5A06" w:rsidRPr="00063384">
        <w:rPr>
          <w:sz w:val="28"/>
          <w:szCs w:val="28"/>
          <w:lang w:val="kk-KZ"/>
        </w:rPr>
        <w:t>;</w:t>
      </w:r>
    </w:p>
    <w:p w:rsidR="00773BB2" w:rsidRPr="00063384" w:rsidRDefault="00AE5A06" w:rsidP="00AE5A06">
      <w:pPr>
        <w:pStyle w:val="ac"/>
        <w:widowControl w:val="0"/>
        <w:tabs>
          <w:tab w:val="left" w:pos="709"/>
        </w:tabs>
        <w:spacing w:after="0" w:line="240" w:lineRule="auto"/>
        <w:ind w:left="0"/>
        <w:jc w:val="both"/>
        <w:rPr>
          <w:rFonts w:eastAsia="Calibri"/>
          <w:sz w:val="28"/>
          <w:szCs w:val="28"/>
          <w:lang w:val="kk-KZ"/>
        </w:rPr>
      </w:pPr>
      <w:r>
        <w:rPr>
          <w:sz w:val="28"/>
          <w:szCs w:val="28"/>
          <w:lang w:val="kk-KZ"/>
        </w:rPr>
        <w:tab/>
        <w:t xml:space="preserve">- </w:t>
      </w:r>
      <w:r w:rsidRPr="00CF147E">
        <w:rPr>
          <w:rFonts w:eastAsia="Calibri"/>
          <w:sz w:val="28"/>
          <w:szCs w:val="28"/>
          <w:lang w:val="kk-KZ"/>
        </w:rPr>
        <w:t>тиісті актіні қабылдау қажет етілмейді</w:t>
      </w:r>
      <w:r>
        <w:rPr>
          <w:rFonts w:eastAsia="Calibri"/>
          <w:sz w:val="28"/>
          <w:szCs w:val="28"/>
          <w:lang w:val="kk-KZ"/>
        </w:rPr>
        <w:t xml:space="preserve"> -</w:t>
      </w:r>
      <w:r w:rsidRPr="00063384">
        <w:rPr>
          <w:rFonts w:eastAsia="Calibri"/>
          <w:sz w:val="28"/>
          <w:szCs w:val="28"/>
          <w:lang w:val="kk-KZ"/>
        </w:rPr>
        <w:t>7;</w:t>
      </w:r>
    </w:p>
    <w:p w:rsidR="00AE5A06" w:rsidRPr="00063384" w:rsidRDefault="00AE5A06" w:rsidP="00AE5A06">
      <w:pPr>
        <w:pStyle w:val="ac"/>
        <w:widowControl w:val="0"/>
        <w:tabs>
          <w:tab w:val="left" w:pos="709"/>
        </w:tabs>
        <w:spacing w:after="0" w:line="240" w:lineRule="auto"/>
        <w:ind w:left="0"/>
        <w:jc w:val="both"/>
        <w:rPr>
          <w:sz w:val="28"/>
          <w:szCs w:val="28"/>
          <w:lang w:val="kk-KZ"/>
        </w:rPr>
      </w:pPr>
      <w:r>
        <w:rPr>
          <w:sz w:val="28"/>
          <w:szCs w:val="28"/>
          <w:lang w:val="kk-KZ"/>
        </w:rPr>
        <w:tab/>
        <w:t xml:space="preserve">- </w:t>
      </w:r>
      <w:r w:rsidR="000D062C">
        <w:rPr>
          <w:sz w:val="28"/>
          <w:szCs w:val="28"/>
          <w:lang w:val="kk-KZ"/>
        </w:rPr>
        <w:t xml:space="preserve">қабылдау мерзімі </w:t>
      </w:r>
      <w:r>
        <w:rPr>
          <w:sz w:val="28"/>
          <w:szCs w:val="28"/>
          <w:lang w:val="kk-KZ"/>
        </w:rPr>
        <w:t xml:space="preserve">ұзартылды </w:t>
      </w:r>
      <w:r w:rsidR="000D062C">
        <w:rPr>
          <w:sz w:val="28"/>
          <w:szCs w:val="28"/>
          <w:lang w:val="kk-KZ"/>
        </w:rPr>
        <w:t>және бар</w:t>
      </w:r>
      <w:r w:rsidR="004B4FD8">
        <w:rPr>
          <w:sz w:val="28"/>
          <w:szCs w:val="28"/>
          <w:lang w:val="kk-KZ"/>
        </w:rPr>
        <w:t xml:space="preserve"> -</w:t>
      </w:r>
      <w:r>
        <w:rPr>
          <w:sz w:val="28"/>
          <w:szCs w:val="28"/>
          <w:lang w:val="kk-KZ"/>
        </w:rPr>
        <w:t xml:space="preserve"> </w:t>
      </w:r>
      <w:r w:rsidR="002C780E">
        <w:rPr>
          <w:sz w:val="28"/>
          <w:szCs w:val="28"/>
          <w:lang w:val="kk-KZ"/>
        </w:rPr>
        <w:t>157</w:t>
      </w:r>
      <w:r w:rsidRPr="00063384">
        <w:rPr>
          <w:sz w:val="28"/>
          <w:szCs w:val="28"/>
          <w:lang w:val="kk-KZ"/>
        </w:rPr>
        <w:t>;</w:t>
      </w:r>
    </w:p>
    <w:p w:rsidR="007C1955" w:rsidRPr="00063384" w:rsidRDefault="00AE5A06" w:rsidP="004C2911">
      <w:pPr>
        <w:pStyle w:val="ac"/>
        <w:widowControl w:val="0"/>
        <w:tabs>
          <w:tab w:val="left" w:pos="709"/>
        </w:tabs>
        <w:spacing w:after="0" w:line="240" w:lineRule="auto"/>
        <w:ind w:left="0"/>
        <w:jc w:val="both"/>
        <w:rPr>
          <w:sz w:val="28"/>
          <w:szCs w:val="28"/>
          <w:lang w:val="kk-KZ"/>
        </w:rPr>
      </w:pPr>
      <w:r>
        <w:rPr>
          <w:sz w:val="28"/>
          <w:szCs w:val="28"/>
          <w:lang w:val="kk-KZ"/>
        </w:rPr>
        <w:tab/>
        <w:t>- бақылаудан алынд</w:t>
      </w:r>
      <w:r w:rsidR="00A70ED5">
        <w:rPr>
          <w:sz w:val="28"/>
          <w:szCs w:val="28"/>
          <w:lang w:val="kk-KZ"/>
        </w:rPr>
        <w:t>ы</w:t>
      </w:r>
      <w:r>
        <w:rPr>
          <w:sz w:val="28"/>
          <w:szCs w:val="28"/>
          <w:lang w:val="kk-KZ"/>
        </w:rPr>
        <w:t xml:space="preserve"> </w:t>
      </w:r>
      <w:r w:rsidR="00063384">
        <w:rPr>
          <w:sz w:val="28"/>
          <w:szCs w:val="28"/>
          <w:lang w:val="kk-KZ"/>
        </w:rPr>
        <w:t>-</w:t>
      </w:r>
      <w:r>
        <w:rPr>
          <w:sz w:val="28"/>
          <w:szCs w:val="28"/>
          <w:lang w:val="kk-KZ"/>
        </w:rPr>
        <w:t xml:space="preserve"> </w:t>
      </w:r>
      <w:r w:rsidRPr="00063384">
        <w:rPr>
          <w:sz w:val="28"/>
          <w:szCs w:val="28"/>
          <w:lang w:val="kk-KZ"/>
        </w:rPr>
        <w:t xml:space="preserve">2. </w:t>
      </w:r>
    </w:p>
    <w:p w:rsidR="004C2911" w:rsidRPr="004C2911" w:rsidRDefault="004C2911" w:rsidP="004C2911">
      <w:pPr>
        <w:pStyle w:val="ac"/>
        <w:widowControl w:val="0"/>
        <w:tabs>
          <w:tab w:val="left" w:pos="709"/>
        </w:tabs>
        <w:spacing w:after="0" w:line="240" w:lineRule="auto"/>
        <w:ind w:left="0"/>
        <w:jc w:val="both"/>
        <w:rPr>
          <w:b/>
          <w:sz w:val="28"/>
          <w:szCs w:val="28"/>
          <w:lang w:val="kk-KZ"/>
        </w:rPr>
      </w:pPr>
    </w:p>
    <w:p w:rsidR="006D61B1" w:rsidRDefault="00033A1A">
      <w:pPr>
        <w:spacing w:after="0" w:line="240" w:lineRule="auto"/>
        <w:ind w:firstLine="708"/>
        <w:jc w:val="both"/>
        <w:rPr>
          <w:rFonts w:ascii="Times New Roman" w:hAnsi="Times New Roman"/>
          <w:sz w:val="28"/>
          <w:lang w:val="kk-KZ"/>
        </w:rPr>
      </w:pPr>
      <w:r w:rsidRPr="003D0862">
        <w:rPr>
          <w:rFonts w:ascii="Times New Roman" w:hAnsi="Times New Roman"/>
          <w:b/>
          <w:sz w:val="28"/>
          <w:lang w:val="kk-KZ"/>
        </w:rPr>
        <w:t>2025 жыл</w:t>
      </w:r>
      <w:r>
        <w:rPr>
          <w:rFonts w:ascii="Times New Roman" w:hAnsi="Times New Roman"/>
          <w:sz w:val="28"/>
          <w:lang w:val="kk-KZ"/>
        </w:rPr>
        <w:t xml:space="preserve"> </w:t>
      </w:r>
    </w:p>
    <w:p w:rsidR="00B8573B" w:rsidRDefault="00B8573B" w:rsidP="000C6EC7">
      <w:pPr>
        <w:spacing w:after="0" w:line="240" w:lineRule="auto"/>
        <w:ind w:firstLine="708"/>
        <w:jc w:val="both"/>
        <w:rPr>
          <w:rFonts w:ascii="Times New Roman" w:hAnsi="Times New Roman"/>
          <w:sz w:val="28"/>
          <w:lang w:val="kk-KZ"/>
        </w:rPr>
      </w:pPr>
      <w:r w:rsidRPr="00B8573B">
        <w:rPr>
          <w:rFonts w:ascii="Times New Roman" w:hAnsi="Times New Roman"/>
          <w:sz w:val="28"/>
          <w:lang w:val="kk-KZ"/>
        </w:rPr>
        <w:t xml:space="preserve">2025 жылы қабылданған заңдарды іске асыру үшін </w:t>
      </w:r>
      <w:r w:rsidRPr="002F234B">
        <w:rPr>
          <w:rFonts w:ascii="Times New Roman" w:hAnsi="Times New Roman"/>
          <w:b/>
          <w:sz w:val="28"/>
          <w:lang w:val="kk-KZ"/>
        </w:rPr>
        <w:t>О</w:t>
      </w:r>
      <w:r w:rsidR="002F234B">
        <w:rPr>
          <w:rFonts w:ascii="Times New Roman" w:hAnsi="Times New Roman"/>
          <w:b/>
          <w:sz w:val="28"/>
          <w:lang w:val="kk-KZ"/>
        </w:rPr>
        <w:t>М</w:t>
      </w:r>
      <w:r w:rsidRPr="002F234B">
        <w:rPr>
          <w:rFonts w:ascii="Times New Roman" w:hAnsi="Times New Roman"/>
          <w:b/>
          <w:sz w:val="28"/>
          <w:lang w:val="kk-KZ"/>
        </w:rPr>
        <w:t xml:space="preserve">О </w:t>
      </w:r>
      <w:r w:rsidR="00B045D2" w:rsidRPr="002F234B">
        <w:rPr>
          <w:rFonts w:ascii="Times New Roman" w:hAnsi="Times New Roman"/>
          <w:b/>
          <w:sz w:val="28"/>
          <w:lang w:val="kk-KZ"/>
        </w:rPr>
        <w:t xml:space="preserve">    </w:t>
      </w:r>
      <w:r w:rsidR="00B045D2">
        <w:rPr>
          <w:rFonts w:ascii="Times New Roman" w:hAnsi="Times New Roman"/>
          <w:sz w:val="28"/>
          <w:lang w:val="kk-KZ"/>
        </w:rPr>
        <w:t xml:space="preserve">                         </w:t>
      </w:r>
      <w:r w:rsidR="00140E5A">
        <w:rPr>
          <w:rFonts w:ascii="Times New Roman" w:hAnsi="Times New Roman"/>
          <w:sz w:val="28"/>
          <w:lang w:val="kk-KZ"/>
        </w:rPr>
        <w:t xml:space="preserve">Премьер-Министрдің </w:t>
      </w:r>
      <w:r w:rsidR="007E249F">
        <w:rPr>
          <w:rFonts w:ascii="Times New Roman" w:hAnsi="Times New Roman"/>
          <w:b/>
          <w:sz w:val="28"/>
          <w:lang w:val="kk-KZ"/>
        </w:rPr>
        <w:t>7</w:t>
      </w:r>
      <w:r w:rsidRPr="002F2301">
        <w:rPr>
          <w:rFonts w:ascii="Times New Roman" w:hAnsi="Times New Roman"/>
          <w:b/>
          <w:sz w:val="28"/>
          <w:lang w:val="kk-KZ"/>
        </w:rPr>
        <w:t xml:space="preserve"> </w:t>
      </w:r>
      <w:r w:rsidRPr="00140E5A">
        <w:rPr>
          <w:rFonts w:ascii="Times New Roman" w:hAnsi="Times New Roman"/>
          <w:sz w:val="28"/>
          <w:lang w:val="kk-KZ"/>
        </w:rPr>
        <w:t>өкім</w:t>
      </w:r>
      <w:r w:rsidR="00140E5A" w:rsidRPr="00140E5A">
        <w:rPr>
          <w:rFonts w:ascii="Times New Roman" w:hAnsi="Times New Roman"/>
          <w:sz w:val="28"/>
          <w:lang w:val="kk-KZ"/>
        </w:rPr>
        <w:t>і</w:t>
      </w:r>
      <w:r w:rsidRPr="00140E5A">
        <w:rPr>
          <w:rFonts w:ascii="Times New Roman" w:hAnsi="Times New Roman"/>
          <w:sz w:val="28"/>
          <w:lang w:val="kk-KZ"/>
        </w:rPr>
        <w:t xml:space="preserve"> </w:t>
      </w:r>
      <w:r w:rsidRPr="00B8573B">
        <w:rPr>
          <w:rFonts w:ascii="Times New Roman" w:hAnsi="Times New Roman"/>
          <w:sz w:val="28"/>
          <w:lang w:val="kk-KZ"/>
        </w:rPr>
        <w:t xml:space="preserve">бойынша </w:t>
      </w:r>
      <w:r w:rsidRPr="00B8573B">
        <w:rPr>
          <w:rFonts w:ascii="Times New Roman" w:hAnsi="Times New Roman"/>
          <w:bCs/>
          <w:i/>
          <w:sz w:val="24"/>
          <w:szCs w:val="24"/>
          <w:lang w:val="kk-KZ"/>
        </w:rPr>
        <w:t xml:space="preserve">(87-ө, 105-ө, 133-ө, 137-ө, 195-ө, 62-ө, </w:t>
      </w:r>
      <w:r w:rsidR="00B045D2">
        <w:rPr>
          <w:rFonts w:ascii="Times New Roman" w:hAnsi="Times New Roman"/>
          <w:bCs/>
          <w:i/>
          <w:sz w:val="24"/>
          <w:szCs w:val="24"/>
          <w:lang w:val="kk-KZ"/>
        </w:rPr>
        <w:t xml:space="preserve">        </w:t>
      </w:r>
      <w:r w:rsidRPr="00B8573B">
        <w:rPr>
          <w:rFonts w:ascii="Times New Roman" w:hAnsi="Times New Roman"/>
          <w:bCs/>
          <w:i/>
          <w:sz w:val="24"/>
          <w:szCs w:val="24"/>
          <w:lang w:val="kk-KZ"/>
        </w:rPr>
        <w:t xml:space="preserve">201-ө) </w:t>
      </w:r>
      <w:r w:rsidRPr="00B8573B">
        <w:rPr>
          <w:rFonts w:ascii="Times New Roman" w:hAnsi="Times New Roman"/>
          <w:sz w:val="28"/>
          <w:lang w:val="kk-KZ"/>
        </w:rPr>
        <w:t>шара</w:t>
      </w:r>
      <w:r w:rsidR="00FE633A">
        <w:rPr>
          <w:rFonts w:ascii="Times New Roman" w:hAnsi="Times New Roman"/>
          <w:sz w:val="28"/>
          <w:lang w:val="kk-KZ"/>
        </w:rPr>
        <w:t>лар</w:t>
      </w:r>
      <w:r>
        <w:rPr>
          <w:rFonts w:ascii="Times New Roman" w:hAnsi="Times New Roman"/>
          <w:sz w:val="28"/>
          <w:lang w:val="kk-KZ"/>
        </w:rPr>
        <w:t xml:space="preserve"> қабылдамады</w:t>
      </w:r>
      <w:r w:rsidR="00CD3148">
        <w:rPr>
          <w:rFonts w:ascii="Times New Roman" w:hAnsi="Times New Roman"/>
          <w:sz w:val="28"/>
          <w:lang w:val="kk-KZ"/>
        </w:rPr>
        <w:t>:</w:t>
      </w:r>
    </w:p>
    <w:p w:rsidR="00B8573B" w:rsidRDefault="007E0EB0" w:rsidP="00B8573B">
      <w:pPr>
        <w:pStyle w:val="Default"/>
        <w:tabs>
          <w:tab w:val="left" w:pos="709"/>
        </w:tabs>
        <w:ind w:firstLine="709"/>
        <w:jc w:val="both"/>
        <w:rPr>
          <w:i/>
          <w:lang w:val="kk-KZ"/>
        </w:rPr>
      </w:pPr>
      <w:r>
        <w:rPr>
          <w:i/>
          <w:lang w:val="kk-KZ"/>
        </w:rPr>
        <w:t>-</w:t>
      </w:r>
      <w:r w:rsidR="00B8573B" w:rsidRPr="005C74C0">
        <w:rPr>
          <w:i/>
          <w:lang w:val="kk-KZ"/>
        </w:rPr>
        <w:t xml:space="preserve"> №</w:t>
      </w:r>
      <w:r w:rsidR="00B8573B">
        <w:rPr>
          <w:i/>
          <w:lang w:val="kk-KZ"/>
        </w:rPr>
        <w:t>87</w:t>
      </w:r>
      <w:r w:rsidR="00B8573B" w:rsidRPr="005C74C0">
        <w:rPr>
          <w:i/>
          <w:lang w:val="kk-KZ"/>
        </w:rPr>
        <w:t>-</w:t>
      </w:r>
      <w:r w:rsidR="00B8573B">
        <w:rPr>
          <w:i/>
          <w:lang w:val="kk-KZ"/>
        </w:rPr>
        <w:t>ө</w:t>
      </w:r>
      <w:r w:rsidR="00B8573B" w:rsidRPr="005C74C0">
        <w:rPr>
          <w:i/>
          <w:lang w:val="kk-KZ"/>
        </w:rPr>
        <w:t xml:space="preserve">, </w:t>
      </w:r>
      <w:r w:rsidR="00B8573B">
        <w:rPr>
          <w:i/>
          <w:lang w:val="kk-KZ"/>
        </w:rPr>
        <w:t>66 тармақ</w:t>
      </w:r>
      <w:r w:rsidR="00B8573B" w:rsidRPr="005C74C0">
        <w:rPr>
          <w:i/>
          <w:lang w:val="kk-KZ"/>
        </w:rPr>
        <w:t xml:space="preserve">, </w:t>
      </w:r>
      <w:r w:rsidR="00B8573B">
        <w:rPr>
          <w:i/>
          <w:lang w:val="kk-KZ"/>
        </w:rPr>
        <w:t>орындау мерзімі –2025 жылғы маусым (</w:t>
      </w:r>
      <w:r w:rsidR="00B8573B" w:rsidRPr="001D17DD">
        <w:rPr>
          <w:b/>
          <w:i/>
          <w:lang w:val="kk-KZ"/>
        </w:rPr>
        <w:t>1 акт</w:t>
      </w:r>
      <w:r w:rsidR="00B8573B">
        <w:rPr>
          <w:i/>
          <w:lang w:val="kk-KZ"/>
        </w:rPr>
        <w:t xml:space="preserve"> қабылданбаған (ӨҚМ);</w:t>
      </w:r>
    </w:p>
    <w:p w:rsidR="00B8573B" w:rsidRDefault="007E0EB0" w:rsidP="00B8573B">
      <w:pPr>
        <w:pStyle w:val="Default"/>
        <w:tabs>
          <w:tab w:val="left" w:pos="709"/>
        </w:tabs>
        <w:ind w:firstLine="709"/>
        <w:jc w:val="both"/>
        <w:rPr>
          <w:i/>
          <w:lang w:val="kk-KZ"/>
        </w:rPr>
      </w:pPr>
      <w:r>
        <w:rPr>
          <w:i/>
          <w:lang w:val="kk-KZ"/>
        </w:rPr>
        <w:t>-</w:t>
      </w:r>
      <w:r w:rsidR="00B8573B">
        <w:rPr>
          <w:i/>
          <w:lang w:val="kk-KZ"/>
        </w:rPr>
        <w:t xml:space="preserve"> </w:t>
      </w:r>
      <w:r w:rsidR="00B8573B" w:rsidRPr="005C74C0">
        <w:rPr>
          <w:i/>
          <w:lang w:val="kk-KZ"/>
        </w:rPr>
        <w:t>№</w:t>
      </w:r>
      <w:r w:rsidR="00B8573B">
        <w:rPr>
          <w:i/>
          <w:lang w:val="kk-KZ"/>
        </w:rPr>
        <w:t>105</w:t>
      </w:r>
      <w:r w:rsidR="00B8573B" w:rsidRPr="005C74C0">
        <w:rPr>
          <w:i/>
          <w:lang w:val="kk-KZ"/>
        </w:rPr>
        <w:t>-</w:t>
      </w:r>
      <w:r w:rsidR="00B8573B">
        <w:rPr>
          <w:i/>
          <w:lang w:val="kk-KZ"/>
        </w:rPr>
        <w:t>ө</w:t>
      </w:r>
      <w:r w:rsidR="00B8573B" w:rsidRPr="005C74C0">
        <w:rPr>
          <w:i/>
          <w:lang w:val="kk-KZ"/>
        </w:rPr>
        <w:t xml:space="preserve">, </w:t>
      </w:r>
      <w:r w:rsidR="00B8573B">
        <w:rPr>
          <w:i/>
          <w:lang w:val="kk-KZ"/>
        </w:rPr>
        <w:t>41 тармақ</w:t>
      </w:r>
      <w:r w:rsidR="00B8573B" w:rsidRPr="005C74C0">
        <w:rPr>
          <w:i/>
          <w:lang w:val="kk-KZ"/>
        </w:rPr>
        <w:t xml:space="preserve">, </w:t>
      </w:r>
      <w:r w:rsidR="00B8573B">
        <w:rPr>
          <w:i/>
          <w:lang w:val="kk-KZ"/>
        </w:rPr>
        <w:t>орындау мерзімі –2025 жылғы маусым (</w:t>
      </w:r>
      <w:r w:rsidR="00B8573B" w:rsidRPr="001D17DD">
        <w:rPr>
          <w:b/>
          <w:i/>
          <w:lang w:val="kk-KZ"/>
        </w:rPr>
        <w:t>1 акт</w:t>
      </w:r>
      <w:r w:rsidR="00B8573B">
        <w:rPr>
          <w:b/>
          <w:i/>
          <w:lang w:val="kk-KZ"/>
        </w:rPr>
        <w:t xml:space="preserve"> </w:t>
      </w:r>
      <w:r w:rsidR="00B8573B" w:rsidRPr="00B8573B">
        <w:rPr>
          <w:i/>
          <w:lang w:val="kk-KZ"/>
        </w:rPr>
        <w:t xml:space="preserve">қабылданбаған </w:t>
      </w:r>
      <w:r w:rsidR="00B8573B" w:rsidRPr="001D17DD">
        <w:rPr>
          <w:i/>
          <w:lang w:val="kk-KZ"/>
        </w:rPr>
        <w:t>(</w:t>
      </w:r>
      <w:r w:rsidR="00B8573B">
        <w:rPr>
          <w:i/>
          <w:lang w:val="kk-KZ"/>
        </w:rPr>
        <w:t>ДСМ</w:t>
      </w:r>
      <w:r w:rsidR="00B8573B" w:rsidRPr="001D17DD">
        <w:rPr>
          <w:i/>
          <w:lang w:val="kk-KZ"/>
        </w:rPr>
        <w:t>);</w:t>
      </w:r>
    </w:p>
    <w:p w:rsidR="00B8573B" w:rsidRDefault="007E0EB0" w:rsidP="00B8573B">
      <w:pPr>
        <w:pStyle w:val="Default"/>
        <w:tabs>
          <w:tab w:val="left" w:pos="709"/>
        </w:tabs>
        <w:ind w:firstLine="709"/>
        <w:jc w:val="both"/>
        <w:rPr>
          <w:i/>
          <w:lang w:val="kk-KZ"/>
        </w:rPr>
      </w:pPr>
      <w:r>
        <w:rPr>
          <w:i/>
          <w:lang w:val="kk-KZ"/>
        </w:rPr>
        <w:t>-</w:t>
      </w:r>
      <w:r w:rsidR="00B8573B">
        <w:rPr>
          <w:i/>
          <w:lang w:val="kk-KZ"/>
        </w:rPr>
        <w:t xml:space="preserve"> </w:t>
      </w:r>
      <w:r w:rsidR="00B8573B" w:rsidRPr="005C74C0">
        <w:rPr>
          <w:i/>
          <w:lang w:val="kk-KZ"/>
        </w:rPr>
        <w:t>№</w:t>
      </w:r>
      <w:r w:rsidR="00B8573B">
        <w:rPr>
          <w:i/>
          <w:lang w:val="kk-KZ"/>
        </w:rPr>
        <w:t>133</w:t>
      </w:r>
      <w:r w:rsidR="00B8573B" w:rsidRPr="005C74C0">
        <w:rPr>
          <w:i/>
          <w:lang w:val="kk-KZ"/>
        </w:rPr>
        <w:t>-</w:t>
      </w:r>
      <w:r w:rsidR="00B8573B">
        <w:rPr>
          <w:i/>
          <w:lang w:val="kk-KZ"/>
        </w:rPr>
        <w:t>ө</w:t>
      </w:r>
      <w:r w:rsidR="00B8573B" w:rsidRPr="005C74C0">
        <w:rPr>
          <w:i/>
          <w:lang w:val="kk-KZ"/>
        </w:rPr>
        <w:t xml:space="preserve">, </w:t>
      </w:r>
      <w:r w:rsidR="00B8573B">
        <w:rPr>
          <w:i/>
          <w:lang w:val="kk-KZ"/>
        </w:rPr>
        <w:t>30 тармақ</w:t>
      </w:r>
      <w:r w:rsidR="00B8573B" w:rsidRPr="005C74C0">
        <w:rPr>
          <w:i/>
          <w:lang w:val="kk-KZ"/>
        </w:rPr>
        <w:t xml:space="preserve">, </w:t>
      </w:r>
      <w:r w:rsidR="00B8573B">
        <w:rPr>
          <w:i/>
          <w:lang w:val="kk-KZ"/>
        </w:rPr>
        <w:t>орындау мерзімі – 2025 жылғы қыркүйек (</w:t>
      </w:r>
      <w:r w:rsidR="00B8573B" w:rsidRPr="001D17DD">
        <w:rPr>
          <w:b/>
          <w:i/>
          <w:lang w:val="kk-KZ"/>
        </w:rPr>
        <w:t>1 акт</w:t>
      </w:r>
      <w:r w:rsidR="00B8573B">
        <w:rPr>
          <w:b/>
          <w:i/>
          <w:lang w:val="kk-KZ"/>
        </w:rPr>
        <w:t xml:space="preserve"> </w:t>
      </w:r>
      <w:r w:rsidR="00B8573B" w:rsidRPr="00B8573B">
        <w:rPr>
          <w:i/>
          <w:lang w:val="kk-KZ"/>
        </w:rPr>
        <w:t xml:space="preserve">қабылданбаған </w:t>
      </w:r>
      <w:r w:rsidR="00B8573B" w:rsidRPr="000733BE">
        <w:rPr>
          <w:i/>
          <w:lang w:val="kk-KZ"/>
        </w:rPr>
        <w:t>(</w:t>
      </w:r>
      <w:r w:rsidR="00B8573B">
        <w:rPr>
          <w:i/>
          <w:lang w:val="kk-KZ"/>
        </w:rPr>
        <w:t>ӨҚМ</w:t>
      </w:r>
      <w:r w:rsidR="00B8573B" w:rsidRPr="000733BE">
        <w:rPr>
          <w:i/>
          <w:lang w:val="kk-KZ"/>
        </w:rPr>
        <w:t>);</w:t>
      </w:r>
    </w:p>
    <w:p w:rsidR="00B8573B" w:rsidRDefault="007E0EB0" w:rsidP="00B8573B">
      <w:pPr>
        <w:pStyle w:val="Default"/>
        <w:tabs>
          <w:tab w:val="left" w:pos="709"/>
        </w:tabs>
        <w:ind w:firstLine="709"/>
        <w:jc w:val="both"/>
        <w:rPr>
          <w:i/>
          <w:lang w:val="kk-KZ"/>
        </w:rPr>
      </w:pPr>
      <w:r>
        <w:rPr>
          <w:i/>
          <w:lang w:val="kk-KZ"/>
        </w:rPr>
        <w:t>-</w:t>
      </w:r>
      <w:r w:rsidR="00B8573B">
        <w:rPr>
          <w:i/>
          <w:lang w:val="kk-KZ"/>
        </w:rPr>
        <w:t xml:space="preserve"> </w:t>
      </w:r>
      <w:r w:rsidR="00B8573B" w:rsidRPr="005C74C0">
        <w:rPr>
          <w:i/>
          <w:lang w:val="kk-KZ"/>
        </w:rPr>
        <w:t>№</w:t>
      </w:r>
      <w:r w:rsidR="00B8573B">
        <w:rPr>
          <w:i/>
          <w:lang w:val="kk-KZ"/>
        </w:rPr>
        <w:t>137</w:t>
      </w:r>
      <w:r w:rsidR="00B8573B" w:rsidRPr="005C74C0">
        <w:rPr>
          <w:i/>
          <w:lang w:val="kk-KZ"/>
        </w:rPr>
        <w:t>-</w:t>
      </w:r>
      <w:r w:rsidR="00B8573B">
        <w:rPr>
          <w:i/>
          <w:lang w:val="kk-KZ"/>
        </w:rPr>
        <w:t>ө</w:t>
      </w:r>
      <w:r w:rsidR="00B8573B" w:rsidRPr="005C74C0">
        <w:rPr>
          <w:i/>
          <w:lang w:val="kk-KZ"/>
        </w:rPr>
        <w:t xml:space="preserve">, </w:t>
      </w:r>
      <w:r w:rsidR="00B8573B">
        <w:rPr>
          <w:i/>
          <w:lang w:val="kk-KZ"/>
        </w:rPr>
        <w:t>22,23 тармақтар</w:t>
      </w:r>
      <w:r w:rsidR="00B8573B" w:rsidRPr="005C74C0">
        <w:rPr>
          <w:i/>
          <w:lang w:val="kk-KZ"/>
        </w:rPr>
        <w:t xml:space="preserve">, </w:t>
      </w:r>
      <w:r w:rsidR="00B8573B">
        <w:rPr>
          <w:i/>
          <w:lang w:val="kk-KZ"/>
        </w:rPr>
        <w:t>орындау мерзімі – 2025 жылғы тамыз (</w:t>
      </w:r>
      <w:r w:rsidR="00B8573B" w:rsidRPr="001D17DD">
        <w:rPr>
          <w:b/>
          <w:i/>
          <w:lang w:val="kk-KZ"/>
        </w:rPr>
        <w:t>2 акт</w:t>
      </w:r>
      <w:r w:rsidR="00B8573B">
        <w:rPr>
          <w:b/>
          <w:i/>
          <w:lang w:val="kk-KZ"/>
        </w:rPr>
        <w:t xml:space="preserve"> </w:t>
      </w:r>
      <w:r w:rsidR="00B8573B" w:rsidRPr="00B8573B">
        <w:rPr>
          <w:i/>
          <w:lang w:val="kk-KZ"/>
        </w:rPr>
        <w:t>қабылданба</w:t>
      </w:r>
      <w:r w:rsidR="002F2301">
        <w:rPr>
          <w:i/>
          <w:lang w:val="kk-KZ"/>
        </w:rPr>
        <w:t>ған</w:t>
      </w:r>
      <w:r w:rsidR="00B8573B" w:rsidRPr="00B8573B">
        <w:rPr>
          <w:i/>
          <w:lang w:val="kk-KZ"/>
        </w:rPr>
        <w:t xml:space="preserve"> </w:t>
      </w:r>
      <w:r w:rsidR="00B8573B" w:rsidRPr="001D17DD">
        <w:rPr>
          <w:i/>
          <w:lang w:val="kk-KZ"/>
        </w:rPr>
        <w:t>(</w:t>
      </w:r>
      <w:r w:rsidR="00B8573B">
        <w:rPr>
          <w:i/>
          <w:lang w:val="kk-KZ"/>
        </w:rPr>
        <w:t>ҮА</w:t>
      </w:r>
      <w:r w:rsidR="00B8573B" w:rsidRPr="001D17DD">
        <w:rPr>
          <w:i/>
          <w:lang w:val="kk-KZ"/>
        </w:rPr>
        <w:t>);</w:t>
      </w:r>
    </w:p>
    <w:p w:rsidR="00B8573B" w:rsidRDefault="007E0EB0" w:rsidP="00B8573B">
      <w:pPr>
        <w:pStyle w:val="Default"/>
        <w:tabs>
          <w:tab w:val="left" w:pos="709"/>
        </w:tabs>
        <w:ind w:firstLine="709"/>
        <w:jc w:val="both"/>
        <w:rPr>
          <w:i/>
          <w:lang w:val="kk-KZ"/>
        </w:rPr>
      </w:pPr>
      <w:r>
        <w:rPr>
          <w:i/>
          <w:lang w:val="kk-KZ"/>
        </w:rPr>
        <w:t>-</w:t>
      </w:r>
      <w:r w:rsidR="00B8573B">
        <w:rPr>
          <w:i/>
          <w:lang w:val="kk-KZ"/>
        </w:rPr>
        <w:t xml:space="preserve"> </w:t>
      </w:r>
      <w:r w:rsidR="00B8573B" w:rsidRPr="005C74C0">
        <w:rPr>
          <w:i/>
          <w:lang w:val="kk-KZ"/>
        </w:rPr>
        <w:t>№</w:t>
      </w:r>
      <w:r w:rsidR="00B8573B">
        <w:rPr>
          <w:i/>
          <w:lang w:val="kk-KZ"/>
        </w:rPr>
        <w:t>195</w:t>
      </w:r>
      <w:r w:rsidR="00B8573B" w:rsidRPr="005C74C0">
        <w:rPr>
          <w:i/>
          <w:lang w:val="kk-KZ"/>
        </w:rPr>
        <w:t>-</w:t>
      </w:r>
      <w:r w:rsidR="00AB10FD">
        <w:rPr>
          <w:i/>
          <w:lang w:val="kk-KZ"/>
        </w:rPr>
        <w:t>ө</w:t>
      </w:r>
      <w:r w:rsidR="00B8573B" w:rsidRPr="005C74C0">
        <w:rPr>
          <w:i/>
          <w:lang w:val="kk-KZ"/>
        </w:rPr>
        <w:t xml:space="preserve">, </w:t>
      </w:r>
      <w:r w:rsidR="00B8573B">
        <w:rPr>
          <w:i/>
          <w:lang w:val="kk-KZ"/>
        </w:rPr>
        <w:t>18</w:t>
      </w:r>
      <w:r w:rsidR="00AB10FD">
        <w:rPr>
          <w:i/>
          <w:lang w:val="kk-KZ"/>
        </w:rPr>
        <w:t xml:space="preserve"> тармақ</w:t>
      </w:r>
      <w:r w:rsidR="00B8573B" w:rsidRPr="005C74C0">
        <w:rPr>
          <w:i/>
          <w:lang w:val="kk-KZ"/>
        </w:rPr>
        <w:t xml:space="preserve">, </w:t>
      </w:r>
      <w:r w:rsidR="00AB10FD">
        <w:rPr>
          <w:i/>
          <w:lang w:val="kk-KZ"/>
        </w:rPr>
        <w:t>орындау мерзімі</w:t>
      </w:r>
      <w:r w:rsidR="00B8573B">
        <w:rPr>
          <w:i/>
          <w:lang w:val="kk-KZ"/>
        </w:rPr>
        <w:t xml:space="preserve"> –2026 </w:t>
      </w:r>
      <w:r w:rsidR="00AB10FD">
        <w:rPr>
          <w:i/>
          <w:lang w:val="kk-KZ"/>
        </w:rPr>
        <w:t>жылғы ақпан</w:t>
      </w:r>
      <w:r w:rsidR="00B8573B">
        <w:rPr>
          <w:i/>
          <w:lang w:val="kk-KZ"/>
        </w:rPr>
        <w:t xml:space="preserve"> (</w:t>
      </w:r>
      <w:r w:rsidR="00B8573B" w:rsidRPr="000733BE">
        <w:rPr>
          <w:b/>
          <w:i/>
          <w:lang w:val="kk-KZ"/>
        </w:rPr>
        <w:t xml:space="preserve">1 </w:t>
      </w:r>
      <w:r w:rsidR="00AB10FD">
        <w:rPr>
          <w:i/>
          <w:lang w:val="kk-KZ"/>
        </w:rPr>
        <w:t>акт қабылданбаған</w:t>
      </w:r>
      <w:r w:rsidR="00B8573B">
        <w:rPr>
          <w:i/>
          <w:lang w:val="kk-KZ"/>
        </w:rPr>
        <w:t xml:space="preserve"> (</w:t>
      </w:r>
      <w:r w:rsidR="00AB10FD">
        <w:rPr>
          <w:i/>
          <w:lang w:val="kk-KZ"/>
        </w:rPr>
        <w:t>ҒЖБМ</w:t>
      </w:r>
      <w:r w:rsidR="00B8573B">
        <w:rPr>
          <w:i/>
          <w:lang w:val="kk-KZ"/>
        </w:rPr>
        <w:t>);</w:t>
      </w:r>
    </w:p>
    <w:p w:rsidR="00B8573B" w:rsidRPr="000021DE" w:rsidRDefault="007E0EB0" w:rsidP="00B8573B">
      <w:pPr>
        <w:pStyle w:val="Default"/>
        <w:tabs>
          <w:tab w:val="left" w:pos="709"/>
        </w:tabs>
        <w:ind w:firstLine="709"/>
        <w:jc w:val="both"/>
        <w:rPr>
          <w:i/>
          <w:lang w:val="kk-KZ"/>
        </w:rPr>
      </w:pPr>
      <w:r>
        <w:rPr>
          <w:i/>
          <w:lang w:val="kk-KZ"/>
        </w:rPr>
        <w:t>-</w:t>
      </w:r>
      <w:r w:rsidR="00B8573B" w:rsidRPr="000021DE">
        <w:rPr>
          <w:i/>
          <w:lang w:val="kk-KZ"/>
        </w:rPr>
        <w:t xml:space="preserve"> №62-</w:t>
      </w:r>
      <w:r w:rsidR="00AB10FD">
        <w:rPr>
          <w:i/>
          <w:lang w:val="kk-KZ"/>
        </w:rPr>
        <w:t>ө</w:t>
      </w:r>
      <w:r w:rsidR="00B8573B" w:rsidRPr="000021DE">
        <w:rPr>
          <w:i/>
          <w:lang w:val="kk-KZ"/>
        </w:rPr>
        <w:t>, 57-61</w:t>
      </w:r>
      <w:r w:rsidR="00AB10FD">
        <w:rPr>
          <w:i/>
          <w:lang w:val="kk-KZ"/>
        </w:rPr>
        <w:t xml:space="preserve"> тармақтар</w:t>
      </w:r>
      <w:r w:rsidR="00B8573B" w:rsidRPr="000021DE">
        <w:rPr>
          <w:i/>
          <w:lang w:val="kk-KZ"/>
        </w:rPr>
        <w:t xml:space="preserve">, </w:t>
      </w:r>
      <w:r w:rsidR="00AB10FD">
        <w:rPr>
          <w:i/>
          <w:lang w:val="kk-KZ"/>
        </w:rPr>
        <w:t>орындау мерзімі</w:t>
      </w:r>
      <w:r w:rsidR="00B8573B" w:rsidRPr="000021DE">
        <w:rPr>
          <w:i/>
          <w:lang w:val="kk-KZ"/>
        </w:rPr>
        <w:t xml:space="preserve"> –</w:t>
      </w:r>
      <w:r w:rsidR="00AB10FD">
        <w:rPr>
          <w:i/>
          <w:lang w:val="kk-KZ"/>
        </w:rPr>
        <w:t xml:space="preserve"> </w:t>
      </w:r>
      <w:r w:rsidR="00B8573B" w:rsidRPr="000021DE">
        <w:rPr>
          <w:i/>
          <w:lang w:val="kk-KZ"/>
        </w:rPr>
        <w:t xml:space="preserve">2025 </w:t>
      </w:r>
      <w:r w:rsidR="00AB10FD">
        <w:rPr>
          <w:i/>
          <w:lang w:val="kk-KZ"/>
        </w:rPr>
        <w:t xml:space="preserve">жылғы сәуір, мамыр </w:t>
      </w:r>
      <w:r w:rsidR="00B8573B" w:rsidRPr="000021DE">
        <w:rPr>
          <w:i/>
          <w:lang w:val="kk-KZ"/>
        </w:rPr>
        <w:t>(</w:t>
      </w:r>
      <w:r w:rsidR="00B8573B" w:rsidRPr="00AB10FD">
        <w:rPr>
          <w:b/>
          <w:i/>
          <w:lang w:val="kk-KZ"/>
        </w:rPr>
        <w:t>48</w:t>
      </w:r>
      <w:r w:rsidR="00B8573B" w:rsidRPr="00277239">
        <w:rPr>
          <w:b/>
          <w:i/>
          <w:lang w:val="kk-KZ"/>
        </w:rPr>
        <w:t xml:space="preserve"> акт</w:t>
      </w:r>
      <w:r w:rsidR="00AB10FD">
        <w:rPr>
          <w:b/>
          <w:i/>
          <w:lang w:val="kk-KZ"/>
        </w:rPr>
        <w:t xml:space="preserve"> </w:t>
      </w:r>
      <w:r w:rsidR="00AB10FD" w:rsidRPr="00AB10FD">
        <w:rPr>
          <w:i/>
          <w:lang w:val="kk-KZ"/>
        </w:rPr>
        <w:t xml:space="preserve">қабылданбаған </w:t>
      </w:r>
      <w:r w:rsidR="00B8573B" w:rsidRPr="000021DE">
        <w:rPr>
          <w:i/>
          <w:lang w:val="kk-KZ"/>
        </w:rPr>
        <w:t>(</w:t>
      </w:r>
      <w:r w:rsidR="00AB10FD">
        <w:rPr>
          <w:i/>
          <w:lang w:val="kk-KZ"/>
        </w:rPr>
        <w:t>ОМО</w:t>
      </w:r>
      <w:r w:rsidR="00B8573B" w:rsidRPr="000021DE">
        <w:rPr>
          <w:i/>
          <w:lang w:val="kk-KZ"/>
        </w:rPr>
        <w:t>);</w:t>
      </w:r>
    </w:p>
    <w:p w:rsidR="00B8573B" w:rsidRDefault="007E0EB0" w:rsidP="00B8573B">
      <w:pPr>
        <w:pStyle w:val="Default"/>
        <w:tabs>
          <w:tab w:val="left" w:pos="709"/>
        </w:tabs>
        <w:ind w:firstLine="709"/>
        <w:jc w:val="both"/>
        <w:rPr>
          <w:i/>
          <w:lang w:val="kk-KZ"/>
        </w:rPr>
      </w:pPr>
      <w:r>
        <w:rPr>
          <w:i/>
          <w:lang w:val="kk-KZ"/>
        </w:rPr>
        <w:t>-</w:t>
      </w:r>
      <w:r w:rsidR="00B8573B" w:rsidRPr="000021DE">
        <w:rPr>
          <w:i/>
          <w:lang w:val="kk-KZ"/>
        </w:rPr>
        <w:t xml:space="preserve"> №201-</w:t>
      </w:r>
      <w:r w:rsidR="00AB10FD">
        <w:rPr>
          <w:i/>
          <w:lang w:val="kk-KZ"/>
        </w:rPr>
        <w:t>ө</w:t>
      </w:r>
      <w:r w:rsidR="00B8573B" w:rsidRPr="000021DE">
        <w:rPr>
          <w:i/>
          <w:lang w:val="kk-KZ"/>
        </w:rPr>
        <w:t>,</w:t>
      </w:r>
      <w:r w:rsidR="00B8573B" w:rsidRPr="007E6F9E">
        <w:rPr>
          <w:i/>
          <w:lang w:val="kk-KZ"/>
        </w:rPr>
        <w:t xml:space="preserve"> 20</w:t>
      </w:r>
      <w:r w:rsidR="00AB10FD">
        <w:rPr>
          <w:i/>
          <w:lang w:val="kk-KZ"/>
        </w:rPr>
        <w:t xml:space="preserve"> тармақ</w:t>
      </w:r>
      <w:r w:rsidR="00B8573B" w:rsidRPr="007E6F9E">
        <w:rPr>
          <w:i/>
          <w:lang w:val="kk-KZ"/>
        </w:rPr>
        <w:t xml:space="preserve">, </w:t>
      </w:r>
      <w:r w:rsidR="00AB10FD">
        <w:rPr>
          <w:i/>
          <w:lang w:val="kk-KZ"/>
        </w:rPr>
        <w:t>орындау мерзімі</w:t>
      </w:r>
      <w:r w:rsidR="00B8573B" w:rsidRPr="007E6F9E">
        <w:rPr>
          <w:i/>
          <w:lang w:val="kk-KZ"/>
        </w:rPr>
        <w:t xml:space="preserve"> –2026 </w:t>
      </w:r>
      <w:r w:rsidR="00AB10FD">
        <w:rPr>
          <w:i/>
          <w:lang w:val="kk-KZ"/>
        </w:rPr>
        <w:t xml:space="preserve">жылғы ақпан </w:t>
      </w:r>
      <w:r w:rsidR="00B8573B" w:rsidRPr="007E6F9E">
        <w:rPr>
          <w:i/>
          <w:lang w:val="kk-KZ"/>
        </w:rPr>
        <w:t>(</w:t>
      </w:r>
      <w:r w:rsidR="00B8573B" w:rsidRPr="007E6F9E">
        <w:rPr>
          <w:b/>
          <w:i/>
          <w:lang w:val="kk-KZ"/>
        </w:rPr>
        <w:t>11 акт</w:t>
      </w:r>
      <w:r w:rsidR="00AB10FD">
        <w:rPr>
          <w:b/>
          <w:i/>
          <w:lang w:val="kk-KZ"/>
        </w:rPr>
        <w:t xml:space="preserve"> </w:t>
      </w:r>
      <w:r w:rsidR="00AB10FD" w:rsidRPr="00AB10FD">
        <w:rPr>
          <w:i/>
          <w:lang w:val="kk-KZ"/>
        </w:rPr>
        <w:t xml:space="preserve">қабылданбаған </w:t>
      </w:r>
      <w:r w:rsidR="00B8573B" w:rsidRPr="007E6F9E">
        <w:rPr>
          <w:i/>
          <w:lang w:val="kk-KZ"/>
        </w:rPr>
        <w:t>(</w:t>
      </w:r>
      <w:r w:rsidR="00AB10FD">
        <w:rPr>
          <w:i/>
          <w:lang w:val="kk-KZ"/>
        </w:rPr>
        <w:t>ОМО</w:t>
      </w:r>
      <w:r w:rsidR="00B8573B" w:rsidRPr="007E6F9E">
        <w:rPr>
          <w:i/>
          <w:lang w:val="kk-KZ"/>
        </w:rPr>
        <w:t>).</w:t>
      </w:r>
    </w:p>
    <w:p w:rsidR="006D61B1" w:rsidRPr="00CF147E" w:rsidRDefault="00C45BFB" w:rsidP="00C45BFB">
      <w:pPr>
        <w:pStyle w:val="a8"/>
        <w:widowControl w:val="0"/>
        <w:pBdr>
          <w:bottom w:val="single" w:sz="4" w:space="2" w:color="FFFFFF"/>
        </w:pBdr>
        <w:tabs>
          <w:tab w:val="left" w:pos="709"/>
          <w:tab w:val="left" w:pos="851"/>
          <w:tab w:val="left" w:pos="1134"/>
          <w:tab w:val="center" w:pos="4677"/>
          <w:tab w:val="right" w:pos="9355"/>
        </w:tabs>
        <w:spacing w:after="0" w:line="240" w:lineRule="auto"/>
        <w:ind w:left="0"/>
        <w:contextualSpacing/>
        <w:jc w:val="both"/>
        <w:rPr>
          <w:rFonts w:ascii="Times New Roman" w:hAnsi="Times New Roman" w:cs="Times New Roman"/>
          <w:i/>
          <w:sz w:val="24"/>
          <w:szCs w:val="24"/>
          <w:lang w:val="kk-KZ"/>
        </w:rPr>
      </w:pPr>
      <w:r>
        <w:rPr>
          <w:rFonts w:eastAsia="Calibri"/>
          <w:i/>
          <w:sz w:val="24"/>
          <w:szCs w:val="24"/>
          <w:lang w:val="kk-KZ"/>
        </w:rPr>
        <w:tab/>
      </w:r>
      <w:r w:rsidR="00033A1A" w:rsidRPr="00CF147E">
        <w:rPr>
          <w:rFonts w:eastAsia="Calibri"/>
          <w:i/>
          <w:sz w:val="24"/>
          <w:szCs w:val="24"/>
          <w:lang w:val="kk-KZ"/>
        </w:rPr>
        <w:t xml:space="preserve"> </w:t>
      </w:r>
      <w:r w:rsidR="00724552">
        <w:rPr>
          <w:rFonts w:ascii="Times New Roman" w:hAnsi="Times New Roman" w:cs="Times New Roman"/>
          <w:b/>
          <w:sz w:val="28"/>
          <w:szCs w:val="28"/>
          <w:lang w:val="kk-KZ"/>
        </w:rPr>
        <w:t>8</w:t>
      </w:r>
      <w:r w:rsidR="00033A1A" w:rsidRPr="00CF147E">
        <w:rPr>
          <w:rFonts w:ascii="Times New Roman" w:hAnsi="Times New Roman" w:cs="Times New Roman"/>
          <w:b/>
          <w:sz w:val="28"/>
          <w:szCs w:val="28"/>
          <w:lang w:val="kk-KZ"/>
        </w:rPr>
        <w:t xml:space="preserve"> </w:t>
      </w:r>
      <w:r w:rsidR="00AC0B36">
        <w:rPr>
          <w:rFonts w:ascii="Times New Roman" w:hAnsi="Times New Roman" w:cs="Times New Roman"/>
          <w:b/>
          <w:sz w:val="28"/>
          <w:szCs w:val="28"/>
          <w:lang w:val="kk-KZ"/>
        </w:rPr>
        <w:t>акт</w:t>
      </w:r>
      <w:r w:rsidR="00033A1A" w:rsidRPr="00CF147E">
        <w:rPr>
          <w:rFonts w:ascii="Times New Roman" w:hAnsi="Times New Roman" w:cs="Times New Roman"/>
          <w:b/>
          <w:sz w:val="28"/>
          <w:szCs w:val="28"/>
          <w:lang w:val="kk-KZ"/>
        </w:rPr>
        <w:t xml:space="preserve"> бойынша </w:t>
      </w:r>
      <w:r w:rsidR="00033A1A" w:rsidRPr="00CF147E">
        <w:rPr>
          <w:rFonts w:ascii="Times New Roman" w:eastAsia="Calibri" w:hAnsi="Times New Roman" w:cs="Times New Roman"/>
          <w:b/>
          <w:sz w:val="28"/>
          <w:szCs w:val="24"/>
          <w:lang w:val="kk-KZ"/>
        </w:rPr>
        <w:t xml:space="preserve">қабылдау мерзімі </w:t>
      </w:r>
      <w:r w:rsidR="0029588F" w:rsidRPr="00CF147E">
        <w:rPr>
          <w:rFonts w:ascii="Times New Roman" w:eastAsia="Calibri" w:hAnsi="Times New Roman" w:cs="Times New Roman"/>
          <w:b/>
          <w:sz w:val="28"/>
          <w:szCs w:val="24"/>
          <w:lang w:val="kk-KZ"/>
        </w:rPr>
        <w:t xml:space="preserve">ұзартылды және </w:t>
      </w:r>
      <w:r w:rsidR="00033A1A" w:rsidRPr="00CF147E">
        <w:rPr>
          <w:rFonts w:ascii="Times New Roman" w:eastAsia="Calibri" w:hAnsi="Times New Roman" w:cs="Times New Roman"/>
          <w:b/>
          <w:sz w:val="28"/>
          <w:szCs w:val="24"/>
          <w:lang w:val="kk-KZ"/>
        </w:rPr>
        <w:t>бар:</w:t>
      </w:r>
      <w:r w:rsidR="00033A1A" w:rsidRPr="00CF147E">
        <w:rPr>
          <w:rFonts w:ascii="Times New Roman" w:hAnsi="Times New Roman" w:cs="Times New Roman"/>
          <w:b/>
          <w:i/>
          <w:sz w:val="24"/>
          <w:szCs w:val="28"/>
          <w:lang w:val="kk-KZ"/>
        </w:rPr>
        <w:t xml:space="preserve"> 2026 жылғы желтоқсан</w:t>
      </w:r>
      <w:r w:rsidR="00033A1A" w:rsidRPr="00CF147E">
        <w:rPr>
          <w:rFonts w:ascii="Times New Roman" w:hAnsi="Times New Roman" w:cs="Times New Roman"/>
          <w:i/>
          <w:sz w:val="24"/>
          <w:szCs w:val="24"/>
          <w:lang w:val="kk-KZ"/>
        </w:rPr>
        <w:t>: ОАМ (</w:t>
      </w:r>
      <w:r w:rsidR="0033397B">
        <w:rPr>
          <w:rFonts w:ascii="Times New Roman" w:hAnsi="Times New Roman" w:cs="Times New Roman"/>
          <w:i/>
          <w:sz w:val="24"/>
          <w:szCs w:val="24"/>
          <w:lang w:val="kk-KZ"/>
        </w:rPr>
        <w:t>7</w:t>
      </w:r>
      <w:r w:rsidR="00033A1A" w:rsidRPr="00CF147E">
        <w:rPr>
          <w:rFonts w:ascii="Times New Roman" w:hAnsi="Times New Roman" w:cs="Times New Roman"/>
          <w:i/>
          <w:sz w:val="24"/>
          <w:szCs w:val="24"/>
          <w:lang w:val="kk-KZ"/>
        </w:rPr>
        <w:t>)</w:t>
      </w:r>
      <w:r w:rsidR="00E5499B" w:rsidRPr="00CF147E">
        <w:rPr>
          <w:rFonts w:ascii="Times New Roman" w:hAnsi="Times New Roman" w:cs="Times New Roman"/>
          <w:i/>
          <w:sz w:val="24"/>
          <w:szCs w:val="24"/>
          <w:lang w:val="kk-KZ"/>
        </w:rPr>
        <w:t>,</w:t>
      </w:r>
      <w:r w:rsidR="00033A1A" w:rsidRPr="00CF147E">
        <w:rPr>
          <w:rFonts w:ascii="Times New Roman" w:hAnsi="Times New Roman" w:cs="Times New Roman"/>
          <w:i/>
          <w:sz w:val="24"/>
          <w:szCs w:val="24"/>
          <w:lang w:val="kk-KZ"/>
        </w:rPr>
        <w:t xml:space="preserve"> </w:t>
      </w:r>
      <w:r w:rsidR="00033A1A" w:rsidRPr="00CF147E">
        <w:rPr>
          <w:rFonts w:ascii="Times New Roman" w:hAnsi="Times New Roman" w:cs="Times New Roman"/>
          <w:b/>
          <w:i/>
          <w:sz w:val="24"/>
          <w:szCs w:val="24"/>
          <w:lang w:val="kk-KZ"/>
        </w:rPr>
        <w:t>2028 жылғы желтоқсан:</w:t>
      </w:r>
      <w:r w:rsidR="00033A1A" w:rsidRPr="00CF147E">
        <w:rPr>
          <w:rFonts w:ascii="Times New Roman" w:hAnsi="Times New Roman" w:cs="Times New Roman"/>
          <w:i/>
          <w:sz w:val="24"/>
          <w:szCs w:val="24"/>
          <w:lang w:val="kk-KZ"/>
        </w:rPr>
        <w:t xml:space="preserve"> Е</w:t>
      </w:r>
      <w:r w:rsidR="00CF147E">
        <w:rPr>
          <w:rFonts w:ascii="Times New Roman" w:hAnsi="Times New Roman" w:cs="Times New Roman"/>
          <w:i/>
          <w:sz w:val="24"/>
          <w:szCs w:val="24"/>
          <w:lang w:val="kk-KZ"/>
        </w:rPr>
        <w:t>ңбекмині</w:t>
      </w:r>
      <w:r w:rsidR="00033A1A" w:rsidRPr="00CF147E">
        <w:rPr>
          <w:rFonts w:ascii="Times New Roman" w:hAnsi="Times New Roman" w:cs="Times New Roman"/>
          <w:i/>
          <w:sz w:val="24"/>
          <w:szCs w:val="24"/>
          <w:lang w:val="kk-KZ"/>
        </w:rPr>
        <w:t xml:space="preserve"> (1)</w:t>
      </w:r>
      <w:r w:rsidR="00E5499B" w:rsidRPr="00CF147E">
        <w:rPr>
          <w:rFonts w:ascii="Times New Roman" w:hAnsi="Times New Roman" w:cs="Times New Roman"/>
          <w:i/>
          <w:sz w:val="24"/>
          <w:szCs w:val="24"/>
          <w:lang w:val="kk-KZ"/>
        </w:rPr>
        <w:t>.</w:t>
      </w:r>
    </w:p>
    <w:p w:rsidR="00813A55" w:rsidRPr="007D7B3F" w:rsidRDefault="00C45BFB" w:rsidP="007D7B3F">
      <w:pPr>
        <w:pStyle w:val="a8"/>
        <w:widowControl w:val="0"/>
        <w:pBdr>
          <w:bottom w:val="single" w:sz="4" w:space="5" w:color="FFFFFF"/>
        </w:pBdr>
        <w:tabs>
          <w:tab w:val="left" w:pos="709"/>
          <w:tab w:val="left" w:pos="851"/>
          <w:tab w:val="left" w:pos="1134"/>
          <w:tab w:val="center" w:pos="4677"/>
          <w:tab w:val="right" w:pos="9355"/>
        </w:tabs>
        <w:spacing w:after="0" w:line="240" w:lineRule="auto"/>
        <w:ind w:left="0" w:firstLine="709"/>
        <w:contextualSpacing/>
        <w:jc w:val="both"/>
        <w:rPr>
          <w:rFonts w:ascii="Times New Roman" w:eastAsia="Calibri" w:hAnsi="Times New Roman" w:cs="Times New Roman"/>
          <w:sz w:val="28"/>
          <w:szCs w:val="28"/>
          <w:lang w:val="kk-KZ"/>
        </w:rPr>
      </w:pPr>
      <w:r w:rsidRPr="009A34FC">
        <w:rPr>
          <w:rFonts w:ascii="Times New Roman" w:eastAsia="Calibri" w:hAnsi="Times New Roman" w:cs="Times New Roman"/>
          <w:b/>
          <w:sz w:val="28"/>
          <w:szCs w:val="28"/>
          <w:lang w:val="kk-KZ"/>
        </w:rPr>
        <w:t>ЖАО</w:t>
      </w:r>
      <w:r w:rsidRPr="00C45BFB">
        <w:rPr>
          <w:rFonts w:ascii="Times New Roman" w:eastAsia="Calibri" w:hAnsi="Times New Roman" w:cs="Times New Roman"/>
          <w:sz w:val="28"/>
          <w:szCs w:val="28"/>
          <w:lang w:val="kk-KZ"/>
        </w:rPr>
        <w:t xml:space="preserve"> және </w:t>
      </w:r>
      <w:r w:rsidRPr="009A34FC">
        <w:rPr>
          <w:rFonts w:ascii="Times New Roman" w:eastAsia="Calibri" w:hAnsi="Times New Roman" w:cs="Times New Roman"/>
          <w:b/>
          <w:sz w:val="28"/>
          <w:szCs w:val="28"/>
          <w:lang w:val="kk-KZ"/>
        </w:rPr>
        <w:t>ЖӨО</w:t>
      </w:r>
      <w:r w:rsidR="001800DA">
        <w:rPr>
          <w:rFonts w:ascii="Times New Roman" w:eastAsia="Calibri" w:hAnsi="Times New Roman" w:cs="Times New Roman"/>
          <w:sz w:val="28"/>
          <w:szCs w:val="28"/>
          <w:lang w:val="kk-KZ"/>
        </w:rPr>
        <w:t xml:space="preserve"> </w:t>
      </w:r>
      <w:r w:rsidR="001800DA" w:rsidRPr="002F2301">
        <w:rPr>
          <w:rFonts w:ascii="Times New Roman" w:eastAsia="Calibri" w:hAnsi="Times New Roman" w:cs="Times New Roman"/>
          <w:b/>
          <w:sz w:val="28"/>
          <w:szCs w:val="28"/>
          <w:lang w:val="kk-KZ"/>
        </w:rPr>
        <w:t>13</w:t>
      </w:r>
      <w:r w:rsidR="00A05444">
        <w:rPr>
          <w:rFonts w:ascii="Times New Roman" w:eastAsia="Calibri" w:hAnsi="Times New Roman" w:cs="Times New Roman"/>
          <w:b/>
          <w:sz w:val="28"/>
          <w:szCs w:val="28"/>
          <w:lang w:val="kk-KZ"/>
        </w:rPr>
        <w:t>2</w:t>
      </w:r>
      <w:r w:rsidR="001800DA" w:rsidRPr="002F2301">
        <w:rPr>
          <w:rFonts w:ascii="Times New Roman" w:eastAsia="Calibri" w:hAnsi="Times New Roman" w:cs="Times New Roman"/>
          <w:b/>
          <w:sz w:val="28"/>
          <w:szCs w:val="28"/>
          <w:lang w:val="kk-KZ"/>
        </w:rPr>
        <w:t>7</w:t>
      </w:r>
      <w:r w:rsidRPr="00C45BFB">
        <w:rPr>
          <w:rFonts w:ascii="Times New Roman" w:eastAsia="Calibri" w:hAnsi="Times New Roman" w:cs="Times New Roman"/>
          <w:color w:val="FF0000"/>
          <w:sz w:val="28"/>
          <w:szCs w:val="28"/>
          <w:lang w:val="kk-KZ"/>
        </w:rPr>
        <w:t xml:space="preserve"> </w:t>
      </w:r>
      <w:r w:rsidRPr="0094150B">
        <w:rPr>
          <w:rFonts w:ascii="Times New Roman" w:eastAsia="Calibri" w:hAnsi="Times New Roman" w:cs="Times New Roman"/>
          <w:b/>
          <w:sz w:val="28"/>
          <w:szCs w:val="28"/>
          <w:lang w:val="kk-KZ"/>
        </w:rPr>
        <w:t>акт</w:t>
      </w:r>
      <w:r w:rsidR="0094150B">
        <w:rPr>
          <w:rFonts w:ascii="Times New Roman" w:eastAsia="Calibri" w:hAnsi="Times New Roman" w:cs="Times New Roman"/>
          <w:b/>
          <w:sz w:val="28"/>
          <w:szCs w:val="28"/>
          <w:lang w:val="kk-KZ"/>
        </w:rPr>
        <w:t xml:space="preserve"> </w:t>
      </w:r>
      <w:r>
        <w:rPr>
          <w:rFonts w:ascii="Times New Roman" w:hAnsi="Times New Roman" w:cs="Times New Roman"/>
          <w:sz w:val="28"/>
          <w:szCs w:val="28"/>
          <w:lang w:val="kk-KZ"/>
        </w:rPr>
        <w:t>қабылда</w:t>
      </w:r>
      <w:r w:rsidR="00776C7C">
        <w:rPr>
          <w:rFonts w:ascii="Times New Roman" w:hAnsi="Times New Roman" w:cs="Times New Roman"/>
          <w:sz w:val="28"/>
          <w:szCs w:val="28"/>
          <w:lang w:val="kk-KZ"/>
        </w:rPr>
        <w:t>ма</w:t>
      </w:r>
      <w:r>
        <w:rPr>
          <w:rFonts w:ascii="Times New Roman" w:hAnsi="Times New Roman" w:cs="Times New Roman"/>
          <w:sz w:val="28"/>
          <w:szCs w:val="28"/>
          <w:lang w:val="kk-KZ"/>
        </w:rPr>
        <w:t>ды және орындау мерзімі бұзылды</w:t>
      </w:r>
      <w:r w:rsidR="00A05444">
        <w:rPr>
          <w:rFonts w:ascii="Times New Roman" w:hAnsi="Times New Roman" w:cs="Times New Roman"/>
          <w:sz w:val="28"/>
          <w:szCs w:val="28"/>
          <w:lang w:val="kk-KZ"/>
        </w:rPr>
        <w:t xml:space="preserve"> </w:t>
      </w:r>
      <w:r w:rsidR="00A05444" w:rsidRPr="00054650">
        <w:rPr>
          <w:rFonts w:ascii="Times New Roman" w:hAnsi="Times New Roman" w:cs="Times New Roman"/>
          <w:i/>
          <w:sz w:val="24"/>
          <w:szCs w:val="24"/>
          <w:lang w:val="kk-KZ"/>
        </w:rPr>
        <w:t>(</w:t>
      </w:r>
      <w:r w:rsidR="00A05444">
        <w:rPr>
          <w:rFonts w:ascii="Times New Roman" w:hAnsi="Times New Roman" w:cs="Times New Roman"/>
          <w:i/>
          <w:sz w:val="24"/>
          <w:szCs w:val="24"/>
          <w:lang w:val="kk-KZ"/>
        </w:rPr>
        <w:t>орындау мерзімі – 2025 жылғы қаңтар, сәуір, мамыр, маусым, шілде, қыркүйек, 2026 жылғы ақпан</w:t>
      </w:r>
      <w:r w:rsidR="00A05444" w:rsidRPr="00054650">
        <w:rPr>
          <w:rFonts w:ascii="Times New Roman" w:hAnsi="Times New Roman" w:cs="Times New Roman"/>
          <w:i/>
          <w:sz w:val="24"/>
          <w:szCs w:val="24"/>
          <w:lang w:val="kk-KZ"/>
        </w:rPr>
        <w:t>)</w:t>
      </w:r>
      <w:r w:rsidRPr="00AD1F46">
        <w:rPr>
          <w:rFonts w:ascii="Times New Roman" w:hAnsi="Times New Roman" w:cs="Times New Roman"/>
          <w:sz w:val="28"/>
          <w:szCs w:val="28"/>
          <w:lang w:val="kk-KZ"/>
        </w:rPr>
        <w:t xml:space="preserve">, </w:t>
      </w:r>
      <w:r w:rsidR="007E34FA">
        <w:rPr>
          <w:rFonts w:ascii="Times New Roman" w:hAnsi="Times New Roman" w:cs="Times New Roman"/>
          <w:b/>
          <w:sz w:val="28"/>
          <w:szCs w:val="28"/>
          <w:lang w:val="kk-KZ"/>
        </w:rPr>
        <w:t>8</w:t>
      </w:r>
      <w:r w:rsidRPr="00C45BFB">
        <w:rPr>
          <w:rFonts w:ascii="Times New Roman" w:hAnsi="Times New Roman" w:cs="Times New Roman"/>
          <w:b/>
          <w:sz w:val="28"/>
          <w:szCs w:val="28"/>
          <w:lang w:val="kk-KZ"/>
        </w:rPr>
        <w:t xml:space="preserve"> акт</w:t>
      </w:r>
      <w:r>
        <w:rPr>
          <w:rFonts w:ascii="Times New Roman" w:hAnsi="Times New Roman" w:cs="Times New Roman"/>
          <w:sz w:val="28"/>
          <w:szCs w:val="28"/>
          <w:lang w:val="kk-KZ"/>
        </w:rPr>
        <w:t xml:space="preserve"> бойынша қабылдау мерзімі ұзартылды және бар</w:t>
      </w:r>
      <w:r w:rsidR="00A05444">
        <w:rPr>
          <w:rFonts w:ascii="Times New Roman" w:hAnsi="Times New Roman" w:cs="Times New Roman"/>
          <w:sz w:val="28"/>
          <w:szCs w:val="28"/>
          <w:lang w:val="kk-KZ"/>
        </w:rPr>
        <w:t xml:space="preserve"> </w:t>
      </w:r>
      <w:r w:rsidR="00A05444" w:rsidRPr="00A05444">
        <w:rPr>
          <w:rFonts w:ascii="Times New Roman" w:hAnsi="Times New Roman" w:cs="Times New Roman"/>
          <w:i/>
          <w:sz w:val="24"/>
          <w:szCs w:val="24"/>
          <w:lang w:val="kk-KZ"/>
        </w:rPr>
        <w:t>(2026 жылғы желтоқсан, 2027 жылғы маусым)</w:t>
      </w:r>
      <w:r w:rsidRPr="00AD1F46">
        <w:rPr>
          <w:rFonts w:ascii="Times New Roman" w:hAnsi="Times New Roman" w:cs="Times New Roman"/>
          <w:sz w:val="28"/>
          <w:szCs w:val="28"/>
          <w:lang w:val="kk-KZ"/>
        </w:rPr>
        <w:t xml:space="preserve">, </w:t>
      </w:r>
      <w:r>
        <w:rPr>
          <w:rFonts w:ascii="Times New Roman" w:hAnsi="Times New Roman" w:cs="Times New Roman"/>
          <w:sz w:val="28"/>
          <w:szCs w:val="28"/>
          <w:lang w:val="kk-KZ"/>
        </w:rPr>
        <w:t>бақылаудан алынды</w:t>
      </w:r>
      <w:r w:rsidRPr="00AD1F46">
        <w:rPr>
          <w:rFonts w:ascii="Times New Roman" w:hAnsi="Times New Roman" w:cs="Times New Roman"/>
          <w:sz w:val="28"/>
          <w:szCs w:val="28"/>
          <w:lang w:val="kk-KZ"/>
        </w:rPr>
        <w:t xml:space="preserve"> – </w:t>
      </w:r>
      <w:r w:rsidRPr="00AD1F46">
        <w:rPr>
          <w:rFonts w:ascii="Times New Roman" w:hAnsi="Times New Roman" w:cs="Times New Roman"/>
          <w:b/>
          <w:sz w:val="28"/>
          <w:szCs w:val="28"/>
          <w:lang w:val="kk-KZ"/>
        </w:rPr>
        <w:t>18.</w:t>
      </w:r>
    </w:p>
    <w:p w:rsidR="00813A55" w:rsidRPr="00140E5A" w:rsidRDefault="00813A55" w:rsidP="00C45BFB">
      <w:pPr>
        <w:pStyle w:val="a8"/>
        <w:widowControl w:val="0"/>
        <w:pBdr>
          <w:bottom w:val="single" w:sz="4" w:space="0" w:color="FFFFFF"/>
        </w:pBdr>
        <w:tabs>
          <w:tab w:val="left" w:pos="709"/>
          <w:tab w:val="left" w:pos="851"/>
          <w:tab w:val="left" w:pos="1134"/>
          <w:tab w:val="center" w:pos="4677"/>
          <w:tab w:val="right" w:pos="9355"/>
        </w:tabs>
        <w:spacing w:after="0" w:line="240" w:lineRule="auto"/>
        <w:ind w:left="0"/>
        <w:contextualSpacing/>
        <w:jc w:val="both"/>
        <w:rPr>
          <w:rFonts w:ascii="Times New Roman" w:hAnsi="Times New Roman" w:cs="Times New Roman"/>
          <w:i/>
          <w:sz w:val="24"/>
          <w:szCs w:val="28"/>
          <w:lang w:val="kk-KZ"/>
        </w:rPr>
      </w:pPr>
    </w:p>
    <w:p w:rsidR="006D61B1" w:rsidRDefault="00033A1A" w:rsidP="00843834">
      <w:pPr>
        <w:spacing w:after="0" w:line="240" w:lineRule="auto"/>
        <w:ind w:firstLine="709"/>
        <w:jc w:val="both"/>
        <w:rPr>
          <w:rFonts w:ascii="Times New Roman" w:hAnsi="Times New Roman"/>
          <w:b/>
          <w:sz w:val="28"/>
          <w:lang w:val="kk-KZ"/>
        </w:rPr>
      </w:pPr>
      <w:r>
        <w:rPr>
          <w:rFonts w:ascii="Times New Roman" w:hAnsi="Times New Roman"/>
          <w:b/>
          <w:sz w:val="28"/>
          <w:lang w:val="kk-KZ"/>
        </w:rPr>
        <w:t>2024 жыл</w:t>
      </w:r>
    </w:p>
    <w:p w:rsidR="008E6618" w:rsidRPr="005A3A02" w:rsidRDefault="00033A1A" w:rsidP="005A3A02">
      <w:pPr>
        <w:pStyle w:val="ac"/>
        <w:widowControl w:val="0"/>
        <w:tabs>
          <w:tab w:val="left" w:pos="709"/>
        </w:tabs>
        <w:spacing w:after="0" w:line="240" w:lineRule="auto"/>
        <w:ind w:left="0" w:firstLine="709"/>
        <w:jc w:val="both"/>
        <w:rPr>
          <w:rFonts w:eastAsiaTheme="minorHAnsi"/>
          <w:color w:val="000000"/>
          <w:sz w:val="28"/>
          <w:szCs w:val="28"/>
          <w:lang w:val="kk-KZ"/>
        </w:rPr>
      </w:pPr>
      <w:r>
        <w:rPr>
          <w:rFonts w:eastAsiaTheme="minorHAnsi"/>
          <w:color w:val="000000"/>
          <w:sz w:val="28"/>
          <w:szCs w:val="28"/>
          <w:lang w:val="kk-KZ"/>
        </w:rPr>
        <w:t xml:space="preserve">2024 жылы қабылданған заңдарды іске асыру мақсатында </w:t>
      </w:r>
      <w:r w:rsidR="0004092C">
        <w:rPr>
          <w:rFonts w:eastAsiaTheme="minorHAnsi"/>
          <w:color w:val="000000"/>
          <w:sz w:val="28"/>
          <w:szCs w:val="28"/>
          <w:lang w:val="kk-KZ"/>
        </w:rPr>
        <w:t xml:space="preserve">                           Премьер</w:t>
      </w:r>
      <w:r w:rsidR="0004092C" w:rsidRPr="005A3A02">
        <w:rPr>
          <w:rFonts w:eastAsiaTheme="minorHAnsi"/>
          <w:color w:val="000000"/>
          <w:sz w:val="28"/>
          <w:szCs w:val="28"/>
          <w:lang w:val="kk-KZ"/>
        </w:rPr>
        <w:t>-Министрдің</w:t>
      </w:r>
      <w:r w:rsidR="0004092C" w:rsidRPr="005A3A02">
        <w:rPr>
          <w:rFonts w:eastAsiaTheme="minorHAnsi"/>
          <w:b/>
          <w:color w:val="000000"/>
          <w:sz w:val="28"/>
          <w:szCs w:val="28"/>
          <w:lang w:val="kk-KZ"/>
        </w:rPr>
        <w:t xml:space="preserve"> </w:t>
      </w:r>
      <w:r w:rsidR="008E6618" w:rsidRPr="005A3A02">
        <w:rPr>
          <w:rFonts w:eastAsiaTheme="minorHAnsi"/>
          <w:b/>
          <w:color w:val="000000"/>
          <w:sz w:val="28"/>
          <w:szCs w:val="28"/>
          <w:lang w:val="kk-KZ"/>
        </w:rPr>
        <w:t>3</w:t>
      </w:r>
      <w:r w:rsidR="008E6618" w:rsidRPr="005A3A02">
        <w:rPr>
          <w:rFonts w:eastAsiaTheme="minorHAnsi"/>
          <w:color w:val="000000"/>
          <w:sz w:val="28"/>
          <w:szCs w:val="28"/>
          <w:lang w:val="kk-KZ"/>
        </w:rPr>
        <w:t xml:space="preserve"> өкім</w:t>
      </w:r>
      <w:r w:rsidR="0004092C" w:rsidRPr="005A3A02">
        <w:rPr>
          <w:rFonts w:eastAsiaTheme="minorHAnsi"/>
          <w:color w:val="000000"/>
          <w:sz w:val="28"/>
          <w:szCs w:val="28"/>
          <w:lang w:val="kk-KZ"/>
        </w:rPr>
        <w:t>і</w:t>
      </w:r>
      <w:r w:rsidR="008E6618" w:rsidRPr="005A3A02">
        <w:rPr>
          <w:rFonts w:eastAsiaTheme="minorHAnsi"/>
          <w:color w:val="000000"/>
          <w:sz w:val="28"/>
          <w:szCs w:val="28"/>
          <w:lang w:val="kk-KZ"/>
        </w:rPr>
        <w:t xml:space="preserve"> </w:t>
      </w:r>
      <w:r w:rsidR="008E6618" w:rsidRPr="005A3A02">
        <w:rPr>
          <w:bCs/>
          <w:i/>
          <w:sz w:val="24"/>
          <w:szCs w:val="28"/>
          <w:lang w:val="kk-KZ"/>
        </w:rPr>
        <w:t>(17-ө, 102-ө, 108-ө)</w:t>
      </w:r>
      <w:r w:rsidR="008E6618" w:rsidRPr="005A3A02">
        <w:rPr>
          <w:sz w:val="28"/>
          <w:szCs w:val="28"/>
          <w:lang w:val="kk-KZ"/>
        </w:rPr>
        <w:t xml:space="preserve"> </w:t>
      </w:r>
      <w:r w:rsidR="008E6618" w:rsidRPr="005A3A02">
        <w:rPr>
          <w:rFonts w:eastAsiaTheme="minorHAnsi"/>
          <w:color w:val="000000"/>
          <w:sz w:val="28"/>
          <w:szCs w:val="28"/>
          <w:lang w:val="kk-KZ"/>
        </w:rPr>
        <w:t xml:space="preserve">бойынша шаралар қабылданбады: </w:t>
      </w:r>
      <w:r w:rsidRPr="005A3A02">
        <w:rPr>
          <w:rFonts w:eastAsiaTheme="minorHAnsi"/>
          <w:b/>
          <w:color w:val="000000"/>
          <w:sz w:val="28"/>
          <w:szCs w:val="28"/>
          <w:lang w:val="kk-KZ"/>
        </w:rPr>
        <w:t xml:space="preserve"> </w:t>
      </w:r>
    </w:p>
    <w:p w:rsidR="005A3A02" w:rsidRPr="005A3A02" w:rsidRDefault="005A3A02" w:rsidP="005A3A02">
      <w:pPr>
        <w:tabs>
          <w:tab w:val="left" w:pos="709"/>
          <w:tab w:val="left" w:pos="993"/>
        </w:tabs>
        <w:spacing w:after="0" w:line="240" w:lineRule="auto"/>
        <w:jc w:val="both"/>
        <w:rPr>
          <w:rStyle w:val="af1"/>
          <w:rFonts w:ascii="Times New Roman" w:eastAsia="Calibri" w:hAnsi="Times New Roman"/>
          <w:sz w:val="24"/>
          <w:szCs w:val="24"/>
          <w:lang w:val="kk-KZ"/>
        </w:rPr>
      </w:pPr>
      <w:r w:rsidRPr="005A3A02">
        <w:rPr>
          <w:rFonts w:ascii="Times New Roman" w:hAnsi="Times New Roman"/>
          <w:b/>
          <w:i/>
          <w:iCs/>
          <w:sz w:val="24"/>
          <w:szCs w:val="24"/>
          <w:lang w:val="kk-KZ"/>
        </w:rPr>
        <w:tab/>
      </w:r>
      <w:r w:rsidRPr="007E3CB9">
        <w:rPr>
          <w:rFonts w:ascii="Times New Roman" w:hAnsi="Times New Roman"/>
          <w:i/>
          <w:iCs/>
          <w:sz w:val="24"/>
          <w:szCs w:val="24"/>
          <w:lang w:val="kk-KZ"/>
        </w:rPr>
        <w:t xml:space="preserve">- </w:t>
      </w:r>
      <w:r w:rsidR="00033A1A" w:rsidRPr="007E3CB9">
        <w:rPr>
          <w:rFonts w:ascii="Times New Roman" w:hAnsi="Times New Roman"/>
          <w:i/>
          <w:iCs/>
          <w:sz w:val="24"/>
          <w:szCs w:val="24"/>
          <w:lang w:val="kk-KZ"/>
        </w:rPr>
        <w:t>№ 17-ө</w:t>
      </w:r>
      <w:r w:rsidR="008E6618" w:rsidRPr="007E3CB9">
        <w:rPr>
          <w:rFonts w:ascii="Times New Roman" w:hAnsi="Times New Roman"/>
          <w:i/>
          <w:iCs/>
          <w:sz w:val="24"/>
          <w:szCs w:val="24"/>
          <w:lang w:val="kk-KZ"/>
        </w:rPr>
        <w:t>,</w:t>
      </w:r>
      <w:r w:rsidR="008E6618" w:rsidRPr="005A3A02">
        <w:rPr>
          <w:rFonts w:ascii="Times New Roman" w:hAnsi="Times New Roman"/>
          <w:b/>
          <w:i/>
          <w:iCs/>
          <w:sz w:val="24"/>
          <w:szCs w:val="24"/>
          <w:lang w:val="kk-KZ"/>
        </w:rPr>
        <w:t xml:space="preserve"> </w:t>
      </w:r>
      <w:r w:rsidR="00033A1A" w:rsidRPr="005A3A02">
        <w:rPr>
          <w:rFonts w:ascii="Times New Roman" w:hAnsi="Times New Roman"/>
          <w:i/>
          <w:iCs/>
          <w:sz w:val="24"/>
          <w:szCs w:val="24"/>
          <w:lang w:val="kk-KZ"/>
        </w:rPr>
        <w:t>69, 70-тармақтар, орындау мерзімі – 2024 жылғы ақпан (</w:t>
      </w:r>
      <w:r w:rsidR="00033A1A" w:rsidRPr="005A3A02">
        <w:rPr>
          <w:rFonts w:ascii="Times New Roman" w:hAnsi="Times New Roman"/>
          <w:b/>
          <w:i/>
          <w:iCs/>
          <w:sz w:val="24"/>
          <w:szCs w:val="24"/>
          <w:lang w:val="kk-KZ"/>
        </w:rPr>
        <w:t>1</w:t>
      </w:r>
      <w:r w:rsidR="00504DE3">
        <w:rPr>
          <w:rFonts w:ascii="Times New Roman" w:hAnsi="Times New Roman"/>
          <w:b/>
          <w:i/>
          <w:iCs/>
          <w:sz w:val="24"/>
          <w:szCs w:val="24"/>
          <w:lang w:val="kk-KZ"/>
        </w:rPr>
        <w:t>2</w:t>
      </w:r>
      <w:r w:rsidR="00033A1A" w:rsidRPr="005A3A02">
        <w:rPr>
          <w:rFonts w:ascii="Times New Roman" w:hAnsi="Times New Roman"/>
          <w:b/>
          <w:i/>
          <w:iCs/>
          <w:sz w:val="24"/>
          <w:szCs w:val="24"/>
          <w:lang w:val="kk-KZ"/>
        </w:rPr>
        <w:t xml:space="preserve"> </w:t>
      </w:r>
      <w:r w:rsidR="00633309" w:rsidRPr="005A3A02">
        <w:rPr>
          <w:rFonts w:ascii="Times New Roman" w:hAnsi="Times New Roman"/>
          <w:b/>
          <w:i/>
          <w:iCs/>
          <w:sz w:val="24"/>
          <w:szCs w:val="24"/>
          <w:lang w:val="kk-KZ"/>
        </w:rPr>
        <w:t xml:space="preserve">акт </w:t>
      </w:r>
      <w:r w:rsidR="00033A1A" w:rsidRPr="005A3A02">
        <w:rPr>
          <w:rFonts w:ascii="Times New Roman" w:hAnsi="Times New Roman"/>
          <w:i/>
          <w:iCs/>
          <w:sz w:val="24"/>
          <w:szCs w:val="24"/>
          <w:lang w:val="kk-KZ"/>
        </w:rPr>
        <w:t>қабылданбаған</w:t>
      </w:r>
      <w:r w:rsidR="00033A1A" w:rsidRPr="005A3A02">
        <w:rPr>
          <w:rFonts w:ascii="Times New Roman" w:hAnsi="Times New Roman"/>
          <w:bCs/>
          <w:i/>
          <w:iCs/>
          <w:sz w:val="24"/>
          <w:szCs w:val="24"/>
          <w:lang w:val="kk-KZ"/>
        </w:rPr>
        <w:t>)</w:t>
      </w:r>
      <w:r w:rsidR="00033A1A" w:rsidRPr="005A3A02">
        <w:rPr>
          <w:rFonts w:ascii="Times New Roman" w:hAnsi="Times New Roman"/>
          <w:i/>
          <w:iCs/>
          <w:sz w:val="24"/>
          <w:szCs w:val="24"/>
          <w:lang w:val="kk-KZ"/>
        </w:rPr>
        <w:t xml:space="preserve">: </w:t>
      </w:r>
      <w:r w:rsidR="000B48CE" w:rsidRPr="005A3A02">
        <w:rPr>
          <w:rFonts w:ascii="Times New Roman" w:eastAsia="Calibri" w:hAnsi="Times New Roman"/>
          <w:i/>
          <w:iCs/>
          <w:sz w:val="24"/>
          <w:szCs w:val="24"/>
          <w:lang w:val="kk-KZ"/>
        </w:rPr>
        <w:t>Ақмола (1), СҚО (1),</w:t>
      </w:r>
      <w:r w:rsidR="00FF1A14" w:rsidRPr="005A3A02">
        <w:rPr>
          <w:rFonts w:ascii="Times New Roman" w:eastAsia="Calibri" w:hAnsi="Times New Roman"/>
          <w:i/>
          <w:iCs/>
          <w:sz w:val="24"/>
          <w:szCs w:val="24"/>
          <w:lang w:val="kk-KZ"/>
        </w:rPr>
        <w:t xml:space="preserve"> </w:t>
      </w:r>
      <w:r w:rsidR="00033A1A" w:rsidRPr="005A3A02">
        <w:rPr>
          <w:rFonts w:ascii="Times New Roman" w:eastAsia="Calibri" w:hAnsi="Times New Roman"/>
          <w:i/>
          <w:iCs/>
          <w:sz w:val="24"/>
          <w:szCs w:val="24"/>
          <w:lang w:val="kk-KZ"/>
        </w:rPr>
        <w:t xml:space="preserve">Жамбыл (2), Қарағанды (2), Абай облыстарының (6) ЖӨО; </w:t>
      </w:r>
    </w:p>
    <w:p w:rsidR="005A3A02" w:rsidRPr="005A3A02" w:rsidRDefault="005A3A02" w:rsidP="005A3A02">
      <w:pPr>
        <w:tabs>
          <w:tab w:val="left" w:pos="709"/>
          <w:tab w:val="left" w:pos="993"/>
        </w:tabs>
        <w:spacing w:after="0" w:line="240" w:lineRule="auto"/>
        <w:jc w:val="both"/>
        <w:rPr>
          <w:rFonts w:ascii="Times New Roman" w:eastAsia="Calibri" w:hAnsi="Times New Roman"/>
          <w:i/>
          <w:iCs/>
          <w:sz w:val="24"/>
          <w:szCs w:val="24"/>
          <w:lang w:val="kk-KZ"/>
        </w:rPr>
      </w:pPr>
      <w:r w:rsidRPr="005A3A02">
        <w:rPr>
          <w:rFonts w:ascii="Times New Roman" w:hAnsi="Times New Roman"/>
          <w:b/>
          <w:i/>
          <w:iCs/>
          <w:sz w:val="24"/>
          <w:szCs w:val="24"/>
          <w:lang w:val="kk-KZ"/>
        </w:rPr>
        <w:tab/>
      </w:r>
      <w:r w:rsidRPr="007E3CB9">
        <w:rPr>
          <w:rFonts w:ascii="Times New Roman" w:hAnsi="Times New Roman"/>
          <w:i/>
          <w:iCs/>
          <w:sz w:val="24"/>
          <w:szCs w:val="24"/>
          <w:lang w:val="kk-KZ"/>
        </w:rPr>
        <w:t xml:space="preserve">- </w:t>
      </w:r>
      <w:r w:rsidR="00033A1A" w:rsidRPr="007E3CB9">
        <w:rPr>
          <w:rFonts w:ascii="Times New Roman" w:hAnsi="Times New Roman"/>
          <w:i/>
          <w:iCs/>
          <w:sz w:val="24"/>
          <w:szCs w:val="24"/>
          <w:lang w:val="kk-KZ"/>
        </w:rPr>
        <w:t>№ 102-ө,</w:t>
      </w:r>
      <w:r w:rsidR="00033A1A" w:rsidRPr="005A3A02">
        <w:rPr>
          <w:rFonts w:ascii="Times New Roman" w:hAnsi="Times New Roman"/>
          <w:i/>
          <w:iCs/>
          <w:sz w:val="24"/>
          <w:szCs w:val="24"/>
          <w:lang w:val="kk-KZ"/>
        </w:rPr>
        <w:t xml:space="preserve"> </w:t>
      </w:r>
      <w:r w:rsidR="00033A1A" w:rsidRPr="005A3A02">
        <w:rPr>
          <w:rStyle w:val="af1"/>
          <w:rFonts w:ascii="Times New Roman" w:hAnsi="Times New Roman"/>
          <w:bCs/>
          <w:i/>
          <w:iCs/>
          <w:sz w:val="24"/>
          <w:szCs w:val="24"/>
          <w:lang w:val="kk-KZ"/>
        </w:rPr>
        <w:t>41, 42, 73-</w:t>
      </w:r>
      <w:r w:rsidR="00033A1A" w:rsidRPr="005A3A02">
        <w:rPr>
          <w:rFonts w:ascii="Times New Roman" w:hAnsi="Times New Roman"/>
          <w:i/>
          <w:iCs/>
          <w:sz w:val="24"/>
          <w:szCs w:val="24"/>
          <w:lang w:val="kk-KZ"/>
        </w:rPr>
        <w:t>тармақтар, орындау мерзімі – 2024 жылғы тамыз (</w:t>
      </w:r>
      <w:r w:rsidR="00504DE3">
        <w:rPr>
          <w:rFonts w:ascii="Times New Roman" w:hAnsi="Times New Roman"/>
          <w:b/>
          <w:i/>
          <w:iCs/>
          <w:sz w:val="24"/>
          <w:szCs w:val="24"/>
          <w:lang w:val="kk-KZ"/>
        </w:rPr>
        <w:t>16</w:t>
      </w:r>
      <w:r w:rsidR="00033A1A" w:rsidRPr="005A3A02">
        <w:rPr>
          <w:rFonts w:ascii="Times New Roman" w:hAnsi="Times New Roman"/>
          <w:b/>
          <w:i/>
          <w:iCs/>
          <w:sz w:val="24"/>
          <w:szCs w:val="24"/>
          <w:lang w:val="kk-KZ"/>
        </w:rPr>
        <w:t xml:space="preserve"> </w:t>
      </w:r>
      <w:r w:rsidR="00633309" w:rsidRPr="005A3A02">
        <w:rPr>
          <w:rFonts w:ascii="Times New Roman" w:hAnsi="Times New Roman"/>
          <w:b/>
          <w:i/>
          <w:iCs/>
          <w:sz w:val="24"/>
          <w:szCs w:val="24"/>
          <w:lang w:val="kk-KZ"/>
        </w:rPr>
        <w:t xml:space="preserve">акт </w:t>
      </w:r>
      <w:r w:rsidR="00033A1A" w:rsidRPr="005A3A02">
        <w:rPr>
          <w:rFonts w:ascii="Times New Roman" w:hAnsi="Times New Roman"/>
          <w:i/>
          <w:iCs/>
          <w:sz w:val="24"/>
          <w:szCs w:val="24"/>
          <w:lang w:val="kk-KZ"/>
        </w:rPr>
        <w:t>қабылданбаған</w:t>
      </w:r>
      <w:r w:rsidR="00033A1A" w:rsidRPr="005A3A02">
        <w:rPr>
          <w:rFonts w:ascii="Times New Roman" w:hAnsi="Times New Roman"/>
          <w:bCs/>
          <w:i/>
          <w:iCs/>
          <w:sz w:val="24"/>
          <w:szCs w:val="24"/>
          <w:lang w:val="kk-KZ"/>
        </w:rPr>
        <w:t>)</w:t>
      </w:r>
      <w:r w:rsidR="00033A1A" w:rsidRPr="005A3A02">
        <w:rPr>
          <w:rFonts w:ascii="Times New Roman" w:hAnsi="Times New Roman"/>
          <w:i/>
          <w:iCs/>
          <w:sz w:val="24"/>
          <w:szCs w:val="24"/>
          <w:lang w:val="kk-KZ"/>
        </w:rPr>
        <w:t xml:space="preserve">:  </w:t>
      </w:r>
      <w:r w:rsidR="00033A1A" w:rsidRPr="005A3A02">
        <w:rPr>
          <w:rFonts w:ascii="Times New Roman" w:eastAsia="Calibri" w:hAnsi="Times New Roman"/>
          <w:i/>
          <w:iCs/>
          <w:sz w:val="24"/>
          <w:szCs w:val="24"/>
          <w:lang w:val="kk-KZ"/>
        </w:rPr>
        <w:t xml:space="preserve">Шымкент қ. (3), Жамбыл (2), Ақтөбе (2), Қызылорда (3), </w:t>
      </w:r>
      <w:r w:rsidR="00504DE3" w:rsidRPr="005A3A02">
        <w:rPr>
          <w:rFonts w:ascii="Times New Roman" w:eastAsia="Calibri" w:hAnsi="Times New Roman"/>
          <w:i/>
          <w:iCs/>
          <w:sz w:val="24"/>
          <w:szCs w:val="24"/>
          <w:lang w:val="kk-KZ"/>
        </w:rPr>
        <w:t>БҚО (3),</w:t>
      </w:r>
      <w:r w:rsidR="00504DE3">
        <w:rPr>
          <w:rFonts w:ascii="Times New Roman" w:eastAsia="Calibri" w:hAnsi="Times New Roman"/>
          <w:i/>
          <w:iCs/>
          <w:sz w:val="24"/>
          <w:szCs w:val="24"/>
          <w:lang w:val="kk-KZ"/>
        </w:rPr>
        <w:t xml:space="preserve"> </w:t>
      </w:r>
      <w:r w:rsidR="00033A1A" w:rsidRPr="005A3A02">
        <w:rPr>
          <w:rFonts w:ascii="Times New Roman" w:eastAsia="Calibri" w:hAnsi="Times New Roman"/>
          <w:i/>
          <w:iCs/>
          <w:sz w:val="24"/>
          <w:szCs w:val="24"/>
          <w:lang w:val="kk-KZ"/>
        </w:rPr>
        <w:t>Қарағанды (</w:t>
      </w:r>
      <w:r w:rsidR="00504DE3">
        <w:rPr>
          <w:rFonts w:ascii="Times New Roman" w:eastAsia="Calibri" w:hAnsi="Times New Roman"/>
          <w:i/>
          <w:iCs/>
          <w:sz w:val="24"/>
          <w:szCs w:val="24"/>
          <w:lang w:val="kk-KZ"/>
        </w:rPr>
        <w:t>1</w:t>
      </w:r>
      <w:r w:rsidR="00033A1A" w:rsidRPr="005A3A02">
        <w:rPr>
          <w:rFonts w:ascii="Times New Roman" w:eastAsia="Calibri" w:hAnsi="Times New Roman"/>
          <w:i/>
          <w:iCs/>
          <w:sz w:val="24"/>
          <w:szCs w:val="24"/>
          <w:lang w:val="kk-KZ"/>
        </w:rPr>
        <w:t>), Абай</w:t>
      </w:r>
      <w:r w:rsidR="00633309" w:rsidRPr="005A3A02">
        <w:rPr>
          <w:rFonts w:ascii="Times New Roman" w:eastAsia="Calibri" w:hAnsi="Times New Roman"/>
          <w:i/>
          <w:iCs/>
          <w:sz w:val="24"/>
          <w:szCs w:val="24"/>
          <w:lang w:val="kk-KZ"/>
        </w:rPr>
        <w:t xml:space="preserve"> (1) және Ұлытау</w:t>
      </w:r>
      <w:r w:rsidR="00033A1A" w:rsidRPr="005A3A02">
        <w:rPr>
          <w:rFonts w:ascii="Times New Roman" w:eastAsia="Calibri" w:hAnsi="Times New Roman"/>
          <w:i/>
          <w:iCs/>
          <w:sz w:val="24"/>
          <w:szCs w:val="24"/>
          <w:lang w:val="kk-KZ"/>
        </w:rPr>
        <w:t xml:space="preserve"> облыстарының (1)</w:t>
      </w:r>
      <w:r w:rsidR="000B48CE" w:rsidRPr="005A3A02">
        <w:rPr>
          <w:rFonts w:ascii="Times New Roman" w:eastAsia="Calibri" w:hAnsi="Times New Roman"/>
          <w:i/>
          <w:iCs/>
          <w:sz w:val="24"/>
          <w:szCs w:val="24"/>
          <w:lang w:val="kk-KZ"/>
        </w:rPr>
        <w:t xml:space="preserve"> </w:t>
      </w:r>
      <w:r w:rsidR="00033A1A" w:rsidRPr="005A3A02">
        <w:rPr>
          <w:rFonts w:ascii="Times New Roman" w:eastAsia="Calibri" w:hAnsi="Times New Roman"/>
          <w:i/>
          <w:iCs/>
          <w:sz w:val="24"/>
          <w:szCs w:val="24"/>
          <w:lang w:val="kk-KZ"/>
        </w:rPr>
        <w:t>ЖАО;</w:t>
      </w:r>
    </w:p>
    <w:p w:rsidR="00B570A3" w:rsidRPr="005A3A02" w:rsidRDefault="005A3A02" w:rsidP="005A3A02">
      <w:pPr>
        <w:tabs>
          <w:tab w:val="left" w:pos="709"/>
          <w:tab w:val="left" w:pos="993"/>
        </w:tabs>
        <w:spacing w:after="0" w:line="240" w:lineRule="auto"/>
        <w:jc w:val="both"/>
        <w:rPr>
          <w:rFonts w:ascii="Times New Roman" w:eastAsia="Calibri" w:hAnsi="Times New Roman"/>
          <w:sz w:val="24"/>
          <w:szCs w:val="24"/>
          <w:lang w:val="kk-KZ"/>
        </w:rPr>
      </w:pPr>
      <w:r w:rsidRPr="005A3A02">
        <w:rPr>
          <w:rFonts w:ascii="Times New Roman" w:hAnsi="Times New Roman"/>
          <w:b/>
          <w:i/>
          <w:iCs/>
          <w:lang w:val="kk-KZ"/>
        </w:rPr>
        <w:tab/>
      </w:r>
      <w:r w:rsidRPr="007E3CB9">
        <w:rPr>
          <w:rFonts w:ascii="Times New Roman" w:hAnsi="Times New Roman"/>
          <w:i/>
          <w:iCs/>
          <w:lang w:val="kk-KZ"/>
        </w:rPr>
        <w:t xml:space="preserve">- </w:t>
      </w:r>
      <w:r w:rsidR="00033A1A" w:rsidRPr="007E3CB9">
        <w:rPr>
          <w:rFonts w:ascii="Times New Roman" w:hAnsi="Times New Roman"/>
          <w:i/>
          <w:iCs/>
          <w:lang w:val="kk-KZ"/>
        </w:rPr>
        <w:t>№ 108-ө</w:t>
      </w:r>
      <w:r w:rsidR="007E3CB9">
        <w:rPr>
          <w:rFonts w:ascii="Times New Roman" w:hAnsi="Times New Roman"/>
          <w:i/>
          <w:iCs/>
          <w:lang w:val="kk-KZ"/>
        </w:rPr>
        <w:t xml:space="preserve">, 2 тармақ, </w:t>
      </w:r>
      <w:r w:rsidR="00033A1A" w:rsidRPr="005A3A02">
        <w:rPr>
          <w:rFonts w:ascii="Times New Roman" w:hAnsi="Times New Roman"/>
          <w:i/>
          <w:iCs/>
          <w:lang w:val="kk-KZ"/>
        </w:rPr>
        <w:t>орындау мерзімі – 2024 жылғы тамыз</w:t>
      </w:r>
      <w:r w:rsidR="005B3B8F" w:rsidRPr="005A3A02">
        <w:rPr>
          <w:rFonts w:ascii="Times New Roman" w:hAnsi="Times New Roman"/>
          <w:i/>
          <w:iCs/>
          <w:lang w:val="kk-KZ"/>
        </w:rPr>
        <w:t>:</w:t>
      </w:r>
      <w:r w:rsidR="00033A1A" w:rsidRPr="005A3A02">
        <w:rPr>
          <w:rFonts w:ascii="Times New Roman" w:hAnsi="Times New Roman"/>
          <w:i/>
          <w:iCs/>
          <w:lang w:val="kk-KZ"/>
        </w:rPr>
        <w:t xml:space="preserve"> Алматы қ. әкімдігі.</w:t>
      </w:r>
    </w:p>
    <w:p w:rsidR="000B48CE" w:rsidRDefault="000B48CE" w:rsidP="00843834">
      <w:pPr>
        <w:widowControl w:val="0"/>
        <w:pBdr>
          <w:bottom w:val="single" w:sz="4" w:space="31" w:color="FFFFFF"/>
        </w:pBdr>
        <w:tabs>
          <w:tab w:val="left" w:pos="709"/>
          <w:tab w:val="left" w:pos="851"/>
          <w:tab w:val="left" w:pos="1134"/>
          <w:tab w:val="center" w:pos="4677"/>
          <w:tab w:val="right" w:pos="9355"/>
        </w:tabs>
        <w:spacing w:after="0" w:line="240" w:lineRule="auto"/>
        <w:ind w:firstLine="709"/>
        <w:contextualSpacing/>
        <w:jc w:val="both"/>
        <w:rPr>
          <w:rFonts w:ascii="Times New Roman" w:hAnsi="Times New Roman"/>
          <w:b/>
          <w:sz w:val="28"/>
          <w:lang w:val="kk-KZ"/>
        </w:rPr>
      </w:pPr>
    </w:p>
    <w:p w:rsidR="006227AB" w:rsidRDefault="007D7B3F" w:rsidP="007D7B3F">
      <w:pPr>
        <w:widowControl w:val="0"/>
        <w:pBdr>
          <w:bottom w:val="single" w:sz="4" w:space="31" w:color="FFFFFF"/>
        </w:pBdr>
        <w:tabs>
          <w:tab w:val="left" w:pos="709"/>
          <w:tab w:val="left" w:pos="851"/>
          <w:tab w:val="left" w:pos="1134"/>
          <w:tab w:val="center" w:pos="4677"/>
          <w:tab w:val="right" w:pos="9355"/>
        </w:tabs>
        <w:spacing w:after="0" w:line="240" w:lineRule="auto"/>
        <w:ind w:firstLine="709"/>
        <w:contextualSpacing/>
        <w:rPr>
          <w:rFonts w:ascii="Times New Roman" w:eastAsiaTheme="minorHAnsi" w:hAnsi="Times New Roman"/>
          <w:color w:val="000000"/>
          <w:sz w:val="28"/>
          <w:szCs w:val="28"/>
          <w:lang w:val="kk-KZ"/>
        </w:rPr>
      </w:pPr>
      <w:r w:rsidRPr="007D7B3F">
        <w:rPr>
          <w:rStyle w:val="apple-converted-space"/>
          <w:rFonts w:ascii="Times New Roman" w:hAnsi="Times New Roman"/>
          <w:b/>
          <w:sz w:val="28"/>
          <w:szCs w:val="28"/>
          <w:lang w:val="kk-KZ"/>
        </w:rPr>
        <w:t>2023 жыл</w:t>
      </w:r>
      <w:bookmarkStart w:id="0" w:name="_GoBack"/>
      <w:bookmarkEnd w:id="0"/>
      <w:r w:rsidR="00033A1A">
        <w:rPr>
          <w:rFonts w:ascii="Times New Roman" w:hAnsi="Times New Roman"/>
          <w:b/>
          <w:sz w:val="28"/>
          <w:lang w:val="kk-KZ"/>
        </w:rPr>
        <w:tab/>
      </w:r>
      <w:r w:rsidR="00033A1A">
        <w:rPr>
          <w:rFonts w:ascii="Times New Roman" w:hAnsi="Times New Roman"/>
          <w:b/>
          <w:sz w:val="28"/>
          <w:lang w:val="kk-KZ"/>
        </w:rPr>
        <w:br/>
      </w:r>
      <w:r w:rsidR="00033A1A">
        <w:rPr>
          <w:rFonts w:ascii="Times New Roman" w:hAnsi="Times New Roman"/>
          <w:b/>
          <w:sz w:val="28"/>
          <w:lang w:val="kk-KZ"/>
        </w:rPr>
        <w:lastRenderedPageBreak/>
        <w:t xml:space="preserve">        </w:t>
      </w:r>
      <w:r w:rsidR="00843834">
        <w:rPr>
          <w:rFonts w:ascii="Times New Roman" w:hAnsi="Times New Roman"/>
          <w:b/>
          <w:sz w:val="28"/>
          <w:lang w:val="kk-KZ"/>
        </w:rPr>
        <w:t xml:space="preserve">  </w:t>
      </w:r>
      <w:r w:rsidR="00033A1A">
        <w:rPr>
          <w:rFonts w:ascii="Times New Roman" w:eastAsiaTheme="minorHAnsi" w:hAnsi="Times New Roman"/>
          <w:color w:val="000000"/>
          <w:sz w:val="28"/>
          <w:szCs w:val="28"/>
          <w:lang w:val="kk-KZ"/>
        </w:rPr>
        <w:t xml:space="preserve">2023 жылы қабылданған заңдарды іске асыру мақсатында </w:t>
      </w:r>
      <w:r w:rsidR="006227AB">
        <w:rPr>
          <w:rFonts w:ascii="Times New Roman" w:hAnsi="Times New Roman"/>
          <w:sz w:val="28"/>
          <w:lang w:val="kk-KZ"/>
        </w:rPr>
        <w:t xml:space="preserve">Премьер-Министрдің </w:t>
      </w:r>
      <w:r w:rsidR="006227AB" w:rsidRPr="00E767F3">
        <w:rPr>
          <w:rFonts w:ascii="Times New Roman" w:hAnsi="Times New Roman"/>
          <w:b/>
          <w:sz w:val="28"/>
          <w:lang w:val="kk-KZ"/>
        </w:rPr>
        <w:t>1</w:t>
      </w:r>
      <w:r w:rsidR="006227AB">
        <w:rPr>
          <w:rFonts w:ascii="Times New Roman" w:eastAsiaTheme="minorHAnsi" w:hAnsi="Times New Roman"/>
          <w:b/>
          <w:color w:val="000000"/>
          <w:sz w:val="28"/>
          <w:szCs w:val="28"/>
          <w:lang w:val="kk-KZ"/>
        </w:rPr>
        <w:t xml:space="preserve"> </w:t>
      </w:r>
      <w:r w:rsidR="006227AB">
        <w:rPr>
          <w:rFonts w:ascii="Times New Roman" w:eastAsiaTheme="minorHAnsi" w:hAnsi="Times New Roman"/>
          <w:color w:val="000000"/>
          <w:sz w:val="28"/>
          <w:szCs w:val="28"/>
          <w:lang w:val="kk-KZ"/>
        </w:rPr>
        <w:t>өкімі</w:t>
      </w:r>
      <w:r w:rsidR="006227AB">
        <w:rPr>
          <w:rFonts w:ascii="Times New Roman" w:eastAsiaTheme="minorHAnsi" w:hAnsi="Times New Roman"/>
          <w:b/>
          <w:color w:val="000000"/>
          <w:sz w:val="28"/>
          <w:szCs w:val="28"/>
          <w:lang w:val="kk-KZ"/>
        </w:rPr>
        <w:t xml:space="preserve"> </w:t>
      </w:r>
      <w:r w:rsidR="006227AB">
        <w:rPr>
          <w:rFonts w:ascii="Times New Roman" w:hAnsi="Times New Roman"/>
          <w:bCs/>
          <w:i/>
          <w:sz w:val="24"/>
          <w:szCs w:val="28"/>
          <w:lang w:val="kk-KZ"/>
        </w:rPr>
        <w:t>(№90-ө)</w:t>
      </w:r>
      <w:r w:rsidR="006227AB">
        <w:rPr>
          <w:rFonts w:ascii="Times New Roman" w:eastAsiaTheme="minorHAnsi" w:hAnsi="Times New Roman"/>
          <w:color w:val="000000"/>
          <w:sz w:val="28"/>
          <w:szCs w:val="28"/>
          <w:lang w:val="kk-KZ"/>
        </w:rPr>
        <w:t xml:space="preserve"> бойынша жұмыс жүргізілуде. </w:t>
      </w:r>
      <w:r w:rsidR="006227AB">
        <w:rPr>
          <w:rFonts w:ascii="Times New Roman" w:eastAsiaTheme="minorHAnsi" w:hAnsi="Times New Roman"/>
          <w:b/>
          <w:color w:val="000000"/>
          <w:sz w:val="28"/>
          <w:szCs w:val="28"/>
          <w:lang w:val="kk-KZ"/>
        </w:rPr>
        <w:t>3 акт</w:t>
      </w:r>
      <w:r w:rsidR="006227AB">
        <w:rPr>
          <w:rFonts w:ascii="Times New Roman" w:eastAsiaTheme="minorHAnsi" w:hAnsi="Times New Roman"/>
          <w:color w:val="000000"/>
          <w:sz w:val="28"/>
          <w:szCs w:val="28"/>
          <w:lang w:val="kk-KZ"/>
        </w:rPr>
        <w:t xml:space="preserve"> бойынша  орындалу мерзімі бұзылған </w:t>
      </w:r>
      <w:r w:rsidR="006227AB">
        <w:rPr>
          <w:rFonts w:ascii="Times New Roman" w:eastAsiaTheme="minorHAnsi" w:hAnsi="Times New Roman"/>
          <w:i/>
          <w:color w:val="000000"/>
          <w:sz w:val="24"/>
          <w:szCs w:val="28"/>
          <w:lang w:val="kk-KZ"/>
        </w:rPr>
        <w:t xml:space="preserve">(орындалу мерзімі 2023 жыл: маусым – </w:t>
      </w:r>
      <w:r w:rsidR="006227AB">
        <w:rPr>
          <w:rFonts w:ascii="Times New Roman" w:eastAsiaTheme="minorHAnsi" w:hAnsi="Times New Roman"/>
          <w:b/>
          <w:i/>
          <w:color w:val="000000"/>
          <w:sz w:val="24"/>
          <w:szCs w:val="28"/>
          <w:lang w:val="kk-KZ"/>
        </w:rPr>
        <w:t>2</w:t>
      </w:r>
      <w:r w:rsidR="006227AB">
        <w:rPr>
          <w:rFonts w:ascii="Times New Roman" w:eastAsiaTheme="minorHAnsi" w:hAnsi="Times New Roman"/>
          <w:i/>
          <w:color w:val="000000"/>
          <w:sz w:val="24"/>
          <w:szCs w:val="28"/>
          <w:lang w:val="kk-KZ"/>
        </w:rPr>
        <w:t xml:space="preserve">, орындалу мерзімі 2024 жыл: тамыз – </w:t>
      </w:r>
      <w:r w:rsidR="006227AB">
        <w:rPr>
          <w:rFonts w:ascii="Times New Roman" w:eastAsiaTheme="minorHAnsi" w:hAnsi="Times New Roman"/>
          <w:b/>
          <w:i/>
          <w:color w:val="000000"/>
          <w:sz w:val="24"/>
          <w:szCs w:val="28"/>
          <w:lang w:val="kk-KZ"/>
        </w:rPr>
        <w:t>1</w:t>
      </w:r>
      <w:r w:rsidR="006227AB">
        <w:rPr>
          <w:rFonts w:ascii="Times New Roman" w:eastAsiaTheme="minorHAnsi" w:hAnsi="Times New Roman"/>
          <w:i/>
          <w:color w:val="000000"/>
          <w:sz w:val="24"/>
          <w:szCs w:val="28"/>
          <w:lang w:val="kk-KZ"/>
        </w:rPr>
        <w:t>)</w:t>
      </w:r>
      <w:r w:rsidR="006227AB">
        <w:rPr>
          <w:rFonts w:ascii="Times New Roman" w:eastAsiaTheme="minorHAnsi" w:hAnsi="Times New Roman"/>
          <w:color w:val="000000"/>
          <w:sz w:val="28"/>
          <w:szCs w:val="28"/>
          <w:lang w:val="kk-KZ"/>
        </w:rPr>
        <w:t xml:space="preserve">:    </w:t>
      </w:r>
    </w:p>
    <w:p w:rsidR="006227AB" w:rsidRDefault="006227AB" w:rsidP="006227AB">
      <w:pPr>
        <w:widowControl w:val="0"/>
        <w:pBdr>
          <w:bottom w:val="single" w:sz="4" w:space="31" w:color="FFFFFF"/>
        </w:pBdr>
        <w:tabs>
          <w:tab w:val="left" w:pos="709"/>
          <w:tab w:val="left" w:pos="851"/>
          <w:tab w:val="left" w:pos="1134"/>
          <w:tab w:val="center" w:pos="4677"/>
          <w:tab w:val="right" w:pos="9355"/>
        </w:tabs>
        <w:spacing w:after="0" w:line="240" w:lineRule="auto"/>
        <w:ind w:firstLine="709"/>
        <w:contextualSpacing/>
        <w:jc w:val="both"/>
        <w:rPr>
          <w:rFonts w:ascii="Times New Roman" w:eastAsiaTheme="minorHAnsi" w:hAnsi="Times New Roman"/>
          <w:i/>
          <w:color w:val="000000"/>
          <w:sz w:val="28"/>
          <w:szCs w:val="28"/>
          <w:lang w:val="kk-KZ"/>
        </w:rPr>
      </w:pPr>
      <w:r>
        <w:rPr>
          <w:rFonts w:ascii="Times New Roman" w:eastAsiaTheme="minorHAnsi" w:hAnsi="Times New Roman"/>
          <w:color w:val="000000"/>
          <w:sz w:val="28"/>
          <w:szCs w:val="28"/>
          <w:lang w:val="kk-KZ"/>
        </w:rPr>
        <w:t xml:space="preserve">- ОМО </w:t>
      </w:r>
      <w:r>
        <w:rPr>
          <w:rFonts w:ascii="Times New Roman" w:eastAsiaTheme="minorHAnsi" w:hAnsi="Times New Roman"/>
          <w:b/>
          <w:color w:val="000000"/>
          <w:sz w:val="28"/>
          <w:szCs w:val="28"/>
          <w:lang w:val="kk-KZ"/>
        </w:rPr>
        <w:t xml:space="preserve">1 </w:t>
      </w:r>
      <w:r>
        <w:rPr>
          <w:rFonts w:ascii="Times New Roman" w:eastAsiaTheme="minorHAnsi" w:hAnsi="Times New Roman"/>
          <w:color w:val="000000"/>
          <w:sz w:val="28"/>
          <w:szCs w:val="28"/>
          <w:lang w:val="kk-KZ"/>
        </w:rPr>
        <w:t>акт</w:t>
      </w:r>
      <w:r w:rsidRPr="00925C5C">
        <w:rPr>
          <w:rFonts w:ascii="Times New Roman" w:eastAsiaTheme="minorHAnsi" w:hAnsi="Times New Roman"/>
          <w:color w:val="000000"/>
          <w:sz w:val="28"/>
          <w:szCs w:val="28"/>
          <w:lang w:val="kk-KZ"/>
        </w:rPr>
        <w:t>:</w:t>
      </w:r>
      <w:r>
        <w:rPr>
          <w:rFonts w:ascii="Times New Roman" w:eastAsiaTheme="minorHAnsi" w:hAnsi="Times New Roman"/>
          <w:i/>
          <w:color w:val="000000"/>
          <w:sz w:val="28"/>
          <w:szCs w:val="28"/>
          <w:lang w:val="kk-KZ"/>
        </w:rPr>
        <w:t xml:space="preserve"> </w:t>
      </w:r>
      <w:r>
        <w:rPr>
          <w:rFonts w:ascii="Times New Roman" w:eastAsiaTheme="minorHAnsi" w:hAnsi="Times New Roman"/>
          <w:i/>
          <w:color w:val="000000"/>
          <w:sz w:val="24"/>
          <w:szCs w:val="28"/>
          <w:lang w:val="kk-KZ"/>
        </w:rPr>
        <w:t>МСМ (1)</w:t>
      </w:r>
      <w:r w:rsidRPr="00E3097D">
        <w:rPr>
          <w:rFonts w:ascii="Times New Roman" w:eastAsiaTheme="minorHAnsi" w:hAnsi="Times New Roman"/>
          <w:color w:val="000000"/>
          <w:sz w:val="24"/>
          <w:szCs w:val="28"/>
          <w:lang w:val="kk-KZ"/>
        </w:rPr>
        <w:t>;</w:t>
      </w:r>
      <w:r>
        <w:rPr>
          <w:rFonts w:ascii="Times New Roman" w:eastAsiaTheme="minorHAnsi" w:hAnsi="Times New Roman"/>
          <w:i/>
          <w:color w:val="000000"/>
          <w:sz w:val="28"/>
          <w:szCs w:val="28"/>
          <w:lang w:val="kk-KZ"/>
        </w:rPr>
        <w:tab/>
      </w:r>
    </w:p>
    <w:p w:rsidR="006227AB" w:rsidRPr="00421293" w:rsidRDefault="006227AB" w:rsidP="006227AB">
      <w:pPr>
        <w:widowControl w:val="0"/>
        <w:pBdr>
          <w:bottom w:val="single" w:sz="4" w:space="31" w:color="FFFFFF"/>
        </w:pBdr>
        <w:tabs>
          <w:tab w:val="left" w:pos="709"/>
          <w:tab w:val="left" w:pos="851"/>
          <w:tab w:val="left" w:pos="1134"/>
          <w:tab w:val="center" w:pos="4677"/>
          <w:tab w:val="right" w:pos="9355"/>
        </w:tabs>
        <w:spacing w:after="0" w:line="240" w:lineRule="auto"/>
        <w:ind w:firstLine="709"/>
        <w:contextualSpacing/>
        <w:jc w:val="both"/>
        <w:rPr>
          <w:rFonts w:ascii="Times New Roman" w:eastAsiaTheme="minorHAnsi" w:hAnsi="Times New Roman"/>
          <w:color w:val="000000"/>
          <w:sz w:val="28"/>
          <w:szCs w:val="28"/>
          <w:lang w:val="kk-KZ"/>
        </w:rPr>
      </w:pPr>
      <w:r>
        <w:rPr>
          <w:rFonts w:ascii="Times New Roman" w:eastAsiaTheme="minorHAnsi" w:hAnsi="Times New Roman"/>
          <w:color w:val="000000"/>
          <w:sz w:val="28"/>
          <w:szCs w:val="28"/>
          <w:lang w:val="kk-KZ"/>
        </w:rPr>
        <w:t xml:space="preserve">- ЖАО </w:t>
      </w:r>
      <w:r w:rsidRPr="000337BD">
        <w:rPr>
          <w:rFonts w:ascii="Times New Roman" w:eastAsiaTheme="minorHAnsi" w:hAnsi="Times New Roman"/>
          <w:b/>
          <w:color w:val="000000"/>
          <w:sz w:val="28"/>
          <w:szCs w:val="28"/>
        </w:rPr>
        <w:t>2</w:t>
      </w:r>
      <w:r>
        <w:rPr>
          <w:rFonts w:ascii="Times New Roman" w:eastAsiaTheme="minorHAnsi" w:hAnsi="Times New Roman"/>
          <w:color w:val="000000"/>
          <w:sz w:val="28"/>
          <w:szCs w:val="28"/>
          <w:lang w:val="kk-KZ"/>
        </w:rPr>
        <w:t xml:space="preserve"> акт</w:t>
      </w:r>
      <w:r w:rsidRPr="00925C5C">
        <w:rPr>
          <w:rFonts w:ascii="Times New Roman" w:eastAsiaTheme="minorHAnsi" w:hAnsi="Times New Roman"/>
          <w:color w:val="000000"/>
          <w:sz w:val="28"/>
          <w:szCs w:val="28"/>
          <w:lang w:val="kk-KZ"/>
        </w:rPr>
        <w:t>:</w:t>
      </w:r>
      <w:r w:rsidRPr="00925C5C">
        <w:rPr>
          <w:rFonts w:ascii="Times New Roman" w:eastAsiaTheme="minorHAnsi" w:hAnsi="Times New Roman"/>
          <w:color w:val="000000"/>
          <w:sz w:val="24"/>
          <w:szCs w:val="28"/>
          <w:lang w:val="kk-KZ"/>
        </w:rPr>
        <w:t xml:space="preserve"> </w:t>
      </w:r>
      <w:r>
        <w:rPr>
          <w:rFonts w:ascii="Times New Roman" w:eastAsiaTheme="minorHAnsi" w:hAnsi="Times New Roman"/>
          <w:i/>
          <w:color w:val="000000"/>
          <w:sz w:val="24"/>
          <w:szCs w:val="28"/>
          <w:lang w:val="kk-KZ"/>
        </w:rPr>
        <w:t>Степногорск қ., Орал қ. – 1-ден</w:t>
      </w:r>
      <w:r>
        <w:rPr>
          <w:rFonts w:ascii="Times New Roman" w:eastAsiaTheme="minorHAnsi" w:hAnsi="Times New Roman"/>
          <w:color w:val="000000"/>
          <w:sz w:val="28"/>
          <w:szCs w:val="28"/>
          <w:lang w:val="kk-KZ"/>
        </w:rPr>
        <w:t>.</w:t>
      </w:r>
    </w:p>
    <w:p w:rsidR="000C6959" w:rsidRDefault="000C6959" w:rsidP="00F768C9">
      <w:pPr>
        <w:pStyle w:val="a8"/>
        <w:widowControl w:val="0"/>
        <w:pBdr>
          <w:bottom w:val="single" w:sz="4" w:space="31" w:color="FFFFFF"/>
        </w:pBdr>
        <w:tabs>
          <w:tab w:val="left" w:pos="709"/>
          <w:tab w:val="left" w:pos="851"/>
          <w:tab w:val="left" w:pos="1134"/>
          <w:tab w:val="center" w:pos="4677"/>
          <w:tab w:val="right" w:pos="9355"/>
        </w:tabs>
        <w:spacing w:after="0" w:line="240" w:lineRule="auto"/>
        <w:ind w:left="0"/>
        <w:contextualSpacing/>
        <w:jc w:val="both"/>
        <w:rPr>
          <w:rFonts w:ascii="Times New Roman" w:hAnsi="Times New Roman" w:cs="Times New Roman"/>
          <w:b/>
          <w:sz w:val="16"/>
          <w:szCs w:val="16"/>
          <w:lang w:val="kk-KZ"/>
        </w:rPr>
      </w:pPr>
    </w:p>
    <w:p w:rsidR="006D61B1" w:rsidRDefault="006D61B1">
      <w:pPr>
        <w:pStyle w:val="a8"/>
        <w:pBdr>
          <w:bottom w:val="single" w:sz="4" w:space="5" w:color="FFFFFF"/>
        </w:pBdr>
        <w:tabs>
          <w:tab w:val="left" w:pos="851"/>
          <w:tab w:val="left" w:pos="1134"/>
          <w:tab w:val="center" w:pos="4677"/>
          <w:tab w:val="right" w:pos="9355"/>
        </w:tabs>
        <w:spacing w:line="240" w:lineRule="auto"/>
        <w:ind w:left="0" w:firstLine="709"/>
        <w:jc w:val="both"/>
        <w:rPr>
          <w:rFonts w:ascii="Times New Roman" w:hAnsi="Times New Roman" w:cs="Times New Roman"/>
          <w:i/>
          <w:iCs/>
          <w:sz w:val="24"/>
          <w:szCs w:val="23"/>
          <w:lang w:val="kk-KZ"/>
        </w:rPr>
      </w:pPr>
    </w:p>
    <w:sectPr w:rsidR="006D61B1">
      <w:headerReference w:type="default" r:id="rId10"/>
      <w:pgSz w:w="11906" w:h="16838"/>
      <w:pgMar w:top="567" w:right="680" w:bottom="567"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93C" w:rsidRDefault="00AD793C">
      <w:pPr>
        <w:spacing w:line="240" w:lineRule="auto"/>
      </w:pPr>
      <w:r>
        <w:separator/>
      </w:r>
    </w:p>
  </w:endnote>
  <w:endnote w:type="continuationSeparator" w:id="0">
    <w:p w:rsidR="00AD793C" w:rsidRDefault="00AD79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93C" w:rsidRDefault="00AD793C">
      <w:pPr>
        <w:spacing w:after="0"/>
      </w:pPr>
      <w:r>
        <w:separator/>
      </w:r>
    </w:p>
  </w:footnote>
  <w:footnote w:type="continuationSeparator" w:id="0">
    <w:p w:rsidR="00AD793C" w:rsidRDefault="00AD793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1B1" w:rsidRDefault="00033A1A">
    <w:pPr>
      <w:pStyle w:val="a6"/>
      <w:jc w:val="center"/>
      <w:rPr>
        <w:lang w:val="kk-KZ"/>
      </w:rPr>
    </w:pPr>
    <w:r>
      <w:rPr>
        <w:lang w:val="kk-KZ"/>
      </w:rPr>
      <w:t>2</w:t>
    </w:r>
  </w:p>
  <w:p w:rsidR="006D61B1" w:rsidRDefault="006D61B1">
    <w:pPr>
      <w:pStyle w:val="a6"/>
    </w:pPr>
  </w:p>
  <w:p w:rsidR="006D61B1" w:rsidRDefault="006D61B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2668A"/>
    <w:multiLevelType w:val="hybridMultilevel"/>
    <w:tmpl w:val="7716201E"/>
    <w:lvl w:ilvl="0" w:tplc="3C446064">
      <w:start w:val="2026"/>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F095D61"/>
    <w:multiLevelType w:val="multilevel"/>
    <w:tmpl w:val="1F095D61"/>
    <w:lvl w:ilvl="0">
      <w:start w:val="2026"/>
      <w:numFmt w:val="bullet"/>
      <w:lvlText w:val="-"/>
      <w:lvlJc w:val="left"/>
      <w:pPr>
        <w:ind w:left="1068" w:hanging="360"/>
      </w:pPr>
      <w:rPr>
        <w:rFonts w:ascii="Times New Roman" w:eastAsia="Times New Roman" w:hAnsi="Times New Roman" w:cs="Times New Roman" w:hint="default"/>
        <w:b/>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
    <w:nsid w:val="2735691D"/>
    <w:multiLevelType w:val="hybridMultilevel"/>
    <w:tmpl w:val="189C691C"/>
    <w:lvl w:ilvl="0" w:tplc="D0DAC5BA">
      <w:start w:val="2026"/>
      <w:numFmt w:val="decimal"/>
      <w:lvlText w:val="%1"/>
      <w:lvlJc w:val="left"/>
      <w:pPr>
        <w:ind w:left="1308" w:hanging="60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3">
    <w:nsid w:val="3204103D"/>
    <w:multiLevelType w:val="multilevel"/>
    <w:tmpl w:val="4B567E0E"/>
    <w:lvl w:ilvl="0">
      <w:start w:val="1"/>
      <w:numFmt w:val="decimal"/>
      <w:lvlText w:val="%1."/>
      <w:lvlJc w:val="left"/>
      <w:pPr>
        <w:ind w:left="1070" w:hanging="360"/>
      </w:pPr>
      <w:rPr>
        <w:b w:val="0"/>
        <w:i w:val="0"/>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4">
    <w:nsid w:val="3CBE7BD4"/>
    <w:multiLevelType w:val="hybridMultilevel"/>
    <w:tmpl w:val="C67E87DC"/>
    <w:lvl w:ilvl="0" w:tplc="CB08785C">
      <w:numFmt w:val="bullet"/>
      <w:lvlText w:val="-"/>
      <w:lvlJc w:val="left"/>
      <w:pPr>
        <w:ind w:left="1065" w:hanging="360"/>
      </w:pPr>
      <w:rPr>
        <w:rFonts w:ascii="Times New Roman" w:eastAsia="Times New Roman" w:hAnsi="Times New Roman" w:cs="Times New Roman" w:hint="default"/>
      </w:rPr>
    </w:lvl>
    <w:lvl w:ilvl="1" w:tplc="20000003" w:tentative="1">
      <w:start w:val="1"/>
      <w:numFmt w:val="bullet"/>
      <w:lvlText w:val="o"/>
      <w:lvlJc w:val="left"/>
      <w:pPr>
        <w:ind w:left="1785" w:hanging="360"/>
      </w:pPr>
      <w:rPr>
        <w:rFonts w:ascii="Courier New" w:hAnsi="Courier New" w:cs="Courier New" w:hint="default"/>
      </w:rPr>
    </w:lvl>
    <w:lvl w:ilvl="2" w:tplc="20000005" w:tentative="1">
      <w:start w:val="1"/>
      <w:numFmt w:val="bullet"/>
      <w:lvlText w:val=""/>
      <w:lvlJc w:val="left"/>
      <w:pPr>
        <w:ind w:left="2505" w:hanging="360"/>
      </w:pPr>
      <w:rPr>
        <w:rFonts w:ascii="Wingdings" w:hAnsi="Wingdings" w:hint="default"/>
      </w:rPr>
    </w:lvl>
    <w:lvl w:ilvl="3" w:tplc="20000001" w:tentative="1">
      <w:start w:val="1"/>
      <w:numFmt w:val="bullet"/>
      <w:lvlText w:val=""/>
      <w:lvlJc w:val="left"/>
      <w:pPr>
        <w:ind w:left="3225" w:hanging="360"/>
      </w:pPr>
      <w:rPr>
        <w:rFonts w:ascii="Symbol" w:hAnsi="Symbol" w:hint="default"/>
      </w:rPr>
    </w:lvl>
    <w:lvl w:ilvl="4" w:tplc="20000003" w:tentative="1">
      <w:start w:val="1"/>
      <w:numFmt w:val="bullet"/>
      <w:lvlText w:val="o"/>
      <w:lvlJc w:val="left"/>
      <w:pPr>
        <w:ind w:left="3945" w:hanging="360"/>
      </w:pPr>
      <w:rPr>
        <w:rFonts w:ascii="Courier New" w:hAnsi="Courier New" w:cs="Courier New" w:hint="default"/>
      </w:rPr>
    </w:lvl>
    <w:lvl w:ilvl="5" w:tplc="20000005" w:tentative="1">
      <w:start w:val="1"/>
      <w:numFmt w:val="bullet"/>
      <w:lvlText w:val=""/>
      <w:lvlJc w:val="left"/>
      <w:pPr>
        <w:ind w:left="4665" w:hanging="360"/>
      </w:pPr>
      <w:rPr>
        <w:rFonts w:ascii="Wingdings" w:hAnsi="Wingdings" w:hint="default"/>
      </w:rPr>
    </w:lvl>
    <w:lvl w:ilvl="6" w:tplc="20000001" w:tentative="1">
      <w:start w:val="1"/>
      <w:numFmt w:val="bullet"/>
      <w:lvlText w:val=""/>
      <w:lvlJc w:val="left"/>
      <w:pPr>
        <w:ind w:left="5385" w:hanging="360"/>
      </w:pPr>
      <w:rPr>
        <w:rFonts w:ascii="Symbol" w:hAnsi="Symbol" w:hint="default"/>
      </w:rPr>
    </w:lvl>
    <w:lvl w:ilvl="7" w:tplc="20000003" w:tentative="1">
      <w:start w:val="1"/>
      <w:numFmt w:val="bullet"/>
      <w:lvlText w:val="o"/>
      <w:lvlJc w:val="left"/>
      <w:pPr>
        <w:ind w:left="6105" w:hanging="360"/>
      </w:pPr>
      <w:rPr>
        <w:rFonts w:ascii="Courier New" w:hAnsi="Courier New" w:cs="Courier New" w:hint="default"/>
      </w:rPr>
    </w:lvl>
    <w:lvl w:ilvl="8" w:tplc="20000005" w:tentative="1">
      <w:start w:val="1"/>
      <w:numFmt w:val="bullet"/>
      <w:lvlText w:val=""/>
      <w:lvlJc w:val="left"/>
      <w:pPr>
        <w:ind w:left="6825" w:hanging="360"/>
      </w:pPr>
      <w:rPr>
        <w:rFonts w:ascii="Wingdings" w:hAnsi="Wingdings" w:hint="default"/>
      </w:rPr>
    </w:lvl>
  </w:abstractNum>
  <w:abstractNum w:abstractNumId="5">
    <w:nsid w:val="6BFF6BBE"/>
    <w:multiLevelType w:val="hybridMultilevel"/>
    <w:tmpl w:val="EA206DF4"/>
    <w:lvl w:ilvl="0" w:tplc="E05CAB1C">
      <w:start w:val="2023"/>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2FA"/>
    <w:rsid w:val="00002655"/>
    <w:rsid w:val="0000273F"/>
    <w:rsid w:val="0000282A"/>
    <w:rsid w:val="00002ECF"/>
    <w:rsid w:val="00003488"/>
    <w:rsid w:val="000034FD"/>
    <w:rsid w:val="00003600"/>
    <w:rsid w:val="00004664"/>
    <w:rsid w:val="000047D5"/>
    <w:rsid w:val="00006733"/>
    <w:rsid w:val="00006C5D"/>
    <w:rsid w:val="00007721"/>
    <w:rsid w:val="000115D1"/>
    <w:rsid w:val="00012D25"/>
    <w:rsid w:val="00012F6B"/>
    <w:rsid w:val="0001399A"/>
    <w:rsid w:val="00014064"/>
    <w:rsid w:val="00015F21"/>
    <w:rsid w:val="0001645F"/>
    <w:rsid w:val="00016FC5"/>
    <w:rsid w:val="00017197"/>
    <w:rsid w:val="000171BE"/>
    <w:rsid w:val="000174C6"/>
    <w:rsid w:val="0002034A"/>
    <w:rsid w:val="0002082A"/>
    <w:rsid w:val="00021411"/>
    <w:rsid w:val="00022177"/>
    <w:rsid w:val="00022429"/>
    <w:rsid w:val="000243B4"/>
    <w:rsid w:val="00026710"/>
    <w:rsid w:val="000267A8"/>
    <w:rsid w:val="00027414"/>
    <w:rsid w:val="000308BE"/>
    <w:rsid w:val="000326BA"/>
    <w:rsid w:val="00032C92"/>
    <w:rsid w:val="00032DE2"/>
    <w:rsid w:val="000337BD"/>
    <w:rsid w:val="000339B9"/>
    <w:rsid w:val="00033A1A"/>
    <w:rsid w:val="00033DA9"/>
    <w:rsid w:val="000341F1"/>
    <w:rsid w:val="00035341"/>
    <w:rsid w:val="00035991"/>
    <w:rsid w:val="000359B8"/>
    <w:rsid w:val="000361A6"/>
    <w:rsid w:val="000361B9"/>
    <w:rsid w:val="00036DDC"/>
    <w:rsid w:val="00037179"/>
    <w:rsid w:val="0004092C"/>
    <w:rsid w:val="00042A91"/>
    <w:rsid w:val="0004322A"/>
    <w:rsid w:val="00043338"/>
    <w:rsid w:val="000437ED"/>
    <w:rsid w:val="00044865"/>
    <w:rsid w:val="000470EE"/>
    <w:rsid w:val="000501CD"/>
    <w:rsid w:val="0005340F"/>
    <w:rsid w:val="000537A4"/>
    <w:rsid w:val="00054614"/>
    <w:rsid w:val="00054EE0"/>
    <w:rsid w:val="000556C8"/>
    <w:rsid w:val="0005642D"/>
    <w:rsid w:val="00056A57"/>
    <w:rsid w:val="0005798C"/>
    <w:rsid w:val="00057E1E"/>
    <w:rsid w:val="00063384"/>
    <w:rsid w:val="000635DC"/>
    <w:rsid w:val="000635E6"/>
    <w:rsid w:val="00063D98"/>
    <w:rsid w:val="00064153"/>
    <w:rsid w:val="00065513"/>
    <w:rsid w:val="000665B5"/>
    <w:rsid w:val="00066CBA"/>
    <w:rsid w:val="000677C8"/>
    <w:rsid w:val="0007115E"/>
    <w:rsid w:val="000712DA"/>
    <w:rsid w:val="00073547"/>
    <w:rsid w:val="00076763"/>
    <w:rsid w:val="000769E8"/>
    <w:rsid w:val="00077122"/>
    <w:rsid w:val="00077BD8"/>
    <w:rsid w:val="000801B8"/>
    <w:rsid w:val="000812DE"/>
    <w:rsid w:val="00081DDA"/>
    <w:rsid w:val="000820E5"/>
    <w:rsid w:val="00083327"/>
    <w:rsid w:val="00084ABE"/>
    <w:rsid w:val="0008559E"/>
    <w:rsid w:val="00085FD9"/>
    <w:rsid w:val="00086CA7"/>
    <w:rsid w:val="00090130"/>
    <w:rsid w:val="000919DB"/>
    <w:rsid w:val="0009474C"/>
    <w:rsid w:val="000949DB"/>
    <w:rsid w:val="000A0075"/>
    <w:rsid w:val="000A0453"/>
    <w:rsid w:val="000A1BE6"/>
    <w:rsid w:val="000A1CAD"/>
    <w:rsid w:val="000A20B4"/>
    <w:rsid w:val="000A22A3"/>
    <w:rsid w:val="000A278D"/>
    <w:rsid w:val="000A344F"/>
    <w:rsid w:val="000A491A"/>
    <w:rsid w:val="000A52C9"/>
    <w:rsid w:val="000A7318"/>
    <w:rsid w:val="000B0581"/>
    <w:rsid w:val="000B0EE1"/>
    <w:rsid w:val="000B1AA5"/>
    <w:rsid w:val="000B2721"/>
    <w:rsid w:val="000B297C"/>
    <w:rsid w:val="000B2D32"/>
    <w:rsid w:val="000B3EAC"/>
    <w:rsid w:val="000B414A"/>
    <w:rsid w:val="000B48CE"/>
    <w:rsid w:val="000B4C02"/>
    <w:rsid w:val="000B4DFE"/>
    <w:rsid w:val="000B5593"/>
    <w:rsid w:val="000B6195"/>
    <w:rsid w:val="000B7102"/>
    <w:rsid w:val="000C21ED"/>
    <w:rsid w:val="000C2CDA"/>
    <w:rsid w:val="000C2E26"/>
    <w:rsid w:val="000C3C63"/>
    <w:rsid w:val="000C3D9D"/>
    <w:rsid w:val="000C441D"/>
    <w:rsid w:val="000C4594"/>
    <w:rsid w:val="000C6959"/>
    <w:rsid w:val="000C6EC7"/>
    <w:rsid w:val="000D02D0"/>
    <w:rsid w:val="000D062C"/>
    <w:rsid w:val="000D084F"/>
    <w:rsid w:val="000D0D58"/>
    <w:rsid w:val="000D1C0A"/>
    <w:rsid w:val="000D2936"/>
    <w:rsid w:val="000D4D6C"/>
    <w:rsid w:val="000D6BD1"/>
    <w:rsid w:val="000D7461"/>
    <w:rsid w:val="000D763E"/>
    <w:rsid w:val="000D7D48"/>
    <w:rsid w:val="000E08F5"/>
    <w:rsid w:val="000E08FF"/>
    <w:rsid w:val="000E1284"/>
    <w:rsid w:val="000E1B6F"/>
    <w:rsid w:val="000E3B14"/>
    <w:rsid w:val="000E3D9F"/>
    <w:rsid w:val="000E56A8"/>
    <w:rsid w:val="000E69AD"/>
    <w:rsid w:val="000E6A88"/>
    <w:rsid w:val="000E6AF0"/>
    <w:rsid w:val="000F1881"/>
    <w:rsid w:val="000F2A54"/>
    <w:rsid w:val="000F2EA7"/>
    <w:rsid w:val="000F3F80"/>
    <w:rsid w:val="000F59F4"/>
    <w:rsid w:val="000F6D2F"/>
    <w:rsid w:val="000F7A75"/>
    <w:rsid w:val="000F7FBA"/>
    <w:rsid w:val="00100247"/>
    <w:rsid w:val="001009BB"/>
    <w:rsid w:val="00100EA6"/>
    <w:rsid w:val="00102196"/>
    <w:rsid w:val="00103778"/>
    <w:rsid w:val="00106310"/>
    <w:rsid w:val="001067CE"/>
    <w:rsid w:val="00107139"/>
    <w:rsid w:val="0011083A"/>
    <w:rsid w:val="00110861"/>
    <w:rsid w:val="00110D26"/>
    <w:rsid w:val="00110E31"/>
    <w:rsid w:val="00111504"/>
    <w:rsid w:val="001116E4"/>
    <w:rsid w:val="001117D2"/>
    <w:rsid w:val="00111F6C"/>
    <w:rsid w:val="00113016"/>
    <w:rsid w:val="001132FD"/>
    <w:rsid w:val="00114CF1"/>
    <w:rsid w:val="001152CF"/>
    <w:rsid w:val="001155C2"/>
    <w:rsid w:val="00115D08"/>
    <w:rsid w:val="00117CED"/>
    <w:rsid w:val="00117D2C"/>
    <w:rsid w:val="00120C55"/>
    <w:rsid w:val="00120E13"/>
    <w:rsid w:val="00120F7B"/>
    <w:rsid w:val="001218C3"/>
    <w:rsid w:val="001225B5"/>
    <w:rsid w:val="001231A2"/>
    <w:rsid w:val="0012337E"/>
    <w:rsid w:val="00123880"/>
    <w:rsid w:val="00123BFA"/>
    <w:rsid w:val="001260B8"/>
    <w:rsid w:val="00127136"/>
    <w:rsid w:val="00133DB0"/>
    <w:rsid w:val="00133F9A"/>
    <w:rsid w:val="00134A0D"/>
    <w:rsid w:val="00135838"/>
    <w:rsid w:val="00135C2A"/>
    <w:rsid w:val="001362D2"/>
    <w:rsid w:val="00137F41"/>
    <w:rsid w:val="00140A02"/>
    <w:rsid w:val="00140C26"/>
    <w:rsid w:val="00140E5A"/>
    <w:rsid w:val="0014211C"/>
    <w:rsid w:val="00144112"/>
    <w:rsid w:val="00144569"/>
    <w:rsid w:val="0014467E"/>
    <w:rsid w:val="00144CDF"/>
    <w:rsid w:val="00145E82"/>
    <w:rsid w:val="001462E8"/>
    <w:rsid w:val="00147284"/>
    <w:rsid w:val="00147B5B"/>
    <w:rsid w:val="0015061B"/>
    <w:rsid w:val="00150C68"/>
    <w:rsid w:val="00152481"/>
    <w:rsid w:val="00152F7A"/>
    <w:rsid w:val="0015479D"/>
    <w:rsid w:val="00155EC1"/>
    <w:rsid w:val="00157F03"/>
    <w:rsid w:val="00161074"/>
    <w:rsid w:val="0016255D"/>
    <w:rsid w:val="00162A8D"/>
    <w:rsid w:val="001640CC"/>
    <w:rsid w:val="00164FDC"/>
    <w:rsid w:val="00165073"/>
    <w:rsid w:val="0016753B"/>
    <w:rsid w:val="00167DD4"/>
    <w:rsid w:val="0017257F"/>
    <w:rsid w:val="00172ABE"/>
    <w:rsid w:val="0017312C"/>
    <w:rsid w:val="0017354B"/>
    <w:rsid w:val="00174B17"/>
    <w:rsid w:val="00175613"/>
    <w:rsid w:val="00175A45"/>
    <w:rsid w:val="00176C11"/>
    <w:rsid w:val="00177E23"/>
    <w:rsid w:val="001800DA"/>
    <w:rsid w:val="001807FF"/>
    <w:rsid w:val="001811B9"/>
    <w:rsid w:val="00181A6F"/>
    <w:rsid w:val="00183084"/>
    <w:rsid w:val="00183815"/>
    <w:rsid w:val="00183B7E"/>
    <w:rsid w:val="00183C94"/>
    <w:rsid w:val="00184332"/>
    <w:rsid w:val="00185089"/>
    <w:rsid w:val="001900F3"/>
    <w:rsid w:val="001908C1"/>
    <w:rsid w:val="001919F6"/>
    <w:rsid w:val="00191D4C"/>
    <w:rsid w:val="00193132"/>
    <w:rsid w:val="00193501"/>
    <w:rsid w:val="001967CC"/>
    <w:rsid w:val="00196BE5"/>
    <w:rsid w:val="0019717E"/>
    <w:rsid w:val="00197921"/>
    <w:rsid w:val="001A07FF"/>
    <w:rsid w:val="001A0855"/>
    <w:rsid w:val="001A1779"/>
    <w:rsid w:val="001A1E04"/>
    <w:rsid w:val="001A3414"/>
    <w:rsid w:val="001A4D78"/>
    <w:rsid w:val="001A74D4"/>
    <w:rsid w:val="001A7A04"/>
    <w:rsid w:val="001A7BED"/>
    <w:rsid w:val="001B12B9"/>
    <w:rsid w:val="001B19C9"/>
    <w:rsid w:val="001B262B"/>
    <w:rsid w:val="001B2839"/>
    <w:rsid w:val="001B78E0"/>
    <w:rsid w:val="001B7BA7"/>
    <w:rsid w:val="001C066D"/>
    <w:rsid w:val="001C075E"/>
    <w:rsid w:val="001C1F79"/>
    <w:rsid w:val="001C2E46"/>
    <w:rsid w:val="001C42F6"/>
    <w:rsid w:val="001C54B7"/>
    <w:rsid w:val="001C6765"/>
    <w:rsid w:val="001C73A4"/>
    <w:rsid w:val="001D08DF"/>
    <w:rsid w:val="001D0F97"/>
    <w:rsid w:val="001D2A1D"/>
    <w:rsid w:val="001D30A4"/>
    <w:rsid w:val="001D3CC1"/>
    <w:rsid w:val="001D408C"/>
    <w:rsid w:val="001D5D85"/>
    <w:rsid w:val="001D6C3A"/>
    <w:rsid w:val="001E050E"/>
    <w:rsid w:val="001E0B74"/>
    <w:rsid w:val="001E1A0B"/>
    <w:rsid w:val="001E4A2B"/>
    <w:rsid w:val="001E4EE8"/>
    <w:rsid w:val="001E555F"/>
    <w:rsid w:val="001E687B"/>
    <w:rsid w:val="001E6F93"/>
    <w:rsid w:val="001E7683"/>
    <w:rsid w:val="001E7D65"/>
    <w:rsid w:val="001F1535"/>
    <w:rsid w:val="001F2BC9"/>
    <w:rsid w:val="001F3012"/>
    <w:rsid w:val="001F3CA8"/>
    <w:rsid w:val="001F3D23"/>
    <w:rsid w:val="001F651E"/>
    <w:rsid w:val="001F673A"/>
    <w:rsid w:val="001F77EA"/>
    <w:rsid w:val="001F7D10"/>
    <w:rsid w:val="00200E53"/>
    <w:rsid w:val="00201A94"/>
    <w:rsid w:val="00202852"/>
    <w:rsid w:val="002036D5"/>
    <w:rsid w:val="00205AB9"/>
    <w:rsid w:val="00205BDE"/>
    <w:rsid w:val="00206931"/>
    <w:rsid w:val="00207203"/>
    <w:rsid w:val="00207855"/>
    <w:rsid w:val="0021130C"/>
    <w:rsid w:val="0021156A"/>
    <w:rsid w:val="002120DC"/>
    <w:rsid w:val="0021228E"/>
    <w:rsid w:val="002139D1"/>
    <w:rsid w:val="00214693"/>
    <w:rsid w:val="0021575D"/>
    <w:rsid w:val="00215C7B"/>
    <w:rsid w:val="00216838"/>
    <w:rsid w:val="002170E6"/>
    <w:rsid w:val="00217EB9"/>
    <w:rsid w:val="002205B5"/>
    <w:rsid w:val="00220A81"/>
    <w:rsid w:val="002214F6"/>
    <w:rsid w:val="00222144"/>
    <w:rsid w:val="00222B37"/>
    <w:rsid w:val="002230BF"/>
    <w:rsid w:val="00223D1B"/>
    <w:rsid w:val="00223FF7"/>
    <w:rsid w:val="002254D9"/>
    <w:rsid w:val="00226D21"/>
    <w:rsid w:val="00227546"/>
    <w:rsid w:val="002277A5"/>
    <w:rsid w:val="0023226C"/>
    <w:rsid w:val="002329AF"/>
    <w:rsid w:val="002336F6"/>
    <w:rsid w:val="00237C10"/>
    <w:rsid w:val="00237FA4"/>
    <w:rsid w:val="002415FC"/>
    <w:rsid w:val="002431E8"/>
    <w:rsid w:val="00243269"/>
    <w:rsid w:val="00243A2C"/>
    <w:rsid w:val="00247489"/>
    <w:rsid w:val="00247B88"/>
    <w:rsid w:val="00251288"/>
    <w:rsid w:val="00251A88"/>
    <w:rsid w:val="00252017"/>
    <w:rsid w:val="002528FD"/>
    <w:rsid w:val="002539CC"/>
    <w:rsid w:val="00254812"/>
    <w:rsid w:val="0025516F"/>
    <w:rsid w:val="0025684C"/>
    <w:rsid w:val="002568D2"/>
    <w:rsid w:val="00256A36"/>
    <w:rsid w:val="002600B7"/>
    <w:rsid w:val="00261076"/>
    <w:rsid w:val="00261F89"/>
    <w:rsid w:val="00262A24"/>
    <w:rsid w:val="0026406E"/>
    <w:rsid w:val="0026499D"/>
    <w:rsid w:val="00264A28"/>
    <w:rsid w:val="00266465"/>
    <w:rsid w:val="00267070"/>
    <w:rsid w:val="0026761B"/>
    <w:rsid w:val="002703D7"/>
    <w:rsid w:val="00271314"/>
    <w:rsid w:val="002713F9"/>
    <w:rsid w:val="00271556"/>
    <w:rsid w:val="002717B5"/>
    <w:rsid w:val="00273430"/>
    <w:rsid w:val="00273A04"/>
    <w:rsid w:val="00273D4B"/>
    <w:rsid w:val="00277825"/>
    <w:rsid w:val="0028011E"/>
    <w:rsid w:val="00281587"/>
    <w:rsid w:val="0028242B"/>
    <w:rsid w:val="00282707"/>
    <w:rsid w:val="0028502B"/>
    <w:rsid w:val="002855D4"/>
    <w:rsid w:val="0028625B"/>
    <w:rsid w:val="00286899"/>
    <w:rsid w:val="00292E7F"/>
    <w:rsid w:val="00294916"/>
    <w:rsid w:val="00295869"/>
    <w:rsid w:val="0029588F"/>
    <w:rsid w:val="00295914"/>
    <w:rsid w:val="002A1286"/>
    <w:rsid w:val="002A24F3"/>
    <w:rsid w:val="002A2B59"/>
    <w:rsid w:val="002A479C"/>
    <w:rsid w:val="002A4D4F"/>
    <w:rsid w:val="002A5B3B"/>
    <w:rsid w:val="002A5BCD"/>
    <w:rsid w:val="002A5C04"/>
    <w:rsid w:val="002A726A"/>
    <w:rsid w:val="002B1D18"/>
    <w:rsid w:val="002B29AF"/>
    <w:rsid w:val="002B437E"/>
    <w:rsid w:val="002B63B9"/>
    <w:rsid w:val="002B7ADA"/>
    <w:rsid w:val="002C001A"/>
    <w:rsid w:val="002C06A0"/>
    <w:rsid w:val="002C3EE0"/>
    <w:rsid w:val="002C4FB1"/>
    <w:rsid w:val="002C520D"/>
    <w:rsid w:val="002C60AF"/>
    <w:rsid w:val="002C6920"/>
    <w:rsid w:val="002C780E"/>
    <w:rsid w:val="002D0D64"/>
    <w:rsid w:val="002D1243"/>
    <w:rsid w:val="002D1F4B"/>
    <w:rsid w:val="002D2018"/>
    <w:rsid w:val="002D48C1"/>
    <w:rsid w:val="002D6F67"/>
    <w:rsid w:val="002E0BCE"/>
    <w:rsid w:val="002E111F"/>
    <w:rsid w:val="002E1B03"/>
    <w:rsid w:val="002E264D"/>
    <w:rsid w:val="002E27AB"/>
    <w:rsid w:val="002E29F3"/>
    <w:rsid w:val="002E4580"/>
    <w:rsid w:val="002E521A"/>
    <w:rsid w:val="002E6783"/>
    <w:rsid w:val="002E6C76"/>
    <w:rsid w:val="002E7346"/>
    <w:rsid w:val="002F030C"/>
    <w:rsid w:val="002F0781"/>
    <w:rsid w:val="002F121F"/>
    <w:rsid w:val="002F1886"/>
    <w:rsid w:val="002F1F79"/>
    <w:rsid w:val="002F2301"/>
    <w:rsid w:val="002F234B"/>
    <w:rsid w:val="002F5DF1"/>
    <w:rsid w:val="002F6C13"/>
    <w:rsid w:val="002F766A"/>
    <w:rsid w:val="0030232D"/>
    <w:rsid w:val="00302D48"/>
    <w:rsid w:val="00304E13"/>
    <w:rsid w:val="0030552F"/>
    <w:rsid w:val="003057F5"/>
    <w:rsid w:val="00310AE8"/>
    <w:rsid w:val="003122C6"/>
    <w:rsid w:val="00312F24"/>
    <w:rsid w:val="00313301"/>
    <w:rsid w:val="003142C3"/>
    <w:rsid w:val="003155B4"/>
    <w:rsid w:val="00315691"/>
    <w:rsid w:val="00317363"/>
    <w:rsid w:val="00320E8E"/>
    <w:rsid w:val="00320FF6"/>
    <w:rsid w:val="00321731"/>
    <w:rsid w:val="00321C64"/>
    <w:rsid w:val="00324278"/>
    <w:rsid w:val="00324F40"/>
    <w:rsid w:val="00326495"/>
    <w:rsid w:val="003265BE"/>
    <w:rsid w:val="003267EC"/>
    <w:rsid w:val="00326F58"/>
    <w:rsid w:val="003302BF"/>
    <w:rsid w:val="00330488"/>
    <w:rsid w:val="003316E3"/>
    <w:rsid w:val="00332BBA"/>
    <w:rsid w:val="00332BC3"/>
    <w:rsid w:val="00333432"/>
    <w:rsid w:val="0033397B"/>
    <w:rsid w:val="003346A3"/>
    <w:rsid w:val="00335A45"/>
    <w:rsid w:val="003401F5"/>
    <w:rsid w:val="003406D9"/>
    <w:rsid w:val="00340DB3"/>
    <w:rsid w:val="00341A16"/>
    <w:rsid w:val="003422B5"/>
    <w:rsid w:val="00343E00"/>
    <w:rsid w:val="0034416F"/>
    <w:rsid w:val="00344677"/>
    <w:rsid w:val="00344808"/>
    <w:rsid w:val="00344CE2"/>
    <w:rsid w:val="0034593E"/>
    <w:rsid w:val="00346285"/>
    <w:rsid w:val="003465A9"/>
    <w:rsid w:val="00351ABA"/>
    <w:rsid w:val="00351B64"/>
    <w:rsid w:val="00352767"/>
    <w:rsid w:val="003532CD"/>
    <w:rsid w:val="003533B1"/>
    <w:rsid w:val="00354E35"/>
    <w:rsid w:val="00355116"/>
    <w:rsid w:val="00355996"/>
    <w:rsid w:val="00357F0C"/>
    <w:rsid w:val="00360964"/>
    <w:rsid w:val="00360F03"/>
    <w:rsid w:val="00362354"/>
    <w:rsid w:val="003655A2"/>
    <w:rsid w:val="00365AF5"/>
    <w:rsid w:val="0036769E"/>
    <w:rsid w:val="003676ED"/>
    <w:rsid w:val="003703F0"/>
    <w:rsid w:val="003706FC"/>
    <w:rsid w:val="00371BBF"/>
    <w:rsid w:val="00371BC7"/>
    <w:rsid w:val="0037517A"/>
    <w:rsid w:val="003759CD"/>
    <w:rsid w:val="00375A85"/>
    <w:rsid w:val="00375E30"/>
    <w:rsid w:val="00377250"/>
    <w:rsid w:val="00377886"/>
    <w:rsid w:val="0038047A"/>
    <w:rsid w:val="00380883"/>
    <w:rsid w:val="00382983"/>
    <w:rsid w:val="00385BDA"/>
    <w:rsid w:val="003860C8"/>
    <w:rsid w:val="00386236"/>
    <w:rsid w:val="00386560"/>
    <w:rsid w:val="00386645"/>
    <w:rsid w:val="00390057"/>
    <w:rsid w:val="00391E92"/>
    <w:rsid w:val="00391F1C"/>
    <w:rsid w:val="003968FD"/>
    <w:rsid w:val="00397456"/>
    <w:rsid w:val="00397F67"/>
    <w:rsid w:val="003A149E"/>
    <w:rsid w:val="003A1755"/>
    <w:rsid w:val="003A199B"/>
    <w:rsid w:val="003A1BE7"/>
    <w:rsid w:val="003A458F"/>
    <w:rsid w:val="003A4BAB"/>
    <w:rsid w:val="003A50C8"/>
    <w:rsid w:val="003A561E"/>
    <w:rsid w:val="003A5C94"/>
    <w:rsid w:val="003A67EF"/>
    <w:rsid w:val="003B0074"/>
    <w:rsid w:val="003B032A"/>
    <w:rsid w:val="003B2BAE"/>
    <w:rsid w:val="003B2E88"/>
    <w:rsid w:val="003B3FC6"/>
    <w:rsid w:val="003B4B07"/>
    <w:rsid w:val="003B747B"/>
    <w:rsid w:val="003C0A4E"/>
    <w:rsid w:val="003C1549"/>
    <w:rsid w:val="003C1C9E"/>
    <w:rsid w:val="003C1EC3"/>
    <w:rsid w:val="003C27B2"/>
    <w:rsid w:val="003C28D9"/>
    <w:rsid w:val="003C31B5"/>
    <w:rsid w:val="003C373E"/>
    <w:rsid w:val="003C7C9E"/>
    <w:rsid w:val="003D0862"/>
    <w:rsid w:val="003D11F0"/>
    <w:rsid w:val="003D2157"/>
    <w:rsid w:val="003D3A87"/>
    <w:rsid w:val="003D40E6"/>
    <w:rsid w:val="003D65D4"/>
    <w:rsid w:val="003E0089"/>
    <w:rsid w:val="003E03C2"/>
    <w:rsid w:val="003E206F"/>
    <w:rsid w:val="003E2F39"/>
    <w:rsid w:val="003E431E"/>
    <w:rsid w:val="003E4A9D"/>
    <w:rsid w:val="003E5863"/>
    <w:rsid w:val="003E60B0"/>
    <w:rsid w:val="003E614B"/>
    <w:rsid w:val="003E6FD0"/>
    <w:rsid w:val="003E7090"/>
    <w:rsid w:val="003E7AF7"/>
    <w:rsid w:val="003F0C24"/>
    <w:rsid w:val="003F15B4"/>
    <w:rsid w:val="003F2864"/>
    <w:rsid w:val="003F2DF9"/>
    <w:rsid w:val="003F32B9"/>
    <w:rsid w:val="003F3996"/>
    <w:rsid w:val="003F3DB9"/>
    <w:rsid w:val="003F564E"/>
    <w:rsid w:val="003F5DB7"/>
    <w:rsid w:val="003F5F5C"/>
    <w:rsid w:val="003F6BDF"/>
    <w:rsid w:val="004014ED"/>
    <w:rsid w:val="0040150E"/>
    <w:rsid w:val="00401558"/>
    <w:rsid w:val="004015BF"/>
    <w:rsid w:val="0040197F"/>
    <w:rsid w:val="0040213C"/>
    <w:rsid w:val="00402614"/>
    <w:rsid w:val="00403217"/>
    <w:rsid w:val="004041BA"/>
    <w:rsid w:val="004054BC"/>
    <w:rsid w:val="00407AF2"/>
    <w:rsid w:val="004114EA"/>
    <w:rsid w:val="004129A9"/>
    <w:rsid w:val="004136BF"/>
    <w:rsid w:val="00413820"/>
    <w:rsid w:val="00413A66"/>
    <w:rsid w:val="00413EE9"/>
    <w:rsid w:val="00413FA6"/>
    <w:rsid w:val="004144CA"/>
    <w:rsid w:val="004156AC"/>
    <w:rsid w:val="00415FC7"/>
    <w:rsid w:val="0041738F"/>
    <w:rsid w:val="00417553"/>
    <w:rsid w:val="00417E8E"/>
    <w:rsid w:val="00420177"/>
    <w:rsid w:val="00420186"/>
    <w:rsid w:val="004204EB"/>
    <w:rsid w:val="00421293"/>
    <w:rsid w:val="00422B6A"/>
    <w:rsid w:val="00422D24"/>
    <w:rsid w:val="00423EB7"/>
    <w:rsid w:val="004257B4"/>
    <w:rsid w:val="00425B80"/>
    <w:rsid w:val="00426104"/>
    <w:rsid w:val="00427503"/>
    <w:rsid w:val="00431084"/>
    <w:rsid w:val="0043181D"/>
    <w:rsid w:val="00431E13"/>
    <w:rsid w:val="004321C1"/>
    <w:rsid w:val="00432F41"/>
    <w:rsid w:val="0043395E"/>
    <w:rsid w:val="00433AE5"/>
    <w:rsid w:val="00433CF9"/>
    <w:rsid w:val="0043469F"/>
    <w:rsid w:val="00434B9A"/>
    <w:rsid w:val="00434C2A"/>
    <w:rsid w:val="00436EBD"/>
    <w:rsid w:val="0043761B"/>
    <w:rsid w:val="00440255"/>
    <w:rsid w:val="004412B4"/>
    <w:rsid w:val="0044133B"/>
    <w:rsid w:val="00441444"/>
    <w:rsid w:val="004418E2"/>
    <w:rsid w:val="0044736C"/>
    <w:rsid w:val="00447A44"/>
    <w:rsid w:val="00447F81"/>
    <w:rsid w:val="004501BB"/>
    <w:rsid w:val="00450B4A"/>
    <w:rsid w:val="00451305"/>
    <w:rsid w:val="00451864"/>
    <w:rsid w:val="00451AC4"/>
    <w:rsid w:val="00451ECA"/>
    <w:rsid w:val="00452392"/>
    <w:rsid w:val="00452DE6"/>
    <w:rsid w:val="00453DDE"/>
    <w:rsid w:val="00455C69"/>
    <w:rsid w:val="00455D61"/>
    <w:rsid w:val="00456407"/>
    <w:rsid w:val="00457B58"/>
    <w:rsid w:val="00460A6A"/>
    <w:rsid w:val="00460B86"/>
    <w:rsid w:val="00462607"/>
    <w:rsid w:val="00463820"/>
    <w:rsid w:val="004644CF"/>
    <w:rsid w:val="00465292"/>
    <w:rsid w:val="004658E9"/>
    <w:rsid w:val="00465AB0"/>
    <w:rsid w:val="00465D1A"/>
    <w:rsid w:val="00467B75"/>
    <w:rsid w:val="00470F67"/>
    <w:rsid w:val="0047108F"/>
    <w:rsid w:val="004724C4"/>
    <w:rsid w:val="004749B6"/>
    <w:rsid w:val="00474E8C"/>
    <w:rsid w:val="00474F7D"/>
    <w:rsid w:val="004756C2"/>
    <w:rsid w:val="00475841"/>
    <w:rsid w:val="004764AD"/>
    <w:rsid w:val="004778A6"/>
    <w:rsid w:val="00481674"/>
    <w:rsid w:val="0048265D"/>
    <w:rsid w:val="004829EA"/>
    <w:rsid w:val="00482AF2"/>
    <w:rsid w:val="00482E48"/>
    <w:rsid w:val="0048505F"/>
    <w:rsid w:val="004850F3"/>
    <w:rsid w:val="004864FF"/>
    <w:rsid w:val="004913D6"/>
    <w:rsid w:val="00491629"/>
    <w:rsid w:val="00492757"/>
    <w:rsid w:val="004939C2"/>
    <w:rsid w:val="004940D1"/>
    <w:rsid w:val="00496AE1"/>
    <w:rsid w:val="00496C58"/>
    <w:rsid w:val="004978B8"/>
    <w:rsid w:val="004A081F"/>
    <w:rsid w:val="004A19AB"/>
    <w:rsid w:val="004A25C7"/>
    <w:rsid w:val="004A2BB7"/>
    <w:rsid w:val="004A31AC"/>
    <w:rsid w:val="004A3E7D"/>
    <w:rsid w:val="004A47A2"/>
    <w:rsid w:val="004A5CF7"/>
    <w:rsid w:val="004A70AC"/>
    <w:rsid w:val="004B1759"/>
    <w:rsid w:val="004B2D07"/>
    <w:rsid w:val="004B4E99"/>
    <w:rsid w:val="004B4FD8"/>
    <w:rsid w:val="004B5204"/>
    <w:rsid w:val="004B5FED"/>
    <w:rsid w:val="004B650F"/>
    <w:rsid w:val="004B6AF6"/>
    <w:rsid w:val="004B74BE"/>
    <w:rsid w:val="004B76C8"/>
    <w:rsid w:val="004C016E"/>
    <w:rsid w:val="004C0D72"/>
    <w:rsid w:val="004C15EF"/>
    <w:rsid w:val="004C2315"/>
    <w:rsid w:val="004C2911"/>
    <w:rsid w:val="004C2DE4"/>
    <w:rsid w:val="004C621C"/>
    <w:rsid w:val="004C65DD"/>
    <w:rsid w:val="004C7611"/>
    <w:rsid w:val="004C7926"/>
    <w:rsid w:val="004D025D"/>
    <w:rsid w:val="004D0521"/>
    <w:rsid w:val="004D26EA"/>
    <w:rsid w:val="004D3775"/>
    <w:rsid w:val="004D446F"/>
    <w:rsid w:val="004D4981"/>
    <w:rsid w:val="004D4B73"/>
    <w:rsid w:val="004D65C0"/>
    <w:rsid w:val="004D69EB"/>
    <w:rsid w:val="004D73E2"/>
    <w:rsid w:val="004E148F"/>
    <w:rsid w:val="004E1A10"/>
    <w:rsid w:val="004E1CE3"/>
    <w:rsid w:val="004E2873"/>
    <w:rsid w:val="004E4017"/>
    <w:rsid w:val="004E4E6A"/>
    <w:rsid w:val="004E5476"/>
    <w:rsid w:val="004E59D2"/>
    <w:rsid w:val="004E5BAB"/>
    <w:rsid w:val="004E7B43"/>
    <w:rsid w:val="004E7F04"/>
    <w:rsid w:val="004F0553"/>
    <w:rsid w:val="004F10AD"/>
    <w:rsid w:val="004F1409"/>
    <w:rsid w:val="004F216E"/>
    <w:rsid w:val="004F3108"/>
    <w:rsid w:val="004F33CE"/>
    <w:rsid w:val="004F3661"/>
    <w:rsid w:val="004F3E72"/>
    <w:rsid w:val="004F41C3"/>
    <w:rsid w:val="004F565E"/>
    <w:rsid w:val="004F6BE7"/>
    <w:rsid w:val="00501185"/>
    <w:rsid w:val="00501B03"/>
    <w:rsid w:val="005025EA"/>
    <w:rsid w:val="0050262C"/>
    <w:rsid w:val="0050270D"/>
    <w:rsid w:val="00502B8D"/>
    <w:rsid w:val="00502E93"/>
    <w:rsid w:val="00503EE0"/>
    <w:rsid w:val="005041BF"/>
    <w:rsid w:val="0050433D"/>
    <w:rsid w:val="00504A22"/>
    <w:rsid w:val="00504DE3"/>
    <w:rsid w:val="00507313"/>
    <w:rsid w:val="005075E3"/>
    <w:rsid w:val="0050765E"/>
    <w:rsid w:val="00507B81"/>
    <w:rsid w:val="005112A3"/>
    <w:rsid w:val="00511DDD"/>
    <w:rsid w:val="005128FD"/>
    <w:rsid w:val="00512AB6"/>
    <w:rsid w:val="00513593"/>
    <w:rsid w:val="005136D8"/>
    <w:rsid w:val="005139E6"/>
    <w:rsid w:val="005143C4"/>
    <w:rsid w:val="005143E0"/>
    <w:rsid w:val="00515B85"/>
    <w:rsid w:val="00517B47"/>
    <w:rsid w:val="00517CA6"/>
    <w:rsid w:val="00520FA4"/>
    <w:rsid w:val="00520FEA"/>
    <w:rsid w:val="00521576"/>
    <w:rsid w:val="005221EC"/>
    <w:rsid w:val="00522509"/>
    <w:rsid w:val="005239FD"/>
    <w:rsid w:val="005242A4"/>
    <w:rsid w:val="00525C68"/>
    <w:rsid w:val="00526840"/>
    <w:rsid w:val="0053062A"/>
    <w:rsid w:val="005307F5"/>
    <w:rsid w:val="00530C69"/>
    <w:rsid w:val="00530F3D"/>
    <w:rsid w:val="0053145C"/>
    <w:rsid w:val="00535E9A"/>
    <w:rsid w:val="00536A63"/>
    <w:rsid w:val="00537E88"/>
    <w:rsid w:val="00540A6B"/>
    <w:rsid w:val="00540E0F"/>
    <w:rsid w:val="00541F80"/>
    <w:rsid w:val="00542443"/>
    <w:rsid w:val="0054309F"/>
    <w:rsid w:val="00543E30"/>
    <w:rsid w:val="00544ABB"/>
    <w:rsid w:val="005462C1"/>
    <w:rsid w:val="00546372"/>
    <w:rsid w:val="005474C0"/>
    <w:rsid w:val="005501D1"/>
    <w:rsid w:val="00550780"/>
    <w:rsid w:val="00551C5F"/>
    <w:rsid w:val="005531DF"/>
    <w:rsid w:val="0055351B"/>
    <w:rsid w:val="005540E0"/>
    <w:rsid w:val="00554241"/>
    <w:rsid w:val="00557391"/>
    <w:rsid w:val="00557F2D"/>
    <w:rsid w:val="00560233"/>
    <w:rsid w:val="00560B38"/>
    <w:rsid w:val="00560EB1"/>
    <w:rsid w:val="00561303"/>
    <w:rsid w:val="005618AB"/>
    <w:rsid w:val="00561FBA"/>
    <w:rsid w:val="005626DA"/>
    <w:rsid w:val="00562716"/>
    <w:rsid w:val="00562CE3"/>
    <w:rsid w:val="00562FD8"/>
    <w:rsid w:val="00563247"/>
    <w:rsid w:val="00563255"/>
    <w:rsid w:val="00563C1F"/>
    <w:rsid w:val="00564838"/>
    <w:rsid w:val="00565A32"/>
    <w:rsid w:val="00565AB7"/>
    <w:rsid w:val="00566846"/>
    <w:rsid w:val="00567E13"/>
    <w:rsid w:val="00567F18"/>
    <w:rsid w:val="0057159E"/>
    <w:rsid w:val="005716D6"/>
    <w:rsid w:val="00571822"/>
    <w:rsid w:val="00571E5C"/>
    <w:rsid w:val="00572117"/>
    <w:rsid w:val="00572BBD"/>
    <w:rsid w:val="00573210"/>
    <w:rsid w:val="005739DE"/>
    <w:rsid w:val="00573D5B"/>
    <w:rsid w:val="0057469C"/>
    <w:rsid w:val="00574955"/>
    <w:rsid w:val="00576FD6"/>
    <w:rsid w:val="00577AEB"/>
    <w:rsid w:val="00577C60"/>
    <w:rsid w:val="00580C50"/>
    <w:rsid w:val="00580EB0"/>
    <w:rsid w:val="005815C6"/>
    <w:rsid w:val="00581852"/>
    <w:rsid w:val="00582376"/>
    <w:rsid w:val="00582628"/>
    <w:rsid w:val="00582DEB"/>
    <w:rsid w:val="005838E7"/>
    <w:rsid w:val="005854B5"/>
    <w:rsid w:val="00586746"/>
    <w:rsid w:val="00590053"/>
    <w:rsid w:val="0059007A"/>
    <w:rsid w:val="0059048F"/>
    <w:rsid w:val="005916DF"/>
    <w:rsid w:val="00591888"/>
    <w:rsid w:val="0059243B"/>
    <w:rsid w:val="00593C48"/>
    <w:rsid w:val="00594B12"/>
    <w:rsid w:val="00595112"/>
    <w:rsid w:val="0059578D"/>
    <w:rsid w:val="00597267"/>
    <w:rsid w:val="00597306"/>
    <w:rsid w:val="005A05EB"/>
    <w:rsid w:val="005A2348"/>
    <w:rsid w:val="005A33D4"/>
    <w:rsid w:val="005A3700"/>
    <w:rsid w:val="005A370D"/>
    <w:rsid w:val="005A3A02"/>
    <w:rsid w:val="005A5047"/>
    <w:rsid w:val="005A6323"/>
    <w:rsid w:val="005A71A9"/>
    <w:rsid w:val="005A7F30"/>
    <w:rsid w:val="005B0635"/>
    <w:rsid w:val="005B0C3D"/>
    <w:rsid w:val="005B15CA"/>
    <w:rsid w:val="005B1E9B"/>
    <w:rsid w:val="005B232F"/>
    <w:rsid w:val="005B31D6"/>
    <w:rsid w:val="005B3B8F"/>
    <w:rsid w:val="005B401C"/>
    <w:rsid w:val="005B5184"/>
    <w:rsid w:val="005B5439"/>
    <w:rsid w:val="005B651A"/>
    <w:rsid w:val="005B68B2"/>
    <w:rsid w:val="005B7869"/>
    <w:rsid w:val="005C17EF"/>
    <w:rsid w:val="005C322B"/>
    <w:rsid w:val="005C38C9"/>
    <w:rsid w:val="005C4A95"/>
    <w:rsid w:val="005C4D3F"/>
    <w:rsid w:val="005C58D0"/>
    <w:rsid w:val="005C5CA8"/>
    <w:rsid w:val="005D00B9"/>
    <w:rsid w:val="005D0124"/>
    <w:rsid w:val="005D09C1"/>
    <w:rsid w:val="005D0A9A"/>
    <w:rsid w:val="005D1B3A"/>
    <w:rsid w:val="005D2D11"/>
    <w:rsid w:val="005D2F50"/>
    <w:rsid w:val="005D4689"/>
    <w:rsid w:val="005D563C"/>
    <w:rsid w:val="005D5799"/>
    <w:rsid w:val="005D594C"/>
    <w:rsid w:val="005D5DB4"/>
    <w:rsid w:val="005D5F00"/>
    <w:rsid w:val="005D6965"/>
    <w:rsid w:val="005D6BAC"/>
    <w:rsid w:val="005D74C1"/>
    <w:rsid w:val="005D7B15"/>
    <w:rsid w:val="005E11DF"/>
    <w:rsid w:val="005E3528"/>
    <w:rsid w:val="005E45F3"/>
    <w:rsid w:val="005E4D81"/>
    <w:rsid w:val="005E4F56"/>
    <w:rsid w:val="005E55C2"/>
    <w:rsid w:val="005E5FA6"/>
    <w:rsid w:val="005E68E7"/>
    <w:rsid w:val="005E7496"/>
    <w:rsid w:val="005E7A96"/>
    <w:rsid w:val="005F0AEF"/>
    <w:rsid w:val="005F3B02"/>
    <w:rsid w:val="005F3EA8"/>
    <w:rsid w:val="005F4F5A"/>
    <w:rsid w:val="0060408C"/>
    <w:rsid w:val="00604AA7"/>
    <w:rsid w:val="00604F18"/>
    <w:rsid w:val="00604FAD"/>
    <w:rsid w:val="0060508E"/>
    <w:rsid w:val="00606EE0"/>
    <w:rsid w:val="00607409"/>
    <w:rsid w:val="0061056E"/>
    <w:rsid w:val="00610A40"/>
    <w:rsid w:val="0061102E"/>
    <w:rsid w:val="00611107"/>
    <w:rsid w:val="006111ED"/>
    <w:rsid w:val="00611622"/>
    <w:rsid w:val="00612386"/>
    <w:rsid w:val="006133DA"/>
    <w:rsid w:val="00613BA1"/>
    <w:rsid w:val="00614B7A"/>
    <w:rsid w:val="00616976"/>
    <w:rsid w:val="00617120"/>
    <w:rsid w:val="006173BA"/>
    <w:rsid w:val="00621770"/>
    <w:rsid w:val="00622751"/>
    <w:rsid w:val="006227AB"/>
    <w:rsid w:val="006241FE"/>
    <w:rsid w:val="0062440F"/>
    <w:rsid w:val="00624C5D"/>
    <w:rsid w:val="00625A10"/>
    <w:rsid w:val="0062627E"/>
    <w:rsid w:val="006301DC"/>
    <w:rsid w:val="0063089F"/>
    <w:rsid w:val="00631224"/>
    <w:rsid w:val="00631D5F"/>
    <w:rsid w:val="00631E26"/>
    <w:rsid w:val="00632F23"/>
    <w:rsid w:val="00633309"/>
    <w:rsid w:val="0063347D"/>
    <w:rsid w:val="00636ACF"/>
    <w:rsid w:val="00637A79"/>
    <w:rsid w:val="0064072A"/>
    <w:rsid w:val="006427D8"/>
    <w:rsid w:val="00642F64"/>
    <w:rsid w:val="00643EC5"/>
    <w:rsid w:val="00644664"/>
    <w:rsid w:val="00644D73"/>
    <w:rsid w:val="00645AC7"/>
    <w:rsid w:val="00646DBE"/>
    <w:rsid w:val="00647D9A"/>
    <w:rsid w:val="00650035"/>
    <w:rsid w:val="006521F5"/>
    <w:rsid w:val="00652E9F"/>
    <w:rsid w:val="00653E25"/>
    <w:rsid w:val="00657E46"/>
    <w:rsid w:val="0066030C"/>
    <w:rsid w:val="00661FE5"/>
    <w:rsid w:val="0066302F"/>
    <w:rsid w:val="0066499E"/>
    <w:rsid w:val="006656D0"/>
    <w:rsid w:val="00666E2C"/>
    <w:rsid w:val="00667CCB"/>
    <w:rsid w:val="00670392"/>
    <w:rsid w:val="00672402"/>
    <w:rsid w:val="00672840"/>
    <w:rsid w:val="00672F99"/>
    <w:rsid w:val="00673547"/>
    <w:rsid w:val="00674B86"/>
    <w:rsid w:val="00680938"/>
    <w:rsid w:val="00681A69"/>
    <w:rsid w:val="006833B2"/>
    <w:rsid w:val="0068452D"/>
    <w:rsid w:val="006850D1"/>
    <w:rsid w:val="00685212"/>
    <w:rsid w:val="0068553E"/>
    <w:rsid w:val="00685897"/>
    <w:rsid w:val="006860C4"/>
    <w:rsid w:val="006861AF"/>
    <w:rsid w:val="006876E1"/>
    <w:rsid w:val="00690871"/>
    <w:rsid w:val="00691FCA"/>
    <w:rsid w:val="00692519"/>
    <w:rsid w:val="00697D85"/>
    <w:rsid w:val="00697DCA"/>
    <w:rsid w:val="006A08FE"/>
    <w:rsid w:val="006A2621"/>
    <w:rsid w:val="006A2A4C"/>
    <w:rsid w:val="006A3054"/>
    <w:rsid w:val="006A47AC"/>
    <w:rsid w:val="006A4FD0"/>
    <w:rsid w:val="006A5035"/>
    <w:rsid w:val="006A5D99"/>
    <w:rsid w:val="006A6E6B"/>
    <w:rsid w:val="006A7A31"/>
    <w:rsid w:val="006A7DB9"/>
    <w:rsid w:val="006B0C5B"/>
    <w:rsid w:val="006B1BA7"/>
    <w:rsid w:val="006B27F0"/>
    <w:rsid w:val="006B28A0"/>
    <w:rsid w:val="006B5E1F"/>
    <w:rsid w:val="006B61D5"/>
    <w:rsid w:val="006B6D86"/>
    <w:rsid w:val="006B7E8D"/>
    <w:rsid w:val="006C085C"/>
    <w:rsid w:val="006C1860"/>
    <w:rsid w:val="006C3AAB"/>
    <w:rsid w:val="006C4522"/>
    <w:rsid w:val="006C480A"/>
    <w:rsid w:val="006C5A03"/>
    <w:rsid w:val="006C6868"/>
    <w:rsid w:val="006C6D1E"/>
    <w:rsid w:val="006C71B0"/>
    <w:rsid w:val="006C7776"/>
    <w:rsid w:val="006C7B72"/>
    <w:rsid w:val="006D0B8D"/>
    <w:rsid w:val="006D1E2B"/>
    <w:rsid w:val="006D1F0C"/>
    <w:rsid w:val="006D1FEC"/>
    <w:rsid w:val="006D266F"/>
    <w:rsid w:val="006D26F9"/>
    <w:rsid w:val="006D2FF3"/>
    <w:rsid w:val="006D3A5E"/>
    <w:rsid w:val="006D61B1"/>
    <w:rsid w:val="006D79C5"/>
    <w:rsid w:val="006E05BC"/>
    <w:rsid w:val="006E0736"/>
    <w:rsid w:val="006E2AE6"/>
    <w:rsid w:val="006E38A3"/>
    <w:rsid w:val="006E4416"/>
    <w:rsid w:val="006E4D40"/>
    <w:rsid w:val="006E4E12"/>
    <w:rsid w:val="006E4EF8"/>
    <w:rsid w:val="006E50A2"/>
    <w:rsid w:val="006E53F2"/>
    <w:rsid w:val="006E556F"/>
    <w:rsid w:val="006E567E"/>
    <w:rsid w:val="006E5BAC"/>
    <w:rsid w:val="006E5C68"/>
    <w:rsid w:val="006E6A99"/>
    <w:rsid w:val="006E6B60"/>
    <w:rsid w:val="006F07E7"/>
    <w:rsid w:val="006F0C39"/>
    <w:rsid w:val="006F3B57"/>
    <w:rsid w:val="006F3DE1"/>
    <w:rsid w:val="006F475A"/>
    <w:rsid w:val="006F6E18"/>
    <w:rsid w:val="006F7233"/>
    <w:rsid w:val="007016DA"/>
    <w:rsid w:val="007031D3"/>
    <w:rsid w:val="00703C7E"/>
    <w:rsid w:val="0070578C"/>
    <w:rsid w:val="0070608A"/>
    <w:rsid w:val="0071067E"/>
    <w:rsid w:val="00710CDF"/>
    <w:rsid w:val="00710F4B"/>
    <w:rsid w:val="00713B35"/>
    <w:rsid w:val="00714075"/>
    <w:rsid w:val="00714D2B"/>
    <w:rsid w:val="0071516D"/>
    <w:rsid w:val="007159AF"/>
    <w:rsid w:val="00716B14"/>
    <w:rsid w:val="00716CD8"/>
    <w:rsid w:val="0072054C"/>
    <w:rsid w:val="0072072B"/>
    <w:rsid w:val="00722A8B"/>
    <w:rsid w:val="007231FB"/>
    <w:rsid w:val="00724552"/>
    <w:rsid w:val="007269E2"/>
    <w:rsid w:val="00727B78"/>
    <w:rsid w:val="007304BC"/>
    <w:rsid w:val="00730A98"/>
    <w:rsid w:val="00731643"/>
    <w:rsid w:val="00731BA3"/>
    <w:rsid w:val="00733A27"/>
    <w:rsid w:val="0073485D"/>
    <w:rsid w:val="00735B07"/>
    <w:rsid w:val="00736B83"/>
    <w:rsid w:val="00740DC5"/>
    <w:rsid w:val="00742F33"/>
    <w:rsid w:val="007436F7"/>
    <w:rsid w:val="007442B8"/>
    <w:rsid w:val="00744715"/>
    <w:rsid w:val="00745169"/>
    <w:rsid w:val="007463C6"/>
    <w:rsid w:val="00746D8B"/>
    <w:rsid w:val="00747335"/>
    <w:rsid w:val="00747F49"/>
    <w:rsid w:val="0075122E"/>
    <w:rsid w:val="00753329"/>
    <w:rsid w:val="0075340F"/>
    <w:rsid w:val="0075465F"/>
    <w:rsid w:val="00755F41"/>
    <w:rsid w:val="00756356"/>
    <w:rsid w:val="00756968"/>
    <w:rsid w:val="00760791"/>
    <w:rsid w:val="00762673"/>
    <w:rsid w:val="007638E4"/>
    <w:rsid w:val="007655EA"/>
    <w:rsid w:val="00766278"/>
    <w:rsid w:val="00766F68"/>
    <w:rsid w:val="007679E9"/>
    <w:rsid w:val="007720F3"/>
    <w:rsid w:val="007730A5"/>
    <w:rsid w:val="00773A3B"/>
    <w:rsid w:val="00773A69"/>
    <w:rsid w:val="00773BB2"/>
    <w:rsid w:val="00774F9F"/>
    <w:rsid w:val="0077502D"/>
    <w:rsid w:val="007767AE"/>
    <w:rsid w:val="00776C6C"/>
    <w:rsid w:val="00776C7C"/>
    <w:rsid w:val="0077747C"/>
    <w:rsid w:val="007803FA"/>
    <w:rsid w:val="00781883"/>
    <w:rsid w:val="00781919"/>
    <w:rsid w:val="0078385D"/>
    <w:rsid w:val="0078400C"/>
    <w:rsid w:val="00784757"/>
    <w:rsid w:val="00784770"/>
    <w:rsid w:val="0078533D"/>
    <w:rsid w:val="00785646"/>
    <w:rsid w:val="00785AF3"/>
    <w:rsid w:val="007900C1"/>
    <w:rsid w:val="00790ACD"/>
    <w:rsid w:val="00791D0D"/>
    <w:rsid w:val="007920A6"/>
    <w:rsid w:val="007929BF"/>
    <w:rsid w:val="00793D8E"/>
    <w:rsid w:val="00793EE6"/>
    <w:rsid w:val="00795B44"/>
    <w:rsid w:val="007963AA"/>
    <w:rsid w:val="007968B5"/>
    <w:rsid w:val="0079735A"/>
    <w:rsid w:val="007A0CB4"/>
    <w:rsid w:val="007A15B4"/>
    <w:rsid w:val="007A2367"/>
    <w:rsid w:val="007A284B"/>
    <w:rsid w:val="007A2A1B"/>
    <w:rsid w:val="007A33EC"/>
    <w:rsid w:val="007A4354"/>
    <w:rsid w:val="007A48FE"/>
    <w:rsid w:val="007A63B7"/>
    <w:rsid w:val="007B19A3"/>
    <w:rsid w:val="007B5526"/>
    <w:rsid w:val="007B72FF"/>
    <w:rsid w:val="007B7835"/>
    <w:rsid w:val="007C0B73"/>
    <w:rsid w:val="007C179A"/>
    <w:rsid w:val="007C1955"/>
    <w:rsid w:val="007C2693"/>
    <w:rsid w:val="007C29ED"/>
    <w:rsid w:val="007C2C2A"/>
    <w:rsid w:val="007C32A9"/>
    <w:rsid w:val="007C3C03"/>
    <w:rsid w:val="007C463D"/>
    <w:rsid w:val="007C4E33"/>
    <w:rsid w:val="007C4E47"/>
    <w:rsid w:val="007C5128"/>
    <w:rsid w:val="007C5786"/>
    <w:rsid w:val="007C63F2"/>
    <w:rsid w:val="007C6FC3"/>
    <w:rsid w:val="007C722C"/>
    <w:rsid w:val="007C73A8"/>
    <w:rsid w:val="007C78E3"/>
    <w:rsid w:val="007D01DB"/>
    <w:rsid w:val="007D1C88"/>
    <w:rsid w:val="007D1D8A"/>
    <w:rsid w:val="007D26A4"/>
    <w:rsid w:val="007D2B77"/>
    <w:rsid w:val="007D304D"/>
    <w:rsid w:val="007D32A3"/>
    <w:rsid w:val="007D581A"/>
    <w:rsid w:val="007D6F57"/>
    <w:rsid w:val="007D7985"/>
    <w:rsid w:val="007D7B3F"/>
    <w:rsid w:val="007E08D7"/>
    <w:rsid w:val="007E0BA6"/>
    <w:rsid w:val="007E0EB0"/>
    <w:rsid w:val="007E1CBA"/>
    <w:rsid w:val="007E249F"/>
    <w:rsid w:val="007E2D2C"/>
    <w:rsid w:val="007E34E4"/>
    <w:rsid w:val="007E34FA"/>
    <w:rsid w:val="007E3CB9"/>
    <w:rsid w:val="007E4EF6"/>
    <w:rsid w:val="007E501B"/>
    <w:rsid w:val="007E5726"/>
    <w:rsid w:val="007E6EB9"/>
    <w:rsid w:val="007F10A8"/>
    <w:rsid w:val="007F1BBA"/>
    <w:rsid w:val="007F3075"/>
    <w:rsid w:val="007F3EFE"/>
    <w:rsid w:val="007F5270"/>
    <w:rsid w:val="00800BFF"/>
    <w:rsid w:val="00801674"/>
    <w:rsid w:val="00802618"/>
    <w:rsid w:val="008028DD"/>
    <w:rsid w:val="00804095"/>
    <w:rsid w:val="008051E0"/>
    <w:rsid w:val="008061EC"/>
    <w:rsid w:val="00806C7F"/>
    <w:rsid w:val="00806D7A"/>
    <w:rsid w:val="00807CC8"/>
    <w:rsid w:val="00810E30"/>
    <w:rsid w:val="00811278"/>
    <w:rsid w:val="008118AB"/>
    <w:rsid w:val="00812425"/>
    <w:rsid w:val="00812A23"/>
    <w:rsid w:val="00812F00"/>
    <w:rsid w:val="008133DB"/>
    <w:rsid w:val="008139FA"/>
    <w:rsid w:val="00813A55"/>
    <w:rsid w:val="00815238"/>
    <w:rsid w:val="00816C73"/>
    <w:rsid w:val="00817D39"/>
    <w:rsid w:val="00817F09"/>
    <w:rsid w:val="00817F45"/>
    <w:rsid w:val="00822E0E"/>
    <w:rsid w:val="00823152"/>
    <w:rsid w:val="008233A7"/>
    <w:rsid w:val="00824118"/>
    <w:rsid w:val="008251EC"/>
    <w:rsid w:val="00831714"/>
    <w:rsid w:val="008325CB"/>
    <w:rsid w:val="0083334A"/>
    <w:rsid w:val="008335CA"/>
    <w:rsid w:val="008336E4"/>
    <w:rsid w:val="00834D31"/>
    <w:rsid w:val="008355B7"/>
    <w:rsid w:val="00835E88"/>
    <w:rsid w:val="00836565"/>
    <w:rsid w:val="0083658D"/>
    <w:rsid w:val="00840AAC"/>
    <w:rsid w:val="00841914"/>
    <w:rsid w:val="00842CFB"/>
    <w:rsid w:val="00842DEB"/>
    <w:rsid w:val="00843382"/>
    <w:rsid w:val="008437CB"/>
    <w:rsid w:val="00843834"/>
    <w:rsid w:val="00843F08"/>
    <w:rsid w:val="0084511C"/>
    <w:rsid w:val="008528B1"/>
    <w:rsid w:val="00852918"/>
    <w:rsid w:val="00853AA0"/>
    <w:rsid w:val="008540A5"/>
    <w:rsid w:val="008547C9"/>
    <w:rsid w:val="008557E1"/>
    <w:rsid w:val="00855F37"/>
    <w:rsid w:val="00856545"/>
    <w:rsid w:val="00856D97"/>
    <w:rsid w:val="008574BA"/>
    <w:rsid w:val="00857A2A"/>
    <w:rsid w:val="0086099F"/>
    <w:rsid w:val="00863C21"/>
    <w:rsid w:val="00864784"/>
    <w:rsid w:val="008652E4"/>
    <w:rsid w:val="00865EC8"/>
    <w:rsid w:val="0087054F"/>
    <w:rsid w:val="008732FA"/>
    <w:rsid w:val="00873B34"/>
    <w:rsid w:val="008746A5"/>
    <w:rsid w:val="00875D03"/>
    <w:rsid w:val="00876CB0"/>
    <w:rsid w:val="00877487"/>
    <w:rsid w:val="00880A9C"/>
    <w:rsid w:val="00882145"/>
    <w:rsid w:val="00882E67"/>
    <w:rsid w:val="0088446B"/>
    <w:rsid w:val="00886291"/>
    <w:rsid w:val="008863FE"/>
    <w:rsid w:val="00890B02"/>
    <w:rsid w:val="00891492"/>
    <w:rsid w:val="00891FE6"/>
    <w:rsid w:val="00892373"/>
    <w:rsid w:val="00894390"/>
    <w:rsid w:val="008969BA"/>
    <w:rsid w:val="008A0512"/>
    <w:rsid w:val="008A21FA"/>
    <w:rsid w:val="008A22A8"/>
    <w:rsid w:val="008A2562"/>
    <w:rsid w:val="008A2894"/>
    <w:rsid w:val="008A50CF"/>
    <w:rsid w:val="008A61E4"/>
    <w:rsid w:val="008A6938"/>
    <w:rsid w:val="008A6D8D"/>
    <w:rsid w:val="008A7583"/>
    <w:rsid w:val="008A7A4D"/>
    <w:rsid w:val="008B0A87"/>
    <w:rsid w:val="008B2043"/>
    <w:rsid w:val="008B21BE"/>
    <w:rsid w:val="008B2289"/>
    <w:rsid w:val="008B271F"/>
    <w:rsid w:val="008B4983"/>
    <w:rsid w:val="008B6291"/>
    <w:rsid w:val="008C0E6F"/>
    <w:rsid w:val="008C2FEA"/>
    <w:rsid w:val="008C3013"/>
    <w:rsid w:val="008C4069"/>
    <w:rsid w:val="008C430D"/>
    <w:rsid w:val="008C4A0C"/>
    <w:rsid w:val="008C75B7"/>
    <w:rsid w:val="008D135E"/>
    <w:rsid w:val="008D1C52"/>
    <w:rsid w:val="008D1D35"/>
    <w:rsid w:val="008D2194"/>
    <w:rsid w:val="008D261A"/>
    <w:rsid w:val="008D2FB6"/>
    <w:rsid w:val="008D300E"/>
    <w:rsid w:val="008D3A04"/>
    <w:rsid w:val="008D4E37"/>
    <w:rsid w:val="008D53DE"/>
    <w:rsid w:val="008D5E39"/>
    <w:rsid w:val="008D62A2"/>
    <w:rsid w:val="008E12EA"/>
    <w:rsid w:val="008E3E1F"/>
    <w:rsid w:val="008E4D14"/>
    <w:rsid w:val="008E6618"/>
    <w:rsid w:val="008E75E3"/>
    <w:rsid w:val="008E7A0D"/>
    <w:rsid w:val="008F0066"/>
    <w:rsid w:val="008F2636"/>
    <w:rsid w:val="008F264B"/>
    <w:rsid w:val="008F2786"/>
    <w:rsid w:val="008F2B5A"/>
    <w:rsid w:val="008F3C22"/>
    <w:rsid w:val="008F42AB"/>
    <w:rsid w:val="008F433F"/>
    <w:rsid w:val="008F4496"/>
    <w:rsid w:val="008F60B3"/>
    <w:rsid w:val="008F6220"/>
    <w:rsid w:val="008F6292"/>
    <w:rsid w:val="008F6673"/>
    <w:rsid w:val="008F77CA"/>
    <w:rsid w:val="008F7A9B"/>
    <w:rsid w:val="00901697"/>
    <w:rsid w:val="0090193D"/>
    <w:rsid w:val="00901961"/>
    <w:rsid w:val="00902F71"/>
    <w:rsid w:val="009032D1"/>
    <w:rsid w:val="0090359D"/>
    <w:rsid w:val="0090365C"/>
    <w:rsid w:val="00903673"/>
    <w:rsid w:val="00903F84"/>
    <w:rsid w:val="0090437F"/>
    <w:rsid w:val="009059E1"/>
    <w:rsid w:val="009066ED"/>
    <w:rsid w:val="0091003E"/>
    <w:rsid w:val="009101A3"/>
    <w:rsid w:val="00911D78"/>
    <w:rsid w:val="00912529"/>
    <w:rsid w:val="009127DF"/>
    <w:rsid w:val="00912CB4"/>
    <w:rsid w:val="00913350"/>
    <w:rsid w:val="009136CB"/>
    <w:rsid w:val="00913B79"/>
    <w:rsid w:val="00914939"/>
    <w:rsid w:val="00914CEC"/>
    <w:rsid w:val="00916F58"/>
    <w:rsid w:val="00920A64"/>
    <w:rsid w:val="009212D9"/>
    <w:rsid w:val="009217CC"/>
    <w:rsid w:val="00921A3D"/>
    <w:rsid w:val="00921D44"/>
    <w:rsid w:val="00923C3D"/>
    <w:rsid w:val="0092514F"/>
    <w:rsid w:val="00925C5C"/>
    <w:rsid w:val="009260BC"/>
    <w:rsid w:val="00926128"/>
    <w:rsid w:val="009268EF"/>
    <w:rsid w:val="00926DFD"/>
    <w:rsid w:val="00930DD1"/>
    <w:rsid w:val="009334F3"/>
    <w:rsid w:val="009338EA"/>
    <w:rsid w:val="0093399C"/>
    <w:rsid w:val="00934306"/>
    <w:rsid w:val="0093557D"/>
    <w:rsid w:val="009402C4"/>
    <w:rsid w:val="0094150B"/>
    <w:rsid w:val="009416BB"/>
    <w:rsid w:val="00941A2B"/>
    <w:rsid w:val="00942EC4"/>
    <w:rsid w:val="00943FC4"/>
    <w:rsid w:val="00944A4A"/>
    <w:rsid w:val="00944FA9"/>
    <w:rsid w:val="00947A07"/>
    <w:rsid w:val="00947D13"/>
    <w:rsid w:val="00947D8C"/>
    <w:rsid w:val="0095070E"/>
    <w:rsid w:val="00951000"/>
    <w:rsid w:val="00951B66"/>
    <w:rsid w:val="00952C33"/>
    <w:rsid w:val="009542DF"/>
    <w:rsid w:val="009552E9"/>
    <w:rsid w:val="0095578D"/>
    <w:rsid w:val="0095632B"/>
    <w:rsid w:val="009563BE"/>
    <w:rsid w:val="00956685"/>
    <w:rsid w:val="009577C4"/>
    <w:rsid w:val="00957AE5"/>
    <w:rsid w:val="00961E32"/>
    <w:rsid w:val="00962CF8"/>
    <w:rsid w:val="00963AD3"/>
    <w:rsid w:val="009644E7"/>
    <w:rsid w:val="00964F03"/>
    <w:rsid w:val="0096608C"/>
    <w:rsid w:val="00966B02"/>
    <w:rsid w:val="0096731F"/>
    <w:rsid w:val="00970705"/>
    <w:rsid w:val="009712A8"/>
    <w:rsid w:val="009720DA"/>
    <w:rsid w:val="0097386D"/>
    <w:rsid w:val="00973B9C"/>
    <w:rsid w:val="00975003"/>
    <w:rsid w:val="00976B47"/>
    <w:rsid w:val="00977C25"/>
    <w:rsid w:val="009822A4"/>
    <w:rsid w:val="00982E75"/>
    <w:rsid w:val="00983895"/>
    <w:rsid w:val="00985B64"/>
    <w:rsid w:val="00986327"/>
    <w:rsid w:val="00986429"/>
    <w:rsid w:val="009874B8"/>
    <w:rsid w:val="00987CB6"/>
    <w:rsid w:val="0099029D"/>
    <w:rsid w:val="00990A77"/>
    <w:rsid w:val="00990B36"/>
    <w:rsid w:val="00991C5D"/>
    <w:rsid w:val="00991E85"/>
    <w:rsid w:val="009920FC"/>
    <w:rsid w:val="009921B6"/>
    <w:rsid w:val="009923A2"/>
    <w:rsid w:val="00992A22"/>
    <w:rsid w:val="00995A6E"/>
    <w:rsid w:val="00995F9F"/>
    <w:rsid w:val="009974EB"/>
    <w:rsid w:val="009A02FF"/>
    <w:rsid w:val="009A216B"/>
    <w:rsid w:val="009A2306"/>
    <w:rsid w:val="009A2F16"/>
    <w:rsid w:val="009A34FC"/>
    <w:rsid w:val="009A464A"/>
    <w:rsid w:val="009A56CD"/>
    <w:rsid w:val="009B2102"/>
    <w:rsid w:val="009B2A66"/>
    <w:rsid w:val="009B54BA"/>
    <w:rsid w:val="009B66A8"/>
    <w:rsid w:val="009B68F8"/>
    <w:rsid w:val="009B7121"/>
    <w:rsid w:val="009B71CC"/>
    <w:rsid w:val="009C1F82"/>
    <w:rsid w:val="009C3105"/>
    <w:rsid w:val="009C4F66"/>
    <w:rsid w:val="009C68DD"/>
    <w:rsid w:val="009C71BE"/>
    <w:rsid w:val="009C7F68"/>
    <w:rsid w:val="009D001B"/>
    <w:rsid w:val="009D06BC"/>
    <w:rsid w:val="009D09F0"/>
    <w:rsid w:val="009D122A"/>
    <w:rsid w:val="009D335E"/>
    <w:rsid w:val="009D3385"/>
    <w:rsid w:val="009D3768"/>
    <w:rsid w:val="009D528F"/>
    <w:rsid w:val="009D5E5A"/>
    <w:rsid w:val="009D5FCD"/>
    <w:rsid w:val="009D6466"/>
    <w:rsid w:val="009D7348"/>
    <w:rsid w:val="009D79B9"/>
    <w:rsid w:val="009D7CC8"/>
    <w:rsid w:val="009E04EA"/>
    <w:rsid w:val="009E477D"/>
    <w:rsid w:val="009E49E5"/>
    <w:rsid w:val="009E4C91"/>
    <w:rsid w:val="009E4D38"/>
    <w:rsid w:val="009E5636"/>
    <w:rsid w:val="009E5D72"/>
    <w:rsid w:val="009E60A5"/>
    <w:rsid w:val="009E6D44"/>
    <w:rsid w:val="009F0A51"/>
    <w:rsid w:val="009F0D30"/>
    <w:rsid w:val="009F1A8D"/>
    <w:rsid w:val="009F258B"/>
    <w:rsid w:val="009F3472"/>
    <w:rsid w:val="009F364C"/>
    <w:rsid w:val="009F3E85"/>
    <w:rsid w:val="009F4895"/>
    <w:rsid w:val="009F515C"/>
    <w:rsid w:val="009F5BBA"/>
    <w:rsid w:val="009F618D"/>
    <w:rsid w:val="009F6648"/>
    <w:rsid w:val="009F7280"/>
    <w:rsid w:val="009F7EFB"/>
    <w:rsid w:val="00A00632"/>
    <w:rsid w:val="00A00D28"/>
    <w:rsid w:val="00A01A4A"/>
    <w:rsid w:val="00A03595"/>
    <w:rsid w:val="00A04AB7"/>
    <w:rsid w:val="00A04E0A"/>
    <w:rsid w:val="00A053A5"/>
    <w:rsid w:val="00A05444"/>
    <w:rsid w:val="00A06309"/>
    <w:rsid w:val="00A1024F"/>
    <w:rsid w:val="00A104D0"/>
    <w:rsid w:val="00A10881"/>
    <w:rsid w:val="00A10C0E"/>
    <w:rsid w:val="00A115E9"/>
    <w:rsid w:val="00A12F34"/>
    <w:rsid w:val="00A15031"/>
    <w:rsid w:val="00A15187"/>
    <w:rsid w:val="00A15465"/>
    <w:rsid w:val="00A15BB4"/>
    <w:rsid w:val="00A206C8"/>
    <w:rsid w:val="00A21967"/>
    <w:rsid w:val="00A21B26"/>
    <w:rsid w:val="00A249D3"/>
    <w:rsid w:val="00A272E3"/>
    <w:rsid w:val="00A2750C"/>
    <w:rsid w:val="00A27733"/>
    <w:rsid w:val="00A33309"/>
    <w:rsid w:val="00A33F53"/>
    <w:rsid w:val="00A33F5C"/>
    <w:rsid w:val="00A345E1"/>
    <w:rsid w:val="00A34D7A"/>
    <w:rsid w:val="00A357BD"/>
    <w:rsid w:val="00A365C1"/>
    <w:rsid w:val="00A375EB"/>
    <w:rsid w:val="00A37AA3"/>
    <w:rsid w:val="00A41E7A"/>
    <w:rsid w:val="00A4204D"/>
    <w:rsid w:val="00A4318B"/>
    <w:rsid w:val="00A43258"/>
    <w:rsid w:val="00A445EE"/>
    <w:rsid w:val="00A44603"/>
    <w:rsid w:val="00A44ECF"/>
    <w:rsid w:val="00A46AE2"/>
    <w:rsid w:val="00A47E54"/>
    <w:rsid w:val="00A50111"/>
    <w:rsid w:val="00A50610"/>
    <w:rsid w:val="00A52133"/>
    <w:rsid w:val="00A52F0A"/>
    <w:rsid w:val="00A53AC2"/>
    <w:rsid w:val="00A54A16"/>
    <w:rsid w:val="00A54B94"/>
    <w:rsid w:val="00A54CD6"/>
    <w:rsid w:val="00A54EC9"/>
    <w:rsid w:val="00A54FB0"/>
    <w:rsid w:val="00A551A3"/>
    <w:rsid w:val="00A55759"/>
    <w:rsid w:val="00A55D94"/>
    <w:rsid w:val="00A566F0"/>
    <w:rsid w:val="00A570E1"/>
    <w:rsid w:val="00A57193"/>
    <w:rsid w:val="00A575B8"/>
    <w:rsid w:val="00A6019A"/>
    <w:rsid w:val="00A604C8"/>
    <w:rsid w:val="00A63403"/>
    <w:rsid w:val="00A6364B"/>
    <w:rsid w:val="00A636A5"/>
    <w:rsid w:val="00A63CCB"/>
    <w:rsid w:val="00A63F75"/>
    <w:rsid w:val="00A65044"/>
    <w:rsid w:val="00A663D1"/>
    <w:rsid w:val="00A66918"/>
    <w:rsid w:val="00A66E62"/>
    <w:rsid w:val="00A6727C"/>
    <w:rsid w:val="00A67876"/>
    <w:rsid w:val="00A70B80"/>
    <w:rsid w:val="00A70EC8"/>
    <w:rsid w:val="00A70ED5"/>
    <w:rsid w:val="00A7149B"/>
    <w:rsid w:val="00A715DF"/>
    <w:rsid w:val="00A7180D"/>
    <w:rsid w:val="00A71D4E"/>
    <w:rsid w:val="00A72744"/>
    <w:rsid w:val="00A749D7"/>
    <w:rsid w:val="00A75092"/>
    <w:rsid w:val="00A757BA"/>
    <w:rsid w:val="00A75D36"/>
    <w:rsid w:val="00A77CED"/>
    <w:rsid w:val="00A82848"/>
    <w:rsid w:val="00A84504"/>
    <w:rsid w:val="00A846AB"/>
    <w:rsid w:val="00A84812"/>
    <w:rsid w:val="00A84C60"/>
    <w:rsid w:val="00A84D3C"/>
    <w:rsid w:val="00A8515E"/>
    <w:rsid w:val="00A860BA"/>
    <w:rsid w:val="00A90145"/>
    <w:rsid w:val="00A90639"/>
    <w:rsid w:val="00A918DE"/>
    <w:rsid w:val="00A93F7B"/>
    <w:rsid w:val="00A94F74"/>
    <w:rsid w:val="00A954F7"/>
    <w:rsid w:val="00A9793E"/>
    <w:rsid w:val="00A97A97"/>
    <w:rsid w:val="00AA028D"/>
    <w:rsid w:val="00AA0FE1"/>
    <w:rsid w:val="00AA2406"/>
    <w:rsid w:val="00AA2EE8"/>
    <w:rsid w:val="00AA39F2"/>
    <w:rsid w:val="00AA48AC"/>
    <w:rsid w:val="00AA4B98"/>
    <w:rsid w:val="00AA51A1"/>
    <w:rsid w:val="00AA5AA2"/>
    <w:rsid w:val="00AA5CDE"/>
    <w:rsid w:val="00AA68BD"/>
    <w:rsid w:val="00AA6951"/>
    <w:rsid w:val="00AA755C"/>
    <w:rsid w:val="00AB015E"/>
    <w:rsid w:val="00AB0833"/>
    <w:rsid w:val="00AB10FD"/>
    <w:rsid w:val="00AB1B50"/>
    <w:rsid w:val="00AB248C"/>
    <w:rsid w:val="00AB3ECC"/>
    <w:rsid w:val="00AB3ED2"/>
    <w:rsid w:val="00AB514D"/>
    <w:rsid w:val="00AB5413"/>
    <w:rsid w:val="00AB61F3"/>
    <w:rsid w:val="00AB6E5F"/>
    <w:rsid w:val="00AB71D1"/>
    <w:rsid w:val="00AB7C08"/>
    <w:rsid w:val="00AC0099"/>
    <w:rsid w:val="00AC0B36"/>
    <w:rsid w:val="00AC1D1C"/>
    <w:rsid w:val="00AC4541"/>
    <w:rsid w:val="00AC459A"/>
    <w:rsid w:val="00AC6B57"/>
    <w:rsid w:val="00AD00C6"/>
    <w:rsid w:val="00AD0784"/>
    <w:rsid w:val="00AD18CC"/>
    <w:rsid w:val="00AD3702"/>
    <w:rsid w:val="00AD41D9"/>
    <w:rsid w:val="00AD423C"/>
    <w:rsid w:val="00AD494E"/>
    <w:rsid w:val="00AD70A5"/>
    <w:rsid w:val="00AD77FA"/>
    <w:rsid w:val="00AD7865"/>
    <w:rsid w:val="00AD793C"/>
    <w:rsid w:val="00AD7AB9"/>
    <w:rsid w:val="00AD7F07"/>
    <w:rsid w:val="00AE1177"/>
    <w:rsid w:val="00AE1646"/>
    <w:rsid w:val="00AE2E4A"/>
    <w:rsid w:val="00AE366D"/>
    <w:rsid w:val="00AE3CC2"/>
    <w:rsid w:val="00AE44D3"/>
    <w:rsid w:val="00AE4C52"/>
    <w:rsid w:val="00AE509A"/>
    <w:rsid w:val="00AE51A9"/>
    <w:rsid w:val="00AE51E3"/>
    <w:rsid w:val="00AE55B6"/>
    <w:rsid w:val="00AE5A06"/>
    <w:rsid w:val="00AE5E80"/>
    <w:rsid w:val="00AE6126"/>
    <w:rsid w:val="00AE7A56"/>
    <w:rsid w:val="00AF0A1A"/>
    <w:rsid w:val="00AF0BAA"/>
    <w:rsid w:val="00AF122F"/>
    <w:rsid w:val="00AF1424"/>
    <w:rsid w:val="00AF2B56"/>
    <w:rsid w:val="00AF4093"/>
    <w:rsid w:val="00AF538F"/>
    <w:rsid w:val="00AF61E9"/>
    <w:rsid w:val="00AF6633"/>
    <w:rsid w:val="00AF79E4"/>
    <w:rsid w:val="00AF7B53"/>
    <w:rsid w:val="00B0038A"/>
    <w:rsid w:val="00B0117A"/>
    <w:rsid w:val="00B01D63"/>
    <w:rsid w:val="00B03503"/>
    <w:rsid w:val="00B0428B"/>
    <w:rsid w:val="00B045D2"/>
    <w:rsid w:val="00B04B55"/>
    <w:rsid w:val="00B06A4F"/>
    <w:rsid w:val="00B0714F"/>
    <w:rsid w:val="00B07EF6"/>
    <w:rsid w:val="00B10584"/>
    <w:rsid w:val="00B13AEE"/>
    <w:rsid w:val="00B16657"/>
    <w:rsid w:val="00B1702E"/>
    <w:rsid w:val="00B17548"/>
    <w:rsid w:val="00B20B09"/>
    <w:rsid w:val="00B21869"/>
    <w:rsid w:val="00B23116"/>
    <w:rsid w:val="00B231F5"/>
    <w:rsid w:val="00B2343A"/>
    <w:rsid w:val="00B23880"/>
    <w:rsid w:val="00B24E7C"/>
    <w:rsid w:val="00B25816"/>
    <w:rsid w:val="00B27A72"/>
    <w:rsid w:val="00B30776"/>
    <w:rsid w:val="00B309F3"/>
    <w:rsid w:val="00B31009"/>
    <w:rsid w:val="00B31251"/>
    <w:rsid w:val="00B31711"/>
    <w:rsid w:val="00B325C5"/>
    <w:rsid w:val="00B3325C"/>
    <w:rsid w:val="00B343D2"/>
    <w:rsid w:val="00B34AEB"/>
    <w:rsid w:val="00B34EA5"/>
    <w:rsid w:val="00B357FA"/>
    <w:rsid w:val="00B35DB8"/>
    <w:rsid w:val="00B35E5C"/>
    <w:rsid w:val="00B36166"/>
    <w:rsid w:val="00B37760"/>
    <w:rsid w:val="00B37CEB"/>
    <w:rsid w:val="00B4055D"/>
    <w:rsid w:val="00B41842"/>
    <w:rsid w:val="00B420F3"/>
    <w:rsid w:val="00B42625"/>
    <w:rsid w:val="00B42953"/>
    <w:rsid w:val="00B44413"/>
    <w:rsid w:val="00B44837"/>
    <w:rsid w:val="00B448FD"/>
    <w:rsid w:val="00B45159"/>
    <w:rsid w:val="00B459AC"/>
    <w:rsid w:val="00B46CDD"/>
    <w:rsid w:val="00B47811"/>
    <w:rsid w:val="00B47D0E"/>
    <w:rsid w:val="00B506FF"/>
    <w:rsid w:val="00B5157C"/>
    <w:rsid w:val="00B53A6F"/>
    <w:rsid w:val="00B5594B"/>
    <w:rsid w:val="00B570A3"/>
    <w:rsid w:val="00B6113D"/>
    <w:rsid w:val="00B61267"/>
    <w:rsid w:val="00B6133E"/>
    <w:rsid w:val="00B61F88"/>
    <w:rsid w:val="00B62FD9"/>
    <w:rsid w:val="00B63044"/>
    <w:rsid w:val="00B63EE5"/>
    <w:rsid w:val="00B641BA"/>
    <w:rsid w:val="00B64F46"/>
    <w:rsid w:val="00B66939"/>
    <w:rsid w:val="00B677E3"/>
    <w:rsid w:val="00B70274"/>
    <w:rsid w:val="00B70D50"/>
    <w:rsid w:val="00B72B0A"/>
    <w:rsid w:val="00B72B83"/>
    <w:rsid w:val="00B73146"/>
    <w:rsid w:val="00B73491"/>
    <w:rsid w:val="00B74252"/>
    <w:rsid w:val="00B742DB"/>
    <w:rsid w:val="00B74840"/>
    <w:rsid w:val="00B75884"/>
    <w:rsid w:val="00B760F8"/>
    <w:rsid w:val="00B76C2D"/>
    <w:rsid w:val="00B7798F"/>
    <w:rsid w:val="00B80D92"/>
    <w:rsid w:val="00B811B5"/>
    <w:rsid w:val="00B82296"/>
    <w:rsid w:val="00B82CEA"/>
    <w:rsid w:val="00B82FA9"/>
    <w:rsid w:val="00B838F5"/>
    <w:rsid w:val="00B83DF6"/>
    <w:rsid w:val="00B849C1"/>
    <w:rsid w:val="00B8573B"/>
    <w:rsid w:val="00B85CDC"/>
    <w:rsid w:val="00B85F2C"/>
    <w:rsid w:val="00B919DD"/>
    <w:rsid w:val="00B92B21"/>
    <w:rsid w:val="00B95EFF"/>
    <w:rsid w:val="00B960DD"/>
    <w:rsid w:val="00B9726B"/>
    <w:rsid w:val="00BA03EA"/>
    <w:rsid w:val="00BA0CB3"/>
    <w:rsid w:val="00BA1068"/>
    <w:rsid w:val="00BA1372"/>
    <w:rsid w:val="00BA1B4C"/>
    <w:rsid w:val="00BA21B3"/>
    <w:rsid w:val="00BA30F2"/>
    <w:rsid w:val="00BA3F86"/>
    <w:rsid w:val="00BA5B3A"/>
    <w:rsid w:val="00BA64C3"/>
    <w:rsid w:val="00BA6BA4"/>
    <w:rsid w:val="00BA794B"/>
    <w:rsid w:val="00BB0327"/>
    <w:rsid w:val="00BB0651"/>
    <w:rsid w:val="00BB1CBF"/>
    <w:rsid w:val="00BB1DDB"/>
    <w:rsid w:val="00BB46C3"/>
    <w:rsid w:val="00BB4963"/>
    <w:rsid w:val="00BB4F93"/>
    <w:rsid w:val="00BB57AA"/>
    <w:rsid w:val="00BB64D5"/>
    <w:rsid w:val="00BB7DE5"/>
    <w:rsid w:val="00BC008A"/>
    <w:rsid w:val="00BC06D6"/>
    <w:rsid w:val="00BC0988"/>
    <w:rsid w:val="00BC1349"/>
    <w:rsid w:val="00BC1F83"/>
    <w:rsid w:val="00BC361A"/>
    <w:rsid w:val="00BC3F45"/>
    <w:rsid w:val="00BC4996"/>
    <w:rsid w:val="00BC56D9"/>
    <w:rsid w:val="00BC6C8E"/>
    <w:rsid w:val="00BC7FD8"/>
    <w:rsid w:val="00BD0626"/>
    <w:rsid w:val="00BD152D"/>
    <w:rsid w:val="00BD18F9"/>
    <w:rsid w:val="00BD21E1"/>
    <w:rsid w:val="00BD426E"/>
    <w:rsid w:val="00BD4F68"/>
    <w:rsid w:val="00BD4FC5"/>
    <w:rsid w:val="00BD5363"/>
    <w:rsid w:val="00BD5491"/>
    <w:rsid w:val="00BD5F0C"/>
    <w:rsid w:val="00BD7073"/>
    <w:rsid w:val="00BD7480"/>
    <w:rsid w:val="00BD7C8E"/>
    <w:rsid w:val="00BE01F4"/>
    <w:rsid w:val="00BE0CE5"/>
    <w:rsid w:val="00BE0D13"/>
    <w:rsid w:val="00BE12FE"/>
    <w:rsid w:val="00BE19A3"/>
    <w:rsid w:val="00BE2D57"/>
    <w:rsid w:val="00BE2EC8"/>
    <w:rsid w:val="00BE3869"/>
    <w:rsid w:val="00BE3B1C"/>
    <w:rsid w:val="00BE4117"/>
    <w:rsid w:val="00BE4CDB"/>
    <w:rsid w:val="00BE4D63"/>
    <w:rsid w:val="00BE748B"/>
    <w:rsid w:val="00BF11CF"/>
    <w:rsid w:val="00BF1FEB"/>
    <w:rsid w:val="00BF2A0F"/>
    <w:rsid w:val="00BF4388"/>
    <w:rsid w:val="00BF4845"/>
    <w:rsid w:val="00BF4D93"/>
    <w:rsid w:val="00BF4F79"/>
    <w:rsid w:val="00BF517A"/>
    <w:rsid w:val="00BF534F"/>
    <w:rsid w:val="00BF59A6"/>
    <w:rsid w:val="00BF69E4"/>
    <w:rsid w:val="00BF6E5E"/>
    <w:rsid w:val="00C011A1"/>
    <w:rsid w:val="00C0286E"/>
    <w:rsid w:val="00C02B4D"/>
    <w:rsid w:val="00C03749"/>
    <w:rsid w:val="00C050D3"/>
    <w:rsid w:val="00C10C32"/>
    <w:rsid w:val="00C10C5D"/>
    <w:rsid w:val="00C10C8A"/>
    <w:rsid w:val="00C10FB2"/>
    <w:rsid w:val="00C1274C"/>
    <w:rsid w:val="00C12DC4"/>
    <w:rsid w:val="00C13ACA"/>
    <w:rsid w:val="00C14F71"/>
    <w:rsid w:val="00C168F0"/>
    <w:rsid w:val="00C169EF"/>
    <w:rsid w:val="00C220FE"/>
    <w:rsid w:val="00C221C8"/>
    <w:rsid w:val="00C230E7"/>
    <w:rsid w:val="00C242F0"/>
    <w:rsid w:val="00C2596D"/>
    <w:rsid w:val="00C25BAE"/>
    <w:rsid w:val="00C27CBF"/>
    <w:rsid w:val="00C30271"/>
    <w:rsid w:val="00C30765"/>
    <w:rsid w:val="00C30BA6"/>
    <w:rsid w:val="00C314AA"/>
    <w:rsid w:val="00C31B5B"/>
    <w:rsid w:val="00C32B3B"/>
    <w:rsid w:val="00C3342C"/>
    <w:rsid w:val="00C3345A"/>
    <w:rsid w:val="00C3402D"/>
    <w:rsid w:val="00C354BB"/>
    <w:rsid w:val="00C37076"/>
    <w:rsid w:val="00C378D0"/>
    <w:rsid w:val="00C40795"/>
    <w:rsid w:val="00C41041"/>
    <w:rsid w:val="00C44934"/>
    <w:rsid w:val="00C451E1"/>
    <w:rsid w:val="00C4553A"/>
    <w:rsid w:val="00C4582A"/>
    <w:rsid w:val="00C458E7"/>
    <w:rsid w:val="00C45BFB"/>
    <w:rsid w:val="00C46CE2"/>
    <w:rsid w:val="00C4745C"/>
    <w:rsid w:val="00C47899"/>
    <w:rsid w:val="00C506CA"/>
    <w:rsid w:val="00C50DD2"/>
    <w:rsid w:val="00C515EC"/>
    <w:rsid w:val="00C515EE"/>
    <w:rsid w:val="00C5248D"/>
    <w:rsid w:val="00C52CA5"/>
    <w:rsid w:val="00C557EB"/>
    <w:rsid w:val="00C55A5F"/>
    <w:rsid w:val="00C561B7"/>
    <w:rsid w:val="00C56953"/>
    <w:rsid w:val="00C60BCF"/>
    <w:rsid w:val="00C61D06"/>
    <w:rsid w:val="00C62224"/>
    <w:rsid w:val="00C62E03"/>
    <w:rsid w:val="00C652CC"/>
    <w:rsid w:val="00C656A5"/>
    <w:rsid w:val="00C65B09"/>
    <w:rsid w:val="00C66217"/>
    <w:rsid w:val="00C724BB"/>
    <w:rsid w:val="00C74E23"/>
    <w:rsid w:val="00C763B9"/>
    <w:rsid w:val="00C776D8"/>
    <w:rsid w:val="00C81663"/>
    <w:rsid w:val="00C828E8"/>
    <w:rsid w:val="00C84051"/>
    <w:rsid w:val="00C848DC"/>
    <w:rsid w:val="00C849C8"/>
    <w:rsid w:val="00C867C2"/>
    <w:rsid w:val="00C8778A"/>
    <w:rsid w:val="00C87941"/>
    <w:rsid w:val="00C87CD0"/>
    <w:rsid w:val="00C9032A"/>
    <w:rsid w:val="00C90847"/>
    <w:rsid w:val="00C91676"/>
    <w:rsid w:val="00C91955"/>
    <w:rsid w:val="00C91CFD"/>
    <w:rsid w:val="00C92C50"/>
    <w:rsid w:val="00C93211"/>
    <w:rsid w:val="00C93298"/>
    <w:rsid w:val="00C93496"/>
    <w:rsid w:val="00C93BFD"/>
    <w:rsid w:val="00C946CD"/>
    <w:rsid w:val="00C9587A"/>
    <w:rsid w:val="00C95D00"/>
    <w:rsid w:val="00C95E6B"/>
    <w:rsid w:val="00C96030"/>
    <w:rsid w:val="00CA082D"/>
    <w:rsid w:val="00CA1367"/>
    <w:rsid w:val="00CA14C1"/>
    <w:rsid w:val="00CA16B5"/>
    <w:rsid w:val="00CA2F44"/>
    <w:rsid w:val="00CA35CD"/>
    <w:rsid w:val="00CA5A0F"/>
    <w:rsid w:val="00CA7720"/>
    <w:rsid w:val="00CA7B7D"/>
    <w:rsid w:val="00CB071A"/>
    <w:rsid w:val="00CB0ECA"/>
    <w:rsid w:val="00CB165D"/>
    <w:rsid w:val="00CB4D2B"/>
    <w:rsid w:val="00CB6CD3"/>
    <w:rsid w:val="00CB6E1E"/>
    <w:rsid w:val="00CB7A9E"/>
    <w:rsid w:val="00CC10AD"/>
    <w:rsid w:val="00CC263A"/>
    <w:rsid w:val="00CC2CDC"/>
    <w:rsid w:val="00CC37F1"/>
    <w:rsid w:val="00CC4166"/>
    <w:rsid w:val="00CC527A"/>
    <w:rsid w:val="00CC5A0F"/>
    <w:rsid w:val="00CC6D2B"/>
    <w:rsid w:val="00CC6D98"/>
    <w:rsid w:val="00CC7223"/>
    <w:rsid w:val="00CC7494"/>
    <w:rsid w:val="00CD3131"/>
    <w:rsid w:val="00CD3148"/>
    <w:rsid w:val="00CD329C"/>
    <w:rsid w:val="00CD34FF"/>
    <w:rsid w:val="00CD4963"/>
    <w:rsid w:val="00CD6B9F"/>
    <w:rsid w:val="00CD6CD4"/>
    <w:rsid w:val="00CD6F41"/>
    <w:rsid w:val="00CE192E"/>
    <w:rsid w:val="00CE240D"/>
    <w:rsid w:val="00CE3F20"/>
    <w:rsid w:val="00CE7DC3"/>
    <w:rsid w:val="00CF0A98"/>
    <w:rsid w:val="00CF0BEA"/>
    <w:rsid w:val="00CF0F55"/>
    <w:rsid w:val="00CF147E"/>
    <w:rsid w:val="00CF2992"/>
    <w:rsid w:val="00CF2E27"/>
    <w:rsid w:val="00CF2F80"/>
    <w:rsid w:val="00CF3BEB"/>
    <w:rsid w:val="00CF448F"/>
    <w:rsid w:val="00CF610A"/>
    <w:rsid w:val="00CF61E9"/>
    <w:rsid w:val="00CF6685"/>
    <w:rsid w:val="00CF6D04"/>
    <w:rsid w:val="00CF7AAC"/>
    <w:rsid w:val="00D00A1F"/>
    <w:rsid w:val="00D00C5D"/>
    <w:rsid w:val="00D01282"/>
    <w:rsid w:val="00D014E9"/>
    <w:rsid w:val="00D01872"/>
    <w:rsid w:val="00D01997"/>
    <w:rsid w:val="00D02B44"/>
    <w:rsid w:val="00D03751"/>
    <w:rsid w:val="00D04D50"/>
    <w:rsid w:val="00D05F8D"/>
    <w:rsid w:val="00D10B13"/>
    <w:rsid w:val="00D10C51"/>
    <w:rsid w:val="00D115E1"/>
    <w:rsid w:val="00D12535"/>
    <w:rsid w:val="00D1405F"/>
    <w:rsid w:val="00D15F19"/>
    <w:rsid w:val="00D167B5"/>
    <w:rsid w:val="00D16B11"/>
    <w:rsid w:val="00D2018F"/>
    <w:rsid w:val="00D2284B"/>
    <w:rsid w:val="00D23639"/>
    <w:rsid w:val="00D24D46"/>
    <w:rsid w:val="00D26957"/>
    <w:rsid w:val="00D27615"/>
    <w:rsid w:val="00D27A4A"/>
    <w:rsid w:val="00D3088B"/>
    <w:rsid w:val="00D30988"/>
    <w:rsid w:val="00D33C21"/>
    <w:rsid w:val="00D341A6"/>
    <w:rsid w:val="00D344E2"/>
    <w:rsid w:val="00D34A52"/>
    <w:rsid w:val="00D401DE"/>
    <w:rsid w:val="00D40F71"/>
    <w:rsid w:val="00D4157E"/>
    <w:rsid w:val="00D4306A"/>
    <w:rsid w:val="00D43AF6"/>
    <w:rsid w:val="00D47A5E"/>
    <w:rsid w:val="00D50FD3"/>
    <w:rsid w:val="00D5106B"/>
    <w:rsid w:val="00D51E33"/>
    <w:rsid w:val="00D521E6"/>
    <w:rsid w:val="00D522BF"/>
    <w:rsid w:val="00D52653"/>
    <w:rsid w:val="00D53B05"/>
    <w:rsid w:val="00D542BF"/>
    <w:rsid w:val="00D55145"/>
    <w:rsid w:val="00D55A12"/>
    <w:rsid w:val="00D5782D"/>
    <w:rsid w:val="00D6273F"/>
    <w:rsid w:val="00D62D9B"/>
    <w:rsid w:val="00D6369F"/>
    <w:rsid w:val="00D6395B"/>
    <w:rsid w:val="00D646F6"/>
    <w:rsid w:val="00D65F71"/>
    <w:rsid w:val="00D6640C"/>
    <w:rsid w:val="00D6646F"/>
    <w:rsid w:val="00D67F84"/>
    <w:rsid w:val="00D704B4"/>
    <w:rsid w:val="00D70831"/>
    <w:rsid w:val="00D7099B"/>
    <w:rsid w:val="00D70C41"/>
    <w:rsid w:val="00D711A5"/>
    <w:rsid w:val="00D7125B"/>
    <w:rsid w:val="00D735F7"/>
    <w:rsid w:val="00D73941"/>
    <w:rsid w:val="00D74000"/>
    <w:rsid w:val="00D75A16"/>
    <w:rsid w:val="00D75FCE"/>
    <w:rsid w:val="00D7652C"/>
    <w:rsid w:val="00D774A5"/>
    <w:rsid w:val="00D779D6"/>
    <w:rsid w:val="00D800DA"/>
    <w:rsid w:val="00D809E5"/>
    <w:rsid w:val="00D80C6A"/>
    <w:rsid w:val="00D80F29"/>
    <w:rsid w:val="00D81503"/>
    <w:rsid w:val="00D81BCD"/>
    <w:rsid w:val="00D81F2E"/>
    <w:rsid w:val="00D82758"/>
    <w:rsid w:val="00D831AA"/>
    <w:rsid w:val="00D83650"/>
    <w:rsid w:val="00D8381B"/>
    <w:rsid w:val="00D842FE"/>
    <w:rsid w:val="00D84312"/>
    <w:rsid w:val="00D846C8"/>
    <w:rsid w:val="00D8490D"/>
    <w:rsid w:val="00D84C68"/>
    <w:rsid w:val="00D8527A"/>
    <w:rsid w:val="00D854E9"/>
    <w:rsid w:val="00D86553"/>
    <w:rsid w:val="00D874BB"/>
    <w:rsid w:val="00D903CC"/>
    <w:rsid w:val="00D90F87"/>
    <w:rsid w:val="00D925FE"/>
    <w:rsid w:val="00D92873"/>
    <w:rsid w:val="00D9416B"/>
    <w:rsid w:val="00D9440C"/>
    <w:rsid w:val="00D95F0C"/>
    <w:rsid w:val="00D96744"/>
    <w:rsid w:val="00D96A01"/>
    <w:rsid w:val="00D97A87"/>
    <w:rsid w:val="00DA0177"/>
    <w:rsid w:val="00DA14FD"/>
    <w:rsid w:val="00DA1718"/>
    <w:rsid w:val="00DA2F63"/>
    <w:rsid w:val="00DA3382"/>
    <w:rsid w:val="00DA40FA"/>
    <w:rsid w:val="00DA552B"/>
    <w:rsid w:val="00DA7EF5"/>
    <w:rsid w:val="00DB0783"/>
    <w:rsid w:val="00DB12EC"/>
    <w:rsid w:val="00DB24CE"/>
    <w:rsid w:val="00DB3D05"/>
    <w:rsid w:val="00DC00AA"/>
    <w:rsid w:val="00DC11BF"/>
    <w:rsid w:val="00DC15CD"/>
    <w:rsid w:val="00DC1CC9"/>
    <w:rsid w:val="00DC3173"/>
    <w:rsid w:val="00DC317A"/>
    <w:rsid w:val="00DC3987"/>
    <w:rsid w:val="00DC4E02"/>
    <w:rsid w:val="00DC5E97"/>
    <w:rsid w:val="00DC62A3"/>
    <w:rsid w:val="00DC7FFE"/>
    <w:rsid w:val="00DD0C67"/>
    <w:rsid w:val="00DD1D66"/>
    <w:rsid w:val="00DD284E"/>
    <w:rsid w:val="00DD29BA"/>
    <w:rsid w:val="00DD3247"/>
    <w:rsid w:val="00DD3296"/>
    <w:rsid w:val="00DD34BB"/>
    <w:rsid w:val="00DD3812"/>
    <w:rsid w:val="00DD3AF3"/>
    <w:rsid w:val="00DD653C"/>
    <w:rsid w:val="00DD66ED"/>
    <w:rsid w:val="00DD699B"/>
    <w:rsid w:val="00DD69FB"/>
    <w:rsid w:val="00DD7AA6"/>
    <w:rsid w:val="00DE156B"/>
    <w:rsid w:val="00DE1CC9"/>
    <w:rsid w:val="00DE2ECC"/>
    <w:rsid w:val="00DE3E4A"/>
    <w:rsid w:val="00DE5100"/>
    <w:rsid w:val="00DE58B0"/>
    <w:rsid w:val="00DE7FCF"/>
    <w:rsid w:val="00DF0218"/>
    <w:rsid w:val="00DF06AF"/>
    <w:rsid w:val="00DF3318"/>
    <w:rsid w:val="00DF3DCA"/>
    <w:rsid w:val="00DF4920"/>
    <w:rsid w:val="00DF5A4E"/>
    <w:rsid w:val="00DF7E41"/>
    <w:rsid w:val="00E00606"/>
    <w:rsid w:val="00E0120D"/>
    <w:rsid w:val="00E01818"/>
    <w:rsid w:val="00E026AE"/>
    <w:rsid w:val="00E034EA"/>
    <w:rsid w:val="00E03AB5"/>
    <w:rsid w:val="00E03FAB"/>
    <w:rsid w:val="00E043B2"/>
    <w:rsid w:val="00E04B2E"/>
    <w:rsid w:val="00E0591A"/>
    <w:rsid w:val="00E06096"/>
    <w:rsid w:val="00E064EA"/>
    <w:rsid w:val="00E06A5E"/>
    <w:rsid w:val="00E07B8B"/>
    <w:rsid w:val="00E100DB"/>
    <w:rsid w:val="00E10ED4"/>
    <w:rsid w:val="00E12402"/>
    <w:rsid w:val="00E13094"/>
    <w:rsid w:val="00E16784"/>
    <w:rsid w:val="00E1702B"/>
    <w:rsid w:val="00E17C7F"/>
    <w:rsid w:val="00E21403"/>
    <w:rsid w:val="00E21985"/>
    <w:rsid w:val="00E22580"/>
    <w:rsid w:val="00E23C44"/>
    <w:rsid w:val="00E23E47"/>
    <w:rsid w:val="00E24613"/>
    <w:rsid w:val="00E276AA"/>
    <w:rsid w:val="00E3097D"/>
    <w:rsid w:val="00E32DFA"/>
    <w:rsid w:val="00E33488"/>
    <w:rsid w:val="00E3434D"/>
    <w:rsid w:val="00E34839"/>
    <w:rsid w:val="00E34EEA"/>
    <w:rsid w:val="00E35066"/>
    <w:rsid w:val="00E3562F"/>
    <w:rsid w:val="00E35A21"/>
    <w:rsid w:val="00E3601B"/>
    <w:rsid w:val="00E37FA2"/>
    <w:rsid w:val="00E4112E"/>
    <w:rsid w:val="00E42CDC"/>
    <w:rsid w:val="00E432B7"/>
    <w:rsid w:val="00E43D4B"/>
    <w:rsid w:val="00E4504D"/>
    <w:rsid w:val="00E453C0"/>
    <w:rsid w:val="00E4548B"/>
    <w:rsid w:val="00E45D31"/>
    <w:rsid w:val="00E45F38"/>
    <w:rsid w:val="00E46392"/>
    <w:rsid w:val="00E471EE"/>
    <w:rsid w:val="00E50E7F"/>
    <w:rsid w:val="00E522FC"/>
    <w:rsid w:val="00E54811"/>
    <w:rsid w:val="00E5499B"/>
    <w:rsid w:val="00E55E2F"/>
    <w:rsid w:val="00E56EB7"/>
    <w:rsid w:val="00E57565"/>
    <w:rsid w:val="00E57A2D"/>
    <w:rsid w:val="00E6170E"/>
    <w:rsid w:val="00E61E6B"/>
    <w:rsid w:val="00E62575"/>
    <w:rsid w:val="00E62D04"/>
    <w:rsid w:val="00E6322E"/>
    <w:rsid w:val="00E63C7C"/>
    <w:rsid w:val="00E63E30"/>
    <w:rsid w:val="00E645FB"/>
    <w:rsid w:val="00E658A0"/>
    <w:rsid w:val="00E665B1"/>
    <w:rsid w:val="00E6697D"/>
    <w:rsid w:val="00E66B0A"/>
    <w:rsid w:val="00E66F9E"/>
    <w:rsid w:val="00E702F9"/>
    <w:rsid w:val="00E70FE6"/>
    <w:rsid w:val="00E715BD"/>
    <w:rsid w:val="00E7175E"/>
    <w:rsid w:val="00E72BC4"/>
    <w:rsid w:val="00E73B1F"/>
    <w:rsid w:val="00E74749"/>
    <w:rsid w:val="00E767F3"/>
    <w:rsid w:val="00E77A22"/>
    <w:rsid w:val="00E8171A"/>
    <w:rsid w:val="00E81F88"/>
    <w:rsid w:val="00E82869"/>
    <w:rsid w:val="00E861F1"/>
    <w:rsid w:val="00E86522"/>
    <w:rsid w:val="00E91D8C"/>
    <w:rsid w:val="00E94737"/>
    <w:rsid w:val="00E94EA4"/>
    <w:rsid w:val="00E95489"/>
    <w:rsid w:val="00E965D2"/>
    <w:rsid w:val="00EA4FCF"/>
    <w:rsid w:val="00EA54F0"/>
    <w:rsid w:val="00EA5F1E"/>
    <w:rsid w:val="00EA6CA6"/>
    <w:rsid w:val="00EA796F"/>
    <w:rsid w:val="00EA7C63"/>
    <w:rsid w:val="00EB089C"/>
    <w:rsid w:val="00EB092C"/>
    <w:rsid w:val="00EB1240"/>
    <w:rsid w:val="00EB1E96"/>
    <w:rsid w:val="00EB2ABB"/>
    <w:rsid w:val="00EB2D9F"/>
    <w:rsid w:val="00EB5456"/>
    <w:rsid w:val="00EB5504"/>
    <w:rsid w:val="00EB5638"/>
    <w:rsid w:val="00EB6778"/>
    <w:rsid w:val="00EB73D6"/>
    <w:rsid w:val="00EC0BEC"/>
    <w:rsid w:val="00EC1018"/>
    <w:rsid w:val="00EC1F5A"/>
    <w:rsid w:val="00EC218F"/>
    <w:rsid w:val="00EC476D"/>
    <w:rsid w:val="00EC636D"/>
    <w:rsid w:val="00EC6B3A"/>
    <w:rsid w:val="00EC731C"/>
    <w:rsid w:val="00ED1E7A"/>
    <w:rsid w:val="00ED2645"/>
    <w:rsid w:val="00ED3078"/>
    <w:rsid w:val="00ED41D7"/>
    <w:rsid w:val="00ED4246"/>
    <w:rsid w:val="00ED6AF7"/>
    <w:rsid w:val="00EE1C8D"/>
    <w:rsid w:val="00EE1EDC"/>
    <w:rsid w:val="00EE1FC3"/>
    <w:rsid w:val="00EE2AD5"/>
    <w:rsid w:val="00EE3545"/>
    <w:rsid w:val="00EE3B04"/>
    <w:rsid w:val="00EE5437"/>
    <w:rsid w:val="00EE5F3E"/>
    <w:rsid w:val="00EE606A"/>
    <w:rsid w:val="00EE612E"/>
    <w:rsid w:val="00EE619A"/>
    <w:rsid w:val="00EE6B5E"/>
    <w:rsid w:val="00EE6FAD"/>
    <w:rsid w:val="00EE77C8"/>
    <w:rsid w:val="00EE7861"/>
    <w:rsid w:val="00EF00B1"/>
    <w:rsid w:val="00EF06B4"/>
    <w:rsid w:val="00EF0C62"/>
    <w:rsid w:val="00EF10B5"/>
    <w:rsid w:val="00EF1BAF"/>
    <w:rsid w:val="00EF22C2"/>
    <w:rsid w:val="00EF3C94"/>
    <w:rsid w:val="00EF46A5"/>
    <w:rsid w:val="00EF4957"/>
    <w:rsid w:val="00EF7327"/>
    <w:rsid w:val="00EF7C25"/>
    <w:rsid w:val="00F00BEA"/>
    <w:rsid w:val="00F013F7"/>
    <w:rsid w:val="00F0248F"/>
    <w:rsid w:val="00F045D6"/>
    <w:rsid w:val="00F048DF"/>
    <w:rsid w:val="00F04D61"/>
    <w:rsid w:val="00F0502A"/>
    <w:rsid w:val="00F103C0"/>
    <w:rsid w:val="00F1051B"/>
    <w:rsid w:val="00F117C0"/>
    <w:rsid w:val="00F119CD"/>
    <w:rsid w:val="00F1243C"/>
    <w:rsid w:val="00F12D71"/>
    <w:rsid w:val="00F135A8"/>
    <w:rsid w:val="00F1366E"/>
    <w:rsid w:val="00F13959"/>
    <w:rsid w:val="00F13977"/>
    <w:rsid w:val="00F13FD0"/>
    <w:rsid w:val="00F150D6"/>
    <w:rsid w:val="00F16371"/>
    <w:rsid w:val="00F20F00"/>
    <w:rsid w:val="00F2168E"/>
    <w:rsid w:val="00F21FD7"/>
    <w:rsid w:val="00F22AA0"/>
    <w:rsid w:val="00F2367C"/>
    <w:rsid w:val="00F23D9E"/>
    <w:rsid w:val="00F24B49"/>
    <w:rsid w:val="00F250F6"/>
    <w:rsid w:val="00F25FF4"/>
    <w:rsid w:val="00F26802"/>
    <w:rsid w:val="00F2726C"/>
    <w:rsid w:val="00F30A20"/>
    <w:rsid w:val="00F30D89"/>
    <w:rsid w:val="00F310B1"/>
    <w:rsid w:val="00F32426"/>
    <w:rsid w:val="00F32AAD"/>
    <w:rsid w:val="00F33104"/>
    <w:rsid w:val="00F33A17"/>
    <w:rsid w:val="00F34048"/>
    <w:rsid w:val="00F3486E"/>
    <w:rsid w:val="00F358EA"/>
    <w:rsid w:val="00F3679B"/>
    <w:rsid w:val="00F43F24"/>
    <w:rsid w:val="00F4558B"/>
    <w:rsid w:val="00F4573D"/>
    <w:rsid w:val="00F46340"/>
    <w:rsid w:val="00F46FF9"/>
    <w:rsid w:val="00F47935"/>
    <w:rsid w:val="00F52513"/>
    <w:rsid w:val="00F551A4"/>
    <w:rsid w:val="00F55B89"/>
    <w:rsid w:val="00F55D9F"/>
    <w:rsid w:val="00F5672A"/>
    <w:rsid w:val="00F60DBD"/>
    <w:rsid w:val="00F61086"/>
    <w:rsid w:val="00F61EE7"/>
    <w:rsid w:val="00F634E1"/>
    <w:rsid w:val="00F63977"/>
    <w:rsid w:val="00F64285"/>
    <w:rsid w:val="00F65B01"/>
    <w:rsid w:val="00F663BD"/>
    <w:rsid w:val="00F67E44"/>
    <w:rsid w:val="00F71A14"/>
    <w:rsid w:val="00F71FA5"/>
    <w:rsid w:val="00F726A5"/>
    <w:rsid w:val="00F732DE"/>
    <w:rsid w:val="00F73B82"/>
    <w:rsid w:val="00F74280"/>
    <w:rsid w:val="00F744FD"/>
    <w:rsid w:val="00F74AE0"/>
    <w:rsid w:val="00F74DCF"/>
    <w:rsid w:val="00F75F0C"/>
    <w:rsid w:val="00F768C9"/>
    <w:rsid w:val="00F80637"/>
    <w:rsid w:val="00F80C72"/>
    <w:rsid w:val="00F80E86"/>
    <w:rsid w:val="00F84012"/>
    <w:rsid w:val="00F84D61"/>
    <w:rsid w:val="00F85003"/>
    <w:rsid w:val="00F86974"/>
    <w:rsid w:val="00F90134"/>
    <w:rsid w:val="00F90CEC"/>
    <w:rsid w:val="00F90EB7"/>
    <w:rsid w:val="00F91EF8"/>
    <w:rsid w:val="00F92500"/>
    <w:rsid w:val="00F94037"/>
    <w:rsid w:val="00F94513"/>
    <w:rsid w:val="00F94AE7"/>
    <w:rsid w:val="00FA0F51"/>
    <w:rsid w:val="00FA1869"/>
    <w:rsid w:val="00FA3F02"/>
    <w:rsid w:val="00FA3FE4"/>
    <w:rsid w:val="00FA43DC"/>
    <w:rsid w:val="00FA512F"/>
    <w:rsid w:val="00FA542E"/>
    <w:rsid w:val="00FA5522"/>
    <w:rsid w:val="00FA6031"/>
    <w:rsid w:val="00FA6295"/>
    <w:rsid w:val="00FA62AF"/>
    <w:rsid w:val="00FA7AA2"/>
    <w:rsid w:val="00FB17CD"/>
    <w:rsid w:val="00FB1E0E"/>
    <w:rsid w:val="00FB3791"/>
    <w:rsid w:val="00FB39A6"/>
    <w:rsid w:val="00FB4C8D"/>
    <w:rsid w:val="00FB4E8C"/>
    <w:rsid w:val="00FB4EFF"/>
    <w:rsid w:val="00FB4F46"/>
    <w:rsid w:val="00FB5987"/>
    <w:rsid w:val="00FB6057"/>
    <w:rsid w:val="00FB6B55"/>
    <w:rsid w:val="00FB755E"/>
    <w:rsid w:val="00FB7D8C"/>
    <w:rsid w:val="00FB7E7A"/>
    <w:rsid w:val="00FB7F5F"/>
    <w:rsid w:val="00FC1724"/>
    <w:rsid w:val="00FC1CFE"/>
    <w:rsid w:val="00FC3720"/>
    <w:rsid w:val="00FC3744"/>
    <w:rsid w:val="00FC6838"/>
    <w:rsid w:val="00FD0600"/>
    <w:rsid w:val="00FD0750"/>
    <w:rsid w:val="00FD1A8D"/>
    <w:rsid w:val="00FD274D"/>
    <w:rsid w:val="00FD299E"/>
    <w:rsid w:val="00FD3624"/>
    <w:rsid w:val="00FD61C1"/>
    <w:rsid w:val="00FD6D93"/>
    <w:rsid w:val="00FD6EDD"/>
    <w:rsid w:val="00FE0029"/>
    <w:rsid w:val="00FE00B2"/>
    <w:rsid w:val="00FE0EED"/>
    <w:rsid w:val="00FE0FCD"/>
    <w:rsid w:val="00FE132B"/>
    <w:rsid w:val="00FE1517"/>
    <w:rsid w:val="00FE346E"/>
    <w:rsid w:val="00FE3F2F"/>
    <w:rsid w:val="00FE633A"/>
    <w:rsid w:val="00FE6B7C"/>
    <w:rsid w:val="00FE7154"/>
    <w:rsid w:val="00FF1A14"/>
    <w:rsid w:val="00FF1FA5"/>
    <w:rsid w:val="00FF21AD"/>
    <w:rsid w:val="00FF28F8"/>
    <w:rsid w:val="00FF3618"/>
    <w:rsid w:val="00FF5383"/>
    <w:rsid w:val="00FF7529"/>
    <w:rsid w:val="12226A03"/>
    <w:rsid w:val="7687292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Indent" w:semiHidden="0" w:qFormat="1"/>
    <w:lsdException w:name="Subtitle" w:semiHidden="0" w:uiPriority="11" w:unhideWhenUsed="0" w:qFormat="1"/>
    <w:lsdException w:name="Strong" w:semiHidden="0" w:unhideWhenUsed="0" w:qFormat="1"/>
    <w:lsdException w:name="Emphasis" w:semiHidden="0" w:uiPriority="20" w:unhideWhenUsed="0" w:qFormat="1"/>
    <w:lsdException w:name="Normal (Web)" w:semiHidden="0" w:uiPriority="0" w:qFormat="1"/>
    <w:lsdException w:name="Normal Table"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libri Light" w:eastAsia="Calibri" w:hAnsi="Calibri Light"/>
      <w:color w:val="1F4D78"/>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Pr>
      <w:rFonts w:ascii="Times New Roman" w:hAnsi="Times New Roman" w:cs="Times New Roman" w:hint="default"/>
      <w:b/>
      <w:bCs/>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header"/>
    <w:basedOn w:val="a"/>
    <w:link w:val="a7"/>
    <w:uiPriority w:val="99"/>
    <w:unhideWhenUsed/>
    <w:pPr>
      <w:tabs>
        <w:tab w:val="center" w:pos="4677"/>
        <w:tab w:val="right" w:pos="9355"/>
      </w:tabs>
      <w:spacing w:after="0" w:line="240" w:lineRule="auto"/>
    </w:pPr>
  </w:style>
  <w:style w:type="paragraph" w:styleId="a8">
    <w:name w:val="Body Text Indent"/>
    <w:basedOn w:val="a"/>
    <w:link w:val="a9"/>
    <w:uiPriority w:val="99"/>
    <w:unhideWhenUsed/>
    <w:qFormat/>
    <w:pPr>
      <w:spacing w:after="120"/>
      <w:ind w:left="283"/>
    </w:pPr>
    <w:rPr>
      <w:rFonts w:cs="Calibri"/>
      <w:lang w:eastAsia="en-US"/>
    </w:rPr>
  </w:style>
  <w:style w:type="paragraph" w:styleId="aa">
    <w:name w:val="footer"/>
    <w:basedOn w:val="a"/>
    <w:link w:val="ab"/>
    <w:uiPriority w:val="99"/>
    <w:unhideWhenUsed/>
    <w:pPr>
      <w:tabs>
        <w:tab w:val="center" w:pos="4677"/>
        <w:tab w:val="right" w:pos="9355"/>
      </w:tabs>
      <w:spacing w:after="0" w:line="240" w:lineRule="auto"/>
    </w:pPr>
  </w:style>
  <w:style w:type="paragraph" w:styleId="ac">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З,Зна"/>
    <w:basedOn w:val="a"/>
    <w:link w:val="ad"/>
    <w:unhideWhenUsed/>
    <w:qFormat/>
    <w:pPr>
      <w:ind w:left="720"/>
      <w:contextualSpacing/>
    </w:pPr>
    <w:rPr>
      <w:rFonts w:ascii="Times New Roman" w:hAnsi="Times New Roman"/>
      <w:lang w:eastAsia="en-US"/>
    </w:rPr>
  </w:style>
  <w:style w:type="character" w:customStyle="1" w:styleId="ad">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 Знак,З Знак"/>
    <w:link w:val="ac"/>
    <w:qFormat/>
    <w:locked/>
    <w:rPr>
      <w:rFonts w:ascii="Times New Roman" w:eastAsia="Times New Roman" w:hAnsi="Times New Roman" w:cs="Times New Roman"/>
    </w:rPr>
  </w:style>
  <w:style w:type="character" w:customStyle="1" w:styleId="shorttext">
    <w:name w:val="short_text"/>
    <w:basedOn w:val="a0"/>
  </w:style>
  <w:style w:type="paragraph" w:styleId="ae">
    <w:name w:val="List Paragraph"/>
    <w:basedOn w:val="a"/>
    <w:uiPriority w:val="34"/>
    <w:qFormat/>
    <w:pPr>
      <w:ind w:left="720"/>
      <w:contextualSpacing/>
    </w:pPr>
  </w:style>
  <w:style w:type="character" w:customStyle="1" w:styleId="a7">
    <w:name w:val="Верхний колонтитул Знак"/>
    <w:basedOn w:val="a0"/>
    <w:link w:val="a6"/>
    <w:uiPriority w:val="99"/>
    <w:rPr>
      <w:rFonts w:ascii="Calibri" w:eastAsia="Times New Roman" w:hAnsi="Calibri" w:cs="Times New Roman"/>
      <w:lang w:eastAsia="ru-RU"/>
    </w:rPr>
  </w:style>
  <w:style w:type="character" w:customStyle="1" w:styleId="ab">
    <w:name w:val="Нижний колонтитул Знак"/>
    <w:basedOn w:val="a0"/>
    <w:link w:val="aa"/>
    <w:uiPriority w:val="99"/>
    <w:qFormat/>
    <w:rPr>
      <w:rFonts w:ascii="Calibri" w:eastAsia="Times New Roman" w:hAnsi="Calibri" w:cs="Times New Roman"/>
      <w:lang w:eastAsia="ru-RU"/>
    </w:rPr>
  </w:style>
  <w:style w:type="character" w:customStyle="1" w:styleId="af">
    <w:name w:val="Без интервала Знак"/>
    <w:link w:val="af0"/>
    <w:qFormat/>
    <w:locked/>
    <w:rPr>
      <w:rFonts w:ascii="Calibri" w:eastAsia="Calibri" w:hAnsi="Calibri" w:cs="Calibri"/>
    </w:rPr>
  </w:style>
  <w:style w:type="paragraph" w:styleId="af0">
    <w:name w:val="No Spacing"/>
    <w:link w:val="af"/>
    <w:uiPriority w:val="1"/>
    <w:qFormat/>
    <w:rPr>
      <w:rFonts w:ascii="Calibri" w:eastAsia="Calibri" w:hAnsi="Calibri" w:cs="Calibri"/>
      <w:sz w:val="22"/>
      <w:szCs w:val="22"/>
      <w:lang w:eastAsia="en-US"/>
    </w:rPr>
  </w:style>
  <w:style w:type="character" w:customStyle="1" w:styleId="s0">
    <w:name w:val="s0"/>
    <w:qFormat/>
    <w:rPr>
      <w:rFonts w:ascii="Times New Roman" w:hAnsi="Times New Roman" w:cs="Times New Roman" w:hint="default"/>
      <w:color w:val="000000"/>
    </w:rPr>
  </w:style>
  <w:style w:type="character" w:customStyle="1" w:styleId="30">
    <w:name w:val="Заголовок 3 Знак"/>
    <w:basedOn w:val="a0"/>
    <w:link w:val="3"/>
    <w:uiPriority w:val="9"/>
    <w:semiHidden/>
    <w:qFormat/>
    <w:rPr>
      <w:rFonts w:ascii="Calibri Light" w:eastAsia="Calibri" w:hAnsi="Calibri Light" w:cs="Times New Roman"/>
      <w:color w:val="1F4D78"/>
      <w:sz w:val="24"/>
      <w:szCs w:val="24"/>
      <w:lang w:val="en-US" w:eastAsia="ru-RU"/>
    </w:rPr>
  </w:style>
  <w:style w:type="character" w:customStyle="1" w:styleId="20">
    <w:name w:val="Заголовок 2 Знак"/>
    <w:basedOn w:val="a0"/>
    <w:link w:val="2"/>
    <w:uiPriority w:val="9"/>
    <w:semiHidden/>
    <w:qFormat/>
    <w:rPr>
      <w:rFonts w:asciiTheme="majorHAnsi" w:eastAsiaTheme="majorEastAsia" w:hAnsiTheme="majorHAnsi" w:cstheme="majorBidi"/>
      <w:b/>
      <w:bCs/>
      <w:color w:val="4F81BD" w:themeColor="accent1"/>
      <w:sz w:val="26"/>
      <w:szCs w:val="26"/>
      <w:lang w:eastAsia="ru-RU"/>
    </w:rPr>
  </w:style>
  <w:style w:type="character" w:customStyle="1" w:styleId="apple-converted-space">
    <w:name w:val="apple-converted-space"/>
    <w:basedOn w:val="a0"/>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lang w:eastAsia="ru-RU"/>
    </w:rPr>
  </w:style>
  <w:style w:type="character" w:customStyle="1" w:styleId="a5">
    <w:name w:val="Текст выноски Знак"/>
    <w:basedOn w:val="a0"/>
    <w:link w:val="a4"/>
    <w:uiPriority w:val="99"/>
    <w:semiHidden/>
    <w:qFormat/>
    <w:rPr>
      <w:rFonts w:ascii="Tahoma" w:eastAsia="Times New Roman" w:hAnsi="Tahoma" w:cs="Tahoma"/>
      <w:sz w:val="16"/>
      <w:szCs w:val="16"/>
      <w:lang w:eastAsia="ru-RU"/>
    </w:rPr>
  </w:style>
  <w:style w:type="character" w:customStyle="1" w:styleId="a9">
    <w:name w:val="Основной текст с отступом Знак"/>
    <w:basedOn w:val="a0"/>
    <w:link w:val="a8"/>
    <w:uiPriority w:val="99"/>
    <w:qFormat/>
    <w:rPr>
      <w:rFonts w:ascii="Calibri" w:eastAsia="Times New Roman" w:hAnsi="Calibri" w:cs="Calibri"/>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f1">
    <w:name w:val="Нет"/>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Indent" w:semiHidden="0" w:qFormat="1"/>
    <w:lsdException w:name="Subtitle" w:semiHidden="0" w:uiPriority="11" w:unhideWhenUsed="0" w:qFormat="1"/>
    <w:lsdException w:name="Strong" w:semiHidden="0" w:unhideWhenUsed="0" w:qFormat="1"/>
    <w:lsdException w:name="Emphasis" w:semiHidden="0" w:uiPriority="20" w:unhideWhenUsed="0" w:qFormat="1"/>
    <w:lsdException w:name="Normal (Web)" w:semiHidden="0" w:uiPriority="0" w:qFormat="1"/>
    <w:lsdException w:name="Normal Table"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libri Light" w:eastAsia="Calibri" w:hAnsi="Calibri Light"/>
      <w:color w:val="1F4D78"/>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Pr>
      <w:rFonts w:ascii="Times New Roman" w:hAnsi="Times New Roman" w:cs="Times New Roman" w:hint="default"/>
      <w:b/>
      <w:bCs/>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header"/>
    <w:basedOn w:val="a"/>
    <w:link w:val="a7"/>
    <w:uiPriority w:val="99"/>
    <w:unhideWhenUsed/>
    <w:pPr>
      <w:tabs>
        <w:tab w:val="center" w:pos="4677"/>
        <w:tab w:val="right" w:pos="9355"/>
      </w:tabs>
      <w:spacing w:after="0" w:line="240" w:lineRule="auto"/>
    </w:pPr>
  </w:style>
  <w:style w:type="paragraph" w:styleId="a8">
    <w:name w:val="Body Text Indent"/>
    <w:basedOn w:val="a"/>
    <w:link w:val="a9"/>
    <w:uiPriority w:val="99"/>
    <w:unhideWhenUsed/>
    <w:qFormat/>
    <w:pPr>
      <w:spacing w:after="120"/>
      <w:ind w:left="283"/>
    </w:pPr>
    <w:rPr>
      <w:rFonts w:cs="Calibri"/>
      <w:lang w:eastAsia="en-US"/>
    </w:rPr>
  </w:style>
  <w:style w:type="paragraph" w:styleId="aa">
    <w:name w:val="footer"/>
    <w:basedOn w:val="a"/>
    <w:link w:val="ab"/>
    <w:uiPriority w:val="99"/>
    <w:unhideWhenUsed/>
    <w:pPr>
      <w:tabs>
        <w:tab w:val="center" w:pos="4677"/>
        <w:tab w:val="right" w:pos="9355"/>
      </w:tabs>
      <w:spacing w:after="0" w:line="240" w:lineRule="auto"/>
    </w:pPr>
  </w:style>
  <w:style w:type="paragraph" w:styleId="ac">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З,Зна"/>
    <w:basedOn w:val="a"/>
    <w:link w:val="ad"/>
    <w:unhideWhenUsed/>
    <w:qFormat/>
    <w:pPr>
      <w:ind w:left="720"/>
      <w:contextualSpacing/>
    </w:pPr>
    <w:rPr>
      <w:rFonts w:ascii="Times New Roman" w:hAnsi="Times New Roman"/>
      <w:lang w:eastAsia="en-US"/>
    </w:rPr>
  </w:style>
  <w:style w:type="character" w:customStyle="1" w:styleId="ad">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 Знак,З Знак"/>
    <w:link w:val="ac"/>
    <w:qFormat/>
    <w:locked/>
    <w:rPr>
      <w:rFonts w:ascii="Times New Roman" w:eastAsia="Times New Roman" w:hAnsi="Times New Roman" w:cs="Times New Roman"/>
    </w:rPr>
  </w:style>
  <w:style w:type="character" w:customStyle="1" w:styleId="shorttext">
    <w:name w:val="short_text"/>
    <w:basedOn w:val="a0"/>
  </w:style>
  <w:style w:type="paragraph" w:styleId="ae">
    <w:name w:val="List Paragraph"/>
    <w:basedOn w:val="a"/>
    <w:uiPriority w:val="34"/>
    <w:qFormat/>
    <w:pPr>
      <w:ind w:left="720"/>
      <w:contextualSpacing/>
    </w:pPr>
  </w:style>
  <w:style w:type="character" w:customStyle="1" w:styleId="a7">
    <w:name w:val="Верхний колонтитул Знак"/>
    <w:basedOn w:val="a0"/>
    <w:link w:val="a6"/>
    <w:uiPriority w:val="99"/>
    <w:rPr>
      <w:rFonts w:ascii="Calibri" w:eastAsia="Times New Roman" w:hAnsi="Calibri" w:cs="Times New Roman"/>
      <w:lang w:eastAsia="ru-RU"/>
    </w:rPr>
  </w:style>
  <w:style w:type="character" w:customStyle="1" w:styleId="ab">
    <w:name w:val="Нижний колонтитул Знак"/>
    <w:basedOn w:val="a0"/>
    <w:link w:val="aa"/>
    <w:uiPriority w:val="99"/>
    <w:qFormat/>
    <w:rPr>
      <w:rFonts w:ascii="Calibri" w:eastAsia="Times New Roman" w:hAnsi="Calibri" w:cs="Times New Roman"/>
      <w:lang w:eastAsia="ru-RU"/>
    </w:rPr>
  </w:style>
  <w:style w:type="character" w:customStyle="1" w:styleId="af">
    <w:name w:val="Без интервала Знак"/>
    <w:link w:val="af0"/>
    <w:qFormat/>
    <w:locked/>
    <w:rPr>
      <w:rFonts w:ascii="Calibri" w:eastAsia="Calibri" w:hAnsi="Calibri" w:cs="Calibri"/>
    </w:rPr>
  </w:style>
  <w:style w:type="paragraph" w:styleId="af0">
    <w:name w:val="No Spacing"/>
    <w:link w:val="af"/>
    <w:uiPriority w:val="1"/>
    <w:qFormat/>
    <w:rPr>
      <w:rFonts w:ascii="Calibri" w:eastAsia="Calibri" w:hAnsi="Calibri" w:cs="Calibri"/>
      <w:sz w:val="22"/>
      <w:szCs w:val="22"/>
      <w:lang w:eastAsia="en-US"/>
    </w:rPr>
  </w:style>
  <w:style w:type="character" w:customStyle="1" w:styleId="s0">
    <w:name w:val="s0"/>
    <w:qFormat/>
    <w:rPr>
      <w:rFonts w:ascii="Times New Roman" w:hAnsi="Times New Roman" w:cs="Times New Roman" w:hint="default"/>
      <w:color w:val="000000"/>
    </w:rPr>
  </w:style>
  <w:style w:type="character" w:customStyle="1" w:styleId="30">
    <w:name w:val="Заголовок 3 Знак"/>
    <w:basedOn w:val="a0"/>
    <w:link w:val="3"/>
    <w:uiPriority w:val="9"/>
    <w:semiHidden/>
    <w:qFormat/>
    <w:rPr>
      <w:rFonts w:ascii="Calibri Light" w:eastAsia="Calibri" w:hAnsi="Calibri Light" w:cs="Times New Roman"/>
      <w:color w:val="1F4D78"/>
      <w:sz w:val="24"/>
      <w:szCs w:val="24"/>
      <w:lang w:val="en-US" w:eastAsia="ru-RU"/>
    </w:rPr>
  </w:style>
  <w:style w:type="character" w:customStyle="1" w:styleId="20">
    <w:name w:val="Заголовок 2 Знак"/>
    <w:basedOn w:val="a0"/>
    <w:link w:val="2"/>
    <w:uiPriority w:val="9"/>
    <w:semiHidden/>
    <w:qFormat/>
    <w:rPr>
      <w:rFonts w:asciiTheme="majorHAnsi" w:eastAsiaTheme="majorEastAsia" w:hAnsiTheme="majorHAnsi" w:cstheme="majorBidi"/>
      <w:b/>
      <w:bCs/>
      <w:color w:val="4F81BD" w:themeColor="accent1"/>
      <w:sz w:val="26"/>
      <w:szCs w:val="26"/>
      <w:lang w:eastAsia="ru-RU"/>
    </w:rPr>
  </w:style>
  <w:style w:type="character" w:customStyle="1" w:styleId="apple-converted-space">
    <w:name w:val="apple-converted-space"/>
    <w:basedOn w:val="a0"/>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lang w:eastAsia="ru-RU"/>
    </w:rPr>
  </w:style>
  <w:style w:type="character" w:customStyle="1" w:styleId="a5">
    <w:name w:val="Текст выноски Знак"/>
    <w:basedOn w:val="a0"/>
    <w:link w:val="a4"/>
    <w:uiPriority w:val="99"/>
    <w:semiHidden/>
    <w:qFormat/>
    <w:rPr>
      <w:rFonts w:ascii="Tahoma" w:eastAsia="Times New Roman" w:hAnsi="Tahoma" w:cs="Tahoma"/>
      <w:sz w:val="16"/>
      <w:szCs w:val="16"/>
      <w:lang w:eastAsia="ru-RU"/>
    </w:rPr>
  </w:style>
  <w:style w:type="character" w:customStyle="1" w:styleId="a9">
    <w:name w:val="Основной текст с отступом Знак"/>
    <w:basedOn w:val="a0"/>
    <w:link w:val="a8"/>
    <w:uiPriority w:val="99"/>
    <w:qFormat/>
    <w:rPr>
      <w:rFonts w:ascii="Calibri" w:eastAsia="Times New Roman" w:hAnsi="Calibri" w:cs="Calibri"/>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f1">
    <w:name w:val="Нет"/>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6243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0"/>
    <customShpInfo spid="_x0000_s205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D22B7E-3BBE-4062-9BE9-D20FDB9B4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Pages>
  <Words>819</Words>
  <Characters>4672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Жемисова Светлана</dc:creator>
  <cp:lastModifiedBy>Рахметов Ергали Амантурдыевич</cp:lastModifiedBy>
  <cp:revision>130</cp:revision>
  <cp:lastPrinted>2026-09-11T08:16:00Z</cp:lastPrinted>
  <dcterms:created xsi:type="dcterms:W3CDTF">2026-08-07T08:57:00Z</dcterms:created>
  <dcterms:modified xsi:type="dcterms:W3CDTF">2026-09-16T09:33:00Z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23E762B0601248FEB2E48F26B0FAB3A6_12</vt:lpwstr>
  </property>
</Properties>
</file>