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52296" w:rsidRPr="007F500C" w:rsidRDefault="00B52296" w:rsidP="00B52296">
      <w:pPr>
        <w:tabs>
          <w:tab w:val="left" w:pos="2552"/>
          <w:tab w:val="left" w:pos="3686"/>
        </w:tabs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Arial" w:hAnsi="Arial" w:cs="Arial"/>
          <w:b/>
          <w:color w:val="333333"/>
          <w:sz w:val="24"/>
          <w:szCs w:val="24"/>
          <w:lang w:val="kk-KZ"/>
        </w:rPr>
        <w:t xml:space="preserve">                                                                                  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     </w:t>
      </w:r>
      <w:r w:rsidRPr="007F500C">
        <w:rPr>
          <w:rFonts w:ascii="Times New Roman" w:hAnsi="Times New Roman" w:cs="Times New Roman"/>
          <w:sz w:val="28"/>
          <w:szCs w:val="28"/>
          <w:lang w:val="kk-KZ"/>
        </w:rPr>
        <w:t>Ақтөбе облысы әкімдігінің</w:t>
      </w:r>
    </w:p>
    <w:p w:rsidR="00B52296" w:rsidRDefault="00B52296" w:rsidP="00B52296">
      <w:pPr>
        <w:tabs>
          <w:tab w:val="left" w:pos="2552"/>
          <w:tab w:val="left" w:pos="3686"/>
        </w:tabs>
        <w:spacing w:after="0" w:line="240" w:lineRule="auto"/>
        <w:ind w:left="4956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ab/>
      </w:r>
      <w:r>
        <w:rPr>
          <w:rFonts w:ascii="Times New Roman" w:hAnsi="Times New Roman" w:cs="Times New Roman"/>
          <w:sz w:val="28"/>
          <w:szCs w:val="28"/>
          <w:lang w:val="kk-KZ"/>
        </w:rPr>
        <w:tab/>
      </w:r>
      <w:r w:rsidRPr="007F500C">
        <w:rPr>
          <w:rFonts w:ascii="Times New Roman" w:hAnsi="Times New Roman" w:cs="Times New Roman"/>
          <w:sz w:val="28"/>
          <w:szCs w:val="28"/>
          <w:lang w:val="kk-KZ"/>
        </w:rPr>
        <w:t>20</w:t>
      </w:r>
      <w:r>
        <w:rPr>
          <w:rFonts w:ascii="Times New Roman" w:hAnsi="Times New Roman" w:cs="Times New Roman"/>
          <w:sz w:val="28"/>
          <w:szCs w:val="28"/>
          <w:lang w:val="kk-KZ"/>
        </w:rPr>
        <w:t>26</w:t>
      </w:r>
      <w:r w:rsidRPr="007F500C">
        <w:rPr>
          <w:rFonts w:ascii="Times New Roman" w:hAnsi="Times New Roman" w:cs="Times New Roman"/>
          <w:sz w:val="28"/>
          <w:szCs w:val="28"/>
          <w:lang w:val="kk-KZ"/>
        </w:rPr>
        <w:t xml:space="preserve"> жылғы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</w:t>
      </w:r>
    </w:p>
    <w:p w:rsidR="00B52296" w:rsidRPr="00B94DEE" w:rsidRDefault="00B52296" w:rsidP="00B52296">
      <w:pPr>
        <w:tabs>
          <w:tab w:val="left" w:pos="2552"/>
          <w:tab w:val="left" w:pos="3686"/>
        </w:tabs>
        <w:spacing w:after="0" w:line="240" w:lineRule="auto"/>
        <w:ind w:left="4956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</w:t>
      </w:r>
      <w:r w:rsidRPr="007F500C">
        <w:rPr>
          <w:rFonts w:ascii="Times New Roman" w:hAnsi="Times New Roman" w:cs="Times New Roman"/>
          <w:sz w:val="28"/>
          <w:szCs w:val="28"/>
          <w:lang w:val="kk-KZ"/>
        </w:rPr>
        <w:t>«</w:t>
      </w:r>
      <w:r w:rsidRPr="00B94DEE">
        <w:rPr>
          <w:rFonts w:ascii="Times New Roman" w:hAnsi="Times New Roman" w:cs="Times New Roman"/>
          <w:sz w:val="28"/>
          <w:szCs w:val="28"/>
          <w:lang w:val="kk-KZ"/>
        </w:rPr>
        <w:t>____</w:t>
      </w:r>
      <w:r w:rsidRPr="007F500C">
        <w:rPr>
          <w:rFonts w:ascii="Times New Roman" w:hAnsi="Times New Roman" w:cs="Times New Roman"/>
          <w:sz w:val="28"/>
          <w:szCs w:val="28"/>
          <w:lang w:val="kk-KZ"/>
        </w:rPr>
        <w:t>»</w:t>
      </w:r>
      <w:r w:rsidRPr="00B94DEE">
        <w:rPr>
          <w:rFonts w:ascii="Times New Roman" w:hAnsi="Times New Roman" w:cs="Times New Roman"/>
          <w:sz w:val="28"/>
          <w:szCs w:val="28"/>
          <w:lang w:val="kk-KZ"/>
        </w:rPr>
        <w:t>______</w:t>
      </w:r>
    </w:p>
    <w:p w:rsidR="00B52296" w:rsidRPr="007F500C" w:rsidRDefault="00B52296" w:rsidP="00B52296">
      <w:pPr>
        <w:tabs>
          <w:tab w:val="left" w:pos="2552"/>
          <w:tab w:val="left" w:pos="3686"/>
        </w:tabs>
        <w:spacing w:after="0" w:line="240" w:lineRule="auto"/>
        <w:ind w:left="4956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ab/>
      </w:r>
      <w:r>
        <w:rPr>
          <w:rFonts w:ascii="Times New Roman" w:hAnsi="Times New Roman" w:cs="Times New Roman"/>
          <w:sz w:val="28"/>
          <w:szCs w:val="28"/>
          <w:lang w:val="kk-KZ"/>
        </w:rPr>
        <w:tab/>
      </w:r>
      <w:r w:rsidRPr="007F500C">
        <w:rPr>
          <w:rFonts w:ascii="Times New Roman" w:hAnsi="Times New Roman" w:cs="Times New Roman"/>
          <w:sz w:val="28"/>
          <w:szCs w:val="28"/>
          <w:lang w:val="kk-KZ"/>
        </w:rPr>
        <w:t>№</w:t>
      </w:r>
      <w:r w:rsidRPr="00B94DEE">
        <w:rPr>
          <w:rFonts w:ascii="Times New Roman" w:hAnsi="Times New Roman" w:cs="Times New Roman"/>
          <w:sz w:val="28"/>
          <w:szCs w:val="28"/>
          <w:lang w:val="kk-KZ"/>
        </w:rPr>
        <w:t>_____</w:t>
      </w:r>
      <w:r w:rsidRPr="007F500C">
        <w:rPr>
          <w:rFonts w:ascii="Times New Roman" w:hAnsi="Times New Roman" w:cs="Times New Roman"/>
          <w:sz w:val="28"/>
          <w:szCs w:val="28"/>
          <w:lang w:val="kk-KZ"/>
        </w:rPr>
        <w:t xml:space="preserve"> қаулысына</w:t>
      </w:r>
    </w:p>
    <w:p w:rsidR="00B52296" w:rsidRPr="00EC4EF2" w:rsidRDefault="00B52296" w:rsidP="00EC4EF2">
      <w:pPr>
        <w:tabs>
          <w:tab w:val="left" w:pos="2552"/>
          <w:tab w:val="left" w:pos="3686"/>
        </w:tabs>
        <w:spacing w:after="0" w:line="240" w:lineRule="auto"/>
        <w:ind w:left="4956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ab/>
      </w:r>
      <w:r w:rsidR="00EC4EF2">
        <w:rPr>
          <w:rFonts w:ascii="Times New Roman" w:hAnsi="Times New Roman" w:cs="Times New Roman"/>
          <w:sz w:val="28"/>
          <w:szCs w:val="28"/>
          <w:lang w:val="en-US"/>
        </w:rPr>
        <w:t xml:space="preserve">           </w:t>
      </w:r>
      <w:bookmarkStart w:id="0" w:name="_GoBack"/>
      <w:bookmarkEnd w:id="0"/>
      <w:r>
        <w:rPr>
          <w:rFonts w:ascii="Times New Roman" w:hAnsi="Times New Roman" w:cs="Times New Roman"/>
          <w:sz w:val="28"/>
          <w:szCs w:val="28"/>
          <w:lang w:val="kk-KZ"/>
        </w:rPr>
        <w:tab/>
      </w:r>
      <w:r w:rsidRPr="007F500C">
        <w:rPr>
          <w:rFonts w:ascii="Times New Roman" w:hAnsi="Times New Roman" w:cs="Times New Roman"/>
          <w:sz w:val="28"/>
          <w:szCs w:val="28"/>
          <w:lang w:val="kk-KZ"/>
        </w:rPr>
        <w:t>қосымша</w:t>
      </w:r>
    </w:p>
    <w:p w:rsidR="00B52296" w:rsidRDefault="00B52296" w:rsidP="00F63407">
      <w:pPr>
        <w:shd w:val="clear" w:color="auto" w:fill="FFFFFF"/>
        <w:spacing w:after="0" w:line="240" w:lineRule="auto"/>
        <w:jc w:val="center"/>
        <w:rPr>
          <w:rFonts w:ascii="Arial" w:hAnsi="Arial" w:cs="Arial"/>
          <w:b/>
          <w:color w:val="333333"/>
          <w:sz w:val="24"/>
          <w:szCs w:val="24"/>
          <w:lang w:val="kk-KZ"/>
        </w:rPr>
      </w:pPr>
    </w:p>
    <w:p w:rsidR="002A672A" w:rsidRPr="00B52296" w:rsidRDefault="00B13284" w:rsidP="00B52296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B52296">
        <w:rPr>
          <w:rFonts w:ascii="Times New Roman" w:hAnsi="Times New Roman" w:cs="Times New Roman"/>
          <w:b/>
          <w:sz w:val="28"/>
          <w:szCs w:val="28"/>
          <w:lang w:val="kk-KZ"/>
        </w:rPr>
        <w:t>Ақтөбе облысында жергілікті бюджет есебінен жаңа 2026-2027 оқу жылына жоғары және жоғары оқу орнынан кейінгі білімі бар мамандарды даярлауға мемлекеттік білім беру тапсырысы</w:t>
      </w:r>
    </w:p>
    <w:p w:rsidR="00B13284" w:rsidRPr="00B52296" w:rsidRDefault="00B13284" w:rsidP="00B52296">
      <w:pPr>
        <w:shd w:val="clear" w:color="auto" w:fill="FFFFFF"/>
        <w:spacing w:after="0" w:line="240" w:lineRule="auto"/>
        <w:jc w:val="center"/>
        <w:rPr>
          <w:rFonts w:ascii="Arial" w:hAnsi="Arial" w:cs="Arial"/>
          <w:b/>
          <w:i/>
          <w:sz w:val="24"/>
          <w:szCs w:val="24"/>
          <w:lang w:val="kk-KZ"/>
        </w:rPr>
      </w:pPr>
    </w:p>
    <w:tbl>
      <w:tblPr>
        <w:tblW w:w="10915" w:type="dxa"/>
        <w:tblInd w:w="-1281" w:type="dxa"/>
        <w:tblLayout w:type="fixed"/>
        <w:tblLook w:val="04A0" w:firstRow="1" w:lastRow="0" w:firstColumn="1" w:lastColumn="0" w:noHBand="0" w:noVBand="1"/>
      </w:tblPr>
      <w:tblGrid>
        <w:gridCol w:w="850"/>
        <w:gridCol w:w="2145"/>
        <w:gridCol w:w="1794"/>
        <w:gridCol w:w="1696"/>
        <w:gridCol w:w="1902"/>
        <w:gridCol w:w="1536"/>
        <w:gridCol w:w="992"/>
      </w:tblGrid>
      <w:tr w:rsidR="001D177C" w:rsidRPr="00456EEA" w:rsidTr="00AC22FC">
        <w:trPr>
          <w:trHeight w:val="900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177C" w:rsidRPr="00B13284" w:rsidRDefault="001D177C" w:rsidP="002A67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/>
              </w:rPr>
            </w:pPr>
            <w:r w:rsidRPr="00B13284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/>
              </w:rPr>
              <w:t> </w:t>
            </w:r>
          </w:p>
          <w:p w:rsidR="001D177C" w:rsidRPr="00456EEA" w:rsidRDefault="001D177C" w:rsidP="002A67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/>
              </w:rPr>
            </w:pPr>
            <w:r w:rsidRPr="00456EEA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/>
              </w:rPr>
              <w:t>№</w:t>
            </w:r>
          </w:p>
        </w:tc>
        <w:tc>
          <w:tcPr>
            <w:tcW w:w="21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177C" w:rsidRPr="00456EEA" w:rsidRDefault="001D177C" w:rsidP="002A67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proofErr w:type="spellStart"/>
            <w:r w:rsidRPr="00456EE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Білім</w:t>
            </w:r>
            <w:proofErr w:type="spellEnd"/>
            <w:r w:rsidRPr="00456EE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 беру </w:t>
            </w:r>
            <w:proofErr w:type="spellStart"/>
            <w:r w:rsidRPr="00456EE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саласының</w:t>
            </w:r>
            <w:proofErr w:type="spellEnd"/>
            <w:r w:rsidRPr="00456EE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 коды</w:t>
            </w:r>
          </w:p>
        </w:tc>
        <w:tc>
          <w:tcPr>
            <w:tcW w:w="17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177C" w:rsidRPr="00456EEA" w:rsidRDefault="001D177C" w:rsidP="002A67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proofErr w:type="spellStart"/>
            <w:r w:rsidRPr="00456EE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Даярлау</w:t>
            </w:r>
            <w:proofErr w:type="spellEnd"/>
            <w:r w:rsidRPr="00456EE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456EE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бағытының</w:t>
            </w:r>
            <w:proofErr w:type="spellEnd"/>
            <w:r w:rsidRPr="00456EE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 коды</w:t>
            </w:r>
          </w:p>
        </w:tc>
        <w:tc>
          <w:tcPr>
            <w:tcW w:w="16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177C" w:rsidRPr="00456EEA" w:rsidRDefault="001D177C" w:rsidP="002A67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proofErr w:type="spellStart"/>
            <w:r w:rsidRPr="00456EE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Білім</w:t>
            </w:r>
            <w:proofErr w:type="spellEnd"/>
            <w:r w:rsidRPr="00456EE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 беру </w:t>
            </w:r>
            <w:proofErr w:type="spellStart"/>
            <w:r w:rsidRPr="00456EE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бағдарламасы</w:t>
            </w:r>
            <w:proofErr w:type="spellEnd"/>
            <w:r w:rsidRPr="00456EE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456EE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тобының</w:t>
            </w:r>
            <w:proofErr w:type="spellEnd"/>
            <w:r w:rsidRPr="00456EE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 коды</w:t>
            </w:r>
          </w:p>
        </w:tc>
        <w:tc>
          <w:tcPr>
            <w:tcW w:w="19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177C" w:rsidRPr="00456EEA" w:rsidRDefault="001D177C" w:rsidP="002A67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proofErr w:type="spellStart"/>
            <w:r w:rsidRPr="00456EE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Мамандық</w:t>
            </w:r>
            <w:proofErr w:type="spellEnd"/>
            <w:r w:rsidRPr="00456EE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456EE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атауы</w:t>
            </w:r>
            <w:proofErr w:type="spellEnd"/>
          </w:p>
        </w:tc>
        <w:tc>
          <w:tcPr>
            <w:tcW w:w="15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177C" w:rsidRPr="00456EEA" w:rsidRDefault="001D177C" w:rsidP="002A67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456EE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kk-KZ"/>
              </w:rPr>
              <w:t>Мемлекеттік тапсырыс саны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177C" w:rsidRPr="00456EEA" w:rsidRDefault="00B13284" w:rsidP="002A67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kk-KZ"/>
              </w:rPr>
              <w:t>Б</w:t>
            </w:r>
            <w:proofErr w:type="spellStart"/>
            <w:r w:rsidR="001D177C" w:rsidRPr="00456EE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акалавриат</w:t>
            </w:r>
            <w:proofErr w:type="spellEnd"/>
          </w:p>
        </w:tc>
      </w:tr>
      <w:tr w:rsidR="00B13284" w:rsidRPr="00456EEA" w:rsidTr="00AC22FC">
        <w:trPr>
          <w:trHeight w:val="5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177C" w:rsidRPr="00456EEA" w:rsidRDefault="001D177C" w:rsidP="002A67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56EE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2145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177C" w:rsidRPr="00456EEA" w:rsidRDefault="001D177C" w:rsidP="002A67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  <w:p w:rsidR="001D177C" w:rsidRPr="00456EEA" w:rsidRDefault="001D177C" w:rsidP="002A67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  <w:p w:rsidR="001D177C" w:rsidRPr="00456EEA" w:rsidRDefault="001D177C" w:rsidP="002A67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  <w:p w:rsidR="001D177C" w:rsidRPr="00456EEA" w:rsidRDefault="001D177C" w:rsidP="002A67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  <w:p w:rsidR="001D177C" w:rsidRPr="00456EEA" w:rsidRDefault="001D177C" w:rsidP="002A67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  <w:p w:rsidR="001D177C" w:rsidRPr="00456EEA" w:rsidRDefault="001D177C" w:rsidP="002A67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56EE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6B01 </w:t>
            </w:r>
            <w:proofErr w:type="spellStart"/>
            <w:r w:rsidRPr="00456EE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Педагогикалық</w:t>
            </w:r>
            <w:proofErr w:type="spellEnd"/>
            <w:r w:rsidRPr="00456EE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456EE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ғылымдар</w:t>
            </w:r>
            <w:proofErr w:type="spellEnd"/>
          </w:p>
        </w:tc>
        <w:tc>
          <w:tcPr>
            <w:tcW w:w="179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177C" w:rsidRPr="00456EEA" w:rsidRDefault="001D177C" w:rsidP="002A67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56EE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6В015 </w:t>
            </w:r>
            <w:proofErr w:type="spellStart"/>
            <w:r w:rsidRPr="00456EE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Жаратылыстану</w:t>
            </w:r>
            <w:proofErr w:type="spellEnd"/>
            <w:r w:rsidRPr="00456EE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456EE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пәндері</w:t>
            </w:r>
            <w:proofErr w:type="spellEnd"/>
            <w:r w:rsidRPr="00456EE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456EE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бойынша</w:t>
            </w:r>
            <w:proofErr w:type="spellEnd"/>
            <w:r w:rsidRPr="00456EE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456EE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мұғалімдер</w:t>
            </w:r>
            <w:proofErr w:type="spellEnd"/>
            <w:r w:rsidRPr="00456EE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456EE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даярлау</w:t>
            </w:r>
            <w:proofErr w:type="spellEnd"/>
          </w:p>
        </w:tc>
        <w:tc>
          <w:tcPr>
            <w:tcW w:w="1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177C" w:rsidRPr="00456EEA" w:rsidRDefault="001D177C" w:rsidP="002A67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56EE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В009  Математика </w:t>
            </w:r>
            <w:proofErr w:type="spellStart"/>
            <w:r w:rsidRPr="00456EE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мұғалімдерін</w:t>
            </w:r>
            <w:proofErr w:type="spellEnd"/>
            <w:r w:rsidRPr="00456EE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456EE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даярлау</w:t>
            </w:r>
            <w:proofErr w:type="spellEnd"/>
          </w:p>
        </w:tc>
        <w:tc>
          <w:tcPr>
            <w:tcW w:w="19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177C" w:rsidRPr="00456EEA" w:rsidRDefault="001D177C" w:rsidP="002A67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56EE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Математика </w:t>
            </w:r>
          </w:p>
          <w:p w:rsidR="001D177C" w:rsidRPr="00456EEA" w:rsidRDefault="001D177C" w:rsidP="002A67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177C" w:rsidRPr="00B13284" w:rsidRDefault="001D177C" w:rsidP="002A67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13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177C" w:rsidRPr="00B13284" w:rsidRDefault="001D177C" w:rsidP="001D17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B13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5</w:t>
            </w:r>
          </w:p>
        </w:tc>
      </w:tr>
      <w:tr w:rsidR="00B13284" w:rsidRPr="00456EEA" w:rsidTr="00AC22FC">
        <w:trPr>
          <w:trHeight w:val="300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177C" w:rsidRPr="00456EEA" w:rsidRDefault="001D177C" w:rsidP="002A67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56EE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2145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1D177C" w:rsidRPr="00456EEA" w:rsidRDefault="001D177C" w:rsidP="002A672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79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77C" w:rsidRPr="00456EEA" w:rsidRDefault="001D177C" w:rsidP="002A672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177C" w:rsidRPr="00456EEA" w:rsidRDefault="001D177C" w:rsidP="002A67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56EE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В010 Физика </w:t>
            </w:r>
            <w:proofErr w:type="spellStart"/>
            <w:r w:rsidRPr="00456EE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мұғалімдерін</w:t>
            </w:r>
            <w:proofErr w:type="spellEnd"/>
            <w:r w:rsidRPr="00456EE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456EE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даярлау</w:t>
            </w:r>
            <w:proofErr w:type="spellEnd"/>
          </w:p>
        </w:tc>
        <w:tc>
          <w:tcPr>
            <w:tcW w:w="19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177C" w:rsidRPr="00456EEA" w:rsidRDefault="001D177C" w:rsidP="002A67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56EE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Физика </w:t>
            </w:r>
          </w:p>
          <w:p w:rsidR="001D177C" w:rsidRPr="00456EEA" w:rsidRDefault="001D177C" w:rsidP="00FA007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177C" w:rsidRPr="00B13284" w:rsidRDefault="001D177C" w:rsidP="002A67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13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177C" w:rsidRPr="00B13284" w:rsidRDefault="001D177C" w:rsidP="001D17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B13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3</w:t>
            </w:r>
          </w:p>
        </w:tc>
      </w:tr>
      <w:tr w:rsidR="00B13284" w:rsidRPr="00456EEA" w:rsidTr="00AC22FC">
        <w:trPr>
          <w:trHeight w:val="300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177C" w:rsidRPr="00456EEA" w:rsidRDefault="001D177C" w:rsidP="002A67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56EE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2145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1D177C" w:rsidRPr="00456EEA" w:rsidRDefault="001D177C" w:rsidP="002A672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79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77C" w:rsidRPr="00456EEA" w:rsidRDefault="001D177C" w:rsidP="002A672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177C" w:rsidRPr="00456EEA" w:rsidRDefault="001D177C" w:rsidP="002A67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56EE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В012 Химия </w:t>
            </w:r>
            <w:proofErr w:type="spellStart"/>
            <w:r w:rsidRPr="00456EE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мұғалімдерін</w:t>
            </w:r>
            <w:proofErr w:type="spellEnd"/>
            <w:r w:rsidRPr="00456EE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456EE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даярлау</w:t>
            </w:r>
            <w:proofErr w:type="spellEnd"/>
          </w:p>
        </w:tc>
        <w:tc>
          <w:tcPr>
            <w:tcW w:w="19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177C" w:rsidRPr="00456EEA" w:rsidRDefault="00FA0074" w:rsidP="002A67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Химия 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177C" w:rsidRPr="00B13284" w:rsidRDefault="001D177C" w:rsidP="002A67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13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177C" w:rsidRPr="00B13284" w:rsidRDefault="001D177C" w:rsidP="001D17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B13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3</w:t>
            </w:r>
          </w:p>
        </w:tc>
      </w:tr>
      <w:tr w:rsidR="00C32E8A" w:rsidRPr="00456EEA" w:rsidTr="005837DD">
        <w:trPr>
          <w:trHeight w:val="8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2E8A" w:rsidRPr="00456EEA" w:rsidRDefault="00C32E8A" w:rsidP="001D17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56EE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2145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C32E8A" w:rsidRPr="00456EEA" w:rsidRDefault="00C32E8A" w:rsidP="001D177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794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hideMark/>
          </w:tcPr>
          <w:p w:rsidR="00C32E8A" w:rsidRPr="00456EEA" w:rsidRDefault="00C32E8A" w:rsidP="001D177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56EE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6B014 </w:t>
            </w:r>
            <w:proofErr w:type="spellStart"/>
            <w:r w:rsidRPr="00456EE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Тілдерді</w:t>
            </w:r>
            <w:proofErr w:type="spellEnd"/>
            <w:r w:rsidRPr="00456EE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456EE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және</w:t>
            </w:r>
            <w:proofErr w:type="spellEnd"/>
            <w:r w:rsidRPr="00456EE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456EE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әдебиет</w:t>
            </w:r>
            <w:proofErr w:type="spellEnd"/>
            <w:r w:rsidRPr="00456EE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456EE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бойынша</w:t>
            </w:r>
            <w:proofErr w:type="spellEnd"/>
            <w:r w:rsidRPr="00456EE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456EE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мұғалімдерді</w:t>
            </w:r>
            <w:proofErr w:type="spellEnd"/>
            <w:r w:rsidRPr="00456EE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456EE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даярлау</w:t>
            </w:r>
            <w:proofErr w:type="spellEnd"/>
          </w:p>
        </w:tc>
        <w:tc>
          <w:tcPr>
            <w:tcW w:w="1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2E8A" w:rsidRPr="00456EEA" w:rsidRDefault="00C32E8A" w:rsidP="001D177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56EE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B007 </w:t>
            </w:r>
            <w:proofErr w:type="spellStart"/>
            <w:r w:rsidRPr="00456EE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Орыс</w:t>
            </w:r>
            <w:proofErr w:type="spellEnd"/>
            <w:r w:rsidRPr="00456EE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456EE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тілі</w:t>
            </w:r>
            <w:proofErr w:type="spellEnd"/>
            <w:r w:rsidRPr="00456EE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мен </w:t>
            </w:r>
            <w:proofErr w:type="spellStart"/>
            <w:r w:rsidRPr="00456EE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әдебиеті</w:t>
            </w:r>
            <w:proofErr w:type="spellEnd"/>
            <w:r w:rsidRPr="00456EE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456EE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мұғалімдерін</w:t>
            </w:r>
            <w:proofErr w:type="spellEnd"/>
            <w:r w:rsidRPr="00456EE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456EE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даярлау</w:t>
            </w:r>
            <w:proofErr w:type="spellEnd"/>
          </w:p>
        </w:tc>
        <w:tc>
          <w:tcPr>
            <w:tcW w:w="19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2E8A" w:rsidRPr="00456EEA" w:rsidRDefault="00FA0074" w:rsidP="001D177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Орыс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тілі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мен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әдебиеті</w:t>
            </w:r>
            <w:proofErr w:type="spellEnd"/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2E8A" w:rsidRPr="00B13284" w:rsidRDefault="00C32E8A" w:rsidP="001D177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1328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2E8A" w:rsidRPr="00B13284" w:rsidRDefault="00C32E8A" w:rsidP="001D177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1328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</w:tr>
      <w:tr w:rsidR="00C32E8A" w:rsidRPr="00456EEA" w:rsidTr="005837DD">
        <w:trPr>
          <w:trHeight w:val="8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2E8A" w:rsidRPr="00456EEA" w:rsidRDefault="00C32E8A" w:rsidP="001D17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14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32E8A" w:rsidRPr="00456EEA" w:rsidRDefault="00C32E8A" w:rsidP="001D177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794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2E8A" w:rsidRPr="00456EEA" w:rsidRDefault="00C32E8A" w:rsidP="001D177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2E8A" w:rsidRPr="00EF05F6" w:rsidRDefault="00C32E8A" w:rsidP="001D177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В018</w:t>
            </w:r>
            <w:r w:rsidR="00EF05F6" w:rsidRPr="00EF05F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="00EF05F6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Шет тілдері мұғалімдерін даярлау</w:t>
            </w:r>
          </w:p>
        </w:tc>
        <w:tc>
          <w:tcPr>
            <w:tcW w:w="19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2E8A" w:rsidRPr="00C32E8A" w:rsidRDefault="00EF05F6" w:rsidP="001D177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 xml:space="preserve">Ағылшын </w:t>
            </w:r>
            <w:r w:rsidR="00C32E8A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 xml:space="preserve">тілі 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2E8A" w:rsidRPr="00C32E8A" w:rsidRDefault="00C32E8A" w:rsidP="001D177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2E8A" w:rsidRPr="00C32E8A" w:rsidRDefault="00EF05F6" w:rsidP="001D177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3</w:t>
            </w:r>
          </w:p>
        </w:tc>
      </w:tr>
      <w:tr w:rsidR="00B13284" w:rsidRPr="00456EEA" w:rsidTr="00AC22FC">
        <w:trPr>
          <w:trHeight w:val="109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177C" w:rsidRPr="00456EEA" w:rsidRDefault="001D177C" w:rsidP="001D17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 w:rsidRPr="00456EE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/>
              </w:rPr>
              <w:t>5</w:t>
            </w:r>
          </w:p>
        </w:tc>
        <w:tc>
          <w:tcPr>
            <w:tcW w:w="214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77C" w:rsidRPr="00456EEA" w:rsidRDefault="001D177C" w:rsidP="001D17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7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177C" w:rsidRPr="00456EEA" w:rsidRDefault="001D177C" w:rsidP="001D177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56EE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6B019 </w:t>
            </w:r>
            <w:proofErr w:type="spellStart"/>
            <w:r w:rsidRPr="00456EE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Арнайы</w:t>
            </w:r>
            <w:proofErr w:type="spellEnd"/>
            <w:r w:rsidRPr="00456EE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456EE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педаго</w:t>
            </w:r>
            <w:proofErr w:type="spellEnd"/>
            <w:r w:rsidR="00EF05F6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г</w:t>
            </w:r>
            <w:proofErr w:type="spellStart"/>
            <w:r w:rsidRPr="00456EE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ика</w:t>
            </w:r>
            <w:proofErr w:type="spellEnd"/>
            <w:r w:rsidRPr="00456EE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456EE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мамандарын</w:t>
            </w:r>
            <w:proofErr w:type="spellEnd"/>
            <w:r w:rsidRPr="00456EE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456EE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даярлау</w:t>
            </w:r>
            <w:proofErr w:type="spellEnd"/>
          </w:p>
        </w:tc>
        <w:tc>
          <w:tcPr>
            <w:tcW w:w="16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177C" w:rsidRPr="00456EEA" w:rsidRDefault="001D177C" w:rsidP="001D17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56EE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B020 </w:t>
            </w:r>
            <w:proofErr w:type="spellStart"/>
            <w:r w:rsidRPr="00456EE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Арнайы</w:t>
            </w:r>
            <w:proofErr w:type="spellEnd"/>
            <w:r w:rsidRPr="00456EE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педагогика</w:t>
            </w:r>
          </w:p>
        </w:tc>
        <w:tc>
          <w:tcPr>
            <w:tcW w:w="19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177C" w:rsidRPr="00456EEA" w:rsidRDefault="001D177C" w:rsidP="001D17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456EE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Арнайы</w:t>
            </w:r>
            <w:proofErr w:type="spellEnd"/>
            <w:r w:rsidRPr="00456EE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педагогика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177C" w:rsidRPr="00B13284" w:rsidRDefault="00C32E8A" w:rsidP="001D17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177C" w:rsidRPr="00B13284" w:rsidRDefault="00C32E8A" w:rsidP="001D17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</w:t>
            </w:r>
          </w:p>
        </w:tc>
      </w:tr>
      <w:tr w:rsidR="00B13284" w:rsidRPr="00456EEA" w:rsidTr="00AC22FC">
        <w:trPr>
          <w:trHeight w:val="325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3284" w:rsidRPr="00456EEA" w:rsidRDefault="00B13284" w:rsidP="00456E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6</w:t>
            </w:r>
          </w:p>
        </w:tc>
        <w:tc>
          <w:tcPr>
            <w:tcW w:w="2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3284" w:rsidRPr="00456EEA" w:rsidRDefault="00B13284" w:rsidP="00456EEA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56EE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6В021-Өнер </w:t>
            </w:r>
            <w:proofErr w:type="spellStart"/>
            <w:r w:rsidRPr="00456EE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және</w:t>
            </w:r>
            <w:proofErr w:type="spellEnd"/>
            <w:r w:rsidRPr="00456EE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456EE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гуманитарлық</w:t>
            </w:r>
            <w:proofErr w:type="spellEnd"/>
            <w:r w:rsidRPr="00456EE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456EE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ғылымдар</w:t>
            </w:r>
            <w:proofErr w:type="spellEnd"/>
          </w:p>
        </w:tc>
        <w:tc>
          <w:tcPr>
            <w:tcW w:w="17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3284" w:rsidRPr="00456EEA" w:rsidRDefault="00B13284" w:rsidP="00456EEA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56EE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6В021 - </w:t>
            </w:r>
            <w:proofErr w:type="spellStart"/>
            <w:r w:rsidRPr="00456EE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Өнер</w:t>
            </w:r>
            <w:proofErr w:type="spellEnd"/>
          </w:p>
        </w:tc>
        <w:tc>
          <w:tcPr>
            <w:tcW w:w="16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3284" w:rsidRPr="00456EEA" w:rsidRDefault="00B13284" w:rsidP="00456EEA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56EE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6В02173  </w:t>
            </w:r>
            <w:proofErr w:type="spellStart"/>
            <w:r w:rsidRPr="00456EE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Музыкалық</w:t>
            </w:r>
            <w:proofErr w:type="spellEnd"/>
            <w:r w:rsidRPr="00456EE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456EE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театрының</w:t>
            </w:r>
            <w:proofErr w:type="spellEnd"/>
            <w:r w:rsidRPr="00456EE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456EE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әртісі</w:t>
            </w:r>
            <w:proofErr w:type="spellEnd"/>
          </w:p>
        </w:tc>
        <w:tc>
          <w:tcPr>
            <w:tcW w:w="19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3284" w:rsidRPr="00456EEA" w:rsidRDefault="00B13284" w:rsidP="00456EEA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456EE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Музыкалық</w:t>
            </w:r>
            <w:proofErr w:type="spellEnd"/>
            <w:r w:rsidRPr="00456EE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456EE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театрының</w:t>
            </w:r>
            <w:proofErr w:type="spellEnd"/>
            <w:r w:rsidRPr="00456EE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456EE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әртісі</w:t>
            </w:r>
            <w:proofErr w:type="spellEnd"/>
          </w:p>
        </w:tc>
        <w:tc>
          <w:tcPr>
            <w:tcW w:w="15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3284" w:rsidRPr="00B13284" w:rsidRDefault="00B13284" w:rsidP="00456EEA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1328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3284" w:rsidRPr="00B13284" w:rsidRDefault="00B13284" w:rsidP="00456EEA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1328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</w:t>
            </w:r>
          </w:p>
        </w:tc>
      </w:tr>
      <w:tr w:rsidR="00B13284" w:rsidRPr="00456EEA" w:rsidTr="00AC22FC">
        <w:trPr>
          <w:trHeight w:val="325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3284" w:rsidRPr="00456EEA" w:rsidRDefault="00B13284" w:rsidP="00456E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7</w:t>
            </w:r>
          </w:p>
        </w:tc>
        <w:tc>
          <w:tcPr>
            <w:tcW w:w="2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3284" w:rsidRPr="00456EEA" w:rsidRDefault="00B13284" w:rsidP="00456EEA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56EE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6В02-Аспаптық </w:t>
            </w:r>
            <w:proofErr w:type="spellStart"/>
            <w:r w:rsidRPr="00456EE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орындау</w:t>
            </w:r>
            <w:proofErr w:type="spellEnd"/>
          </w:p>
        </w:tc>
        <w:tc>
          <w:tcPr>
            <w:tcW w:w="17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3284" w:rsidRPr="00456EEA" w:rsidRDefault="00B13284" w:rsidP="00456EEA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56EE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6В02-Аспаптық </w:t>
            </w:r>
            <w:proofErr w:type="spellStart"/>
            <w:r w:rsidRPr="00456EE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орындау</w:t>
            </w:r>
            <w:proofErr w:type="spellEnd"/>
          </w:p>
        </w:tc>
        <w:tc>
          <w:tcPr>
            <w:tcW w:w="16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3284" w:rsidRPr="00456EEA" w:rsidRDefault="00B13284" w:rsidP="00456EEA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56EE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6В02-Аспаптық </w:t>
            </w:r>
            <w:proofErr w:type="spellStart"/>
            <w:r w:rsidRPr="00456EE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орындау</w:t>
            </w:r>
            <w:proofErr w:type="spellEnd"/>
            <w:r w:rsidRPr="00456EE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: </w:t>
            </w:r>
            <w:proofErr w:type="spellStart"/>
            <w:r w:rsidRPr="00456EE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Ішекті</w:t>
            </w:r>
            <w:proofErr w:type="spellEnd"/>
            <w:r w:rsidRPr="00456EE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456EE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аспаптар</w:t>
            </w:r>
            <w:proofErr w:type="spellEnd"/>
          </w:p>
        </w:tc>
        <w:tc>
          <w:tcPr>
            <w:tcW w:w="19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3284" w:rsidRPr="00456EEA" w:rsidRDefault="00B13284" w:rsidP="00456EEA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456EE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Аспаптық</w:t>
            </w:r>
            <w:proofErr w:type="spellEnd"/>
            <w:r w:rsidRPr="00456EE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456EE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орындаушылық-ішекті</w:t>
            </w:r>
            <w:proofErr w:type="spellEnd"/>
            <w:r w:rsidRPr="00456EE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456EE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аспаптар</w:t>
            </w:r>
            <w:proofErr w:type="spellEnd"/>
            <w:r w:rsidRPr="00456EE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(контрабас)</w:t>
            </w:r>
          </w:p>
        </w:tc>
        <w:tc>
          <w:tcPr>
            <w:tcW w:w="15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3284" w:rsidRPr="00B13284" w:rsidRDefault="00B13284" w:rsidP="00456EEA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1328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3284" w:rsidRPr="00B13284" w:rsidRDefault="00B13284" w:rsidP="00456EEA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1328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</w:tr>
      <w:tr w:rsidR="00B13284" w:rsidRPr="00456EEA" w:rsidTr="00AC22FC">
        <w:trPr>
          <w:trHeight w:val="325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3284" w:rsidRPr="00B13284" w:rsidRDefault="00B13284" w:rsidP="00456E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9</w:t>
            </w:r>
          </w:p>
        </w:tc>
        <w:tc>
          <w:tcPr>
            <w:tcW w:w="2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3284" w:rsidRPr="00456EEA" w:rsidRDefault="00B13284" w:rsidP="00456EEA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56EE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6В02 </w:t>
            </w:r>
            <w:proofErr w:type="spellStart"/>
            <w:r w:rsidRPr="00456EE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Өнер</w:t>
            </w:r>
            <w:proofErr w:type="spellEnd"/>
            <w:r w:rsidRPr="00456EE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456EE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және</w:t>
            </w:r>
            <w:proofErr w:type="spellEnd"/>
            <w:r w:rsidRPr="00456EE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456EE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гуманитарлық</w:t>
            </w:r>
            <w:proofErr w:type="spellEnd"/>
            <w:r w:rsidRPr="00456EE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456EE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ғылымдар</w:t>
            </w:r>
            <w:proofErr w:type="spellEnd"/>
          </w:p>
        </w:tc>
        <w:tc>
          <w:tcPr>
            <w:tcW w:w="17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3284" w:rsidRPr="00456EEA" w:rsidRDefault="00B13284" w:rsidP="00456EEA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56EE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6В022 </w:t>
            </w:r>
            <w:proofErr w:type="spellStart"/>
            <w:r w:rsidRPr="00456EE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Гуманитарлық</w:t>
            </w:r>
            <w:proofErr w:type="spellEnd"/>
            <w:r w:rsidRPr="00456EE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456EE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ғылымдар</w:t>
            </w:r>
            <w:proofErr w:type="spellEnd"/>
          </w:p>
        </w:tc>
        <w:tc>
          <w:tcPr>
            <w:tcW w:w="16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3284" w:rsidRPr="00456EEA" w:rsidRDefault="00B13284" w:rsidP="00456EEA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56EE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В033 </w:t>
            </w:r>
            <w:proofErr w:type="spellStart"/>
            <w:r w:rsidRPr="00456EE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Дінтану</w:t>
            </w:r>
            <w:proofErr w:type="spellEnd"/>
            <w:r w:rsidRPr="00456EE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="00221BF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және</w:t>
            </w:r>
            <w:proofErr w:type="spellEnd"/>
            <w:r w:rsidR="00221BF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теология</w:t>
            </w:r>
          </w:p>
        </w:tc>
        <w:tc>
          <w:tcPr>
            <w:tcW w:w="19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3284" w:rsidRPr="00456EEA" w:rsidRDefault="00B13284" w:rsidP="00456EEA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456EE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Дінтану</w:t>
            </w:r>
            <w:proofErr w:type="spellEnd"/>
          </w:p>
        </w:tc>
        <w:tc>
          <w:tcPr>
            <w:tcW w:w="15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3284" w:rsidRPr="00B13284" w:rsidRDefault="007C7109" w:rsidP="00456EEA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3284" w:rsidRPr="00B13284" w:rsidRDefault="007C7109" w:rsidP="00456EEA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3</w:t>
            </w:r>
          </w:p>
        </w:tc>
      </w:tr>
      <w:tr w:rsidR="00B13284" w:rsidRPr="00456EEA" w:rsidTr="00AC22FC">
        <w:trPr>
          <w:trHeight w:val="325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3284" w:rsidRPr="00B13284" w:rsidRDefault="00B13284" w:rsidP="00456E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10</w:t>
            </w:r>
          </w:p>
        </w:tc>
        <w:tc>
          <w:tcPr>
            <w:tcW w:w="2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3284" w:rsidRPr="00456EEA" w:rsidRDefault="00B13284" w:rsidP="00456EEA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1328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6B11 </w:t>
            </w:r>
            <w:proofErr w:type="spellStart"/>
            <w:r w:rsidRPr="00B1328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Қызметтер</w:t>
            </w:r>
            <w:proofErr w:type="spellEnd"/>
          </w:p>
        </w:tc>
        <w:tc>
          <w:tcPr>
            <w:tcW w:w="17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3284" w:rsidRPr="00456EEA" w:rsidRDefault="00B13284" w:rsidP="00456EEA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1328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6B11501 </w:t>
            </w:r>
            <w:proofErr w:type="spellStart"/>
            <w:r w:rsidRPr="00B1328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Жаттықтыру</w:t>
            </w:r>
            <w:proofErr w:type="spellEnd"/>
            <w:r w:rsidRPr="00B1328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B1328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қызметі</w:t>
            </w:r>
            <w:proofErr w:type="spellEnd"/>
            <w:r w:rsidRPr="00B1328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(спорт </w:t>
            </w:r>
            <w:proofErr w:type="spellStart"/>
            <w:r w:rsidRPr="00B1328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түрлері</w:t>
            </w:r>
            <w:proofErr w:type="spellEnd"/>
            <w:r w:rsidRPr="00B1328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B1328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бойынша</w:t>
            </w:r>
            <w:proofErr w:type="spellEnd"/>
            <w:r w:rsidRPr="00B1328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)</w:t>
            </w:r>
          </w:p>
        </w:tc>
        <w:tc>
          <w:tcPr>
            <w:tcW w:w="16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3284" w:rsidRPr="00456EEA" w:rsidRDefault="00B13284" w:rsidP="00456EEA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1328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B098  Спорт</w:t>
            </w:r>
          </w:p>
        </w:tc>
        <w:tc>
          <w:tcPr>
            <w:tcW w:w="19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3284" w:rsidRPr="00456EEA" w:rsidRDefault="00B13284" w:rsidP="00456EEA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56EE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Спорт</w:t>
            </w:r>
          </w:p>
        </w:tc>
        <w:tc>
          <w:tcPr>
            <w:tcW w:w="15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3284" w:rsidRPr="00B13284" w:rsidRDefault="00B13284" w:rsidP="00456EEA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1328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3284" w:rsidRPr="00B13284" w:rsidRDefault="00B13284" w:rsidP="00456EEA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1328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</w:tr>
    </w:tbl>
    <w:p w:rsidR="00510D37" w:rsidRPr="00456EEA" w:rsidRDefault="00510D37" w:rsidP="003D5FF2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sz w:val="20"/>
          <w:szCs w:val="20"/>
          <w:lang w:val="kk-KZ"/>
        </w:rPr>
      </w:pPr>
    </w:p>
    <w:sectPr w:rsidR="00510D37" w:rsidRPr="00456EEA" w:rsidSect="00906ACC">
      <w:pgSz w:w="11906" w:h="16838"/>
      <w:pgMar w:top="567" w:right="851" w:bottom="567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036BD"/>
    <w:rsid w:val="00000AA7"/>
    <w:rsid w:val="00036348"/>
    <w:rsid w:val="000535E8"/>
    <w:rsid w:val="00054AC2"/>
    <w:rsid w:val="00065D01"/>
    <w:rsid w:val="00081638"/>
    <w:rsid w:val="00082F21"/>
    <w:rsid w:val="000847DE"/>
    <w:rsid w:val="000B6D3D"/>
    <w:rsid w:val="000D51F6"/>
    <w:rsid w:val="000D70F3"/>
    <w:rsid w:val="000E7FE5"/>
    <w:rsid w:val="000F33E9"/>
    <w:rsid w:val="00102E15"/>
    <w:rsid w:val="00117B8A"/>
    <w:rsid w:val="00122C39"/>
    <w:rsid w:val="001A7C39"/>
    <w:rsid w:val="001B2207"/>
    <w:rsid w:val="001B7FA1"/>
    <w:rsid w:val="001D177C"/>
    <w:rsid w:val="001D21EB"/>
    <w:rsid w:val="001E37BD"/>
    <w:rsid w:val="00205CA1"/>
    <w:rsid w:val="00221BFB"/>
    <w:rsid w:val="00260C50"/>
    <w:rsid w:val="00262900"/>
    <w:rsid w:val="00265430"/>
    <w:rsid w:val="002703C1"/>
    <w:rsid w:val="0028231A"/>
    <w:rsid w:val="0029157D"/>
    <w:rsid w:val="002A510E"/>
    <w:rsid w:val="002A672A"/>
    <w:rsid w:val="002C1CCE"/>
    <w:rsid w:val="002D759F"/>
    <w:rsid w:val="002F7F02"/>
    <w:rsid w:val="003036BD"/>
    <w:rsid w:val="00304FBF"/>
    <w:rsid w:val="003154D1"/>
    <w:rsid w:val="00321894"/>
    <w:rsid w:val="00323853"/>
    <w:rsid w:val="00326500"/>
    <w:rsid w:val="00327865"/>
    <w:rsid w:val="00337856"/>
    <w:rsid w:val="00340670"/>
    <w:rsid w:val="003916E9"/>
    <w:rsid w:val="003939C7"/>
    <w:rsid w:val="003B3DBF"/>
    <w:rsid w:val="003B5A60"/>
    <w:rsid w:val="003C4DED"/>
    <w:rsid w:val="003D5FF2"/>
    <w:rsid w:val="00403762"/>
    <w:rsid w:val="00420F43"/>
    <w:rsid w:val="00426A0C"/>
    <w:rsid w:val="0044212E"/>
    <w:rsid w:val="00442D89"/>
    <w:rsid w:val="00447593"/>
    <w:rsid w:val="00451A0C"/>
    <w:rsid w:val="00456EEA"/>
    <w:rsid w:val="004619A6"/>
    <w:rsid w:val="00470BDA"/>
    <w:rsid w:val="00473165"/>
    <w:rsid w:val="00485895"/>
    <w:rsid w:val="004863B5"/>
    <w:rsid w:val="004B3602"/>
    <w:rsid w:val="004B385B"/>
    <w:rsid w:val="004D0615"/>
    <w:rsid w:val="004F0D23"/>
    <w:rsid w:val="00505317"/>
    <w:rsid w:val="00510D37"/>
    <w:rsid w:val="00542F13"/>
    <w:rsid w:val="00551089"/>
    <w:rsid w:val="00561974"/>
    <w:rsid w:val="00584E52"/>
    <w:rsid w:val="005B064E"/>
    <w:rsid w:val="005B4B79"/>
    <w:rsid w:val="005C3409"/>
    <w:rsid w:val="006054BA"/>
    <w:rsid w:val="00615066"/>
    <w:rsid w:val="006238FF"/>
    <w:rsid w:val="0063030F"/>
    <w:rsid w:val="00653CEB"/>
    <w:rsid w:val="00654A0B"/>
    <w:rsid w:val="006A3A3B"/>
    <w:rsid w:val="006E4B5B"/>
    <w:rsid w:val="006E6B27"/>
    <w:rsid w:val="0071468D"/>
    <w:rsid w:val="00724792"/>
    <w:rsid w:val="007316C4"/>
    <w:rsid w:val="00741DA1"/>
    <w:rsid w:val="007556D2"/>
    <w:rsid w:val="00767D29"/>
    <w:rsid w:val="00785216"/>
    <w:rsid w:val="00787BEC"/>
    <w:rsid w:val="00792573"/>
    <w:rsid w:val="007A222D"/>
    <w:rsid w:val="007C7109"/>
    <w:rsid w:val="007D2085"/>
    <w:rsid w:val="00813B48"/>
    <w:rsid w:val="00834FEA"/>
    <w:rsid w:val="008361C7"/>
    <w:rsid w:val="008B4A19"/>
    <w:rsid w:val="008D0C2C"/>
    <w:rsid w:val="008D1878"/>
    <w:rsid w:val="008E5B95"/>
    <w:rsid w:val="00906ACC"/>
    <w:rsid w:val="00914327"/>
    <w:rsid w:val="00933BCF"/>
    <w:rsid w:val="009374F9"/>
    <w:rsid w:val="00947FAE"/>
    <w:rsid w:val="00955DE8"/>
    <w:rsid w:val="0096228F"/>
    <w:rsid w:val="009717CB"/>
    <w:rsid w:val="00971870"/>
    <w:rsid w:val="009A727D"/>
    <w:rsid w:val="009D4070"/>
    <w:rsid w:val="00A03ADE"/>
    <w:rsid w:val="00A04350"/>
    <w:rsid w:val="00A321F1"/>
    <w:rsid w:val="00A51898"/>
    <w:rsid w:val="00A67D9A"/>
    <w:rsid w:val="00A855F0"/>
    <w:rsid w:val="00A87686"/>
    <w:rsid w:val="00AA0F31"/>
    <w:rsid w:val="00AB3E44"/>
    <w:rsid w:val="00AC22FC"/>
    <w:rsid w:val="00AD12B0"/>
    <w:rsid w:val="00AD1B65"/>
    <w:rsid w:val="00AD537C"/>
    <w:rsid w:val="00AD6085"/>
    <w:rsid w:val="00AF2807"/>
    <w:rsid w:val="00B070FD"/>
    <w:rsid w:val="00B13284"/>
    <w:rsid w:val="00B1366F"/>
    <w:rsid w:val="00B14F8E"/>
    <w:rsid w:val="00B17E22"/>
    <w:rsid w:val="00B226A0"/>
    <w:rsid w:val="00B24947"/>
    <w:rsid w:val="00B43C1F"/>
    <w:rsid w:val="00B47A2B"/>
    <w:rsid w:val="00B52296"/>
    <w:rsid w:val="00B567FD"/>
    <w:rsid w:val="00B6279C"/>
    <w:rsid w:val="00B86115"/>
    <w:rsid w:val="00BC0EAB"/>
    <w:rsid w:val="00BC332B"/>
    <w:rsid w:val="00BC5DF6"/>
    <w:rsid w:val="00BD1358"/>
    <w:rsid w:val="00BD2015"/>
    <w:rsid w:val="00BE6FFF"/>
    <w:rsid w:val="00C00566"/>
    <w:rsid w:val="00C0281B"/>
    <w:rsid w:val="00C26D72"/>
    <w:rsid w:val="00C32E8A"/>
    <w:rsid w:val="00C34282"/>
    <w:rsid w:val="00C54C32"/>
    <w:rsid w:val="00C555F8"/>
    <w:rsid w:val="00C60F53"/>
    <w:rsid w:val="00C80D5C"/>
    <w:rsid w:val="00C82F33"/>
    <w:rsid w:val="00C83625"/>
    <w:rsid w:val="00CC22A1"/>
    <w:rsid w:val="00CC38F0"/>
    <w:rsid w:val="00CC4B68"/>
    <w:rsid w:val="00CD2CCA"/>
    <w:rsid w:val="00CE23C5"/>
    <w:rsid w:val="00CE7551"/>
    <w:rsid w:val="00CF4EA2"/>
    <w:rsid w:val="00D56A61"/>
    <w:rsid w:val="00D61EB9"/>
    <w:rsid w:val="00D83FF9"/>
    <w:rsid w:val="00DA3FF7"/>
    <w:rsid w:val="00DC5343"/>
    <w:rsid w:val="00DE0EA0"/>
    <w:rsid w:val="00E14F8C"/>
    <w:rsid w:val="00E17945"/>
    <w:rsid w:val="00E321A4"/>
    <w:rsid w:val="00E51F17"/>
    <w:rsid w:val="00E70803"/>
    <w:rsid w:val="00E777E7"/>
    <w:rsid w:val="00E84CAD"/>
    <w:rsid w:val="00EC4EF2"/>
    <w:rsid w:val="00EC74CC"/>
    <w:rsid w:val="00ED3221"/>
    <w:rsid w:val="00ED548F"/>
    <w:rsid w:val="00ED5714"/>
    <w:rsid w:val="00ED6248"/>
    <w:rsid w:val="00EF05F6"/>
    <w:rsid w:val="00F02401"/>
    <w:rsid w:val="00F240AE"/>
    <w:rsid w:val="00F3576C"/>
    <w:rsid w:val="00F560AA"/>
    <w:rsid w:val="00F63407"/>
    <w:rsid w:val="00F77BE6"/>
    <w:rsid w:val="00F87010"/>
    <w:rsid w:val="00F87273"/>
    <w:rsid w:val="00F95D52"/>
    <w:rsid w:val="00FA0074"/>
    <w:rsid w:val="00FC0DCB"/>
    <w:rsid w:val="00FC6383"/>
    <w:rsid w:val="00FC6423"/>
    <w:rsid w:val="00FD5E83"/>
    <w:rsid w:val="00FE70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174EED"/>
  <w15:docId w15:val="{583515A1-FA15-4933-9368-324D2EAE54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D70F3"/>
  </w:style>
  <w:style w:type="paragraph" w:styleId="1">
    <w:name w:val="heading 1"/>
    <w:basedOn w:val="a"/>
    <w:link w:val="10"/>
    <w:uiPriority w:val="9"/>
    <w:qFormat/>
    <w:rsid w:val="003036BD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2">
    <w:name w:val="heading 2"/>
    <w:basedOn w:val="a"/>
    <w:next w:val="a"/>
    <w:link w:val="20"/>
    <w:uiPriority w:val="9"/>
    <w:unhideWhenUsed/>
    <w:qFormat/>
    <w:rsid w:val="00E51F17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3036BD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a3">
    <w:name w:val="Normal (Web)"/>
    <w:basedOn w:val="a"/>
    <w:uiPriority w:val="99"/>
    <w:unhideWhenUsed/>
    <w:rsid w:val="003036B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Strong"/>
    <w:basedOn w:val="a0"/>
    <w:uiPriority w:val="22"/>
    <w:qFormat/>
    <w:rsid w:val="003036BD"/>
    <w:rPr>
      <w:b/>
      <w:bCs/>
    </w:rPr>
  </w:style>
  <w:style w:type="character" w:styleId="a5">
    <w:name w:val="Emphasis"/>
    <w:basedOn w:val="a0"/>
    <w:uiPriority w:val="20"/>
    <w:qFormat/>
    <w:rsid w:val="003036BD"/>
    <w:rPr>
      <w:i/>
      <w:iCs/>
    </w:rPr>
  </w:style>
  <w:style w:type="character" w:styleId="a6">
    <w:name w:val="Hyperlink"/>
    <w:basedOn w:val="a0"/>
    <w:uiPriority w:val="99"/>
    <w:unhideWhenUsed/>
    <w:rsid w:val="003036BD"/>
    <w:rPr>
      <w:color w:val="0000FF"/>
      <w:u w:val="single"/>
    </w:rPr>
  </w:style>
  <w:style w:type="character" w:customStyle="1" w:styleId="20">
    <w:name w:val="Заголовок 2 Знак"/>
    <w:basedOn w:val="a0"/>
    <w:link w:val="2"/>
    <w:uiPriority w:val="9"/>
    <w:rsid w:val="00E51F17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a7">
    <w:name w:val="Balloon Text"/>
    <w:basedOn w:val="a"/>
    <w:link w:val="a8"/>
    <w:uiPriority w:val="99"/>
    <w:semiHidden/>
    <w:unhideWhenUsed/>
    <w:rsid w:val="001B7FA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1B7FA1"/>
    <w:rPr>
      <w:rFonts w:ascii="Segoe UI" w:hAnsi="Segoe UI" w:cs="Segoe UI"/>
      <w:sz w:val="18"/>
      <w:szCs w:val="18"/>
    </w:rPr>
  </w:style>
  <w:style w:type="table" w:styleId="a9">
    <w:name w:val="Table Grid"/>
    <w:basedOn w:val="a1"/>
    <w:uiPriority w:val="59"/>
    <w:rsid w:val="002A510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609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8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73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99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21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22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21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869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1257376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28367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171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148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124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976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488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179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022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889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625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370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584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678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3800801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7701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607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496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F40D90E-5BA8-4264-9FF8-ECB64B37CDF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584</TotalTime>
  <Pages>1</Pages>
  <Words>228</Words>
  <Characters>1302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1527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e.mayaemerov</dc:creator>
  <cp:keywords/>
  <dc:description/>
  <cp:lastModifiedBy>Ракишева Жайнагуль Баймагамбетовна</cp:lastModifiedBy>
  <cp:revision>36</cp:revision>
  <cp:lastPrinted>2026-07-13T09:59:00Z</cp:lastPrinted>
  <dcterms:created xsi:type="dcterms:W3CDTF">2023-07-24T04:14:00Z</dcterms:created>
  <dcterms:modified xsi:type="dcterms:W3CDTF">2026-07-31T10:36:00Z</dcterms:modified>
</cp:coreProperties>
</file>