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32F" w:rsidRDefault="0068032F" w:rsidP="004F335D">
      <w:pPr>
        <w:spacing w:after="0"/>
        <w:ind w:left="7088"/>
        <w:rPr>
          <w:rFonts w:ascii="Times New Roman" w:hAnsi="Times New Roman" w:cs="Times New Roman"/>
        </w:rPr>
      </w:pPr>
    </w:p>
    <w:p w:rsidR="004F335D" w:rsidRPr="004F335D" w:rsidRDefault="004F335D" w:rsidP="004F335D">
      <w:pPr>
        <w:spacing w:after="0"/>
        <w:ind w:left="7088"/>
        <w:rPr>
          <w:rFonts w:ascii="Times New Roman" w:hAnsi="Times New Roman" w:cs="Times New Roman"/>
        </w:rPr>
      </w:pPr>
      <w:proofErr w:type="spellStart"/>
      <w:r w:rsidRPr="004F335D">
        <w:rPr>
          <w:rFonts w:ascii="Times New Roman" w:hAnsi="Times New Roman" w:cs="Times New Roman"/>
        </w:rPr>
        <w:t>Бюджеттік</w:t>
      </w:r>
      <w:proofErr w:type="spellEnd"/>
      <w:r w:rsidRPr="004F335D">
        <w:rPr>
          <w:rFonts w:ascii="Times New Roman" w:hAnsi="Times New Roman" w:cs="Times New Roman"/>
        </w:rPr>
        <w:t xml:space="preserve"> </w:t>
      </w:r>
      <w:proofErr w:type="spellStart"/>
      <w:r w:rsidRPr="004F335D">
        <w:rPr>
          <w:rFonts w:ascii="Times New Roman" w:hAnsi="Times New Roman" w:cs="Times New Roman"/>
        </w:rPr>
        <w:t>сұранымды</w:t>
      </w:r>
      <w:proofErr w:type="spellEnd"/>
      <w:r w:rsidRPr="004F335D">
        <w:rPr>
          <w:rFonts w:ascii="Times New Roman" w:hAnsi="Times New Roman" w:cs="Times New Roman"/>
        </w:rPr>
        <w:t xml:space="preserve"> </w:t>
      </w:r>
      <w:proofErr w:type="spellStart"/>
      <w:r w:rsidRPr="004F335D">
        <w:rPr>
          <w:rFonts w:ascii="Times New Roman" w:hAnsi="Times New Roman" w:cs="Times New Roman"/>
        </w:rPr>
        <w:t>жасау</w:t>
      </w:r>
      <w:proofErr w:type="spellEnd"/>
      <w:r w:rsidRPr="004F335D">
        <w:rPr>
          <w:rFonts w:ascii="Times New Roman" w:hAnsi="Times New Roman" w:cs="Times New Roman"/>
        </w:rPr>
        <w:t>,</w:t>
      </w:r>
      <w:r w:rsidRPr="004F335D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4F335D">
        <w:rPr>
          <w:rFonts w:ascii="Times New Roman" w:hAnsi="Times New Roman" w:cs="Times New Roman"/>
        </w:rPr>
        <w:t>ұсыну</w:t>
      </w:r>
      <w:proofErr w:type="spellEnd"/>
      <w:r w:rsidRPr="004F335D">
        <w:rPr>
          <w:rFonts w:ascii="Times New Roman" w:hAnsi="Times New Roman" w:cs="Times New Roman"/>
        </w:rPr>
        <w:t xml:space="preserve">, </w:t>
      </w:r>
      <w:proofErr w:type="spellStart"/>
      <w:r w:rsidRPr="004F335D">
        <w:rPr>
          <w:rFonts w:ascii="Times New Roman" w:hAnsi="Times New Roman" w:cs="Times New Roman"/>
        </w:rPr>
        <w:t>қарау</w:t>
      </w:r>
      <w:proofErr w:type="spellEnd"/>
      <w:r w:rsidRPr="004F335D">
        <w:rPr>
          <w:rFonts w:ascii="Times New Roman" w:hAnsi="Times New Roman" w:cs="Times New Roman"/>
        </w:rPr>
        <w:t xml:space="preserve"> </w:t>
      </w:r>
      <w:proofErr w:type="spellStart"/>
      <w:r w:rsidRPr="004F335D">
        <w:rPr>
          <w:rFonts w:ascii="Times New Roman" w:hAnsi="Times New Roman" w:cs="Times New Roman"/>
        </w:rPr>
        <w:t>қағидаларына</w:t>
      </w:r>
      <w:proofErr w:type="spellEnd"/>
    </w:p>
    <w:p w:rsidR="004F335D" w:rsidRPr="004F335D" w:rsidRDefault="004F335D" w:rsidP="004F335D">
      <w:pPr>
        <w:spacing w:after="0"/>
        <w:ind w:left="7088"/>
        <w:rPr>
          <w:rFonts w:ascii="Times New Roman" w:hAnsi="Times New Roman" w:cs="Times New Roman"/>
        </w:rPr>
      </w:pPr>
      <w:r w:rsidRPr="004F335D">
        <w:rPr>
          <w:rFonts w:ascii="Times New Roman" w:hAnsi="Times New Roman" w:cs="Times New Roman"/>
        </w:rPr>
        <w:t>3-қосымша</w:t>
      </w:r>
    </w:p>
    <w:p w:rsidR="003933ED" w:rsidRDefault="004F335D" w:rsidP="004F335D">
      <w:pPr>
        <w:spacing w:after="0"/>
        <w:ind w:left="7088"/>
        <w:rPr>
          <w:rFonts w:ascii="Times New Roman" w:hAnsi="Times New Roman" w:cs="Times New Roman"/>
        </w:rPr>
      </w:pPr>
      <w:r w:rsidRPr="004F335D">
        <w:rPr>
          <w:rFonts w:ascii="Times New Roman" w:hAnsi="Times New Roman" w:cs="Times New Roman"/>
        </w:rPr>
        <w:t>_______________</w:t>
      </w:r>
      <w:proofErr w:type="spellStart"/>
      <w:r w:rsidRPr="004F335D">
        <w:rPr>
          <w:rFonts w:ascii="Times New Roman" w:hAnsi="Times New Roman" w:cs="Times New Roman"/>
        </w:rPr>
        <w:t>нысан</w:t>
      </w:r>
      <w:proofErr w:type="spellEnd"/>
    </w:p>
    <w:p w:rsidR="004F335D" w:rsidRDefault="004F335D" w:rsidP="004F335D">
      <w:pPr>
        <w:spacing w:after="0"/>
        <w:ind w:left="7088"/>
        <w:rPr>
          <w:rFonts w:ascii="Times New Roman" w:hAnsi="Times New Roman" w:cs="Times New Roman"/>
        </w:rPr>
      </w:pPr>
    </w:p>
    <w:p w:rsidR="004F335D" w:rsidRDefault="004F335D" w:rsidP="004F3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Бюджеттік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бағдарламалар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бюджеттік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бағдарламалар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паспорттары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агрегирленген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жиынтық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68032F">
        <w:rPr>
          <w:rFonts w:ascii="Times New Roman" w:hAnsi="Times New Roman" w:cs="Times New Roman"/>
          <w:b/>
          <w:sz w:val="28"/>
          <w:szCs w:val="28"/>
          <w:lang w:val="kk-KZ"/>
        </w:rPr>
        <w:t>272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 001 015</w:t>
      </w:r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5BE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68032F">
        <w:rPr>
          <w:rFonts w:ascii="Times New Roman" w:hAnsi="Times New Roman" w:cs="Times New Roman"/>
          <w:b/>
          <w:sz w:val="28"/>
          <w:szCs w:val="28"/>
          <w:lang w:val="kk-KZ"/>
        </w:rPr>
        <w:t>Сәулет және қала құрылысы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басқармасы</w:t>
      </w:r>
      <w:r w:rsidR="00465BE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Жоспарлы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 w:rsidRPr="004F335D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Pr="004F335D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 w:rsidRPr="004F3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335D">
        <w:rPr>
          <w:rFonts w:ascii="Times New Roman" w:hAnsi="Times New Roman" w:cs="Times New Roman"/>
          <w:b/>
          <w:sz w:val="28"/>
          <w:szCs w:val="28"/>
        </w:rPr>
        <w:t>жылдар</w:t>
      </w:r>
      <w:proofErr w:type="spellEnd"/>
    </w:p>
    <w:p w:rsidR="0068032F" w:rsidRDefault="0068032F" w:rsidP="004F3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1134"/>
        <w:gridCol w:w="1134"/>
        <w:gridCol w:w="1134"/>
        <w:gridCol w:w="1134"/>
      </w:tblGrid>
      <w:tr w:rsidR="004F335D" w:rsidRPr="004F335D" w:rsidTr="00657481">
        <w:trPr>
          <w:trHeight w:val="283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Көрсеткіштердің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атауы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Факт 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25</w:t>
            </w: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жылғы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есепті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кезең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Жоспарлы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кезең</w:t>
            </w:r>
            <w:proofErr w:type="spellEnd"/>
          </w:p>
        </w:tc>
      </w:tr>
      <w:tr w:rsidR="004F335D" w:rsidRPr="004F335D" w:rsidTr="00657481">
        <w:trPr>
          <w:trHeight w:val="333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Бекітілген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Нақтыланған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26</w:t>
            </w: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жыл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br/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жыл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35D" w:rsidRPr="004F335D" w:rsidRDefault="004F335D" w:rsidP="004F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28</w:t>
            </w:r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жыл</w:t>
            </w:r>
            <w:proofErr w:type="spellEnd"/>
          </w:p>
        </w:tc>
      </w:tr>
      <w:tr w:rsidR="00C85136" w:rsidRPr="004F335D" w:rsidTr="00657481">
        <w:trPr>
          <w:trHeight w:val="115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136" w:rsidRPr="004F335D" w:rsidRDefault="00C85136" w:rsidP="00C85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тұрған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құжаттардан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туындайтын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нысаналы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индикаторға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немесе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қойылған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міндетке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жеткізу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үшін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қажеттіліктің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жалпы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сомасы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AD7EFE" w:rsidRDefault="00C85136" w:rsidP="00AD7EF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186 62</w:t>
            </w:r>
            <w:r w:rsidR="00AD7EFE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2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</w:t>
            </w:r>
            <w:r w:rsidR="00AD7EFE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9765E8" w:rsidP="009765E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207 0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9765E8" w:rsidP="00192110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207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0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5</w:t>
            </w:r>
            <w:r w:rsidR="00192110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4</w:t>
            </w:r>
            <w:r w:rsidR="00192110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,7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8C7C6E" w:rsidP="008C7C6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214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135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C85136" w:rsidP="00C8513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215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855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C85136" w:rsidP="00C8513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217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="00465BEC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4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84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 </w:t>
            </w:r>
          </w:p>
        </w:tc>
      </w:tr>
      <w:tr w:rsidR="00C85136" w:rsidRPr="004F335D" w:rsidTr="00657481">
        <w:trPr>
          <w:trHeight w:val="86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136" w:rsidRPr="004F335D" w:rsidRDefault="00C85136" w:rsidP="00C85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бағдарламалар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әкімшісінің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шығыстары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лимиттерінің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жалпы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сомасы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ішінде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C85136" w:rsidP="00AD7EF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186 62</w:t>
            </w:r>
            <w:r w:rsidR="00AD7EFE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2</w:t>
            </w:r>
            <w:r w:rsidR="00AD7EFE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9765E8" w:rsidP="00C8513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207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0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9765E8" w:rsidP="00192110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207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0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5</w:t>
            </w:r>
            <w:r w:rsidR="00192110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4</w:t>
            </w:r>
            <w:r w:rsidR="00192110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,7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8C7C6E" w:rsidP="008C7C6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214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135</w:t>
            </w:r>
            <w:r w:rsidR="00C85136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C85136" w:rsidP="00C8513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215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855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136" w:rsidRPr="005148B5" w:rsidRDefault="00C85136" w:rsidP="00C8513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217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="00465BEC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4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84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 </w:t>
            </w:r>
          </w:p>
        </w:tc>
      </w:tr>
      <w:tr w:rsidR="00657481" w:rsidRPr="004F335D" w:rsidTr="00657481">
        <w:trPr>
          <w:trHeight w:val="58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481" w:rsidRPr="004F335D" w:rsidRDefault="00657481" w:rsidP="00657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тұрақты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сипаттағы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шартсыз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базалық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шығыстар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81" w:rsidRPr="005148B5" w:rsidRDefault="00657481" w:rsidP="00AD7EF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186 62</w:t>
            </w:r>
            <w:r w:rsidR="00AD7EFE"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2</w:t>
            </w:r>
            <w:r w:rsidR="00AD7EFE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81" w:rsidRPr="005148B5" w:rsidRDefault="009765E8" w:rsidP="009765E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207 0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81" w:rsidRPr="005148B5" w:rsidRDefault="009765E8" w:rsidP="0065748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207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0</w:t>
            </w:r>
            <w:r w:rsidR="00192110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54,7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81" w:rsidRPr="005148B5" w:rsidRDefault="008C7C6E" w:rsidP="008C7C6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214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en-US" w:eastAsia="ru-RU"/>
                <w14:ligatures w14:val="standardContextual"/>
              </w:rPr>
              <w:t>135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81" w:rsidRPr="005148B5" w:rsidRDefault="00C85136" w:rsidP="00C8513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215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855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81" w:rsidRPr="005148B5" w:rsidRDefault="00C85136" w:rsidP="00C8513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217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="00465BEC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4</w:t>
            </w: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ru-RU"/>
                <w14:ligatures w14:val="standardContextual"/>
              </w:rPr>
              <w:t>84</w:t>
            </w:r>
            <w:r w:rsidR="00657481"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,0 </w:t>
            </w:r>
          </w:p>
        </w:tc>
      </w:tr>
      <w:tr w:rsidR="00FA5D1F" w:rsidRPr="004F335D" w:rsidTr="004E37F4">
        <w:trPr>
          <w:trHeight w:val="33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1F" w:rsidRPr="004F335D" w:rsidRDefault="00FA5D1F" w:rsidP="00FA5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жаңа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бастамаларға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арналған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шығыстар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</w:tr>
      <w:tr w:rsidR="00FA5D1F" w:rsidRPr="004F335D" w:rsidTr="004E37F4">
        <w:trPr>
          <w:trHeight w:val="313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1F" w:rsidRPr="004F335D" w:rsidRDefault="00FA5D1F" w:rsidP="00FA5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макроэкономикалық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әлеуметтік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көрсеткіштердің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өзгеруіне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байланысты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емес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қолданыстағы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бағдарламалар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шеңберінде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қаражатын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жұмсаудың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қосымша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бағыттарын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орындалатын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мемлекеттік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функциялардың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өкілеттіктер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құзыреттердің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көрсетілетін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мемлекеттік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қызметтердің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көлемін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кеңейту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көздейтін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шартсыз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базалық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шығыстарды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ұлғайту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</w:tr>
      <w:tr w:rsidR="00FA5D1F" w:rsidRPr="004F335D" w:rsidTr="004E37F4">
        <w:trPr>
          <w:trHeight w:val="143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1F" w:rsidRPr="004F335D" w:rsidRDefault="00FA5D1F" w:rsidP="00FA5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Қазақстан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Республикасы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Президентінің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бастамаларына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резерв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Қазақстан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Республикасы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Үкіметінің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резервін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немесе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жергілікті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атқарушы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органның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резервін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қалыптастыру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</w:tr>
      <w:tr w:rsidR="00FA5D1F" w:rsidRPr="004F335D" w:rsidTr="004E37F4">
        <w:trPr>
          <w:trHeight w:val="58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1F" w:rsidRPr="004F335D" w:rsidRDefault="00FA5D1F" w:rsidP="00FA5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Жалпы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қажеттілік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сомасының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жеткізілген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лимиттер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сомасынан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айырмашылығы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Default="00FA5D1F" w:rsidP="005148B5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</w:tr>
      <w:tr w:rsidR="00FA5D1F" w:rsidRPr="004F335D" w:rsidTr="006009C2">
        <w:trPr>
          <w:trHeight w:val="58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1F" w:rsidRPr="004F335D" w:rsidRDefault="00FA5D1F" w:rsidP="00FA5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бағдардамалардың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жалпы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саны,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ішінде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</w:tr>
      <w:tr w:rsidR="00FA5D1F" w:rsidRPr="004F335D" w:rsidTr="006009C2">
        <w:trPr>
          <w:trHeight w:val="33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1F" w:rsidRPr="004F335D" w:rsidRDefault="00FA5D1F" w:rsidP="00FA5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ағымдағы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бағдарламалар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kern w:val="2"/>
                <w:sz w:val="20"/>
                <w:szCs w:val="20"/>
                <w:lang w:eastAsia="ru-RU"/>
                <w14:ligatures w14:val="standardContextual"/>
              </w:rPr>
              <w:t>1</w:t>
            </w:r>
          </w:p>
        </w:tc>
      </w:tr>
      <w:tr w:rsidR="00FA5D1F" w:rsidRPr="004F335D" w:rsidTr="00931DBD">
        <w:trPr>
          <w:trHeight w:val="33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1F" w:rsidRPr="004F335D" w:rsidRDefault="00FA5D1F" w:rsidP="00FA5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-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бюджеттік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даму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бағдарламалары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1F" w:rsidRPr="005148B5" w:rsidRDefault="00FA5D1F" w:rsidP="00FA5D1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0</w:t>
            </w:r>
          </w:p>
        </w:tc>
      </w:tr>
      <w:tr w:rsidR="00071C03" w:rsidRPr="004F335D" w:rsidTr="00A36B6F">
        <w:trPr>
          <w:trHeight w:val="33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C03" w:rsidRPr="004F335D" w:rsidRDefault="00071C03" w:rsidP="00071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Нысаналы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индикаторлардың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жалпы</w:t>
            </w:r>
            <w:proofErr w:type="spellEnd"/>
            <w:r w:rsidRPr="004F33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1C03" w:rsidRPr="005148B5" w:rsidRDefault="00071C03" w:rsidP="00071C0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1C03" w:rsidRPr="005148B5" w:rsidRDefault="00071C03" w:rsidP="00071C0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1C03" w:rsidRPr="005148B5" w:rsidRDefault="00071C03" w:rsidP="00071C0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1C03" w:rsidRPr="005148B5" w:rsidRDefault="00071C03" w:rsidP="00071C0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1C03" w:rsidRPr="005148B5" w:rsidRDefault="00071C03" w:rsidP="00071C0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1C03" w:rsidRPr="005148B5" w:rsidRDefault="00071C03" w:rsidP="00071C0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</w:tr>
      <w:tr w:rsidR="00955B22" w:rsidRPr="004F335D" w:rsidTr="00071C03">
        <w:trPr>
          <w:trHeight w:val="33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B22" w:rsidRPr="004F335D" w:rsidRDefault="00955B22" w:rsidP="00955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5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Түпкілікті</w:t>
            </w:r>
            <w:proofErr w:type="spellEnd"/>
            <w:r w:rsidRPr="0095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5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нәтиженің</w:t>
            </w:r>
            <w:proofErr w:type="spellEnd"/>
            <w:r w:rsidRPr="0095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5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жалпы</w:t>
            </w:r>
            <w:proofErr w:type="spellEnd"/>
            <w:r w:rsidRPr="0095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B22" w:rsidRPr="005148B5" w:rsidRDefault="00955B22" w:rsidP="00955B2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B22" w:rsidRPr="005148B5" w:rsidRDefault="00955B22" w:rsidP="00955B2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B22" w:rsidRPr="005148B5" w:rsidRDefault="00955B22" w:rsidP="00955B2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B22" w:rsidRPr="005148B5" w:rsidRDefault="00955B22" w:rsidP="00955B2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B22" w:rsidRPr="005148B5" w:rsidRDefault="00955B22" w:rsidP="00955B2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B22" w:rsidRPr="005148B5" w:rsidRDefault="00955B22" w:rsidP="00955B2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5148B5">
              <w:rPr>
                <w:rFonts w:ascii="Times New Roman" w:hAnsi="Times New Roman" w:cs="Times New Roman"/>
                <w:kern w:val="2"/>
                <w:sz w:val="20"/>
                <w:szCs w:val="20"/>
                <w:lang w:eastAsia="ru-RU"/>
                <w14:ligatures w14:val="standardContextual"/>
              </w:rPr>
              <w:t>44</w:t>
            </w:r>
          </w:p>
        </w:tc>
      </w:tr>
    </w:tbl>
    <w:p w:rsidR="003E79EB" w:rsidRDefault="003E79EB" w:rsidP="003E79EB">
      <w:pPr>
        <w:pStyle w:val="a3"/>
        <w:ind w:right="-14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E79EB" w:rsidRDefault="003E79EB" w:rsidP="003E79EB">
      <w:pPr>
        <w:pStyle w:val="a3"/>
        <w:ind w:right="-14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E79EB" w:rsidRPr="00695150" w:rsidRDefault="003E79EB" w:rsidP="003E79EB">
      <w:pPr>
        <w:pStyle w:val="a3"/>
        <w:ind w:right="-14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E79E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 басшысы</w:t>
      </w:r>
      <w:r w:rsidR="002D6E0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__________</w:t>
      </w:r>
      <w:r w:rsidRPr="003E79E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                          </w:t>
      </w:r>
      <w:r w:rsidR="00DA04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E79E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Қ. </w:t>
      </w:r>
      <w:r w:rsidR="006803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Асанов</w:t>
      </w:r>
      <w:r w:rsidRPr="003E79E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E79EB" w:rsidRPr="00717C32" w:rsidRDefault="003E79EB" w:rsidP="003E79EB">
      <w:pPr>
        <w:pStyle w:val="a3"/>
        <w:rPr>
          <w:rFonts w:ascii="Times New Roman" w:hAnsi="Times New Roman" w:cs="Times New Roman"/>
          <w:i/>
          <w:sz w:val="18"/>
          <w:szCs w:val="18"/>
          <w:lang w:val="kk-KZ"/>
        </w:rPr>
      </w:pPr>
      <w:r w:rsidRPr="00717C32">
        <w:rPr>
          <w:rFonts w:ascii="Times New Roman" w:hAnsi="Times New Roman" w:cs="Times New Roman"/>
          <w:i/>
          <w:sz w:val="18"/>
          <w:szCs w:val="18"/>
          <w:lang w:val="kk-KZ"/>
        </w:rPr>
        <w:t xml:space="preserve">                                            </w:t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Pr="00717C32">
        <w:rPr>
          <w:rFonts w:ascii="Times New Roman" w:hAnsi="Times New Roman" w:cs="Times New Roman"/>
          <w:i/>
          <w:sz w:val="18"/>
          <w:szCs w:val="18"/>
          <w:lang w:val="kk-KZ"/>
        </w:rPr>
        <w:t>бюджеттік бағдарлама басшысының  қолы</w:t>
      </w:r>
    </w:p>
    <w:p w:rsidR="003E79EB" w:rsidRDefault="00DA0499" w:rsidP="003E79EB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Бөлім басшысы</w:t>
      </w:r>
      <w:r w:rsidR="003E79EB" w:rsidRPr="006951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     </w:t>
      </w:r>
      <w:r w:rsidR="003E79E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</w:t>
      </w:r>
      <w:r w:rsidR="003E79E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3E79E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Қалымбетова</w:t>
      </w:r>
    </w:p>
    <w:p w:rsidR="009765E8" w:rsidRPr="009765E8" w:rsidRDefault="003E79EB" w:rsidP="009765E8">
      <w:pPr>
        <w:rPr>
          <w:rFonts w:ascii="Times New Roman" w:eastAsiaTheme="minorEastAsia" w:hAnsi="Times New Roman" w:cs="Times New Roman"/>
          <w:i/>
          <w:sz w:val="16"/>
          <w:szCs w:val="16"/>
          <w:lang w:val="kk-KZ"/>
        </w:rPr>
      </w:pPr>
      <w:r w:rsidRPr="00717C32">
        <w:rPr>
          <w:rFonts w:ascii="Times New Roman" w:hAnsi="Times New Roman" w:cs="Times New Roman"/>
          <w:i/>
          <w:sz w:val="18"/>
          <w:szCs w:val="18"/>
          <w:lang w:val="kk-KZ"/>
        </w:rPr>
        <w:t xml:space="preserve">                                                 </w:t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="009765E8" w:rsidRPr="009765E8">
        <w:rPr>
          <w:rFonts w:ascii="Times New Roman" w:eastAsiaTheme="minorEastAsia" w:hAnsi="Times New Roman" w:cs="Times New Roman"/>
          <w:i/>
          <w:sz w:val="16"/>
          <w:szCs w:val="16"/>
          <w:lang w:val="kk-KZ"/>
        </w:rPr>
        <w:t>    (қолы) (тегі, аты, әкесінің аты (ол болған жағдайда))</w:t>
      </w:r>
    </w:p>
    <w:p w:rsidR="0068032F" w:rsidRPr="00695150" w:rsidRDefault="0068032F" w:rsidP="0068032F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951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 маман -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есепші</w:t>
      </w:r>
      <w:r w:rsidRPr="006951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</w:t>
      </w:r>
      <w:r w:rsidR="00BE642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</w:t>
      </w:r>
      <w:r w:rsidR="00DA04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DA04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Мырзабеков</w:t>
      </w:r>
      <w:r w:rsidR="002063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</w:t>
      </w:r>
    </w:p>
    <w:p w:rsidR="009765E8" w:rsidRPr="009765E8" w:rsidRDefault="0068032F" w:rsidP="009765E8">
      <w:pPr>
        <w:rPr>
          <w:rFonts w:ascii="Times New Roman" w:eastAsiaTheme="minorEastAsia" w:hAnsi="Times New Roman" w:cs="Times New Roman"/>
          <w:i/>
          <w:sz w:val="16"/>
          <w:szCs w:val="16"/>
          <w:lang w:val="kk-KZ"/>
        </w:rPr>
      </w:pPr>
      <w:r w:rsidRPr="00717C32">
        <w:rPr>
          <w:rFonts w:ascii="Times New Roman" w:hAnsi="Times New Roman" w:cs="Times New Roman"/>
          <w:i/>
          <w:sz w:val="18"/>
          <w:szCs w:val="18"/>
          <w:lang w:val="kk-KZ"/>
        </w:rPr>
        <w:t xml:space="preserve">                                             </w:t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="00717C32">
        <w:rPr>
          <w:rFonts w:ascii="Times New Roman" w:hAnsi="Times New Roman" w:cs="Times New Roman"/>
          <w:i/>
          <w:sz w:val="18"/>
          <w:szCs w:val="18"/>
          <w:lang w:val="kk-KZ"/>
        </w:rPr>
        <w:tab/>
      </w:r>
      <w:r w:rsidR="00717C32" w:rsidRPr="009765E8">
        <w:rPr>
          <w:rFonts w:ascii="Times New Roman" w:hAnsi="Times New Roman" w:cs="Times New Roman"/>
          <w:i/>
          <w:sz w:val="18"/>
          <w:szCs w:val="18"/>
          <w:lang w:val="kk-KZ"/>
        </w:rPr>
        <w:t xml:space="preserve">          </w:t>
      </w:r>
      <w:r w:rsidRPr="009765E8">
        <w:rPr>
          <w:rFonts w:ascii="Times New Roman" w:hAnsi="Times New Roman" w:cs="Times New Roman"/>
          <w:i/>
          <w:sz w:val="18"/>
          <w:szCs w:val="18"/>
          <w:lang w:val="kk-KZ"/>
        </w:rPr>
        <w:t xml:space="preserve">    </w:t>
      </w:r>
      <w:r w:rsidR="009765E8" w:rsidRPr="009765E8">
        <w:rPr>
          <w:rFonts w:ascii="Times New Roman" w:eastAsiaTheme="minorEastAsia" w:hAnsi="Times New Roman" w:cs="Times New Roman"/>
          <w:i/>
          <w:sz w:val="16"/>
          <w:szCs w:val="16"/>
          <w:lang w:val="kk-KZ"/>
        </w:rPr>
        <w:t>    (қолы) (тегі, аты, әкесінің аты (ол болған жағдайда))</w:t>
      </w:r>
    </w:p>
    <w:p w:rsidR="009765E8" w:rsidRPr="0028041B" w:rsidRDefault="009765E8" w:rsidP="009765E8">
      <w:pPr>
        <w:rPr>
          <w:rFonts w:eastAsiaTheme="minorEastAsia"/>
          <w:i/>
          <w:sz w:val="18"/>
          <w:szCs w:val="18"/>
          <w:lang w:val="kk-KZ"/>
        </w:rPr>
      </w:pPr>
    </w:p>
    <w:p w:rsidR="0068032F" w:rsidRPr="009765E8" w:rsidRDefault="0068032F" w:rsidP="0068032F">
      <w:pPr>
        <w:pStyle w:val="a3"/>
        <w:rPr>
          <w:rFonts w:ascii="Times New Roman" w:hAnsi="Times New Roman" w:cs="Times New Roman"/>
          <w:b/>
          <w:i/>
          <w:sz w:val="18"/>
          <w:szCs w:val="18"/>
          <w:lang w:val="kk-KZ"/>
        </w:rPr>
      </w:pPr>
    </w:p>
    <w:p w:rsidR="004F335D" w:rsidRDefault="004F335D" w:rsidP="004F3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414A" w:rsidRDefault="0011414A" w:rsidP="004F3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414A" w:rsidRDefault="0011414A" w:rsidP="004F3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414A" w:rsidRPr="003E79EB" w:rsidRDefault="0011414A" w:rsidP="004F3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1414A" w:rsidRPr="003E79EB" w:rsidSect="004F335D">
      <w:pgSz w:w="11906" w:h="16838"/>
      <w:pgMar w:top="567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A4B"/>
    <w:rsid w:val="000703FB"/>
    <w:rsid w:val="00071C03"/>
    <w:rsid w:val="000E4080"/>
    <w:rsid w:val="0011414A"/>
    <w:rsid w:val="00192110"/>
    <w:rsid w:val="0020636F"/>
    <w:rsid w:val="002D6E0E"/>
    <w:rsid w:val="003933ED"/>
    <w:rsid w:val="003E79EB"/>
    <w:rsid w:val="00465BEC"/>
    <w:rsid w:val="004F335D"/>
    <w:rsid w:val="005148B5"/>
    <w:rsid w:val="00657481"/>
    <w:rsid w:val="0068032F"/>
    <w:rsid w:val="00717C32"/>
    <w:rsid w:val="008C7C6E"/>
    <w:rsid w:val="00955B22"/>
    <w:rsid w:val="009765E8"/>
    <w:rsid w:val="00AD3A4B"/>
    <w:rsid w:val="00AD7EFE"/>
    <w:rsid w:val="00BE6425"/>
    <w:rsid w:val="00C85136"/>
    <w:rsid w:val="00DA0499"/>
    <w:rsid w:val="00DC6B48"/>
    <w:rsid w:val="00FA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FD762"/>
  <w15:chartTrackingRefBased/>
  <w15:docId w15:val="{38E52360-A791-42C0-878C-28DCAE87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9E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4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9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</cp:revision>
  <cp:lastPrinted>2026-02-16T10:40:00Z</cp:lastPrinted>
  <dcterms:created xsi:type="dcterms:W3CDTF">2025-10-16T15:58:00Z</dcterms:created>
  <dcterms:modified xsi:type="dcterms:W3CDTF">2026-02-16T10:40:00Z</dcterms:modified>
</cp:coreProperties>
</file>