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B10164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B10164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B10164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B10164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103715" w:rsidRPr="002302F9" w:rsidRDefault="00103715" w:rsidP="00B10164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103715" w:rsidRDefault="00103715" w:rsidP="00B1016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6D90" w:rsidRPr="00103715" w:rsidRDefault="008F6D90" w:rsidP="00B1016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715" w:rsidRPr="002D7C8B" w:rsidRDefault="00103715" w:rsidP="00B101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302F9" w:rsidRDefault="002302F9" w:rsidP="00B101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6D90" w:rsidRPr="002D7C8B" w:rsidRDefault="008F6D90" w:rsidP="00B101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2663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бақылау сатып алу қорытындылары бойынша Алматы қаласы бойынша «Ұлттық сараптама орталығы» ШЖҚ РМК филиалы берген санитариялық-эпидемиологиялық сараптама нәтижелері.</w:t>
      </w:r>
    </w:p>
    <w:p w:rsidR="003F2E0C" w:rsidRPr="00924D8F" w:rsidRDefault="003F2E0C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4D8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="00A63A35">
        <w:rPr>
          <w:rFonts w:ascii="Times New Roman" w:hAnsi="Times New Roman" w:cs="Times New Roman"/>
          <w:sz w:val="28"/>
          <w:szCs w:val="28"/>
          <w:lang w:val="kk-KZ"/>
        </w:rPr>
        <w:t>25.08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808C4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A63A35">
        <w:rPr>
          <w:rFonts w:ascii="Times New Roman" w:hAnsi="Times New Roman" w:cs="Times New Roman"/>
          <w:sz w:val="28"/>
          <w:szCs w:val="28"/>
          <w:lang w:val="kk-KZ"/>
        </w:rPr>
        <w:t>03.09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D8F" w:rsidRDefault="00103715" w:rsidP="00B10164">
      <w:pPr>
        <w:spacing w:after="0" w:line="276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63A35">
        <w:rPr>
          <w:rFonts w:ascii="Times New Roman" w:hAnsi="Times New Roman" w:cs="Times New Roman"/>
          <w:sz w:val="28"/>
          <w:szCs w:val="28"/>
          <w:lang w:val="kk-KZ"/>
        </w:rPr>
        <w:t>Скиф Трейд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63A35" w:rsidRPr="00A63A35">
        <w:rPr>
          <w:rFonts w:ascii="Times New Roman" w:hAnsi="Times New Roman" w:cs="Times New Roman"/>
          <w:sz w:val="28"/>
          <w:szCs w:val="28"/>
          <w:lang w:val="kk-KZ"/>
        </w:rPr>
        <w:t>Small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3A35">
        <w:rPr>
          <w:rFonts w:ascii="Times New Roman" w:hAnsi="Times New Roman" w:cs="Times New Roman"/>
          <w:sz w:val="28"/>
          <w:szCs w:val="28"/>
          <w:lang w:val="kk-KZ"/>
        </w:rPr>
        <w:t>супермаркеті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D03DD6" w:rsidRDefault="003F2E0C" w:rsidP="00B10164">
      <w:pPr>
        <w:spacing w:after="0" w:line="276" w:lineRule="auto"/>
        <w:ind w:right="-144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</w:t>
      </w:r>
      <w:r w:rsidR="007807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5DC8" w:rsidRPr="00EB7260" w:rsidRDefault="00135DC8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03DD6" w:rsidRPr="00D03DD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3F2E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135DC8" w:rsidRPr="008928CA" w:rsidRDefault="00135DC8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3E5B5B" w:rsidRDefault="006C11E1" w:rsidP="00B101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713B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8F6D9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  <w:bookmarkEnd w:id="0"/>
    </w:p>
    <w:sectPr w:rsidR="00103715" w:rsidRPr="003E5B5B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5E5" w:rsidRDefault="00DA15E5" w:rsidP="00FB1918">
      <w:pPr>
        <w:spacing w:after="0" w:line="240" w:lineRule="auto"/>
      </w:pPr>
      <w:r>
        <w:separator/>
      </w:r>
    </w:p>
  </w:endnote>
  <w:endnote w:type="continuationSeparator" w:id="0">
    <w:p w:rsidR="00DA15E5" w:rsidRDefault="00DA15E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5E5" w:rsidRDefault="00DA15E5" w:rsidP="00FB1918">
      <w:pPr>
        <w:spacing w:after="0" w:line="240" w:lineRule="auto"/>
      </w:pPr>
      <w:r>
        <w:separator/>
      </w:r>
    </w:p>
  </w:footnote>
  <w:footnote w:type="continuationSeparator" w:id="0">
    <w:p w:rsidR="00DA15E5" w:rsidRDefault="00DA15E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A15E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74C9"/>
    <w:rsid w:val="000351A6"/>
    <w:rsid w:val="000451DD"/>
    <w:rsid w:val="000516D7"/>
    <w:rsid w:val="0006139C"/>
    <w:rsid w:val="000714E4"/>
    <w:rsid w:val="00085188"/>
    <w:rsid w:val="000A046A"/>
    <w:rsid w:val="000A13A2"/>
    <w:rsid w:val="000A1DE7"/>
    <w:rsid w:val="000A3A42"/>
    <w:rsid w:val="000A655F"/>
    <w:rsid w:val="000B257D"/>
    <w:rsid w:val="000B310B"/>
    <w:rsid w:val="000B76DF"/>
    <w:rsid w:val="000C0CA3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35DC8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473D"/>
    <w:rsid w:val="001A09E7"/>
    <w:rsid w:val="001A1836"/>
    <w:rsid w:val="001B109A"/>
    <w:rsid w:val="001C389D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02F9"/>
    <w:rsid w:val="00233139"/>
    <w:rsid w:val="00236D78"/>
    <w:rsid w:val="00237A3D"/>
    <w:rsid w:val="0024479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8043D"/>
    <w:rsid w:val="00383201"/>
    <w:rsid w:val="003853F2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C0DF9"/>
    <w:rsid w:val="004C4234"/>
    <w:rsid w:val="004C56C6"/>
    <w:rsid w:val="004D0A05"/>
    <w:rsid w:val="004D30FB"/>
    <w:rsid w:val="004D70E8"/>
    <w:rsid w:val="004E2B75"/>
    <w:rsid w:val="004E52B0"/>
    <w:rsid w:val="004F4560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40ADB"/>
    <w:rsid w:val="00646670"/>
    <w:rsid w:val="00647C7C"/>
    <w:rsid w:val="0065476C"/>
    <w:rsid w:val="00660A81"/>
    <w:rsid w:val="0067723F"/>
    <w:rsid w:val="00687AB6"/>
    <w:rsid w:val="006929F4"/>
    <w:rsid w:val="006A7F36"/>
    <w:rsid w:val="006B16AB"/>
    <w:rsid w:val="006C11E1"/>
    <w:rsid w:val="006C7CFD"/>
    <w:rsid w:val="006D2778"/>
    <w:rsid w:val="006E00A4"/>
    <w:rsid w:val="006E0826"/>
    <w:rsid w:val="006E21E0"/>
    <w:rsid w:val="006F0CB7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651C3"/>
    <w:rsid w:val="00767105"/>
    <w:rsid w:val="00771F7A"/>
    <w:rsid w:val="00780735"/>
    <w:rsid w:val="00797B80"/>
    <w:rsid w:val="007B3833"/>
    <w:rsid w:val="007B7DAB"/>
    <w:rsid w:val="007C73EF"/>
    <w:rsid w:val="007D6AD2"/>
    <w:rsid w:val="007E3AB0"/>
    <w:rsid w:val="007F008C"/>
    <w:rsid w:val="007F6FDA"/>
    <w:rsid w:val="0080423E"/>
    <w:rsid w:val="0081027B"/>
    <w:rsid w:val="008123BC"/>
    <w:rsid w:val="008134EE"/>
    <w:rsid w:val="00816879"/>
    <w:rsid w:val="008246F8"/>
    <w:rsid w:val="00827CEA"/>
    <w:rsid w:val="00834253"/>
    <w:rsid w:val="00841693"/>
    <w:rsid w:val="00842663"/>
    <w:rsid w:val="00842A1B"/>
    <w:rsid w:val="008458C0"/>
    <w:rsid w:val="00855250"/>
    <w:rsid w:val="00861019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71FE"/>
    <w:rsid w:val="008E318E"/>
    <w:rsid w:val="008E3AB7"/>
    <w:rsid w:val="008E4283"/>
    <w:rsid w:val="008F0CAF"/>
    <w:rsid w:val="008F1E0C"/>
    <w:rsid w:val="008F6D90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5F04"/>
    <w:rsid w:val="009A5F2A"/>
    <w:rsid w:val="009B3448"/>
    <w:rsid w:val="009B3D99"/>
    <w:rsid w:val="009C01EF"/>
    <w:rsid w:val="009D3226"/>
    <w:rsid w:val="009D3C16"/>
    <w:rsid w:val="009D7243"/>
    <w:rsid w:val="009E10BA"/>
    <w:rsid w:val="009E4593"/>
    <w:rsid w:val="009F0ABA"/>
    <w:rsid w:val="009F7073"/>
    <w:rsid w:val="00A1515B"/>
    <w:rsid w:val="00A24C21"/>
    <w:rsid w:val="00A309DC"/>
    <w:rsid w:val="00A344ED"/>
    <w:rsid w:val="00A37006"/>
    <w:rsid w:val="00A47DC5"/>
    <w:rsid w:val="00A63A35"/>
    <w:rsid w:val="00A663A6"/>
    <w:rsid w:val="00A7778F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0164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464D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73FB"/>
    <w:rsid w:val="00C80D9A"/>
    <w:rsid w:val="00C83826"/>
    <w:rsid w:val="00C93A4F"/>
    <w:rsid w:val="00CA42F4"/>
    <w:rsid w:val="00CB2164"/>
    <w:rsid w:val="00CB450D"/>
    <w:rsid w:val="00CB5F62"/>
    <w:rsid w:val="00CC039E"/>
    <w:rsid w:val="00CC207D"/>
    <w:rsid w:val="00CD0975"/>
    <w:rsid w:val="00CE1024"/>
    <w:rsid w:val="00CE25A8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714A3"/>
    <w:rsid w:val="00D869DC"/>
    <w:rsid w:val="00D94497"/>
    <w:rsid w:val="00D973CD"/>
    <w:rsid w:val="00DA15E5"/>
    <w:rsid w:val="00DC1C75"/>
    <w:rsid w:val="00DC6E79"/>
    <w:rsid w:val="00DD4B2D"/>
    <w:rsid w:val="00DD5B33"/>
    <w:rsid w:val="00DE30CF"/>
    <w:rsid w:val="00DF1908"/>
    <w:rsid w:val="00DF2A9F"/>
    <w:rsid w:val="00DF5700"/>
    <w:rsid w:val="00DF6557"/>
    <w:rsid w:val="00DF6859"/>
    <w:rsid w:val="00E10202"/>
    <w:rsid w:val="00E113AA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706FB"/>
    <w:rsid w:val="00E70858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F004D3"/>
    <w:rsid w:val="00F03E3E"/>
    <w:rsid w:val="00F13AE1"/>
    <w:rsid w:val="00F13C7E"/>
    <w:rsid w:val="00F16F38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665D"/>
    <w:rsid w:val="00FB00F3"/>
    <w:rsid w:val="00FB17C2"/>
    <w:rsid w:val="00FB5A31"/>
    <w:rsid w:val="00FB64A8"/>
    <w:rsid w:val="00FB7D02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A497622-3641-49C5-97C2-0A7A8D55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AA7591-7147-4DD4-BE35-F2544D3F4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35</cp:revision>
  <cp:lastPrinted>2024-11-04T06:11:00Z</cp:lastPrinted>
  <dcterms:created xsi:type="dcterms:W3CDTF">2026-03-06T11:42:00Z</dcterms:created>
  <dcterms:modified xsi:type="dcterms:W3CDTF">2026-09-07T09:48:00Z</dcterms:modified>
</cp:coreProperties>
</file>