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0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408"/>
        <w:gridCol w:w="2406"/>
        <w:gridCol w:w="1984"/>
        <w:gridCol w:w="1870"/>
        <w:gridCol w:w="3181"/>
        <w:gridCol w:w="2042"/>
        <w:gridCol w:w="850"/>
      </w:tblGrid>
      <w:tr w:rsidR="00CF21AD" w:rsidRPr="00FF1C59" w:rsidTr="00CF21AD">
        <w:trPr>
          <w:trHeight w:val="315"/>
        </w:trPr>
        <w:tc>
          <w:tcPr>
            <w:tcW w:w="15304" w:type="dxa"/>
            <w:gridSpan w:val="8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МЕДИАТОРЛАР ҰЙЫМДАРЫНЫҢ ТІЗІЛІМІ</w:t>
            </w:r>
          </w:p>
        </w:tc>
      </w:tr>
      <w:tr w:rsidR="00CF21AD" w:rsidRPr="00FF1C59" w:rsidTr="00C712C4">
        <w:trPr>
          <w:trHeight w:val="828"/>
        </w:trPr>
        <w:tc>
          <w:tcPr>
            <w:tcW w:w="563" w:type="dxa"/>
            <w:shd w:val="clear" w:color="auto" w:fill="BDD6EE" w:themeFill="accent5" w:themeFillTint="66"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р.с</w:t>
            </w:r>
            <w:proofErr w:type="spellEnd"/>
            <w:proofErr w:type="gramEnd"/>
          </w:p>
        </w:tc>
        <w:tc>
          <w:tcPr>
            <w:tcW w:w="2408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2406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Басшы</w:t>
            </w:r>
            <w:proofErr w:type="spellEnd"/>
          </w:p>
        </w:tc>
        <w:tc>
          <w:tcPr>
            <w:tcW w:w="1984" w:type="dxa"/>
            <w:shd w:val="clear" w:color="auto" w:fill="BDD6EE" w:themeFill="accent5" w:themeFillTint="66"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Заңды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мекен-жайы</w:t>
            </w:r>
            <w:proofErr w:type="spellEnd"/>
          </w:p>
        </w:tc>
        <w:tc>
          <w:tcPr>
            <w:tcW w:w="1870" w:type="dxa"/>
            <w:shd w:val="clear" w:color="auto" w:fill="BDD6EE" w:themeFill="accent5" w:themeFillTint="66"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мекен-жайы</w:t>
            </w:r>
            <w:proofErr w:type="spellEnd"/>
          </w:p>
        </w:tc>
        <w:tc>
          <w:tcPr>
            <w:tcW w:w="3181" w:type="dxa"/>
            <w:shd w:val="clear" w:color="auto" w:fill="BDD6EE" w:themeFill="accent5" w:themeFillTint="66"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телефондары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электрондық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пошта</w:t>
            </w:r>
            <w:proofErr w:type="spellEnd"/>
          </w:p>
        </w:tc>
        <w:tc>
          <w:tcPr>
            <w:tcW w:w="2042" w:type="dxa"/>
            <w:shd w:val="clear" w:color="auto" w:fill="BDD6EE" w:themeFill="accent5" w:themeFillTint="66"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Ұйымның</w:t>
            </w:r>
            <w:proofErr w:type="spellEnd"/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Интернет-ресурсы</w:t>
            </w:r>
          </w:p>
        </w:tc>
        <w:tc>
          <w:tcPr>
            <w:tcW w:w="850" w:type="dxa"/>
            <w:shd w:val="clear" w:color="auto" w:fill="BDD6EE" w:themeFill="accent5" w:themeFillTint="66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Ескерту</w:t>
            </w:r>
          </w:p>
        </w:tc>
      </w:tr>
      <w:tr w:rsidR="00CF21AD" w:rsidRPr="00FF1C59" w:rsidTr="00C712C4">
        <w:trPr>
          <w:trHeight w:val="315"/>
        </w:trPr>
        <w:tc>
          <w:tcPr>
            <w:tcW w:w="563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8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6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0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1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42" w:type="dxa"/>
            <w:shd w:val="clear" w:color="auto" w:fill="BDD6EE" w:themeFill="accent5" w:themeFillTint="66"/>
            <w:noWrap/>
            <w:vAlign w:val="center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BDD6EE" w:themeFill="accent5" w:themeFillTint="66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F1C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</w:tr>
      <w:tr w:rsidR="00CF21AD" w:rsidRPr="00FF1C59" w:rsidTr="00665F66">
        <w:trPr>
          <w:trHeight w:val="315"/>
        </w:trPr>
        <w:tc>
          <w:tcPr>
            <w:tcW w:w="14454" w:type="dxa"/>
            <w:gridSpan w:val="7"/>
            <w:shd w:val="clear" w:color="auto" w:fill="auto"/>
            <w:noWrap/>
            <w:vAlign w:val="center"/>
            <w:hideMark/>
          </w:tcPr>
          <w:p w:rsidR="00CF21AD" w:rsidRPr="00E41031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бірлест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ік (РҚБ)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21AD" w:rsidRPr="00FF1C59" w:rsidTr="003662FB">
        <w:trPr>
          <w:trHeight w:val="1200"/>
        </w:trPr>
        <w:tc>
          <w:tcPr>
            <w:tcW w:w="563" w:type="dxa"/>
            <w:shd w:val="clear" w:color="auto" w:fill="auto"/>
            <w:noWrap/>
            <w:hideMark/>
          </w:tcPr>
          <w:p w:rsidR="00CF21AD" w:rsidRPr="00FF1C59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8" w:type="dxa"/>
            <w:shd w:val="clear" w:color="000000" w:fill="FFFFFF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құқық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қорғау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орталығы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ЖАКУПОВ   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Жандильда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Ажигалиевич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қ., 050036.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Әуезов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а., ш /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а.Мамыр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29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103</w:t>
            </w:r>
          </w:p>
        </w:tc>
        <w:tc>
          <w:tcPr>
            <w:tcW w:w="1870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қ., 050036.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Әуезов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а., ш / а.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29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103</w:t>
            </w:r>
          </w:p>
        </w:tc>
        <w:tc>
          <w:tcPr>
            <w:tcW w:w="3181" w:type="dxa"/>
            <w:shd w:val="clear" w:color="auto" w:fill="auto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707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114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07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jandilda@mail.ru</w:t>
            </w:r>
          </w:p>
        </w:tc>
        <w:tc>
          <w:tcPr>
            <w:tcW w:w="2042" w:type="dxa"/>
            <w:shd w:val="clear" w:color="auto" w:fill="auto"/>
            <w:hideMark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hyperlink r:id="rId4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www.mpc-info.kz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21AD" w:rsidRPr="00FF1C59" w:rsidTr="003662FB">
        <w:trPr>
          <w:trHeight w:val="1459"/>
        </w:trPr>
        <w:tc>
          <w:tcPr>
            <w:tcW w:w="563" w:type="dxa"/>
            <w:shd w:val="clear" w:color="auto" w:fill="auto"/>
            <w:noWrap/>
            <w:hideMark/>
          </w:tcPr>
          <w:p w:rsidR="00CF21AD" w:rsidRPr="00FF1C59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8" w:type="dxa"/>
            <w:shd w:val="clear" w:color="000000" w:fill="FFFFFF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Ұлттық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Медиаторлар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Палатасы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  <w:hideMark/>
          </w:tcPr>
          <w:p w:rsid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РОМАНОВСКАЯ 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  <w:proofErr w:type="gramEnd"/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  <w:tc>
          <w:tcPr>
            <w:tcW w:w="1984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Алматы қ., Алматы а., Шевченко к-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164 ж., 96 п.</w:t>
            </w:r>
          </w:p>
        </w:tc>
        <w:tc>
          <w:tcPr>
            <w:tcW w:w="1870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Алматы қ., Шевченко к-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164г., </w:t>
            </w:r>
            <w:proofErr w:type="spellStart"/>
            <w:proofErr w:type="gram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қиылысы.Әуезов</w:t>
            </w:r>
            <w:proofErr w:type="spellEnd"/>
            <w:proofErr w:type="gram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к., 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3181" w:type="dxa"/>
            <w:shd w:val="clear" w:color="000000" w:fill="FFFFFF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тел/факс: 8 (727) 277 83 46, 277 89 45, 269 94 24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e-mail: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nlp_astana@mail.ru</w:t>
            </w:r>
          </w:p>
        </w:tc>
        <w:tc>
          <w:tcPr>
            <w:tcW w:w="2042" w:type="dxa"/>
            <w:shd w:val="clear" w:color="auto" w:fill="auto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www.mediation.kz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21AD" w:rsidRPr="00FF1C59" w:rsidTr="003662FB">
        <w:trPr>
          <w:trHeight w:val="1200"/>
        </w:trPr>
        <w:tc>
          <w:tcPr>
            <w:tcW w:w="563" w:type="dxa"/>
            <w:shd w:val="clear" w:color="auto" w:fill="auto"/>
            <w:noWrap/>
            <w:hideMark/>
          </w:tcPr>
          <w:p w:rsidR="00CF21AD" w:rsidRPr="00FF1C59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  <w:shd w:val="clear" w:color="000000" w:fill="FFFFFF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«Адам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құқық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медиаторлар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заңгерлер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одағы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6" w:type="dxa"/>
            <w:shd w:val="clear" w:color="auto" w:fill="auto"/>
            <w:hideMark/>
          </w:tcPr>
          <w:p w:rsid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ДЖИРЕМБАЕВА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Ульбара</w:t>
            </w:r>
            <w:proofErr w:type="spellEnd"/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Акматовна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қ., "Орбита-2" ш/а 23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84 п.</w:t>
            </w:r>
          </w:p>
        </w:tc>
        <w:tc>
          <w:tcPr>
            <w:tcW w:w="1870" w:type="dxa"/>
            <w:shd w:val="clear" w:color="auto" w:fill="auto"/>
            <w:hideMark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Алматы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Медеу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Назарбаев д-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65, БО, 4 қ., 608/5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кеңсе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shd w:val="clear" w:color="auto" w:fill="auto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8 701 749 66 57</w:t>
            </w:r>
          </w:p>
        </w:tc>
        <w:tc>
          <w:tcPr>
            <w:tcW w:w="2042" w:type="dxa"/>
            <w:shd w:val="clear" w:color="auto" w:fill="auto"/>
            <w:hideMark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https://smu-mediation.kz/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CF21AD" w:rsidRPr="00FF1C59" w:rsidRDefault="00CF21AD" w:rsidP="00665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CF21AD" w:rsidRPr="00FF1C59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P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«Praktikos» заңгерлік мен медиаторлардның еуразиялық одағы»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СОЗАКБАЙУЛЫ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Канат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010000,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Кабанбай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даңғ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60А </w:t>
            </w:r>
            <w:proofErr w:type="spellStart"/>
            <w:proofErr w:type="gram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үй,корпус</w:t>
            </w:r>
            <w:proofErr w:type="spellEnd"/>
            <w:proofErr w:type="gram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3, 26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пәтер-кеңсе</w:t>
            </w:r>
            <w:proofErr w:type="spellEnd"/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010000,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Кабанбай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даңғ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60А </w:t>
            </w:r>
            <w:proofErr w:type="spellStart"/>
            <w:proofErr w:type="gram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үй,корпус</w:t>
            </w:r>
            <w:proofErr w:type="spellEnd"/>
            <w:proofErr w:type="gram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3, 26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пәтер-кеңсе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8 701 143 01 07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8 771 442 05 56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8 708 144 77 78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e-mail: domna-olga@mail.ru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https://esum-praktikos.kz/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FF1C59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</w:tc>
      </w:tr>
      <w:tr w:rsidR="00CF21AD" w:rsidRPr="00D45916" w:rsidTr="003662FB">
        <w:trPr>
          <w:trHeight w:val="274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Аманат-Заңгер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медиация және Құқық Институты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республикалық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ҚАЛИЕВА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Слушаш</w:t>
            </w:r>
            <w:proofErr w:type="spellEnd"/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Туяковна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Астана қ., Биржан сал к., 2/1 ү., 66п.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Астана қ., Биржан сал к., 2/1 ү., 66п.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8 701 459 49 14,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slushash.kalieva@mail.ru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  <w:hyperlink r:id="rId6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https://tilda.kz/page/preview/?pageid=30067323&amp;lang=RU 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«Халықаралық кәсіби медиаторлар және заңгерлер институты»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УСИПБЕКОВА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Жанара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Жолдасбаевна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Потанин к., 3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125 п.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Қабанбай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 к.8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777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343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74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zh.usipbekova@gmail.com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www.mediationmim.kz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«Халықаралық Медиация орталығы»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ЖУЛАЕВ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Азамат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Алимгариевич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Астана қ.</w:t>
            </w:r>
            <w:proofErr w:type="gram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Республика</w:t>
            </w:r>
            <w:proofErr w:type="gram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д-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5/1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13 п.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Жеңіс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д-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58б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8 701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210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66,                              8 701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tnm@zanger-roo.kz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mediator-kz.com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кәсіби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медиаторлар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палатасы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ЭРЛИХ</w:t>
            </w:r>
          </w:p>
          <w:p w:rsidR="00C92B48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Павлодар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Машхур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Жусупа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189 а,  106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Павлодар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Машхур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Жусупа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189 а,  106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8 701 512 53 45,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rpp.kz@mail.ru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https://rppm.kz/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Құқықтық көмек және медиация орталығы – жәрдемдесу және құқық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республикалық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ОМАРОВ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Марлен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Қарағанды қ,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Әлихан Бөкейхан ауданы,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Акулова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көшесі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Қарағанды қ,  Әлихан Бөкейхан ауданы, .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Акулова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көшесі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8 747 532 22 21,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centrsip@mail.ru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https://centrsip.kz/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Сенім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ЖУКЕНОВА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Сайраш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Курмангазыевна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22/1 п. 162 А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22/1 п. 162 А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702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288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75,                          e-mail: 7saia@list.ru</w:t>
            </w:r>
          </w:p>
        </w:tc>
        <w:tc>
          <w:tcPr>
            <w:tcW w:w="2042" w:type="dxa"/>
            <w:shd w:val="clear" w:color="auto" w:fill="auto"/>
          </w:tcPr>
          <w:p w:rsidR="00CF21AD" w:rsidRPr="00E10D6E" w:rsidRDefault="00E10D6E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proofErr w:type="spellStart"/>
            <w:r w:rsidR="00CF21AD" w:rsidRPr="00E10D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зірлену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үстінде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«Ұлттық тұтынушылар палатасы»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еспубликалық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645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КАРХАНОВА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Асемгуль Амангалиевна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Астана қаласы, Қонаев көшесі, 29\1 үй, т.ж. 16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Астана қаласы, Қонаев көшесі, 29\1 үй, т.ж. 16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8700 311 00 01</w:t>
            </w:r>
          </w:p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roonppkz@gmail.com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Potrebitel.kz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57"/>
        </w:trPr>
        <w:tc>
          <w:tcPr>
            <w:tcW w:w="15304" w:type="dxa"/>
            <w:gridSpan w:val="8"/>
            <w:shd w:val="clear" w:color="auto" w:fill="auto"/>
            <w:noWrap/>
          </w:tcPr>
          <w:p w:rsidR="00CF21AD" w:rsidRPr="00CF21AD" w:rsidRDefault="00CF21AD" w:rsidP="00B10F4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Қоғамдық бірлестік (ҚБ)</w:t>
            </w: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«ADR-MEDIATION»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ПАК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Александр Борисович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Нәрікбаев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к., 22 п./ҚҚ.377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Нәрікбаев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к., 22 п./ҚҚ.377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702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institut.mediacii@mail.ru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www.icrm.kz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«International Bureau of mediation»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қоғамдық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бірлестігі</w:t>
            </w:r>
            <w:proofErr w:type="spellEnd"/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НАРБАЕВА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Гульмира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Кенжебулатовна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Бөкейхан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Астана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Кенесары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 8, 1721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729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42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29,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940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05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40,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gulmira0506@mail.ru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www.IBMtdiation.kz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D45916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«Азаматтық құқықтарды қорғау комитеті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ФЕДОРОВА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Ирина</w:t>
            </w:r>
          </w:p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Геннадьевна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Жамбыл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Тараз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 к., 3, 17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Жамбыл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Тараз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 к., 3, 17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8(7262)451490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8 777 615 66 26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e-mail: fedor-irina@mail.ru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  <w:hyperlink r:id="rId11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https://www.facebook.com/profile.php?id=100046071948237&amp;mibextid=ZbWKwL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«Медиаторлар мен заңгерлер қауымдастығы»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ПАРАСАТ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АДАЕВ</w:t>
            </w:r>
          </w:p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Мухтар</w:t>
            </w:r>
          </w:p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Муханович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 қаласы, Алмалы ауданы, Панфилова к. 138/50, 19 пәтер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Алматы облысы, Алматы қ., Құрманғазы көшесі, 48 а үй, 6 пәтер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+77059841559</w:t>
            </w:r>
          </w:p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info@mediationparasat.kz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Mediationparasat.kz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«МИР» медиация және құқық орталығы»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КАЙДАРОВА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Салтанат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Толеутаевна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Павлодар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Павлодар қ., Ткачев к., 10/4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131 п.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Павлодар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Павлодар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Сәтбаев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к., 71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209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74-00-22,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s_kaidarova@mail.ru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c-mediation.kz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408" w:type="dxa"/>
            <w:shd w:val="clear" w:color="000000" w:fill="FFFFFF"/>
          </w:tcPr>
          <w:p w:rsidR="00CF21AD" w:rsidRPr="00CF21AD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«Альтернатива» Шығыс Қазақстан медиация және құқық орталығы»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КАЛЕНОВА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Аксана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Өскемен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қ., Прямолинейный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тұйық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к., 1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</w:t>
            </w:r>
            <w:proofErr w:type="spellEnd"/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Шығыс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Өскемен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қ., Астана к., 4-үй, ҚҚ.1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8 777 153 82 28,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aksana_kalenova@mail.ru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59676F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="00CF21AD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https://mediatory.kz/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«TATULAS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медиация орталығы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АЙТАЛИПОВА</w:t>
            </w:r>
          </w:p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Акрыс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Калимжановна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Батыс Қазақстан облысы, Орал қ.,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Студен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ттік көшесі,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үй,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104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пәтер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Батыс Қазақстан облысы, Орал қ., Студенттік көшесі, 3 үй, 104 пәтер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0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8 777 060 74 55,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10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8 777 570 36 57,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mavlina63@mail.ru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8B54F1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  <w:r w:rsidRPr="008B54F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  <w:t>https://tatulas.kz/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D45916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40298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Келіссөздер</w:t>
            </w:r>
            <w:proofErr w:type="spellEnd"/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Академиясы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ЖАСА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БАЕВА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Жайнаг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өбе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ысы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Актобе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 п.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өбе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ысы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Актобе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тпаев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 п.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8 701 885 00 45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mediator_01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@mail.ru</w:t>
            </w:r>
          </w:p>
        </w:tc>
        <w:tc>
          <w:tcPr>
            <w:tcW w:w="2042" w:type="dxa"/>
            <w:shd w:val="clear" w:color="auto" w:fill="auto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 xml:space="preserve">mediator.ai.kz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  <w:t>mediator_ntarius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F21AD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21AD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2408" w:type="dxa"/>
            <w:shd w:val="clear" w:color="000000" w:fill="FFFFFF"/>
          </w:tcPr>
          <w:p w:rsidR="00CF21AD" w:rsidRPr="00E41031" w:rsidRDefault="00CF21A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PACTUM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Медиация және келіссөздер орталығы»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КУРТАЕВА</w:t>
            </w:r>
          </w:p>
          <w:p w:rsidR="00C92B48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Алия</w:t>
            </w:r>
          </w:p>
          <w:p w:rsidR="00CF21AD" w:rsidRPr="00E41031" w:rsidRDefault="00CF21A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Владимировна</w:t>
            </w:r>
          </w:p>
        </w:tc>
        <w:tc>
          <w:tcPr>
            <w:tcW w:w="1984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Ақтөбе қаласы, Маресьева к., 86 үй, 48 пәтер</w:t>
            </w:r>
          </w:p>
        </w:tc>
        <w:tc>
          <w:tcPr>
            <w:tcW w:w="1870" w:type="dxa"/>
            <w:shd w:val="clear" w:color="auto" w:fill="auto"/>
          </w:tcPr>
          <w:p w:rsidR="00CF21AD" w:rsidRPr="00E41031" w:rsidRDefault="00CF21A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Ақтөбе қаласы, Әбілқайыр хан д., 44/Б-1</w:t>
            </w:r>
          </w:p>
        </w:tc>
        <w:tc>
          <w:tcPr>
            <w:tcW w:w="3181" w:type="dxa"/>
            <w:shd w:val="clear" w:color="auto" w:fill="auto"/>
          </w:tcPr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8(7132) 570777</w:t>
            </w:r>
          </w:p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8776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570 77 75</w:t>
            </w:r>
          </w:p>
          <w:p w:rsidR="00CF21AD" w:rsidRPr="00E41031" w:rsidRDefault="00CF21A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mediaciakz@gmail.com</w:t>
            </w:r>
          </w:p>
          <w:p w:rsidR="00CF21AD" w:rsidRPr="00E41031" w:rsidRDefault="00CF21AD" w:rsidP="000C192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42" w:type="dxa"/>
            <w:shd w:val="clear" w:color="auto" w:fill="auto"/>
          </w:tcPr>
          <w:p w:rsidR="00CF21AD" w:rsidRPr="00E41031" w:rsidRDefault="008B54F1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  <w:r w:rsidRPr="008B54F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  <w:t>https://mediacia-center.kz/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21AD" w:rsidRPr="00CF21AD" w:rsidRDefault="00CF21AD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C92B48" w:rsidRPr="00D45916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92B48" w:rsidRDefault="00C92B48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408" w:type="dxa"/>
            <w:shd w:val="clear" w:color="000000" w:fill="FFFFFF"/>
          </w:tcPr>
          <w:p w:rsidR="00C92B48" w:rsidRPr="00C92B48" w:rsidRDefault="00C92B48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92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Zolotaya seredina – SM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Pr="00402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92B48" w:rsidRDefault="00C92B48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2B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ШАРДАРБЕКОВА</w:t>
            </w:r>
          </w:p>
          <w:p w:rsidR="00C92B48" w:rsidRDefault="00C92B48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Света</w:t>
            </w:r>
          </w:p>
          <w:p w:rsidR="00C92B48" w:rsidRDefault="00C92B48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Мухамедиевна</w:t>
            </w:r>
          </w:p>
        </w:tc>
        <w:tc>
          <w:tcPr>
            <w:tcW w:w="1984" w:type="dxa"/>
            <w:shd w:val="clear" w:color="auto" w:fill="auto"/>
          </w:tcPr>
          <w:p w:rsidR="00C92B48" w:rsidRPr="00E41031" w:rsidRDefault="00C92B48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Қарағанды қаласы, Университетская көшесі, 21 үй, 65 пәтер</w:t>
            </w:r>
          </w:p>
        </w:tc>
        <w:tc>
          <w:tcPr>
            <w:tcW w:w="1870" w:type="dxa"/>
            <w:shd w:val="clear" w:color="auto" w:fill="auto"/>
          </w:tcPr>
          <w:p w:rsidR="00C92B48" w:rsidRPr="00E41031" w:rsidRDefault="00C92B48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Қарағанды қаласы, Университетская көшесі, 21 үй, 65 пәтер</w:t>
            </w:r>
          </w:p>
        </w:tc>
        <w:tc>
          <w:tcPr>
            <w:tcW w:w="3181" w:type="dxa"/>
            <w:shd w:val="clear" w:color="auto" w:fill="auto"/>
          </w:tcPr>
          <w:p w:rsidR="00C92B48" w:rsidRDefault="00287F49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8 </w:t>
            </w:r>
            <w:r w:rsidR="00C92B48"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775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C92B48"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92B48"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92B48"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</w:p>
          <w:p w:rsidR="00C92B48" w:rsidRPr="00C92B48" w:rsidRDefault="00C92B48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92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zolotaya.seredina.sm@mail.ru</w:t>
            </w:r>
          </w:p>
        </w:tc>
        <w:tc>
          <w:tcPr>
            <w:tcW w:w="2042" w:type="dxa"/>
            <w:shd w:val="clear" w:color="auto" w:fill="auto"/>
          </w:tcPr>
          <w:p w:rsidR="00C92B48" w:rsidRPr="00C92B48" w:rsidRDefault="00C92B48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C92B48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https://reestr-mediatorov.jimdosite.com/reestr-mediatorov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92B48" w:rsidRPr="00C92B48" w:rsidRDefault="00C92B48" w:rsidP="00CF2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40298D" w:rsidRPr="0040298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40298D" w:rsidRDefault="0040298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2408" w:type="dxa"/>
            <w:shd w:val="clear" w:color="000000" w:fill="FFFFFF"/>
          </w:tcPr>
          <w:p w:rsidR="0040298D" w:rsidRPr="00E41031" w:rsidRDefault="0040298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Табыс 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Альянс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40298D" w:rsidRPr="00E41031" w:rsidRDefault="0040298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ТРЫКАЛЮК</w:t>
            </w:r>
          </w:p>
          <w:p w:rsidR="0040298D" w:rsidRPr="00E41031" w:rsidRDefault="0040298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Рада</w:t>
            </w:r>
            <w:proofErr w:type="spellEnd"/>
          </w:p>
          <w:p w:rsidR="0040298D" w:rsidRPr="00E41031" w:rsidRDefault="0040298D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Куандыковна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40298D" w:rsidRPr="00E41031" w:rsidRDefault="0040298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Қонаев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Спутник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35-ү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2-п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70" w:type="dxa"/>
            <w:shd w:val="clear" w:color="auto" w:fill="auto"/>
          </w:tcPr>
          <w:p w:rsidR="0040298D" w:rsidRPr="00E41031" w:rsidRDefault="0040298D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облысы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Қонаев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Спутник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35-ү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2-п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181" w:type="dxa"/>
            <w:shd w:val="clear" w:color="auto" w:fill="auto"/>
          </w:tcPr>
          <w:p w:rsidR="0040298D" w:rsidRPr="00E41031" w:rsidRDefault="0040298D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707 135 89 58</w:t>
            </w:r>
          </w:p>
          <w:p w:rsidR="0040298D" w:rsidRPr="00E41031" w:rsidRDefault="0040298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rada.999grk@mail.ru</w:t>
            </w:r>
          </w:p>
        </w:tc>
        <w:tc>
          <w:tcPr>
            <w:tcW w:w="2042" w:type="dxa"/>
            <w:shd w:val="clear" w:color="auto" w:fill="auto"/>
          </w:tcPr>
          <w:p w:rsidR="0040298D" w:rsidRPr="00E41031" w:rsidRDefault="0040298D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alyansuspeha.kz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0298D" w:rsidRPr="00CF21AD" w:rsidRDefault="0040298D" w:rsidP="00402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287F49" w:rsidRPr="00287F49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287F49" w:rsidRDefault="00287F49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23</w:t>
            </w:r>
          </w:p>
        </w:tc>
        <w:tc>
          <w:tcPr>
            <w:tcW w:w="2408" w:type="dxa"/>
            <w:shd w:val="clear" w:color="000000" w:fill="FFFFFF"/>
          </w:tcPr>
          <w:p w:rsidR="00287F49" w:rsidRPr="00287F49" w:rsidRDefault="00287F49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ORDA MEDIATION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287F49" w:rsidRDefault="00287F49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ОСПАНОВА</w:t>
            </w:r>
          </w:p>
          <w:p w:rsidR="00287F49" w:rsidRPr="00287F49" w:rsidRDefault="00287F49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Жадыра</w:t>
            </w:r>
          </w:p>
          <w:p w:rsidR="00287F49" w:rsidRPr="00287F49" w:rsidRDefault="00287F49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Мейрамовна</w:t>
            </w:r>
          </w:p>
        </w:tc>
        <w:tc>
          <w:tcPr>
            <w:tcW w:w="1984" w:type="dxa"/>
            <w:shd w:val="clear" w:color="auto" w:fill="auto"/>
          </w:tcPr>
          <w:p w:rsidR="00287F49" w:rsidRPr="00287F49" w:rsidRDefault="00287F49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Астана қаласы, Сарайшық ауданы, Т. Жүргенов көшесі, 27/1 үй</w:t>
            </w:r>
          </w:p>
        </w:tc>
        <w:tc>
          <w:tcPr>
            <w:tcW w:w="1870" w:type="dxa"/>
            <w:shd w:val="clear" w:color="auto" w:fill="auto"/>
          </w:tcPr>
          <w:p w:rsidR="00287F49" w:rsidRPr="00287F49" w:rsidRDefault="00287F49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Астана қаласы, Сарайшық ауданы, Т. Жүргенов көшесі, 27/1 үй</w:t>
            </w:r>
          </w:p>
        </w:tc>
        <w:tc>
          <w:tcPr>
            <w:tcW w:w="3181" w:type="dxa"/>
            <w:shd w:val="clear" w:color="auto" w:fill="auto"/>
          </w:tcPr>
          <w:p w:rsidR="00287F49" w:rsidRDefault="00287F49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8 </w:t>
            </w: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  <w:p w:rsidR="00287F49" w:rsidRDefault="00287F49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87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ordamediation@gmail.com</w:t>
            </w:r>
          </w:p>
          <w:p w:rsidR="00287F49" w:rsidRPr="00E41031" w:rsidRDefault="00287F49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42" w:type="dxa"/>
            <w:shd w:val="clear" w:color="auto" w:fill="auto"/>
          </w:tcPr>
          <w:p w:rsidR="00287F49" w:rsidRPr="00287F49" w:rsidRDefault="0059676F" w:rsidP="000C192C">
            <w:pPr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  <w:lang w:bidi="ar"/>
              </w:rPr>
            </w:pPr>
            <w:hyperlink r:id="rId13" w:history="1">
              <w:r w:rsidR="00287F49" w:rsidRPr="00287F49">
                <w:rPr>
                  <w:rStyle w:val="a4"/>
                  <w:rFonts w:ascii="Times New Roman" w:hAnsi="Times New Roman"/>
                  <w:sz w:val="24"/>
                  <w:szCs w:val="24"/>
                  <w:lang w:bidi="ar"/>
                </w:rPr>
                <w:t>https://ordamediation.kz/</w:t>
              </w:r>
            </w:hyperlink>
          </w:p>
          <w:p w:rsidR="00287F49" w:rsidRPr="00287F49" w:rsidRDefault="00287F49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287F49" w:rsidRPr="00287F49" w:rsidRDefault="00287F49" w:rsidP="004029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C712C4" w:rsidRPr="00C712C4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712C4" w:rsidRPr="00C712C4" w:rsidRDefault="00C712C4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2408" w:type="dxa"/>
            <w:shd w:val="clear" w:color="000000" w:fill="FFFFFF"/>
          </w:tcPr>
          <w:p w:rsidR="00C712C4" w:rsidRPr="00C712C4" w:rsidRDefault="00C712C4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«Бітімгер»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медиаторлардың 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712C4" w:rsidRDefault="00C712C4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БЕЙСЕМБАЕВ</w:t>
            </w:r>
          </w:p>
          <w:p w:rsidR="00C712C4" w:rsidRPr="00C712C4" w:rsidRDefault="00C712C4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Бакытжан Жармаханович</w:t>
            </w:r>
          </w:p>
        </w:tc>
        <w:tc>
          <w:tcPr>
            <w:tcW w:w="1984" w:type="dxa"/>
            <w:shd w:val="clear" w:color="auto" w:fill="auto"/>
          </w:tcPr>
          <w:p w:rsidR="00C712C4" w:rsidRDefault="00C712C4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Түркістан обл., Түркістан қаласы, Сапарбай Болыс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к.</w:t>
            </w: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</w:t>
            </w: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1-өтпе жолы</w:t>
            </w:r>
          </w:p>
        </w:tc>
        <w:tc>
          <w:tcPr>
            <w:tcW w:w="1870" w:type="dxa"/>
            <w:shd w:val="clear" w:color="auto" w:fill="auto"/>
          </w:tcPr>
          <w:p w:rsidR="00C712C4" w:rsidRDefault="00C712C4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Түркістан обл., Түркістан қаласы, Сапарбай Болыс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к.</w:t>
            </w: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</w:t>
            </w:r>
            <w:r w:rsidRPr="00C712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1-өтпе жолы</w:t>
            </w:r>
          </w:p>
        </w:tc>
        <w:tc>
          <w:tcPr>
            <w:tcW w:w="3181" w:type="dxa"/>
            <w:shd w:val="clear" w:color="auto" w:fill="auto"/>
          </w:tcPr>
          <w:p w:rsidR="00C712C4" w:rsidRDefault="00C712C4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8 </w:t>
            </w:r>
            <w:r w:rsidRPr="005F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5F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F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F61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02</w:t>
            </w:r>
          </w:p>
          <w:p w:rsidR="00C712C4" w:rsidRPr="005F61F4" w:rsidRDefault="00C712C4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bitimger.2011@mail.ru</w:t>
            </w:r>
          </w:p>
        </w:tc>
        <w:tc>
          <w:tcPr>
            <w:tcW w:w="2042" w:type="dxa"/>
            <w:shd w:val="clear" w:color="auto" w:fill="auto"/>
          </w:tcPr>
          <w:p w:rsidR="00C712C4" w:rsidRPr="005F61F4" w:rsidRDefault="00C712C4" w:rsidP="000C192C">
            <w:pPr>
              <w:jc w:val="center"/>
              <w:textAlignment w:val="center"/>
              <w:rPr>
                <w:rStyle w:val="a4"/>
                <w:rFonts w:ascii="Times New Roman" w:hAnsi="Times New Roman"/>
                <w:sz w:val="24"/>
                <w:szCs w:val="24"/>
                <w:lang w:val="en-US" w:bidi="ar"/>
              </w:rPr>
            </w:pPr>
            <w:r>
              <w:rPr>
                <w:rStyle w:val="a4"/>
                <w:rFonts w:ascii="Times New Roman" w:hAnsi="Times New Roman"/>
                <w:sz w:val="24"/>
                <w:szCs w:val="24"/>
                <w:lang w:val="en-US" w:bidi="ar"/>
              </w:rPr>
              <w:t>bitimger.org.kz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712C4" w:rsidRPr="00287F49" w:rsidRDefault="00C712C4" w:rsidP="00C712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CF37F2" w:rsidRPr="00CF37F2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CF37F2" w:rsidRPr="00CF37F2" w:rsidRDefault="00CF37F2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2408" w:type="dxa"/>
            <w:shd w:val="clear" w:color="000000" w:fill="FFFFFF"/>
          </w:tcPr>
          <w:p w:rsidR="00CF37F2" w:rsidRPr="00CF37F2" w:rsidRDefault="00CF37F2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F37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Tulga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» медиация және психология институы» 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CF37F2" w:rsidRDefault="00CF37F2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F37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ДЖУСУПОВА 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Венера Канатбековна</w:t>
            </w:r>
          </w:p>
        </w:tc>
        <w:tc>
          <w:tcPr>
            <w:tcW w:w="1984" w:type="dxa"/>
            <w:shd w:val="clear" w:color="auto" w:fill="auto"/>
          </w:tcPr>
          <w:p w:rsidR="00CF37F2" w:rsidRPr="00C712C4" w:rsidRDefault="00CF37F2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Шымкент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қ.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Қаратау ауд.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ш/а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 үй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 п.</w:t>
            </w:r>
          </w:p>
        </w:tc>
        <w:tc>
          <w:tcPr>
            <w:tcW w:w="1870" w:type="dxa"/>
            <w:shd w:val="clear" w:color="auto" w:fill="auto"/>
          </w:tcPr>
          <w:p w:rsidR="00CF37F2" w:rsidRPr="00C712C4" w:rsidRDefault="00CF37F2" w:rsidP="000C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Шымкент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қ.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Қаратау ауд.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ш/а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 үй</w:t>
            </w:r>
            <w:r w:rsidRPr="00CF3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 п.</w:t>
            </w:r>
          </w:p>
        </w:tc>
        <w:tc>
          <w:tcPr>
            <w:tcW w:w="3181" w:type="dxa"/>
            <w:shd w:val="clear" w:color="auto" w:fill="auto"/>
          </w:tcPr>
          <w:p w:rsidR="00CF37F2" w:rsidRDefault="00CF37F2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8 </w:t>
            </w: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CF37F2" w:rsidRPr="00AC7CA3" w:rsidRDefault="00CF37F2" w:rsidP="000C192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j.tulga.kz@g</w:t>
            </w:r>
            <w:r w:rsidRPr="001913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m</w:t>
            </w:r>
            <w:r w:rsidRPr="00AC7C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ail.com</w:t>
            </w:r>
          </w:p>
        </w:tc>
        <w:tc>
          <w:tcPr>
            <w:tcW w:w="2042" w:type="dxa"/>
            <w:shd w:val="clear" w:color="auto" w:fill="auto"/>
          </w:tcPr>
          <w:p w:rsidR="00CF37F2" w:rsidRPr="00191387" w:rsidRDefault="0059676F" w:rsidP="000C192C">
            <w:pPr>
              <w:jc w:val="center"/>
              <w:textAlignment w:val="center"/>
              <w:rPr>
                <w:rStyle w:val="a4"/>
                <w:rFonts w:ascii="Times New Roman" w:hAnsi="Times New Roman" w:cs="Times New Roman"/>
                <w:sz w:val="24"/>
                <w:szCs w:val="24"/>
                <w:lang w:val="kk-KZ" w:bidi="ar"/>
              </w:rPr>
            </w:pPr>
            <w:hyperlink r:id="rId14" w:history="1">
              <w:r w:rsidR="00CF37F2" w:rsidRPr="0019138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https://i-mediator.kz/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CF37F2" w:rsidRPr="00287F49" w:rsidRDefault="00CF37F2" w:rsidP="00CF37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B10F46" w:rsidRPr="00CF37F2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B10F46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2408" w:type="dxa"/>
            <w:shd w:val="clear" w:color="000000" w:fill="FFFFFF"/>
          </w:tcPr>
          <w:p w:rsidR="00B10F46" w:rsidRPr="003A285B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28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«МЕДИАТОР»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БҚО Татуласу Орталығы»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қоғамдық бірлестігі</w:t>
            </w:r>
          </w:p>
        </w:tc>
        <w:tc>
          <w:tcPr>
            <w:tcW w:w="2406" w:type="dxa"/>
            <w:shd w:val="clear" w:color="auto" w:fill="auto"/>
          </w:tcPr>
          <w:p w:rsidR="00B10F46" w:rsidRPr="003A285B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A28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РАХИШЕВА</w:t>
            </w:r>
          </w:p>
          <w:p w:rsidR="00B10F46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Алуа</w:t>
            </w:r>
          </w:p>
          <w:p w:rsidR="00B10F46" w:rsidRPr="0042277D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Гильмановна</w:t>
            </w:r>
          </w:p>
        </w:tc>
        <w:tc>
          <w:tcPr>
            <w:tcW w:w="1984" w:type="dxa"/>
            <w:shd w:val="clear" w:color="auto" w:fill="auto"/>
          </w:tcPr>
          <w:p w:rsidR="00B10F46" w:rsidRPr="00E41031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Батыс Қазақстан облысы, Орал қ.,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0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Жеңіс ықшам ауданы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810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8/1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үй,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63-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пәтер</w:t>
            </w:r>
          </w:p>
        </w:tc>
        <w:tc>
          <w:tcPr>
            <w:tcW w:w="1870" w:type="dxa"/>
            <w:shd w:val="clear" w:color="auto" w:fill="auto"/>
          </w:tcPr>
          <w:p w:rsidR="00810AF9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Батыс Қазақстан облысы, </w:t>
            </w:r>
          </w:p>
          <w:p w:rsidR="00B10F46" w:rsidRPr="00E41031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Орал қ., </w:t>
            </w:r>
            <w:r w:rsidR="00810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Жеңіс ықшам ауданы</w:t>
            </w:r>
            <w:r w:rsidR="00810AF9"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810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8/1</w:t>
            </w:r>
            <w:r w:rsidR="00810AF9"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үй,</w:t>
            </w:r>
            <w:r w:rsidR="00810AF9"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63-</w:t>
            </w:r>
            <w:r w:rsidR="00810AF9"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пәтер</w:t>
            </w:r>
          </w:p>
        </w:tc>
        <w:tc>
          <w:tcPr>
            <w:tcW w:w="3181" w:type="dxa"/>
            <w:shd w:val="clear" w:color="auto" w:fill="auto"/>
          </w:tcPr>
          <w:p w:rsidR="00444284" w:rsidRPr="00EB1C00" w:rsidRDefault="00444284" w:rsidP="00444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701 130 25 70</w:t>
            </w:r>
          </w:p>
          <w:p w:rsidR="00B10F46" w:rsidRPr="003047E3" w:rsidRDefault="00B10F46" w:rsidP="00444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aluaqueen_7@mail.ru</w:t>
            </w:r>
          </w:p>
          <w:p w:rsidR="00B10F46" w:rsidRDefault="00B10F46" w:rsidP="00B10F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42" w:type="dxa"/>
            <w:shd w:val="clear" w:color="auto" w:fill="auto"/>
          </w:tcPr>
          <w:p w:rsidR="0059676F" w:rsidRDefault="0059676F" w:rsidP="0059676F">
            <w:pPr>
              <w:jc w:val="center"/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</w:rPr>
                <w:t>https://zko.sud.kz/kaz/content/daulardy-sottan-tys-sheshu-1</w:t>
              </w:r>
            </w:hyperlink>
          </w:p>
          <w:p w:rsidR="00B10F46" w:rsidRPr="00106283" w:rsidRDefault="00B10F46" w:rsidP="00B10F46">
            <w:pPr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B10F46" w:rsidRPr="00287F49" w:rsidRDefault="00B10F46" w:rsidP="00B1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3662FB" w:rsidRPr="00CF37F2" w:rsidTr="003662FB">
        <w:trPr>
          <w:trHeight w:val="447"/>
        </w:trPr>
        <w:tc>
          <w:tcPr>
            <w:tcW w:w="15304" w:type="dxa"/>
            <w:gridSpan w:val="8"/>
            <w:shd w:val="clear" w:color="auto" w:fill="auto"/>
            <w:noWrap/>
          </w:tcPr>
          <w:p w:rsidR="003662FB" w:rsidRPr="00CF21AD" w:rsidRDefault="003662FB" w:rsidP="003662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0298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Жеке кәсіпкерлер мен заңды тұлғалар бірлестігі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(ЖКЗТБ)</w:t>
            </w:r>
          </w:p>
        </w:tc>
      </w:tr>
      <w:tr w:rsidR="003662FB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3662FB" w:rsidRPr="00CF37F2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2408" w:type="dxa"/>
            <w:shd w:val="clear" w:color="000000" w:fill="FFFFFF"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Жеке кәсіпкерлер мен заңды тұлғалар бірлестігі 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«Қазақстан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br/>
              <w:t>Республикасының Mедиаторлар Қауымдастығы»</w:t>
            </w:r>
            <w:bookmarkStart w:id="0" w:name="_GoBack"/>
            <w:bookmarkEnd w:id="0"/>
          </w:p>
        </w:tc>
        <w:tc>
          <w:tcPr>
            <w:tcW w:w="2406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ФИРСЕНКО</w:t>
            </w:r>
          </w:p>
          <w:p w:rsidR="003662FB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1984" w:type="dxa"/>
            <w:shd w:val="clear" w:color="auto" w:fill="auto"/>
          </w:tcPr>
          <w:p w:rsidR="003662FB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қ. Сейфуллина к. 498 ү, 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1870" w:type="dxa"/>
            <w:shd w:val="clear" w:color="auto" w:fill="auto"/>
          </w:tcPr>
          <w:p w:rsidR="003662FB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Алматы қ. Сейфуллина к. 498 ү,  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кеңсе</w:t>
            </w:r>
            <w:proofErr w:type="spellEnd"/>
          </w:p>
        </w:tc>
        <w:tc>
          <w:tcPr>
            <w:tcW w:w="3181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8 727 224 21 21,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e-mail: info@mediator.kz</w:t>
            </w:r>
          </w:p>
        </w:tc>
        <w:tc>
          <w:tcPr>
            <w:tcW w:w="2042" w:type="dxa"/>
            <w:shd w:val="clear" w:color="auto" w:fill="auto"/>
          </w:tcPr>
          <w:p w:rsidR="003662FB" w:rsidRPr="00E41031" w:rsidRDefault="0059676F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6" w:history="1">
              <w:r w:rsidR="003662FB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https://mediator.kz/ 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3662FB" w:rsidRPr="00CF21AD" w:rsidTr="003662FB">
        <w:trPr>
          <w:trHeight w:val="70"/>
        </w:trPr>
        <w:tc>
          <w:tcPr>
            <w:tcW w:w="15304" w:type="dxa"/>
            <w:gridSpan w:val="8"/>
            <w:shd w:val="clear" w:color="auto" w:fill="auto"/>
            <w:noWrap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З</w:t>
            </w:r>
            <w:proofErr w:type="spellStart"/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аңды</w:t>
            </w:r>
            <w:proofErr w:type="spellEnd"/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тұлғалар</w:t>
            </w:r>
            <w:proofErr w:type="spellEnd"/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F21AD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бірлестігі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(ЗТБ)</w:t>
            </w:r>
          </w:p>
        </w:tc>
      </w:tr>
      <w:tr w:rsidR="003662FB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3662FB" w:rsidRPr="00CF37F2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28</w:t>
            </w:r>
          </w:p>
        </w:tc>
        <w:tc>
          <w:tcPr>
            <w:tcW w:w="2408" w:type="dxa"/>
            <w:shd w:val="clear" w:color="000000" w:fill="FFFFFF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«Қарағанды облысының кәсіби медиаторлар қауымдастығы»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заңды тұлғалар бірлестігі</w:t>
            </w:r>
          </w:p>
        </w:tc>
        <w:tc>
          <w:tcPr>
            <w:tcW w:w="2406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САВИЦКАЯ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1984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 қ.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Строителей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көшесі,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 офис 419</w:t>
            </w:r>
          </w:p>
        </w:tc>
        <w:tc>
          <w:tcPr>
            <w:tcW w:w="1870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 қ.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Строителей 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көшесі,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 офис 419</w:t>
            </w:r>
          </w:p>
        </w:tc>
        <w:tc>
          <w:tcPr>
            <w:tcW w:w="3181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8 701 735 45 75,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       Tatyana_savickaya@bk.ru</w:t>
            </w:r>
          </w:p>
        </w:tc>
        <w:tc>
          <w:tcPr>
            <w:tcW w:w="2042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B54F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kk-KZ" w:eastAsia="ru-RU"/>
              </w:rPr>
              <w:t>https://mediation-krg.kz/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  <w:tr w:rsidR="003662FB" w:rsidRPr="00CF21AD" w:rsidTr="003662FB">
        <w:trPr>
          <w:trHeight w:val="1200"/>
        </w:trPr>
        <w:tc>
          <w:tcPr>
            <w:tcW w:w="563" w:type="dxa"/>
            <w:shd w:val="clear" w:color="auto" w:fill="auto"/>
            <w:noWrap/>
          </w:tcPr>
          <w:p w:rsidR="003662FB" w:rsidRPr="003662FB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29</w:t>
            </w:r>
          </w:p>
        </w:tc>
        <w:tc>
          <w:tcPr>
            <w:tcW w:w="2408" w:type="dxa"/>
            <w:shd w:val="clear" w:color="000000" w:fill="FFFFFF"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Республикалық медиаторлар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ы</w:t>
            </w:r>
            <w:r w:rsidRPr="00CF21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мдастығы</w:t>
            </w: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CF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заңды тұлғалар бірлестігі</w:t>
            </w:r>
          </w:p>
        </w:tc>
        <w:tc>
          <w:tcPr>
            <w:tcW w:w="2406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ОРАЗКУЛОВА</w:t>
            </w: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Нурбала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Алтынкановна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Шымкент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Нурсат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ш-а., 126/37</w:t>
            </w:r>
          </w:p>
        </w:tc>
        <w:tc>
          <w:tcPr>
            <w:tcW w:w="1870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Шымкент қ., </w:t>
            </w:r>
            <w:proofErr w:type="spellStart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Нурсат</w:t>
            </w:r>
            <w:proofErr w:type="spellEnd"/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ш-а., 126/37</w:t>
            </w:r>
          </w:p>
        </w:tc>
        <w:tc>
          <w:tcPr>
            <w:tcW w:w="3181" w:type="dxa"/>
            <w:shd w:val="clear" w:color="auto" w:fill="auto"/>
          </w:tcPr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8 702 734 42 36,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8 705 410 34 77,</w:t>
            </w:r>
          </w:p>
          <w:p w:rsidR="003662FB" w:rsidRPr="00E41031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41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e-mail: halyqmediatory@gmail.com</w:t>
            </w:r>
          </w:p>
        </w:tc>
        <w:tc>
          <w:tcPr>
            <w:tcW w:w="2042" w:type="dxa"/>
            <w:shd w:val="clear" w:color="auto" w:fill="auto"/>
          </w:tcPr>
          <w:p w:rsidR="003662FB" w:rsidRPr="00E41031" w:rsidRDefault="0059676F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3662FB" w:rsidRPr="00E4103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https://halyq-mediatory.kz/</w:t>
              </w:r>
            </w:hyperlink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662FB" w:rsidRPr="00CF21AD" w:rsidRDefault="003662FB" w:rsidP="00366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 w:eastAsia="ru-RU"/>
              </w:rPr>
            </w:pPr>
          </w:p>
        </w:tc>
      </w:tr>
    </w:tbl>
    <w:p w:rsidR="00CF21AD" w:rsidRDefault="00CF21AD">
      <w:pPr>
        <w:rPr>
          <w:lang w:val="en-US"/>
        </w:rPr>
      </w:pPr>
    </w:p>
    <w:p w:rsidR="003662FB" w:rsidRPr="00CF21AD" w:rsidRDefault="003662FB">
      <w:pPr>
        <w:rPr>
          <w:lang w:val="en-US"/>
        </w:rPr>
      </w:pPr>
    </w:p>
    <w:sectPr w:rsidR="003662FB" w:rsidRPr="00CF21AD" w:rsidSect="00CF21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1AD"/>
    <w:rsid w:val="000040D5"/>
    <w:rsid w:val="000C192C"/>
    <w:rsid w:val="00287F49"/>
    <w:rsid w:val="003662FB"/>
    <w:rsid w:val="0040298D"/>
    <w:rsid w:val="00444284"/>
    <w:rsid w:val="0059676F"/>
    <w:rsid w:val="006450FA"/>
    <w:rsid w:val="00740981"/>
    <w:rsid w:val="00810AF9"/>
    <w:rsid w:val="008B54F1"/>
    <w:rsid w:val="00B05185"/>
    <w:rsid w:val="00B10F46"/>
    <w:rsid w:val="00B90241"/>
    <w:rsid w:val="00C468FD"/>
    <w:rsid w:val="00C712C4"/>
    <w:rsid w:val="00C92B48"/>
    <w:rsid w:val="00CF21AD"/>
    <w:rsid w:val="00CF37F2"/>
    <w:rsid w:val="00D45916"/>
    <w:rsid w:val="00E1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2C84"/>
  <w15:chartTrackingRefBased/>
  <w15:docId w15:val="{4CB66466-D5B8-4F3C-982C-90DD570F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21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F49"/>
    <w:pPr>
      <w:ind w:left="720"/>
      <w:contextualSpacing/>
    </w:pPr>
  </w:style>
  <w:style w:type="character" w:styleId="a4">
    <w:name w:val="Hyperlink"/>
    <w:basedOn w:val="a0"/>
    <w:unhideWhenUsed/>
    <w:rsid w:val="00287F49"/>
    <w:rPr>
      <w:color w:val="0000FF"/>
      <w:u w:val="single"/>
    </w:rPr>
  </w:style>
  <w:style w:type="table" w:styleId="a5">
    <w:name w:val="Table Grid"/>
    <w:basedOn w:val="a1"/>
    <w:uiPriority w:val="39"/>
    <w:rsid w:val="0036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0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ppm.kz/" TargetMode="External"/><Relationship Id="rId13" Type="http://schemas.openxmlformats.org/officeDocument/2006/relationships/hyperlink" Target="https://ordamediation.kz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diationmim.kz/" TargetMode="External"/><Relationship Id="rId12" Type="http://schemas.openxmlformats.org/officeDocument/2006/relationships/hyperlink" Target="https://mediatory.kz/" TargetMode="External"/><Relationship Id="rId17" Type="http://schemas.openxmlformats.org/officeDocument/2006/relationships/hyperlink" Target="https://halyq-mediatory.kz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diator.kz/" TargetMode="External"/><Relationship Id="rId1" Type="http://schemas.openxmlformats.org/officeDocument/2006/relationships/styles" Target="styles.xml"/><Relationship Id="rId6" Type="http://schemas.openxmlformats.org/officeDocument/2006/relationships/hyperlink" Target="https://tilda.kz/page/preview/?pageid=30067323&amp;lang=RU" TargetMode="External"/><Relationship Id="rId11" Type="http://schemas.openxmlformats.org/officeDocument/2006/relationships/hyperlink" Target="https://www.facebook.com/profile.php?id=100046071948237&amp;mibextid=ZbWKwL" TargetMode="External"/><Relationship Id="rId5" Type="http://schemas.openxmlformats.org/officeDocument/2006/relationships/hyperlink" Target="https://esum-praktikos.kz/" TargetMode="External"/><Relationship Id="rId15" Type="http://schemas.openxmlformats.org/officeDocument/2006/relationships/hyperlink" Target="https://zko.sud.kz/kaz/content/daulardy-sottan-tys-sheshu-1" TargetMode="External"/><Relationship Id="rId10" Type="http://schemas.openxmlformats.org/officeDocument/2006/relationships/hyperlink" Target="http://www.ibmtdiation.kz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mpc-info.kz/" TargetMode="External"/><Relationship Id="rId9" Type="http://schemas.openxmlformats.org/officeDocument/2006/relationships/hyperlink" Target="https://centrsip.kz/" TargetMode="External"/><Relationship Id="rId14" Type="http://schemas.openxmlformats.org/officeDocument/2006/relationships/hyperlink" Target="https://i-mediator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 Аида Балуанбайкызы</dc:creator>
  <cp:keywords/>
  <dc:description/>
  <cp:lastModifiedBy>Нуржихан Айболатовна Сейтакова</cp:lastModifiedBy>
  <cp:revision>9</cp:revision>
  <dcterms:created xsi:type="dcterms:W3CDTF">2026-09-02T05:23:00Z</dcterms:created>
  <dcterms:modified xsi:type="dcterms:W3CDTF">2026-09-07T07:27:00Z</dcterms:modified>
</cp:coreProperties>
</file>