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X="-1134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43528A" w:rsidTr="005535C7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528A" w:rsidRDefault="0043528A" w:rsidP="00553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43528A" w:rsidRDefault="0043528A" w:rsidP="00553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учебный год:</w:t>
            </w:r>
          </w:p>
          <w:p w:rsidR="0043528A" w:rsidRDefault="0043528A" w:rsidP="005535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07.09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15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09. 2026 г.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Учитель математики  с русским языком обучения  –2 ставки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43528A" w:rsidRDefault="0043528A" w:rsidP="0043528A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", </w:t>
            </w:r>
          </w:p>
          <w:p w:rsidR="0043528A" w:rsidRDefault="0043528A" w:rsidP="0043528A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lastRenderedPageBreak/>
              <w:t>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43528A" w:rsidRDefault="0043528A" w:rsidP="0043528A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43528A" w:rsidRDefault="0043528A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43528A" w:rsidRDefault="0043528A" w:rsidP="005535C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43528A" w:rsidRDefault="0043528A" w:rsidP="005535C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43528A" w:rsidTr="005535C7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0" w:name="z464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43528A" w:rsidTr="005535C7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5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43528A" w:rsidRDefault="0043528A" w:rsidP="0043528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43528A" w:rsidRDefault="0043528A" w:rsidP="0043528A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43528A" w:rsidRDefault="0043528A" w:rsidP="0043528A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43528A" w:rsidTr="005535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70"/>
            <w:bookmarkStart w:id="3" w:name="z471"/>
            <w:bookmarkStart w:id="4" w:name="z472"/>
            <w:bookmarkEnd w:id="2"/>
            <w:bookmarkEnd w:id="3"/>
            <w:bookmarkEnd w:id="4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43528A" w:rsidTr="005535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28A" w:rsidRDefault="0043528A" w:rsidP="005535C7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43528A" w:rsidRDefault="0043528A" w:rsidP="0043528A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43528A" w:rsidRDefault="0043528A" w:rsidP="0043528A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43528A" w:rsidRDefault="0043528A" w:rsidP="0043528A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43528A" w:rsidRDefault="0043528A" w:rsidP="0043528A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43528A" w:rsidRDefault="0043528A" w:rsidP="0043528A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tbl>
      <w:tblPr>
        <w:tblW w:w="145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4960"/>
      </w:tblGrid>
      <w:tr w:rsidR="0043528A" w:rsidTr="005535C7">
        <w:trPr>
          <w:gridAfter w:val="1"/>
          <w:wAfter w:w="4960" w:type="dxa"/>
        </w:trPr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5" w:name="_GoBack"/>
            <w:bookmarkEnd w:id="5"/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43528A" w:rsidTr="005535C7"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43528A" w:rsidRDefault="0043528A" w:rsidP="0043528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43528A" w:rsidRDefault="0043528A" w:rsidP="0043528A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632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2977"/>
        <w:gridCol w:w="5103"/>
      </w:tblGrid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43528A" w:rsidTr="005535C7">
        <w:trPr>
          <w:trHeight w:val="927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43528A" w:rsidTr="005535C7">
        <w:trPr>
          <w:trHeight w:val="119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8**.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43528A" w:rsidTr="005535C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43528A" w:rsidRDefault="0043528A" w:rsidP="0043528A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43528A" w:rsidRDefault="0043528A" w:rsidP="0043528A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43528A" w:rsidRDefault="0043528A" w:rsidP="0043528A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26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1503"/>
        <w:gridCol w:w="2745"/>
      </w:tblGrid>
      <w:tr w:rsidR="0043528A" w:rsidTr="005535C7">
        <w:trPr>
          <w:gridAfter w:val="1"/>
          <w:wAfter w:w="2745" w:type="dxa"/>
        </w:trPr>
        <w:tc>
          <w:tcPr>
            <w:tcW w:w="992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образования</w:t>
            </w:r>
          </w:p>
        </w:tc>
      </w:tr>
      <w:tr w:rsidR="0043528A" w:rsidTr="005535C7">
        <w:tc>
          <w:tcPr>
            <w:tcW w:w="8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7" w:name="z403"/>
            <w:bookmarkEnd w:id="7"/>
          </w:p>
        </w:tc>
      </w:tr>
    </w:tbl>
    <w:p w:rsidR="0043528A" w:rsidRDefault="0043528A" w:rsidP="0043528A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43528A" w:rsidRDefault="0043528A" w:rsidP="0043528A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632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693"/>
        <w:gridCol w:w="4678"/>
      </w:tblGrid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(от 1 до 30)</w:t>
            </w:r>
          </w:p>
        </w:tc>
      </w:tr>
      <w:tr w:rsidR="0043528A" w:rsidTr="0043528A">
        <w:trPr>
          <w:trHeight w:val="111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– 4 балла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прохождения сертификации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80-100% – 6 баллов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Приложение к диплому об образовании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"5" – 4 балла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места учебы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волонтерской работе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 балл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Ссылки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3 лет -3 балла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работе летних лагерей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 балла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За каждое участие 1 балл, но не более 4 баллов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lastRenderedPageBreak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"Teaching Knowledge Test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плюс 1 балл (за каждый отдельно)</w:t>
            </w:r>
          </w:p>
        </w:tc>
      </w:tr>
      <w:tr w:rsidR="0043528A" w:rsidTr="0043528A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3528A" w:rsidRDefault="0043528A" w:rsidP="005535C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43528A" w:rsidRDefault="0043528A" w:rsidP="0043528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43528A" w:rsidRDefault="0043528A" w:rsidP="0043528A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43528A" w:rsidRDefault="0043528A" w:rsidP="0043528A"/>
    <w:p w:rsidR="0043528A" w:rsidRDefault="0043528A" w:rsidP="0043528A"/>
    <w:p w:rsidR="0043528A" w:rsidRDefault="0043528A" w:rsidP="0043528A"/>
    <w:p w:rsidR="00E36D48" w:rsidRDefault="00E36D48"/>
    <w:sectPr w:rsidR="00E36D48" w:rsidSect="0043528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C36"/>
    <w:rsid w:val="00132C36"/>
    <w:rsid w:val="0043528A"/>
    <w:rsid w:val="00E3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01E4"/>
  <w15:chartTrackingRefBased/>
  <w15:docId w15:val="{0F8F1F87-6C5F-4783-9FE7-8CDFC8C3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2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528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3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352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2735</Words>
  <Characters>15590</Characters>
  <Application>Microsoft Office Word</Application>
  <DocSecurity>0</DocSecurity>
  <Lines>129</Lines>
  <Paragraphs>36</Paragraphs>
  <ScaleCrop>false</ScaleCrop>
  <Company/>
  <LinksUpToDate>false</LinksUpToDate>
  <CharactersWithSpaces>18289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2026-09-07T05:48:00Z</dcterms:created>
  <dcterms:modified xsi:type="dcterms:W3CDTF">2026-09-07T05:51:00Z</dcterms:modified>
</cp:coreProperties>
</file>