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2"/>
        <w:gridCol w:w="4845"/>
      </w:tblGrid>
      <w:tr w:rsidR="002862A4" w:rsidRPr="00A06E6D" w14:paraId="4F6B05C5" w14:textId="77777777" w:rsidTr="0002230B">
        <w:tc>
          <w:tcPr>
            <w:tcW w:w="4792" w:type="dxa"/>
          </w:tcPr>
          <w:p w14:paraId="2885F4A2" w14:textId="77777777" w:rsidR="002862A4" w:rsidRDefault="002862A4" w:rsidP="00D23C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45" w:type="dxa"/>
          </w:tcPr>
          <w:p w14:paraId="6795834C" w14:textId="6A53718D" w:rsidR="00BF37AD" w:rsidRDefault="009E6EE8" w:rsidP="009E6E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Павлодар қалалық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мәслихатының</w:t>
            </w:r>
          </w:p>
          <w:p w14:paraId="6DDAED9F" w14:textId="197BAC5F" w:rsidR="00BF37AD" w:rsidRDefault="00BF37AD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2026 жылғы</w:t>
            </w:r>
            <w:r w:rsidR="00A06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9E6E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</w:t>
            </w:r>
            <w:r w:rsidR="00040065" w:rsidRPr="000400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тамыз</w:t>
            </w:r>
            <w:r w:rsidR="000400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дағы</w:t>
            </w:r>
            <w:r w:rsidR="00BB49AC" w:rsidRPr="000400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D491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530189" w14:textId="21541F16" w:rsidR="00A06E6D" w:rsidRDefault="00BF37AD" w:rsidP="00A06E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62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№</w:t>
            </w:r>
            <w:r w:rsidR="00A06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9E6E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343/46 </w:t>
            </w:r>
            <w:r w:rsidR="00DE6AE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шешіміне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2B63D95" w14:textId="0813954B" w:rsidR="00BF37AD" w:rsidRDefault="00BF37AD" w:rsidP="00A06E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қосымша</w:t>
            </w:r>
          </w:p>
          <w:p w14:paraId="44653DB8" w14:textId="77777777" w:rsidR="00BF37AD" w:rsidRDefault="00BF37AD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E6400BC" w14:textId="174F74A4" w:rsidR="00BF37AD" w:rsidRDefault="00A06E6D" w:rsidP="00A06E6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Павлодар қалалық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мәслихатының</w:t>
            </w:r>
          </w:p>
          <w:p w14:paraId="0D7D16A0" w14:textId="083C21B8" w:rsidR="00BF37AD" w:rsidRDefault="00A06E6D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2025 жылғы 17 желтоқсандағы</w:t>
            </w:r>
          </w:p>
          <w:p w14:paraId="12D9A203" w14:textId="7251E0A7" w:rsidR="00BF37AD" w:rsidRPr="00A06E6D" w:rsidRDefault="00BF37AD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№ 288/35 </w:t>
            </w:r>
            <w:r w:rsidR="00A06E6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шешіміне</w:t>
            </w:r>
          </w:p>
          <w:p w14:paraId="6E0EF8C8" w14:textId="45883E6D" w:rsidR="002253B4" w:rsidRPr="008B15C7" w:rsidRDefault="0002230B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F37A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қосымша</w:t>
            </w:r>
          </w:p>
        </w:tc>
      </w:tr>
      <w:tr w:rsidR="00DE492D" w:rsidRPr="00A06E6D" w14:paraId="52645A24" w14:textId="77777777" w:rsidTr="0002230B">
        <w:tc>
          <w:tcPr>
            <w:tcW w:w="4792" w:type="dxa"/>
          </w:tcPr>
          <w:p w14:paraId="7E61F7CE" w14:textId="77777777" w:rsidR="00DE492D" w:rsidRDefault="00DE492D" w:rsidP="00D23C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45" w:type="dxa"/>
          </w:tcPr>
          <w:p w14:paraId="0F6C8CDB" w14:textId="77777777" w:rsidR="00DE492D" w:rsidRDefault="00DE492D" w:rsidP="00BF37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14:paraId="568CB9ED" w14:textId="77777777" w:rsidR="007747AF" w:rsidRDefault="007747AF" w:rsidP="00D23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C8DDA9" w14:textId="2FF49F36" w:rsidR="00D23CD6" w:rsidRDefault="00D23CD6" w:rsidP="00D23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="00DA0B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6396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жылға арналған </w:t>
      </w:r>
      <w:r w:rsidR="00D05249"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Павлодар қала</w:t>
      </w:r>
      <w:r w:rsidR="00F532B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</w:t>
      </w:r>
      <w:r w:rsidR="00D05249"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23C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</w:t>
      </w:r>
      <w:r w:rsidR="00D052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</w:p>
    <w:p w14:paraId="284684DB" w14:textId="77777777" w:rsidR="00BF37AD" w:rsidRPr="00000A4A" w:rsidRDefault="00BF37AD" w:rsidP="00BF37AD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(</w:t>
      </w:r>
      <w:r w:rsidRPr="00000A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өзгерістермен)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709"/>
        <w:gridCol w:w="5699"/>
        <w:gridCol w:w="1955"/>
      </w:tblGrid>
      <w:tr w:rsidR="009D19E3" w:rsidRPr="00D14FCC" w14:paraId="27F13AFE" w14:textId="77777777" w:rsidTr="0054071E">
        <w:trPr>
          <w:trHeight w:val="366"/>
        </w:trPr>
        <w:tc>
          <w:tcPr>
            <w:tcW w:w="78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25563E6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Санаты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ca-ES" w:eastAsia="ru-RU"/>
              </w:rPr>
              <w:t xml:space="preserve">                              </w:t>
            </w: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649E5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м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асы</w:t>
            </w:r>
          </w:p>
          <w:p w14:paraId="1DAD99C7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(мы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ң</w:t>
            </w: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9D19E3" w:rsidRPr="00D14FCC" w14:paraId="4D809421" w14:textId="77777777" w:rsidTr="0054071E">
        <w:trPr>
          <w:trHeight w:val="169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70DD21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1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0E01BAF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Сыныбы 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DEF7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3F496371" w14:textId="77777777" w:rsidTr="0054071E">
        <w:trPr>
          <w:trHeight w:val="8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8BF8D21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1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7960E58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       Iшкi сыныбы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1A43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7DD94E7B" w14:textId="77777777" w:rsidTr="0054071E">
        <w:trPr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D78BD7D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C0A63A4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59D4E89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AD44F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9BCF" w14:textId="77777777" w:rsidR="009D19E3" w:rsidRPr="00D14FCC" w:rsidRDefault="009D19E3" w:rsidP="006F601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19E3" w:rsidRPr="00D14FCC" w14:paraId="035F6159" w14:textId="77777777" w:rsidTr="0054071E">
        <w:trPr>
          <w:trHeight w:val="1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4AF4F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62F76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77976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B9B88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A6708" w14:textId="77777777" w:rsidR="009D19E3" w:rsidRPr="00D14FCC" w:rsidRDefault="009D19E3" w:rsidP="006F6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1619E" w:rsidRPr="000E4E79" w14:paraId="41081C1F" w14:textId="77777777" w:rsidTr="0054071E">
        <w:trPr>
          <w:trHeight w:val="2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632B9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4E788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31DDA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D1F0B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Кiрiстер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9CC396" w14:textId="520AA980" w:rsidR="0011619E" w:rsidRPr="000E4E79" w:rsidRDefault="00BA623C" w:rsidP="005115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443 838 843,3</w:t>
            </w:r>
          </w:p>
        </w:tc>
      </w:tr>
      <w:tr w:rsidR="0011619E" w:rsidRPr="000E4E79" w14:paraId="4367FE7D" w14:textId="77777777" w:rsidTr="0054071E">
        <w:trPr>
          <w:trHeight w:val="4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A7C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15BCE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BE340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9DA01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түсімдер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FD2458" w14:textId="238E731D" w:rsidR="00226962" w:rsidRPr="000E4E79" w:rsidRDefault="0031375F" w:rsidP="002269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065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972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,3</w:t>
            </w:r>
          </w:p>
        </w:tc>
      </w:tr>
      <w:tr w:rsidR="0011619E" w:rsidRPr="000E4E79" w14:paraId="51DF60E6" w14:textId="77777777" w:rsidTr="0054071E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D5EF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DE11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193E3" w14:textId="77777777" w:rsidR="0011619E" w:rsidRPr="000E4E79" w:rsidRDefault="0011619E" w:rsidP="00116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34574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Табыс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5C52C0" w14:textId="474596F6" w:rsidR="0011619E" w:rsidRPr="00034B4C" w:rsidRDefault="007565FB" w:rsidP="00AE7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105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370 683</w:t>
            </w:r>
          </w:p>
        </w:tc>
      </w:tr>
      <w:tr w:rsidR="0011619E" w:rsidRPr="000E4E79" w14:paraId="02903F5A" w14:textId="77777777" w:rsidTr="0054071E">
        <w:trPr>
          <w:trHeight w:val="4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268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3F41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E8EC08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3B8A4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Корпоративтік табыс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BF14DE" w14:textId="6D44C3E2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280 084</w:t>
            </w:r>
          </w:p>
        </w:tc>
      </w:tr>
      <w:tr w:rsidR="0011619E" w:rsidRPr="000E4E79" w14:paraId="28A6F2B5" w14:textId="77777777" w:rsidTr="0054071E">
        <w:trPr>
          <w:trHeight w:val="2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0F3C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46772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61764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350EB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 табыс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441A05" w14:textId="5F76FD00" w:rsidR="0011619E" w:rsidRPr="000E4E79" w:rsidRDefault="00313975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090 599</w:t>
            </w:r>
          </w:p>
        </w:tc>
      </w:tr>
      <w:tr w:rsidR="0011619E" w:rsidRPr="000E4E79" w14:paraId="714D25F5" w14:textId="77777777" w:rsidTr="0054071E">
        <w:trPr>
          <w:trHeight w:val="24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84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5B9BF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3BB3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1025E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Меншiкке салынатын салықтар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4B980" w14:textId="4FEC5169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90 742</w:t>
            </w:r>
          </w:p>
        </w:tc>
      </w:tr>
      <w:tr w:rsidR="0011619E" w:rsidRPr="000E4E79" w14:paraId="3C5F4B5E" w14:textId="77777777" w:rsidTr="0054071E">
        <w:trPr>
          <w:trHeight w:val="3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2CA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AE372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466C8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7BC60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Мүлiкке салынатын салықтар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2B826" w14:textId="5864C23A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6 035 53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</w:tr>
      <w:tr w:rsidR="0011619E" w:rsidRPr="000E4E79" w14:paraId="0C8FA151" w14:textId="77777777" w:rsidTr="0054071E">
        <w:trPr>
          <w:trHeight w:val="3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2C84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795D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C9421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B77DA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1B312" w14:textId="40D12763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557 789</w:t>
            </w:r>
          </w:p>
        </w:tc>
      </w:tr>
      <w:tr w:rsidR="0011619E" w:rsidRPr="000E4E79" w14:paraId="5B5C29A6" w14:textId="77777777" w:rsidTr="0054071E">
        <w:trPr>
          <w:trHeight w:val="5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69DA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5D0B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42A49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70265" w14:textId="02C8C36E" w:rsidR="0011619E" w:rsidRPr="000E4E79" w:rsidRDefault="009276D3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6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құралы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3A84B" w14:textId="50A40EBF" w:rsidR="0011619E" w:rsidRPr="000E4E79" w:rsidRDefault="00FF0910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</w:t>
            </w:r>
            <w:r w:rsidR="004879B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7 091</w:t>
            </w:r>
          </w:p>
        </w:tc>
      </w:tr>
      <w:tr w:rsidR="0054071E" w:rsidRPr="000E4E79" w14:paraId="668A32ED" w14:textId="77777777" w:rsidTr="0054071E">
        <w:trPr>
          <w:trHeight w:val="4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E461" w14:textId="77777777" w:rsidR="0054071E" w:rsidRPr="000E4E79" w:rsidRDefault="0054071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150A0" w14:textId="77777777" w:rsidR="0054071E" w:rsidRPr="000E4E79" w:rsidRDefault="0054071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68507" w14:textId="77777777" w:rsidR="0054071E" w:rsidRDefault="0054071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088EFFD7" w14:textId="5ED0A17C" w:rsidR="0054071E" w:rsidRPr="000E4E79" w:rsidRDefault="0054071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99C4A" w14:textId="082A6D87" w:rsidR="0054071E" w:rsidRPr="009276D3" w:rsidRDefault="0054071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Бірыңғай жер салығы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DC423" w14:textId="74FD826B" w:rsidR="0054071E" w:rsidRDefault="0054071E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328</w:t>
            </w:r>
          </w:p>
        </w:tc>
      </w:tr>
      <w:tr w:rsidR="0011619E" w:rsidRPr="000E4E79" w14:paraId="77450E7A" w14:textId="77777777" w:rsidTr="0054071E">
        <w:trPr>
          <w:trHeight w:val="77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810D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FFA3B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8951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BBB77" w14:textId="13A08452" w:rsidR="0011619E" w:rsidRPr="000E4E79" w:rsidRDefault="009276D3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76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39B98" w14:textId="4B573EBF" w:rsidR="0011619E" w:rsidRPr="000E4E79" w:rsidRDefault="00BA623C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296 971 056,3</w:t>
            </w:r>
          </w:p>
        </w:tc>
      </w:tr>
      <w:tr w:rsidR="0011619E" w:rsidRPr="000E4E79" w14:paraId="334E686C" w14:textId="77777777" w:rsidTr="0054071E">
        <w:trPr>
          <w:trHeight w:val="3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4C9E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D0B43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5D637" w14:textId="77777777" w:rsidR="0011619E" w:rsidRPr="000E4E79" w:rsidRDefault="0011619E" w:rsidP="004712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7E3C2" w14:textId="77777777" w:rsidR="0011619E" w:rsidRPr="000E4E79" w:rsidRDefault="0011619E" w:rsidP="00116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Акциздер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952E8" w14:textId="7F071881" w:rsidR="0011619E" w:rsidRPr="000E4E79" w:rsidRDefault="00BA623C" w:rsidP="001161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294 436 051,3</w:t>
            </w:r>
          </w:p>
        </w:tc>
      </w:tr>
      <w:tr w:rsidR="00BD586A" w:rsidRPr="000E4E79" w14:paraId="7916951E" w14:textId="77777777" w:rsidTr="0054071E">
        <w:trPr>
          <w:trHeight w:val="7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5F46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5D567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88326" w14:textId="33747D0A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BFB27" w14:textId="16EDA900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F09C4" w14:textId="50D8FA5C" w:rsidR="00BD586A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C4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92 697</w:t>
            </w:r>
          </w:p>
        </w:tc>
      </w:tr>
      <w:tr w:rsidR="00BD586A" w:rsidRPr="000E4E79" w14:paraId="52849274" w14:textId="77777777" w:rsidTr="0054071E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33C2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C42E9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FCFA4" w14:textId="77777777" w:rsidR="00BD586A" w:rsidRPr="000E4E79" w:rsidRDefault="00BD586A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DAF1A" w14:textId="77777777" w:rsidR="00BD586A" w:rsidRPr="000E4E79" w:rsidRDefault="00BD586A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36133" w14:textId="3B974CEB" w:rsidR="00BD586A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2 308</w:t>
            </w:r>
          </w:p>
        </w:tc>
      </w:tr>
      <w:tr w:rsidR="0031375F" w:rsidRPr="000E4E79" w14:paraId="68A27544" w14:textId="77777777" w:rsidTr="0054071E">
        <w:trPr>
          <w:trHeight w:val="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71D0" w14:textId="77777777" w:rsidR="0031375F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720B8" w14:textId="4135E1CE" w:rsidR="0031375F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ED264" w14:textId="77777777" w:rsidR="0031375F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A0BDC" w14:textId="05B2E823" w:rsidR="0031375F" w:rsidRPr="000E4E79" w:rsidRDefault="0031375F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салықтар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5E657" w14:textId="79BDFAFF" w:rsidR="0031375F" w:rsidRDefault="0054071E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31375F" w:rsidRPr="000E4E79" w14:paraId="10B3143C" w14:textId="77777777" w:rsidTr="0054071E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204F" w14:textId="77777777" w:rsidR="0031375F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461C6" w14:textId="77777777" w:rsidR="0031375F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7B20F" w14:textId="411BF93E" w:rsidR="0031375F" w:rsidRPr="000E4E79" w:rsidRDefault="0031375F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16CE14" w14:textId="4860DB64" w:rsidR="0031375F" w:rsidRPr="000E4E79" w:rsidRDefault="0031375F" w:rsidP="00BD5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7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салықтар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CACEF" w14:textId="2E1C51F4" w:rsidR="0031375F" w:rsidRDefault="0054071E" w:rsidP="00BD58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31375F" w:rsidRPr="000E4E79" w14:paraId="68B84D80" w14:textId="77777777" w:rsidTr="007747AF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E30C" w14:textId="56EABCC6" w:rsidR="0031375F" w:rsidRPr="000E4E79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62657" w14:textId="0658EBEC" w:rsidR="0031375F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9AF6C" w14:textId="1C5F771B" w:rsidR="0031375F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B9793" w14:textId="15690D65" w:rsidR="0031375F" w:rsidRPr="0031375F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2DE56" w14:textId="7A339336" w:rsidR="0031375F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D14FC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31375F" w:rsidRPr="000E4E79" w14:paraId="509CBFF6" w14:textId="77777777" w:rsidTr="0054071E">
        <w:trPr>
          <w:trHeight w:val="1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5D6F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4376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D45B9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8C0F8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FC031" w14:textId="30B2D68C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733 455</w:t>
            </w:r>
          </w:p>
        </w:tc>
      </w:tr>
      <w:tr w:rsidR="0031375F" w:rsidRPr="000E4E79" w14:paraId="06F23ADC" w14:textId="77777777" w:rsidTr="0054071E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27FF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41D2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E5D5E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0CBF2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баж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BCD2DD" w14:textId="0787FC4C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733 455</w:t>
            </w:r>
          </w:p>
        </w:tc>
      </w:tr>
      <w:tr w:rsidR="0031375F" w:rsidRPr="000E4E79" w14:paraId="66FE6E21" w14:textId="77777777" w:rsidTr="0054071E">
        <w:trPr>
          <w:trHeight w:val="3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3D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DF89B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7228E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59008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Салықтық емес түсiмдер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352DB" w14:textId="2A6A1AD9" w:rsidR="0031375F" w:rsidRPr="0051306A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16 018</w:t>
            </w:r>
          </w:p>
        </w:tc>
      </w:tr>
      <w:tr w:rsidR="0031375F" w:rsidRPr="000E4E79" w14:paraId="1D364FF8" w14:textId="77777777" w:rsidTr="0054071E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84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6E890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4D2EC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C962F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меншіктен түсетін кірістер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A32A9" w14:textId="745DCE50" w:rsidR="0031375F" w:rsidRPr="00AA3D85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5 307</w:t>
            </w:r>
          </w:p>
        </w:tc>
      </w:tr>
      <w:tr w:rsidR="0031375F" w:rsidRPr="000E4E79" w14:paraId="2C517E33" w14:textId="77777777" w:rsidTr="0054071E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9703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C3796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D6C1A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90FE3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 меншігіндегі мүлікті жалға беруден түсетін кірістер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C36DA0" w14:textId="67EBB969" w:rsidR="0031375F" w:rsidRPr="0051306A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144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607</w:t>
            </w:r>
          </w:p>
        </w:tc>
      </w:tr>
      <w:tr w:rsidR="0031375F" w:rsidRPr="0057014A" w14:paraId="09D3D3AD" w14:textId="77777777" w:rsidTr="0054071E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33A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198A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A6310" w14:textId="77777777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7245E" w14:textId="77777777" w:rsidR="0031375F" w:rsidRPr="00FF0910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F091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кредиттер бойынша сыйақылар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8B15E6" w14:textId="2057D25F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</w:t>
            </w:r>
          </w:p>
        </w:tc>
      </w:tr>
      <w:tr w:rsidR="0031375F" w:rsidRPr="000E4E79" w14:paraId="21B504C9" w14:textId="77777777" w:rsidTr="0054071E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5364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7D80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6C70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AE8DE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 меншігінен түсетін басқа да кірістер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7460DF" w14:textId="7761851A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664</w:t>
            </w:r>
          </w:p>
        </w:tc>
      </w:tr>
      <w:tr w:rsidR="0031375F" w:rsidRPr="000E4E79" w14:paraId="3B057F6D" w14:textId="77777777" w:rsidTr="007747AF">
        <w:trPr>
          <w:trHeight w:val="14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483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064D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92D14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308BE" w14:textId="7BD32C51" w:rsidR="0031375F" w:rsidRPr="000E4E79" w:rsidRDefault="0031375F" w:rsidP="003137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534EDE" w14:textId="608E8C62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31375F" w:rsidRPr="0057014A" w14:paraId="67771BAB" w14:textId="77777777" w:rsidTr="0054071E">
        <w:trPr>
          <w:trHeight w:val="14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5E46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B8FEC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D5189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DD7E6" w14:textId="77777777" w:rsidR="0031375F" w:rsidRPr="000E4E79" w:rsidRDefault="0031375F" w:rsidP="003137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  <w:r w:rsidRPr="000E4E79">
              <w:rPr>
                <w:rFonts w:ascii="Times New Roman" w:hAnsi="Times New Roman" w:cs="Times New Roman"/>
                <w:lang w:val="kk-KZ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E07862" w14:textId="2DA77C53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9 917</w:t>
            </w:r>
          </w:p>
        </w:tc>
      </w:tr>
      <w:tr w:rsidR="0031375F" w:rsidRPr="0057014A" w14:paraId="7B8AC8AE" w14:textId="77777777" w:rsidTr="0054071E">
        <w:trPr>
          <w:trHeight w:val="22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67AE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F620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00B3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A4B8C" w14:textId="0DFD44E9" w:rsidR="0031375F" w:rsidRPr="000E4E79" w:rsidRDefault="0031375F" w:rsidP="0031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40DDD3" w14:textId="797BFFC6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9 081</w:t>
            </w:r>
          </w:p>
        </w:tc>
      </w:tr>
      <w:tr w:rsidR="0031375F" w:rsidRPr="0057014A" w14:paraId="79A2DEE5" w14:textId="77777777" w:rsidTr="0054071E">
        <w:trPr>
          <w:trHeight w:val="29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C40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A3474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B464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8FEB" w14:textId="38C4F93E" w:rsidR="0031375F" w:rsidRPr="000E4E79" w:rsidRDefault="0031375F" w:rsidP="00313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1A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8515D1" w14:textId="33046824" w:rsidR="0031375F" w:rsidRPr="00FF0910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9 081</w:t>
            </w:r>
          </w:p>
        </w:tc>
      </w:tr>
      <w:tr w:rsidR="0031375F" w:rsidRPr="0057014A" w14:paraId="0A3ADFE5" w14:textId="77777777" w:rsidTr="0054071E">
        <w:trPr>
          <w:trHeight w:val="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0C14" w14:textId="1A4484A7" w:rsidR="0031375F" w:rsidRPr="000E4E79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5420" w14:textId="51A1BF27" w:rsidR="0031375F" w:rsidRPr="000E4E79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28F2" w14:textId="452F15C2" w:rsidR="0031375F" w:rsidRPr="000E4E79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6CCE" w14:textId="3A627E1B" w:rsidR="0031375F" w:rsidRPr="007E1A8C" w:rsidRDefault="0031375F" w:rsidP="00313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B1113" w14:textId="6F8CA859" w:rsidR="0031375F" w:rsidRDefault="0031375F" w:rsidP="00313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</w:tr>
      <w:tr w:rsidR="0031375F" w:rsidRPr="000E4E79" w14:paraId="41DBFCB6" w14:textId="77777777" w:rsidTr="0054071E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ED93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0204E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042C9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ECDE2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Басқа да салықтық емес түсiмдер 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9D1FDB" w14:textId="7A5AC3E8" w:rsidR="0031375F" w:rsidRPr="0051306A" w:rsidRDefault="0054071E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641 713</w:t>
            </w:r>
          </w:p>
        </w:tc>
      </w:tr>
      <w:tr w:rsidR="0031375F" w:rsidRPr="000E4E79" w14:paraId="43798DB5" w14:textId="77777777" w:rsidTr="0054071E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9807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70A14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A6A5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8DA973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 да салықтық емес түсiмдер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AA7C90" w14:textId="794109BA" w:rsidR="0031375F" w:rsidRPr="0051306A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54071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41 713</w:t>
            </w:r>
          </w:p>
        </w:tc>
      </w:tr>
      <w:tr w:rsidR="0031375F" w:rsidRPr="000E4E79" w14:paraId="7C5A8E5D" w14:textId="77777777" w:rsidTr="0054071E">
        <w:trPr>
          <w:trHeight w:val="3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3A16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735F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DDB4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24CD8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 капиталды сатудан түсетін түсімдер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4AE5B1" w14:textId="748758F0" w:rsidR="0031375F" w:rsidRPr="0051306A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7 942 376</w:t>
            </w:r>
          </w:p>
        </w:tc>
      </w:tr>
      <w:tr w:rsidR="0031375F" w:rsidRPr="000E4E79" w14:paraId="3AED866A" w14:textId="77777777" w:rsidTr="0054071E">
        <w:trPr>
          <w:trHeight w:val="63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889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6C84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D79AC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19254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767FF" w14:textId="70D5AE25" w:rsidR="0031375F" w:rsidRPr="00FF0910" w:rsidRDefault="000D4636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43 1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</w:t>
            </w:r>
          </w:p>
        </w:tc>
      </w:tr>
      <w:tr w:rsidR="0031375F" w:rsidRPr="000E4E79" w14:paraId="718ECDB5" w14:textId="77777777" w:rsidTr="0054071E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761C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1F5B3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5BB296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F072D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мекемелерге бекітілген мемлекеттік мүлікті сату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3054B" w14:textId="4388AFB7" w:rsidR="0031375F" w:rsidRPr="00FF0910" w:rsidRDefault="000D4636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43 1</w:t>
            </w:r>
            <w:r w:rsidR="00BA62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</w:t>
            </w:r>
          </w:p>
        </w:tc>
      </w:tr>
      <w:tr w:rsidR="0031375F" w:rsidRPr="000E4E79" w14:paraId="37C5598D" w14:textId="77777777" w:rsidTr="0054071E">
        <w:trPr>
          <w:trHeight w:val="4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933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981B5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F204D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FE71A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Жердi және материалдық емес активтердi сату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178D5" w14:textId="74ADDF0D" w:rsidR="0031375F" w:rsidRPr="0051306A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1 199 190</w:t>
            </w:r>
          </w:p>
        </w:tc>
      </w:tr>
      <w:tr w:rsidR="0031375F" w:rsidRPr="000E4E79" w14:paraId="4B98176C" w14:textId="77777777" w:rsidTr="0054071E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3C5B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D497F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9703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B1E696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Жерді сату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7D9B8" w14:textId="2EA73875" w:rsidR="0031375F" w:rsidRPr="0051306A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990 886</w:t>
            </w:r>
          </w:p>
        </w:tc>
      </w:tr>
      <w:tr w:rsidR="0031375F" w:rsidRPr="000E4E79" w14:paraId="2D434B5F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130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E07F2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389A8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4DB74" w14:textId="77777777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Материалдық емес активтерді сату 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3E0C9" w14:textId="65C81147" w:rsidR="0031375F" w:rsidRPr="0051306A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208 304</w:t>
            </w:r>
          </w:p>
        </w:tc>
      </w:tr>
      <w:tr w:rsidR="0031375F" w:rsidRPr="000E4E79" w14:paraId="37D45AF9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4AA3" w14:textId="68B2DA59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7071C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8AA57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BBE65" w14:textId="29277F93" w:rsidR="0031375F" w:rsidRPr="000E4E79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Арнаулы түсімдер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E40D06" w14:textId="6B55F69A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31375F" w:rsidRPr="000E4E79" w14:paraId="571471C9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D574" w14:textId="6E7AC399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CC909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94EE3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43488" w14:textId="32BA4BE5" w:rsidR="0031375F" w:rsidRPr="00100193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Трансферттердің түсімдері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059F" w14:textId="61500F2A" w:rsidR="0031375F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20 014 477</w:t>
            </w:r>
          </w:p>
        </w:tc>
      </w:tr>
      <w:tr w:rsidR="0031375F" w:rsidRPr="000E4E79" w14:paraId="1B868862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8DB9" w14:textId="77777777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8D869" w14:textId="6BD48EE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304B1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7DE41" w14:textId="6BC7E3B2" w:rsidR="0031375F" w:rsidRPr="00100193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0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Төмен тұрған мемлекеттiк басқару органдарынан трансферттер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6494B" w14:textId="68C22EC2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</w:tr>
      <w:tr w:rsidR="0031375F" w:rsidRPr="000E4E79" w14:paraId="1841E37D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9057" w14:textId="77777777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F30C0" w14:textId="77777777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3DF2BE" w14:textId="32C0E4EA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63751" w14:textId="26F004B1" w:rsidR="0031375F" w:rsidRPr="00100193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7C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50587" w14:textId="33B2FE6A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</w:tr>
      <w:tr w:rsidR="0031375F" w:rsidRPr="000E4E79" w14:paraId="756C96E3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506E" w14:textId="77777777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63EC3" w14:textId="6B8604F4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29E87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852CB" w14:textId="0522FA30" w:rsidR="0031375F" w:rsidRPr="00100193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D26F7" w14:textId="6C162D06" w:rsidR="0031375F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20 014 464</w:t>
            </w:r>
          </w:p>
        </w:tc>
      </w:tr>
      <w:tr w:rsidR="0031375F" w:rsidRPr="000E4E79" w14:paraId="5E8D42D6" w14:textId="77777777" w:rsidTr="0054071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ED9C" w14:textId="77777777" w:rsidR="0031375F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2656B" w14:textId="7777777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99B59" w14:textId="0F78E4C7" w:rsidR="0031375F" w:rsidRPr="000E4E79" w:rsidRDefault="0031375F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9B19A" w14:textId="12523B51" w:rsidR="0031375F" w:rsidRPr="00100193" w:rsidRDefault="0031375F" w:rsidP="00313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01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 бюджеттен түсетiн трансферттер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F159E" w14:textId="1087C67E" w:rsidR="0031375F" w:rsidRDefault="00BA623C" w:rsidP="003137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20 014 464</w:t>
            </w:r>
          </w:p>
        </w:tc>
      </w:tr>
    </w:tbl>
    <w:p w14:paraId="697F72D0" w14:textId="77777777" w:rsidR="00100193" w:rsidRDefault="00100193">
      <w:pPr>
        <w:rPr>
          <w:lang w:val="kk-KZ"/>
        </w:rPr>
      </w:pPr>
    </w:p>
    <w:p w14:paraId="1606CF7E" w14:textId="77777777" w:rsidR="00D8455F" w:rsidRDefault="00D8455F">
      <w:pPr>
        <w:rPr>
          <w:lang w:val="kk-KZ"/>
        </w:rPr>
      </w:pPr>
    </w:p>
    <w:p w14:paraId="0142C3DB" w14:textId="77777777" w:rsidR="00100193" w:rsidRDefault="00100193">
      <w:pPr>
        <w:rPr>
          <w:lang w:val="kk-KZ"/>
        </w:rPr>
      </w:pPr>
    </w:p>
    <w:p w14:paraId="0041BC40" w14:textId="77777777" w:rsidR="00100193" w:rsidRDefault="00100193">
      <w:pPr>
        <w:rPr>
          <w:lang w:val="kk-KZ"/>
        </w:rPr>
      </w:pPr>
    </w:p>
    <w:p w14:paraId="3EE5C36B" w14:textId="77777777" w:rsidR="00100193" w:rsidRDefault="00100193">
      <w:pPr>
        <w:rPr>
          <w:lang w:val="kk-KZ"/>
        </w:rPr>
      </w:pPr>
    </w:p>
    <w:p w14:paraId="3F4184C5" w14:textId="77777777" w:rsidR="00100193" w:rsidRDefault="00100193">
      <w:pPr>
        <w:rPr>
          <w:lang w:val="kk-KZ"/>
        </w:rPr>
      </w:pPr>
    </w:p>
    <w:p w14:paraId="4A6278BA" w14:textId="77777777" w:rsidR="00100193" w:rsidRDefault="00100193">
      <w:pPr>
        <w:rPr>
          <w:lang w:val="kk-KZ"/>
        </w:rPr>
      </w:pPr>
    </w:p>
    <w:p w14:paraId="25EFBEB3" w14:textId="77777777" w:rsidR="00100193" w:rsidRDefault="00100193">
      <w:pPr>
        <w:rPr>
          <w:lang w:val="kk-KZ"/>
        </w:rPr>
      </w:pPr>
    </w:p>
    <w:p w14:paraId="62187491" w14:textId="77777777" w:rsidR="00100193" w:rsidRDefault="00100193">
      <w:pPr>
        <w:rPr>
          <w:lang w:val="kk-KZ"/>
        </w:rPr>
      </w:pPr>
    </w:p>
    <w:p w14:paraId="39BE57C3" w14:textId="77777777" w:rsidR="00100193" w:rsidRDefault="00100193">
      <w:pPr>
        <w:rPr>
          <w:lang w:val="kk-KZ"/>
        </w:rPr>
      </w:pPr>
    </w:p>
    <w:p w14:paraId="6561522F" w14:textId="77777777" w:rsidR="00100193" w:rsidRDefault="00100193">
      <w:pPr>
        <w:rPr>
          <w:lang w:val="en-US"/>
        </w:rPr>
      </w:pPr>
    </w:p>
    <w:p w14:paraId="7696B608" w14:textId="77777777" w:rsidR="008F0AD9" w:rsidRPr="008F0AD9" w:rsidRDefault="008F0AD9">
      <w:pPr>
        <w:rPr>
          <w:lang w:val="en-US"/>
        </w:rPr>
      </w:pPr>
    </w:p>
    <w:tbl>
      <w:tblPr>
        <w:tblW w:w="100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709"/>
        <w:gridCol w:w="710"/>
        <w:gridCol w:w="710"/>
        <w:gridCol w:w="5554"/>
        <w:gridCol w:w="1843"/>
      </w:tblGrid>
      <w:tr w:rsidR="00EB59E1" w:rsidRPr="000E4E79" w14:paraId="32A89CF6" w14:textId="77777777" w:rsidTr="00040065">
        <w:trPr>
          <w:trHeight w:val="282"/>
        </w:trPr>
        <w:tc>
          <w:tcPr>
            <w:tcW w:w="825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5B1ABCDF" w14:textId="713C573F" w:rsidR="00EB59E1" w:rsidRPr="000E4E79" w:rsidRDefault="007334EB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ункционалды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="00EB59E1"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8D7B" w14:textId="77777777" w:rsidR="00AE783E" w:rsidRPr="000E4E79" w:rsidRDefault="00EB59E1" w:rsidP="00AE78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Сомасы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15C72AF" w14:textId="77777777" w:rsidR="00EB59E1" w:rsidRPr="000E4E79" w:rsidRDefault="00EB59E1" w:rsidP="00AE78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ге)</w:t>
            </w:r>
          </w:p>
        </w:tc>
      </w:tr>
      <w:tr w:rsidR="00EB59E1" w:rsidRPr="000E4E79" w14:paraId="7F1A86A8" w14:textId="77777777" w:rsidTr="00040065">
        <w:trPr>
          <w:trHeight w:val="284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9A46B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8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E986B1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Кiшi функция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06409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42CBC83B" w14:textId="77777777" w:rsidTr="00040065">
        <w:trPr>
          <w:trHeight w:val="289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7ACCF9F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BA5D28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2389DDEF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Бюджеттiк 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дарламаларды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кiмшiсi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3D47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41182627" w14:textId="77777777" w:rsidTr="00040065">
        <w:trPr>
          <w:trHeight w:val="3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ECD4CF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450F395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74167CC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1DBD48B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дарлама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9B6256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27E48F55" w14:textId="77777777" w:rsidTr="00040065">
        <w:trPr>
          <w:trHeight w:val="41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C86C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A5E3A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D8ED0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CC729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E15B9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A443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59E1" w:rsidRPr="000E4E79" w14:paraId="647F5F6C" w14:textId="77777777" w:rsidTr="00040065">
        <w:trPr>
          <w:trHeight w:val="3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B866D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0AF36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E532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8E347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D3D011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1FBA2" w14:textId="77777777" w:rsidR="00EB59E1" w:rsidRPr="000E4E79" w:rsidRDefault="00EB59E1" w:rsidP="006F60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80BA4" w:rsidRPr="000E4E79" w14:paraId="149B99AC" w14:textId="77777777" w:rsidTr="00040065">
        <w:trPr>
          <w:trHeight w:val="38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CAFD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1A8E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8DCA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540B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F9A4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Шы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ындар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F20D6" w14:textId="1406B274" w:rsidR="00780BA4" w:rsidRPr="00723879" w:rsidRDefault="00BE709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449 294 825,3</w:t>
            </w:r>
          </w:p>
        </w:tc>
      </w:tr>
      <w:tr w:rsidR="00780BA4" w:rsidRPr="000E4E79" w14:paraId="51C8992C" w14:textId="77777777" w:rsidTr="00040065">
        <w:trPr>
          <w:trHeight w:val="3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0C7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2E94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D43A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85FB7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C5C" w14:textId="3C3285FE" w:rsidR="00780BA4" w:rsidRPr="000E4E79" w:rsidRDefault="003E30EF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3E30E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мемлекеттiк көрсетілетін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2D6D6" w14:textId="00F549FC" w:rsidR="00780BA4" w:rsidRPr="00723879" w:rsidRDefault="004748CC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4 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654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417</w:t>
            </w:r>
          </w:p>
        </w:tc>
      </w:tr>
      <w:tr w:rsidR="00780BA4" w:rsidRPr="000E4E79" w14:paraId="6CD50356" w14:textId="77777777" w:rsidTr="00040065">
        <w:trPr>
          <w:trHeight w:val="110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072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31DC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1B571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9768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2370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D460C" w14:textId="00096B2B" w:rsidR="00780BA4" w:rsidRPr="00723879" w:rsidRDefault="00BE709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963 360</w:t>
            </w:r>
          </w:p>
        </w:tc>
      </w:tr>
      <w:tr w:rsidR="00780BA4" w:rsidRPr="000E4E79" w14:paraId="1CC5D9CD" w14:textId="77777777" w:rsidTr="00040065">
        <w:trPr>
          <w:trHeight w:val="6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F74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4FE9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17DAD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3713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8A9E7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аппараты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E65D7" w14:textId="528951F4" w:rsidR="00780BA4" w:rsidRPr="000E4E79" w:rsidRDefault="004748CC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407</w:t>
            </w:r>
          </w:p>
        </w:tc>
      </w:tr>
      <w:tr w:rsidR="00780BA4" w:rsidRPr="000E4E79" w14:paraId="768CDDBE" w14:textId="77777777" w:rsidTr="00040065">
        <w:trPr>
          <w:trHeight w:val="10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824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796F8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8A85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E2BA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C912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9AB48" w14:textId="3CADE621" w:rsidR="00780BA4" w:rsidRPr="000E4E79" w:rsidRDefault="00573C2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8 252</w:t>
            </w:r>
          </w:p>
        </w:tc>
      </w:tr>
      <w:tr w:rsidR="00D479B0" w:rsidRPr="000E4E79" w14:paraId="774411AF" w14:textId="77777777" w:rsidTr="00040065">
        <w:trPr>
          <w:trHeight w:val="2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C542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87074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F1F89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974F5" w14:textId="1294591E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A89898" w14:textId="356F8B32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Мәслихаттар депутаттары қызметінің тиімділігін арттыру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2E4E5" w14:textId="6B8BAFE8" w:rsidR="00D479B0" w:rsidRDefault="004748CC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7 155</w:t>
            </w:r>
          </w:p>
        </w:tc>
      </w:tr>
      <w:tr w:rsidR="00780BA4" w:rsidRPr="000E4E79" w14:paraId="096C841B" w14:textId="77777777" w:rsidTr="00040065">
        <w:trPr>
          <w:trHeight w:val="6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4C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9C5D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7576A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171F3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353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06DAF" w14:textId="19B21374" w:rsidR="00780BA4" w:rsidRPr="00723879" w:rsidRDefault="00BE709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877 953</w:t>
            </w:r>
          </w:p>
        </w:tc>
      </w:tr>
      <w:tr w:rsidR="00780BA4" w:rsidRPr="000E4E79" w14:paraId="1FB63FE1" w14:textId="77777777" w:rsidTr="00040065">
        <w:trPr>
          <w:trHeight w:val="91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B5C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8DA4E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CDC9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71ADE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8F36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88FF48" w14:textId="5B5BE826" w:rsidR="00780BA4" w:rsidRPr="00723879" w:rsidRDefault="00040065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86 000</w:t>
            </w:r>
          </w:p>
        </w:tc>
      </w:tr>
      <w:tr w:rsidR="00525726" w:rsidRPr="000E4E79" w14:paraId="5E3D047C" w14:textId="77777777" w:rsidTr="00040065">
        <w:trPr>
          <w:trHeight w:val="52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C49" w14:textId="77777777" w:rsidR="00525726" w:rsidRPr="000E4E79" w:rsidRDefault="00525726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81F3D" w14:textId="77777777" w:rsidR="00525726" w:rsidRPr="000E4E79" w:rsidRDefault="00525726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31E3B" w14:textId="77777777" w:rsidR="00525726" w:rsidRPr="000E4E79" w:rsidRDefault="00525726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BAAAE" w14:textId="450F5F5B" w:rsidR="00525726" w:rsidRPr="000E4E79" w:rsidRDefault="00525726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A89C" w14:textId="7FF6BBBF" w:rsidR="00525726" w:rsidRPr="000E4E79" w:rsidRDefault="00525726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5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42284" w14:textId="2BD2F770" w:rsidR="00525726" w:rsidRDefault="00525726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22 307</w:t>
            </w:r>
          </w:p>
        </w:tc>
      </w:tr>
      <w:tr w:rsidR="00D479B0" w:rsidRPr="000E4E79" w14:paraId="097FEC27" w14:textId="77777777" w:rsidTr="00040065">
        <w:trPr>
          <w:trHeight w:val="51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09BE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2AE0B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BA4C0" w14:textId="77777777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C41E6" w14:textId="1C5DF6DD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00D3" w14:textId="31B3ECE9" w:rsidR="00D479B0" w:rsidRPr="000E4E79" w:rsidRDefault="00D479B0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18AA0" w14:textId="0FC249FE" w:rsidR="00D479B0" w:rsidRDefault="00040065" w:rsidP="00780BA4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69 646</w:t>
            </w:r>
          </w:p>
        </w:tc>
      </w:tr>
      <w:tr w:rsidR="00780BA4" w:rsidRPr="000E4E79" w14:paraId="550AE782" w14:textId="77777777" w:rsidTr="00040065">
        <w:trPr>
          <w:trHeight w:val="4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5B9C" w14:textId="77777777" w:rsidR="00780BA4" w:rsidRPr="00780BA4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3186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D2CF9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30D5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3CE58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Қаржылық қызмет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2FFD08" w14:textId="6D1697B2" w:rsidR="00780BA4" w:rsidRPr="00723879" w:rsidRDefault="00040065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37 </w:t>
            </w:r>
            <w:r w:rsidR="00140EE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</w:t>
            </w:r>
          </w:p>
        </w:tc>
      </w:tr>
      <w:tr w:rsidR="00780BA4" w:rsidRPr="000E4E79" w14:paraId="7D229029" w14:textId="77777777" w:rsidTr="00040065">
        <w:trPr>
          <w:trHeight w:val="9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4AA2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1BEB9C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AB9C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6F0AD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EBD258" w14:textId="2A1C5333" w:rsidR="00780BA4" w:rsidRPr="000E4E79" w:rsidRDefault="00780BA4" w:rsidP="00BD58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мемлекеттік активтер және сатып алу бөлімі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F16E55" w14:textId="56210662" w:rsidR="00780BA4" w:rsidRPr="00723879" w:rsidRDefault="00040065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37 </w:t>
            </w:r>
            <w:r w:rsidR="00140EE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</w:t>
            </w:r>
          </w:p>
        </w:tc>
      </w:tr>
      <w:tr w:rsidR="00780BA4" w:rsidRPr="000E4E79" w14:paraId="6CBD8D86" w14:textId="77777777" w:rsidTr="00040065">
        <w:trPr>
          <w:trHeight w:val="1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A91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E84F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2485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EC0B" w14:textId="77777777" w:rsidR="00780BA4" w:rsidRPr="000E4E79" w:rsidRDefault="00780BA4" w:rsidP="00780B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80F9" w14:textId="3B5DAB4D" w:rsidR="00780BA4" w:rsidRPr="000E4E79" w:rsidRDefault="00780BA4" w:rsidP="00780B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E29D69" w14:textId="0874B548" w:rsidR="00780BA4" w:rsidRPr="00723879" w:rsidRDefault="00BE7094" w:rsidP="00780BA4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1 253 121</w:t>
            </w:r>
          </w:p>
        </w:tc>
      </w:tr>
      <w:tr w:rsidR="004748CC" w:rsidRPr="000E4E79" w14:paraId="762031B4" w14:textId="77777777" w:rsidTr="00040065">
        <w:trPr>
          <w:trHeight w:val="3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557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CA2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49C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8BC3" w14:textId="73480DE2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B471" w14:textId="79511B27" w:rsidR="004748CC" w:rsidRPr="000E4E79" w:rsidRDefault="004748CC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5726">
              <w:rPr>
                <w:rFonts w:ascii="Times New Roman" w:hAnsi="Times New Roman" w:cs="Times New Roman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DA55F2" w14:textId="47F18055" w:rsidR="004748CC" w:rsidRDefault="00B30DBB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77 556</w:t>
            </w:r>
          </w:p>
        </w:tc>
      </w:tr>
      <w:tr w:rsidR="004748CC" w:rsidRPr="000E4E79" w14:paraId="632464DF" w14:textId="77777777" w:rsidTr="00040065">
        <w:trPr>
          <w:trHeight w:val="6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85B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D0D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95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8CF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05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Салық салу мақсатында мүлікті бағалауды жүргізу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89A4D" w14:textId="00B8627C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20 636</w:t>
            </w:r>
          </w:p>
        </w:tc>
      </w:tr>
      <w:tr w:rsidR="008F0AD9" w:rsidRPr="000E4E79" w14:paraId="27159324" w14:textId="77777777" w:rsidTr="00040065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8B96" w14:textId="641B0B30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1BC8E" w14:textId="7C892DDD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B5CDD" w14:textId="35B17A09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67CDA" w14:textId="74A383C2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0869E" w14:textId="4002972C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7949EA" w14:textId="3E6E49D4" w:rsidR="008F0AD9" w:rsidRPr="008F0AD9" w:rsidRDefault="008F0AD9" w:rsidP="008F0A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4748CC" w:rsidRPr="000E4E79" w14:paraId="59B52D03" w14:textId="77777777" w:rsidTr="00040065">
        <w:trPr>
          <w:trHeight w:val="9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A43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FA13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8616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26A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EAEC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3489A" w14:textId="6CC26DF0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52 857</w:t>
            </w:r>
          </w:p>
        </w:tc>
      </w:tr>
      <w:tr w:rsidR="004748CC" w:rsidRPr="000E4E79" w14:paraId="012674C8" w14:textId="77777777" w:rsidTr="00040065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937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D1346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4ADD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DB0BA" w14:textId="7A000E1C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007 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19C12" w14:textId="0A8CBCCC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Коммуналдық меншікке мүлікті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D49D6" w14:textId="13836AAF" w:rsidR="004748CC" w:rsidRDefault="00040065" w:rsidP="004748CC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734 088</w:t>
            </w:r>
          </w:p>
        </w:tc>
      </w:tr>
      <w:tr w:rsidR="004748CC" w:rsidRPr="000E4E79" w14:paraId="44F23DA3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791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13832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C34C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2AC6A" w14:textId="3D33D5C8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D0F5C" w14:textId="30055E2A" w:rsidR="004748CC" w:rsidRPr="00D479B0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326BE" w14:textId="7FFF8065" w:rsidR="004748CC" w:rsidRDefault="004748CC" w:rsidP="004748CC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0400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04006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99 094</w:t>
            </w:r>
          </w:p>
        </w:tc>
      </w:tr>
      <w:tr w:rsidR="004748CC" w:rsidRPr="000E4E79" w14:paraId="0819CF58" w14:textId="77777777" w:rsidTr="00040065">
        <w:trPr>
          <w:trHeight w:val="2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C7A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3C29B" w14:textId="0BB2A669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DA0F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49904" w14:textId="77777777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F0945" w14:textId="51709E14" w:rsidR="004748CC" w:rsidRPr="00D479B0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95E1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Жоспарлау және статистикалық қызмет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3553C" w14:textId="64C488C8" w:rsidR="004748CC" w:rsidRDefault="00C65248" w:rsidP="004748CC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290</w:t>
            </w:r>
            <w:r w:rsidR="004748C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4748CC" w:rsidRPr="000E4E79" w14:paraId="0854B584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BC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FC19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2F3C8" w14:textId="2F9BF366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F1A65" w14:textId="77777777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46D43" w14:textId="30CF46E2" w:rsidR="004748CC" w:rsidRPr="00D479B0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E57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04B47" w14:textId="7552BAE8" w:rsidR="004748CC" w:rsidRDefault="00C65248" w:rsidP="004748CC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290</w:t>
            </w:r>
          </w:p>
        </w:tc>
      </w:tr>
      <w:tr w:rsidR="004748CC" w:rsidRPr="000E4E79" w14:paraId="105C9028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790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6CF8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3BE9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467B2" w14:textId="71E082A5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B0F9F" w14:textId="09DF4EBD" w:rsidR="004748CC" w:rsidRPr="00D479B0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DE57D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Бюджеттік инвестициялар және мемлекеттік-жекешелік әріптестік, оның ішінде концессия мәселелері жөніндегі құжаттаманы сараптау және бағалау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33F9E" w14:textId="4B9281F6" w:rsidR="004748CC" w:rsidRDefault="00C65248" w:rsidP="00C65248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290</w:t>
            </w:r>
          </w:p>
        </w:tc>
      </w:tr>
      <w:tr w:rsidR="004748CC" w:rsidRPr="000E4E79" w14:paraId="1B822BF0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7CC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FD37A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BFFD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1D71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5188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Жалпы сипаттағы өзге де мемлекеттiк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4A82A1" w14:textId="46AF2EC4" w:rsidR="004748CC" w:rsidRPr="000E4E79" w:rsidRDefault="00BE7094" w:rsidP="004748CC">
            <w:pPr>
              <w:tabs>
                <w:tab w:val="center" w:pos="742"/>
                <w:tab w:val="right" w:pos="1485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8 953 415</w:t>
            </w:r>
          </w:p>
        </w:tc>
      </w:tr>
      <w:tr w:rsidR="004748CC" w:rsidRPr="000E4E79" w14:paraId="1AD5E47C" w14:textId="77777777" w:rsidTr="00040065">
        <w:trPr>
          <w:trHeight w:val="9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5AA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F531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2CA9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379E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81B0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10D3E" w14:textId="176B1771" w:rsidR="004748CC" w:rsidRPr="007238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33 960</w:t>
            </w:r>
          </w:p>
        </w:tc>
      </w:tr>
      <w:tr w:rsidR="004748CC" w:rsidRPr="000E4E79" w14:paraId="57A90882" w14:textId="77777777" w:rsidTr="009B142F">
        <w:trPr>
          <w:trHeight w:val="13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1E2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B14F8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3F9A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E5EA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3045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B44BE" w14:textId="3095AC11" w:rsidR="004748CC" w:rsidRPr="00836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31 985</w:t>
            </w:r>
          </w:p>
        </w:tc>
      </w:tr>
      <w:tr w:rsidR="004748CC" w:rsidRPr="000E4E79" w14:paraId="1502280C" w14:textId="77777777" w:rsidTr="00040065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8ED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B56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4033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C23CE" w14:textId="06968475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672F8" w14:textId="04E951F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57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58BD5" w14:textId="408F932C" w:rsidR="004748CC" w:rsidRDefault="004748CC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1 975</w:t>
            </w:r>
          </w:p>
        </w:tc>
      </w:tr>
      <w:tr w:rsidR="004748CC" w:rsidRPr="000E4E79" w14:paraId="7AC4CCD7" w14:textId="77777777" w:rsidTr="00040065">
        <w:trPr>
          <w:trHeight w:val="14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5B1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C32F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CEA6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8563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15B8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1C73A" w14:textId="425218D4" w:rsidR="004748CC" w:rsidRPr="00723879" w:rsidRDefault="00040065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17 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70</w:t>
            </w:r>
            <w:r w:rsidR="00C6524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</w:tr>
      <w:tr w:rsidR="004748CC" w:rsidRPr="000E4E79" w14:paraId="6C90E9AF" w14:textId="77777777" w:rsidTr="00040065">
        <w:trPr>
          <w:trHeight w:val="11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39AD" w14:textId="59CDF293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FAC3F" w14:textId="51D7AB28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F8CE2" w14:textId="705D9986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C8315" w14:textId="57332CD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D9353" w14:textId="614C0B52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990B3" w14:textId="56CA497D" w:rsidR="004748CC" w:rsidRDefault="004748CC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747 843</w:t>
            </w:r>
          </w:p>
        </w:tc>
      </w:tr>
      <w:tr w:rsidR="004748CC" w:rsidRPr="000E4E79" w14:paraId="5015A983" w14:textId="77777777" w:rsidTr="00040065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98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C3ED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2B6C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B1536" w14:textId="72E13A6C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98A70" w14:textId="40955C6D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0D203" w14:textId="61D170BE" w:rsidR="004748CC" w:rsidRDefault="004748CC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27 865</w:t>
            </w:r>
          </w:p>
        </w:tc>
      </w:tr>
      <w:tr w:rsidR="004748CC" w:rsidRPr="000E4E79" w14:paraId="52763FFA" w14:textId="77777777" w:rsidTr="00040065">
        <w:trPr>
          <w:trHeight w:val="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FFF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6296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0291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63AAA" w14:textId="1B9D4343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572A2" w14:textId="6D395AD6" w:rsidR="004748CC" w:rsidRPr="00D479B0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7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B99BF" w14:textId="589993C8" w:rsidR="004748CC" w:rsidRDefault="004748CC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242 001</w:t>
            </w:r>
          </w:p>
        </w:tc>
      </w:tr>
      <w:tr w:rsidR="008F0AD9" w:rsidRPr="000E4E79" w14:paraId="75038562" w14:textId="77777777" w:rsidTr="00040065">
        <w:trPr>
          <w:trHeight w:val="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FCAE" w14:textId="5CCBBE16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E856A" w14:textId="0F483F17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1040D" w14:textId="61A91AD0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5710A" w14:textId="2F768604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E7276" w14:textId="710002DE" w:rsidR="008F0AD9" w:rsidRPr="008F0AD9" w:rsidRDefault="008F0AD9" w:rsidP="008F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9ECF0" w14:textId="287B006D" w:rsidR="008F0AD9" w:rsidRPr="008F0AD9" w:rsidRDefault="008F0AD9" w:rsidP="008F0A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4748CC" w:rsidRPr="000E4E79" w14:paraId="060E9ABF" w14:textId="77777777" w:rsidTr="00040065">
        <w:trPr>
          <w:trHeight w:val="8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653B" w14:textId="77777777" w:rsidR="004748CC" w:rsidRPr="00780BA4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26D0F" w14:textId="77777777" w:rsidR="004748CC" w:rsidRPr="00780BA4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ED67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6F43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4B3E9" w14:textId="77777777" w:rsidR="004748CC" w:rsidRPr="000E4E79" w:rsidRDefault="004748CC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6ACC4" w14:textId="2CC48203" w:rsidR="004748CC" w:rsidRPr="000E4E79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242 955</w:t>
            </w:r>
          </w:p>
        </w:tc>
      </w:tr>
      <w:tr w:rsidR="004748CC" w:rsidRPr="000E4E79" w14:paraId="3228A431" w14:textId="77777777" w:rsidTr="00040065">
        <w:trPr>
          <w:trHeight w:val="20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5B1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0687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54E0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FAC2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D0C53" w14:textId="77777777" w:rsidR="004748CC" w:rsidRPr="000E4E79" w:rsidRDefault="004748CC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E8031" w14:textId="1B9BCFA2" w:rsidR="004748CC" w:rsidRPr="00040065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242 191</w:t>
            </w:r>
          </w:p>
        </w:tc>
      </w:tr>
      <w:tr w:rsidR="004748CC" w:rsidRPr="000E4E79" w14:paraId="0CB5F935" w14:textId="77777777" w:rsidTr="00040065">
        <w:trPr>
          <w:trHeight w:val="4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A7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11A0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04D5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4EC48" w14:textId="7BAE5ABE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97DE4" w14:textId="18631015" w:rsidR="004748CC" w:rsidRPr="000E4E79" w:rsidRDefault="004F10B8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0B8">
              <w:rPr>
                <w:rFonts w:ascii="Times New Roman" w:hAnsi="Times New Roman" w:cs="Times New Roman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F77DC" w14:textId="2327A221" w:rsidR="004748CC" w:rsidRDefault="004748CC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764</w:t>
            </w:r>
          </w:p>
        </w:tc>
      </w:tr>
      <w:tr w:rsidR="004748CC" w:rsidRPr="000E4E79" w14:paraId="7D02C425" w14:textId="77777777" w:rsidTr="00040065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FCC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9A89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4B9D0" w14:textId="16E35111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9333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E5F81" w14:textId="40F5BE79" w:rsidR="004748CC" w:rsidRPr="000E4E79" w:rsidRDefault="004748CC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9B0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2BD3F" w14:textId="4F1C1ECB" w:rsidR="004748CC" w:rsidRDefault="00040065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258 791</w:t>
            </w:r>
          </w:p>
        </w:tc>
      </w:tr>
      <w:tr w:rsidR="004748CC" w:rsidRPr="000E4E79" w14:paraId="2860294C" w14:textId="77777777" w:rsidTr="00040065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838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21B2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86EB9" w14:textId="77777777" w:rsidR="004748CC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C9AF4" w14:textId="2CC18F56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1641F" w14:textId="6C4F585B" w:rsidR="004748CC" w:rsidRPr="00D479B0" w:rsidRDefault="004748CC" w:rsidP="00474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9B0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ADF2A" w14:textId="155BA917" w:rsidR="004748CC" w:rsidRDefault="00040065" w:rsidP="004748C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258 791</w:t>
            </w:r>
          </w:p>
        </w:tc>
      </w:tr>
      <w:tr w:rsidR="004748CC" w:rsidRPr="000E4E79" w14:paraId="31F11F3B" w14:textId="77777777" w:rsidTr="00040065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946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7299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B78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20FD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745F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Қорғаныс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3BC72" w14:textId="442397EF" w:rsidR="004748CC" w:rsidRPr="000E4E79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208 736</w:t>
            </w:r>
          </w:p>
        </w:tc>
      </w:tr>
      <w:tr w:rsidR="004748CC" w:rsidRPr="000E4E79" w14:paraId="449C777F" w14:textId="77777777" w:rsidTr="00040065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EEA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B5CC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4000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C231C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BCD2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Әскери мұқтаждар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AE7D3" w14:textId="093DB629" w:rsidR="004748CC" w:rsidRPr="000E4E79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208 736</w:t>
            </w:r>
          </w:p>
        </w:tc>
      </w:tr>
      <w:tr w:rsidR="004748CC" w:rsidRPr="000E4E79" w14:paraId="73D47314" w14:textId="77777777" w:rsidTr="00040065">
        <w:trPr>
          <w:trHeight w:val="6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27E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5219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433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9DA1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060A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әкімінің аппараты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988DD" w14:textId="19B2830C" w:rsidR="004748CC" w:rsidRPr="000E4E79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208 736</w:t>
            </w:r>
          </w:p>
        </w:tc>
      </w:tr>
      <w:tr w:rsidR="004748CC" w:rsidRPr="000E4E79" w14:paraId="0CA354A2" w14:textId="77777777" w:rsidTr="00040065">
        <w:trPr>
          <w:trHeight w:val="7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BC9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24C6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A3F6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EEB1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CE22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Жалпыға бірдей әскери міндетті атқару шеңберіндегі іс-шаралар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D3552" w14:textId="18BB44A3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140EE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736</w:t>
            </w:r>
          </w:p>
        </w:tc>
      </w:tr>
      <w:tr w:rsidR="004748CC" w:rsidRPr="000E4E79" w14:paraId="12A2D238" w14:textId="77777777" w:rsidTr="0004006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91C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F1CA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A177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B40FC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EC27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79318" w14:textId="6D325C68" w:rsidR="004748CC" w:rsidRPr="000E4E79" w:rsidRDefault="00040065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1 009 434</w:t>
            </w:r>
          </w:p>
        </w:tc>
      </w:tr>
      <w:tr w:rsidR="004748CC" w:rsidRPr="000E4E79" w14:paraId="14EEF4AD" w14:textId="77777777" w:rsidTr="00040065">
        <w:trPr>
          <w:trHeight w:val="70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614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C67D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97F8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E034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0C59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D7E813" w14:textId="13E81689" w:rsidR="004748CC" w:rsidRPr="000E4E79" w:rsidRDefault="00040065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1 009 434</w:t>
            </w:r>
          </w:p>
        </w:tc>
      </w:tr>
      <w:tr w:rsidR="004748CC" w:rsidRPr="000E4E79" w14:paraId="3A827E01" w14:textId="77777777" w:rsidTr="00040065">
        <w:trPr>
          <w:trHeight w:val="13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472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030E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130E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D50E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8673A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ED808" w14:textId="56AE5762" w:rsidR="004748CC" w:rsidRPr="00780BA4" w:rsidRDefault="00040065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1 009 434</w:t>
            </w:r>
          </w:p>
        </w:tc>
      </w:tr>
      <w:tr w:rsidR="004748CC" w:rsidRPr="000E4E79" w14:paraId="295A2D1F" w14:textId="77777777" w:rsidTr="00040065">
        <w:trPr>
          <w:trHeight w:val="67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BC3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8CBC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EE75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EB29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6934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 жол қозғалысы қауiпсiздiгін 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5D5387" w14:textId="7D6B8FE7" w:rsidR="004748CC" w:rsidRPr="000E4E79" w:rsidRDefault="008C7F76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1 009 434</w:t>
            </w:r>
          </w:p>
        </w:tc>
      </w:tr>
      <w:tr w:rsidR="004748CC" w:rsidRPr="000E4E79" w14:paraId="76C1C317" w14:textId="77777777" w:rsidTr="00040065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D84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1EED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53F1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1648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9E0A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Әлеуметтiк көмек және әлеуметтiк қамсыздандыру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CA2E4" w14:textId="11B8990B" w:rsidR="008C7F76" w:rsidRPr="008C7F76" w:rsidRDefault="00BE7094" w:rsidP="008C7F7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7 322 625</w:t>
            </w:r>
          </w:p>
        </w:tc>
      </w:tr>
      <w:tr w:rsidR="004748CC" w:rsidRPr="000E4E79" w14:paraId="42D656CB" w14:textId="77777777" w:rsidTr="00040065">
        <w:trPr>
          <w:trHeight w:val="3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76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D688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2FA21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9384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1987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қамсыздандыру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22947" w14:textId="473F84DA" w:rsidR="004748CC" w:rsidRPr="000E4E79" w:rsidRDefault="00BE7094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834 541</w:t>
            </w:r>
          </w:p>
        </w:tc>
      </w:tr>
      <w:tr w:rsidR="004748CC" w:rsidRPr="000E4E79" w14:paraId="5B8FF2BC" w14:textId="77777777" w:rsidTr="00040065">
        <w:trPr>
          <w:trHeight w:val="9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86F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23D5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838B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516A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2F1D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49188" w14:textId="61569A63" w:rsidR="004748CC" w:rsidRPr="000E4E79" w:rsidRDefault="00BE7094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834 541</w:t>
            </w:r>
          </w:p>
        </w:tc>
      </w:tr>
      <w:tr w:rsidR="008F0AD9" w:rsidRPr="000E4E79" w14:paraId="127F9C1A" w14:textId="77777777" w:rsidTr="00040065">
        <w:trPr>
          <w:trHeight w:val="3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6A8C" w14:textId="704D767A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C3F2C" w14:textId="66C724CC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04B50" w14:textId="00DB9755" w:rsidR="008F0AD9" w:rsidRP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5E4C0" w14:textId="0349369B" w:rsidR="008F0AD9" w:rsidRPr="008F0AD9" w:rsidRDefault="008F0AD9" w:rsidP="008F0A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5656E" w14:textId="2AC0778E" w:rsidR="008F0AD9" w:rsidRPr="008F0AD9" w:rsidRDefault="008F0AD9" w:rsidP="008F0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0F1F9" w14:textId="34B75E1C" w:rsidR="008F0AD9" w:rsidRPr="008F0AD9" w:rsidRDefault="008F0AD9" w:rsidP="008F0A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</w:tr>
      <w:tr w:rsidR="004748CC" w:rsidRPr="000E4E79" w14:paraId="3EF074F4" w14:textId="77777777" w:rsidTr="00040065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7B8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9966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BB54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61FAF" w14:textId="77777777" w:rsidR="004748CC" w:rsidRPr="000E4E79" w:rsidRDefault="004748CC" w:rsidP="004748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005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A7415" w14:textId="77777777" w:rsidR="004748CC" w:rsidRPr="000E4E79" w:rsidRDefault="004748CC" w:rsidP="004748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Calibri" w:hAnsi="Times New Roman" w:cs="Times New Roman"/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43EF7" w14:textId="6225733F" w:rsidR="004748CC" w:rsidRPr="000E4E79" w:rsidRDefault="008C7F76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834 541</w:t>
            </w:r>
          </w:p>
        </w:tc>
      </w:tr>
      <w:tr w:rsidR="004748CC" w:rsidRPr="000E4E79" w14:paraId="5EABDCB2" w14:textId="77777777" w:rsidTr="008C7F76">
        <w:trPr>
          <w:trHeight w:val="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8BC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65B0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E566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4D4B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0D4D6" w14:textId="77777777" w:rsidR="004748CC" w:rsidRPr="00A56D8E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6D8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Әлеуметтiк көмек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1C83F" w14:textId="41D8369F" w:rsidR="004748CC" w:rsidRPr="00A56D8E" w:rsidRDefault="008C7F76" w:rsidP="008C7F7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5 179 131</w:t>
            </w:r>
          </w:p>
        </w:tc>
      </w:tr>
      <w:tr w:rsidR="004748CC" w:rsidRPr="000E4E79" w14:paraId="18E88BD2" w14:textId="77777777" w:rsidTr="00040065">
        <w:trPr>
          <w:trHeight w:val="10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14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1D70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2DA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70F1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39E501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3426F" w14:textId="346A7285" w:rsidR="004748CC" w:rsidRPr="000E4E79" w:rsidRDefault="008C7F76" w:rsidP="008C7F7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5 179 131</w:t>
            </w:r>
          </w:p>
        </w:tc>
      </w:tr>
      <w:tr w:rsidR="004748CC" w:rsidRPr="000E4E79" w14:paraId="30775BD5" w14:textId="77777777" w:rsidTr="00040065">
        <w:trPr>
          <w:trHeight w:val="21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B58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9E04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CE50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ACEB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899B8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E08E0" w14:textId="3BC43055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11 864</w:t>
            </w:r>
          </w:p>
        </w:tc>
      </w:tr>
      <w:tr w:rsidR="004748CC" w:rsidRPr="000E4E79" w14:paraId="48F2A813" w14:textId="77777777" w:rsidTr="00040065">
        <w:trPr>
          <w:trHeight w:val="4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C7C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F0F7C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DAF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B1F0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2712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Тұрғын үйге көмек көрсету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FC2A61" w14:textId="707EEE24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20 383</w:t>
            </w:r>
          </w:p>
        </w:tc>
      </w:tr>
      <w:tr w:rsidR="004748CC" w:rsidRPr="000E4E79" w14:paraId="2F3BE8F9" w14:textId="77777777" w:rsidTr="00040065">
        <w:trPr>
          <w:trHeight w:val="11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BCC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24793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A9D1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C6C9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BECC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476D60" w14:textId="355C1451" w:rsidR="004748CC" w:rsidRPr="000E4E79" w:rsidRDefault="008C7F76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1 464 575</w:t>
            </w:r>
          </w:p>
        </w:tc>
      </w:tr>
      <w:tr w:rsidR="004748CC" w:rsidRPr="000E4E79" w14:paraId="3608C7CE" w14:textId="77777777" w:rsidTr="00040065">
        <w:trPr>
          <w:trHeight w:val="8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5DEB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C275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E44A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9FE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5E60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Үйден тәрбиеленіп оқытылатын мүгедек балаларды материалдық 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377ED0" w14:textId="4296FF5B" w:rsidR="004748CC" w:rsidRPr="000E4E79" w:rsidRDefault="004748CC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23 288</w:t>
            </w:r>
          </w:p>
        </w:tc>
      </w:tr>
      <w:tr w:rsidR="004748CC" w:rsidRPr="000E4E79" w14:paraId="1EFD398C" w14:textId="77777777" w:rsidTr="00040065">
        <w:trPr>
          <w:trHeight w:val="6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064D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C70FE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7A2E2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06D13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55BDA" w14:textId="216E69A6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Белгіленген тұрғылықты жері жоқ тұлғаларды әлеуметтік бейімдеу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918DE4" w14:textId="3D3D4B12" w:rsidR="004748CC" w:rsidRPr="000E4E79" w:rsidRDefault="008C7F76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652 246</w:t>
            </w:r>
          </w:p>
        </w:tc>
      </w:tr>
      <w:tr w:rsidR="004748CC" w:rsidRPr="000E4E79" w14:paraId="0CB13D0E" w14:textId="77777777" w:rsidTr="00040065">
        <w:trPr>
          <w:trHeight w:val="5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1E7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57726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CCE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AEEBF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E61464" w14:textId="77777777" w:rsidR="004748CC" w:rsidRPr="000E4E79" w:rsidRDefault="004748CC" w:rsidP="004748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Мұқтаж азаматтарға үйде әлеуметтiк көмек көрсету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A915AC" w14:textId="14F7ED64" w:rsidR="004748CC" w:rsidRPr="000E4E79" w:rsidRDefault="008C7F76" w:rsidP="004748C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563 291</w:t>
            </w:r>
          </w:p>
        </w:tc>
      </w:tr>
      <w:tr w:rsidR="001904C7" w:rsidRPr="00780BA4" w14:paraId="58F7B58A" w14:textId="77777777" w:rsidTr="00040065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0633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A8A45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77EAB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31480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7D805" w14:textId="77777777" w:rsidR="001904C7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Зейнеткерлер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мен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мүгедектерге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қызмет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көрсету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аумақтық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орталығы</w:t>
            </w:r>
          </w:p>
          <w:p w14:paraId="24165D0D" w14:textId="41B20293" w:rsidR="00EB42F9" w:rsidRPr="00EB42F9" w:rsidRDefault="00EB42F9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FC7A97" w14:textId="05CBB305" w:rsidR="001904C7" w:rsidRPr="000E4E79" w:rsidRDefault="001904C7" w:rsidP="001904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106 424</w:t>
            </w:r>
          </w:p>
        </w:tc>
      </w:tr>
      <w:tr w:rsidR="001904C7" w:rsidRPr="00780BA4" w14:paraId="30D775C8" w14:textId="77777777" w:rsidTr="00040065">
        <w:trPr>
          <w:trHeight w:val="1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1221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7214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26EE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51B" w14:textId="794F9BCC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017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A556" w14:textId="3ED4E6C1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</w:pP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Мүгедектігі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адамды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абилитациялаудың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оңалтудың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бағдарламасына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мұқтаж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мүгедектігі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адамдарды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протездік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-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ортопедиялық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көмекпен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,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сурдотехникалық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тифлотехникалық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құралдармен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,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i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ндетт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i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гигиеналық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құралдармен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,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арнаулы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жүріп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-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тұру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құралдарымен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,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сондай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-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санаторий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-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курорттық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емдеу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>,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көмекшінің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ымдау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тілі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маманының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қызметтерімен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қамтамасыз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val="ca-ES" w:eastAsia="ru-RU"/>
              </w:rPr>
              <w:t xml:space="preserve"> </w:t>
            </w:r>
            <w:r w:rsidRPr="000D3A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896A2" w14:textId="740E058D" w:rsidR="001904C7" w:rsidRDefault="008C7F76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2 337 060</w:t>
            </w:r>
          </w:p>
        </w:tc>
      </w:tr>
      <w:tr w:rsidR="00EB42F9" w:rsidRPr="000E4E79" w14:paraId="22FE0D88" w14:textId="77777777" w:rsidTr="00EB42F9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332C" w14:textId="0BCBBA6E" w:rsidR="00EB42F9" w:rsidRPr="000E4E7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AEBDD" w14:textId="21BBBEE5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73EB2" w14:textId="3A9712C0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2275" w14:textId="50B729DA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FBCA4" w14:textId="1DCD671D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4CD20" w14:textId="6BF991FC" w:rsidR="00EB42F9" w:rsidRDefault="00EB42F9" w:rsidP="00EB42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1904C7" w:rsidRPr="000E4E79" w14:paraId="75265DAE" w14:textId="77777777" w:rsidTr="00040065">
        <w:trPr>
          <w:trHeight w:val="8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68D7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9A87D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1BFF0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D560B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AC793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Әлеуметтiк көмек және әлеуметтiк қамтамасыз ету салаларындағы өзге де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73B9A" w14:textId="4EC7ADFF" w:rsidR="001904C7" w:rsidRPr="000E4E79" w:rsidRDefault="008C7F76" w:rsidP="001904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E7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308 953</w:t>
            </w:r>
          </w:p>
        </w:tc>
      </w:tr>
      <w:tr w:rsidR="001904C7" w:rsidRPr="000E4E79" w14:paraId="7E591230" w14:textId="77777777" w:rsidTr="00040065">
        <w:trPr>
          <w:trHeight w:val="9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DB23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7C286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E95B4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1DA28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AFA1D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29EC3F" w14:textId="7999EB44" w:rsidR="001904C7" w:rsidRPr="000E4E79" w:rsidRDefault="001904C7" w:rsidP="001904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308 953</w:t>
            </w:r>
          </w:p>
        </w:tc>
      </w:tr>
      <w:tr w:rsidR="001904C7" w:rsidRPr="000E4E79" w14:paraId="5E5E6F21" w14:textId="77777777" w:rsidTr="00040065">
        <w:trPr>
          <w:trHeight w:val="16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C275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FE8A1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C586E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95C0A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BCAA93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8930E" w14:textId="568DA8E7" w:rsidR="001904C7" w:rsidRPr="000E4E79" w:rsidRDefault="001904C7" w:rsidP="008C7F7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8C7F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33 742</w:t>
            </w:r>
          </w:p>
        </w:tc>
      </w:tr>
      <w:tr w:rsidR="001904C7" w:rsidRPr="000E4E79" w14:paraId="116B5A66" w14:textId="77777777" w:rsidTr="00040065">
        <w:trPr>
          <w:trHeight w:val="11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2651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CEFC1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86A265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0CA04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2E6AC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851EA" w14:textId="0366E1A0" w:rsidR="001904C7" w:rsidRPr="000E4E79" w:rsidRDefault="005671D0" w:rsidP="001904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10 633</w:t>
            </w:r>
          </w:p>
        </w:tc>
      </w:tr>
      <w:tr w:rsidR="001904C7" w:rsidRPr="00780BA4" w14:paraId="163E8669" w14:textId="77777777" w:rsidTr="00EB42F9">
        <w:trPr>
          <w:trHeight w:val="11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A184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59FA60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72245" w14:textId="7777777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A9266" w14:textId="29EA2880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028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2B06" w14:textId="08B6E1F7" w:rsidR="001904C7" w:rsidRPr="000E4E79" w:rsidRDefault="001904C7" w:rsidP="001904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D24219" w14:textId="5FF327A6" w:rsidR="001904C7" w:rsidRPr="000E4E79" w:rsidRDefault="001904C7" w:rsidP="001904C7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131 187</w:t>
            </w:r>
          </w:p>
        </w:tc>
      </w:tr>
      <w:tr w:rsidR="008F0AD9" w:rsidRPr="00780BA4" w14:paraId="65758863" w14:textId="77777777" w:rsidTr="00040065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E83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0198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0864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BD550" w14:textId="2930F85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234C83" w14:textId="56B3DDC6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F0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AF27C" w14:textId="25AA6515" w:rsidR="008F0AD9" w:rsidRDefault="00BE7094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660 381</w:t>
            </w:r>
          </w:p>
        </w:tc>
      </w:tr>
      <w:tr w:rsidR="008F0AD9" w:rsidRPr="000E4E79" w14:paraId="59A57941" w14:textId="77777777" w:rsidTr="00040065">
        <w:trPr>
          <w:trHeight w:val="6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738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CB600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ECBC8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C90D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CA7F8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Әлеуметтік көмек ретінде тұрғын үй сертификаттарын беру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34D392" w14:textId="31764C19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172 500</w:t>
            </w:r>
          </w:p>
        </w:tc>
      </w:tr>
      <w:tr w:rsidR="008F0AD9" w:rsidRPr="00780BA4" w14:paraId="325063DF" w14:textId="77777777" w:rsidTr="00040065">
        <w:trPr>
          <w:trHeight w:val="12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9E10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1916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4AC4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1398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097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8591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hanging="1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Сенім білдірілген агенттің тұрғын үй сертификаттарын беру бойынша (бюджеттік кредит түріндегі әлеуметтік қолдау) қызметтеріне ақы төлеу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AF9768" w14:textId="06FD002B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510</w:t>
            </w:r>
          </w:p>
        </w:tc>
      </w:tr>
      <w:tr w:rsidR="008F0AD9" w:rsidRPr="000E4E79" w14:paraId="57B00089" w14:textId="77777777" w:rsidTr="00040065">
        <w:trPr>
          <w:trHeight w:val="4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BD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8EBD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D7D0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2B6D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DE1A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үй-коммуналдық шаруашылық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775D3" w14:textId="6ADD9B30" w:rsidR="008F0AD9" w:rsidRPr="00144448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33 686 748,6</w:t>
            </w:r>
          </w:p>
        </w:tc>
      </w:tr>
      <w:tr w:rsidR="008F0AD9" w:rsidRPr="000E4E79" w14:paraId="0CC09FC7" w14:textId="77777777" w:rsidTr="00AB485B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5C4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E5887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6FE1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FC540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655A5" w14:textId="1F8CAB20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Тұрғын үй шаруашылығы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E0A256" w14:textId="160646F5" w:rsidR="008F0AD9" w:rsidRPr="000E4E79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590 674</w:t>
            </w:r>
          </w:p>
        </w:tc>
      </w:tr>
      <w:tr w:rsidR="008F0AD9" w:rsidRPr="000E4E79" w14:paraId="36AC2F8B" w14:textId="77777777" w:rsidTr="00AB485B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D9D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B90D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F0D82E" w14:textId="5FB8BE75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A2468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7D559" w14:textId="65E0DE04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0954B" w14:textId="5B6222A9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8F0AD9" w:rsidRPr="000E4E79" w14:paraId="6F7DEEA6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900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7252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A231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1DB70" w14:textId="08CB2191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C31AD" w14:textId="27007D28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 мұқтажы үшін жер учаскелерін алу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A9975" w14:textId="211FB682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401 766</w:t>
            </w:r>
          </w:p>
        </w:tc>
      </w:tr>
      <w:tr w:rsidR="008F0AD9" w:rsidRPr="000E4E79" w14:paraId="3B58A815" w14:textId="77777777" w:rsidTr="00EB42F9">
        <w:trPr>
          <w:trHeight w:val="7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16A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E8F3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A9BBBA" w14:textId="3233F2FF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39A9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9FAD9E" w14:textId="0DFDE2E0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D43095" w14:textId="64DF421B" w:rsidR="008F0AD9" w:rsidRPr="00140EE5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687 98</w:t>
            </w:r>
            <w:r w:rsidR="00140EE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</w:tr>
      <w:tr w:rsidR="008F0AD9" w:rsidRPr="000E4E79" w14:paraId="5EE50DDA" w14:textId="77777777" w:rsidTr="00EB42F9">
        <w:trPr>
          <w:trHeight w:val="11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B5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48C1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F8AF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26D63" w14:textId="668BFD1A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B3207" w14:textId="2379C01D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6AFFD2" w14:textId="1DE9C328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331 062</w:t>
            </w:r>
          </w:p>
        </w:tc>
      </w:tr>
      <w:tr w:rsidR="00EB42F9" w:rsidRPr="000E4E79" w14:paraId="3603AC69" w14:textId="77777777" w:rsidTr="00EB42F9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8FC8" w14:textId="5087341F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0CCD7" w14:textId="6DE769C4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F1E23" w14:textId="61D1829B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3E9E0" w14:textId="3D8C5EA2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002F3" w14:textId="4D173D06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E168C" w14:textId="0F8CF6A9" w:rsid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8F0AD9" w:rsidRPr="000E4E79" w14:paraId="40C4D103" w14:textId="77777777" w:rsidTr="00EB42F9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534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E072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47C7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6D3C5" w14:textId="78861C6B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6E270" w14:textId="4BFD2D81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C9D388" w14:textId="5B2B448D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356 920</w:t>
            </w:r>
          </w:p>
        </w:tc>
      </w:tr>
      <w:tr w:rsidR="008F0AD9" w:rsidRPr="000E4E79" w14:paraId="21B01BB2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036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2533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0923E" w14:textId="656E9D3B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7461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9AE77" w14:textId="5F92CB34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қатынастары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6BC3C" w14:textId="7D5CCBAE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9 226 229</w:t>
            </w:r>
          </w:p>
        </w:tc>
      </w:tr>
      <w:tr w:rsidR="008F0AD9" w:rsidRPr="000E4E79" w14:paraId="6C6EF2CE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84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4999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56FE7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2CB48" w14:textId="65F1F71F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8D653E" w14:textId="0EA25CCC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1DE6E" w14:textId="26DF52C7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73 494</w:t>
            </w:r>
          </w:p>
        </w:tc>
      </w:tr>
      <w:tr w:rsidR="008F0AD9" w:rsidRPr="000E4E79" w14:paraId="542328BF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66A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523E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F209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E252BE" w14:textId="64D8E0AA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D0F9A" w14:textId="6F2FBBFC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тұрғын үй қорын сақтауды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C52D9" w14:textId="154BB7C6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35 106</w:t>
            </w:r>
          </w:p>
        </w:tc>
      </w:tr>
      <w:tr w:rsidR="008F0AD9" w:rsidRPr="000E4E79" w14:paraId="04D93162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94A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235C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5600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2568A" w14:textId="14D5D8E9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EF674" w14:textId="6AEF1C0A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17F9B" w14:textId="1E2F43E3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298 417</w:t>
            </w:r>
          </w:p>
        </w:tc>
      </w:tr>
      <w:tr w:rsidR="008F0AD9" w:rsidRPr="000E4E79" w14:paraId="7D4BE7EC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B7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6430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6B08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FC381" w14:textId="1FB3012C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BDAC4" w14:textId="3140C888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hAnsi="Times New Roman" w:cs="Times New Roman"/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4862A" w14:textId="6773509E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8 419 212</w:t>
            </w:r>
          </w:p>
        </w:tc>
      </w:tr>
      <w:tr w:rsidR="008F0AD9" w:rsidRPr="000E4E79" w14:paraId="5946D1D4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F2A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B3BA0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44B59" w14:textId="6682C8D6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B8700" w14:textId="77777777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6D39A" w14:textId="425F9E4C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0BB86" w14:textId="49BDE38F" w:rsidR="008F0AD9" w:rsidRDefault="002F1DD8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74 697</w:t>
            </w:r>
          </w:p>
        </w:tc>
      </w:tr>
      <w:tr w:rsidR="008F0AD9" w:rsidRPr="000E4E79" w14:paraId="0557FCB9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44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5449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5DC7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7286D" w14:textId="2154943B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6D915" w14:textId="44C75282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Жергілікті деңгейде коммуналдық шаруашылық және үй қоры саласындағы мемлекеттік саясатты іске асыру бойынша қызметтер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82BB4A" w14:textId="46125315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BE709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71 937</w:t>
            </w:r>
            <w:r w:rsidR="00284AF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8C7F76" w:rsidRPr="000E4E79" w14:paraId="4A9CF3C5" w14:textId="77777777" w:rsidTr="00AB485B">
        <w:trPr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183B" w14:textId="77777777" w:rsidR="008C7F76" w:rsidRPr="000E4E79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14E13" w14:textId="77777777" w:rsidR="008C7F76" w:rsidRPr="000E4E79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D030D" w14:textId="77777777" w:rsidR="008C7F76" w:rsidRPr="000E4E79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ABC87" w14:textId="3FAD30D7" w:rsidR="008C7F76" w:rsidRPr="008C7F76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F405E" w14:textId="6CC38DBD" w:rsidR="008C7F76" w:rsidRPr="000E4E79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7F76">
              <w:rPr>
                <w:rFonts w:ascii="Times New Roman" w:hAnsi="Times New Roman" w:cs="Times New Roman"/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D507E7" w14:textId="0D845EC9" w:rsidR="008C7F76" w:rsidRDefault="008C7F76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2 760</w:t>
            </w:r>
          </w:p>
        </w:tc>
      </w:tr>
      <w:tr w:rsidR="008F0AD9" w:rsidRPr="000E4E79" w14:paraId="37AA3357" w14:textId="77777777" w:rsidTr="00AB485B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D59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E417E" w14:textId="5EEDEF68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3577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032A5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3D4CA" w14:textId="69065FFD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6EB9F" w14:textId="5ABB712A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6 918 521</w:t>
            </w:r>
          </w:p>
        </w:tc>
      </w:tr>
      <w:tr w:rsidR="008F0AD9" w:rsidRPr="000E4E79" w14:paraId="481EDB9A" w14:textId="77777777" w:rsidTr="00040065">
        <w:trPr>
          <w:trHeight w:val="5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957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5ECBC" w14:textId="77777777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7DC97" w14:textId="69467F7C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63CB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4D4C1" w14:textId="5095A18C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82F5DC" w14:textId="18CA3582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13 173</w:t>
            </w:r>
          </w:p>
        </w:tc>
      </w:tr>
      <w:tr w:rsidR="008F0AD9" w:rsidRPr="000E4E79" w14:paraId="28550E14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D34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C7BD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815F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062CC" w14:textId="69C90CE5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B2EC9" w14:textId="7A840AD0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4F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 елді мекендердегі сумен жабдықтау және су бұру жүйесін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EA678" w14:textId="08221C1A" w:rsidR="008F0AD9" w:rsidRDefault="00BE709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13 173</w:t>
            </w:r>
          </w:p>
        </w:tc>
      </w:tr>
      <w:tr w:rsidR="008F0AD9" w:rsidRPr="000E4E79" w14:paraId="69B0DD52" w14:textId="77777777" w:rsidTr="00AB485B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236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3206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F27F8" w14:textId="43F9095D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D4E67" w14:textId="77777777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5A241" w14:textId="43E91B83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4E7379" w14:textId="2A928C33" w:rsidR="008F0AD9" w:rsidRDefault="006A600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6 905 348</w:t>
            </w:r>
          </w:p>
        </w:tc>
      </w:tr>
      <w:tr w:rsidR="008F0AD9" w:rsidRPr="000E4E79" w14:paraId="07499101" w14:textId="77777777" w:rsidTr="00AB485B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3E4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A2D2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461A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34500" w14:textId="584C4DB1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AB1BF" w14:textId="024D679B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Сумен жабдықтау және су бұру жүйесінің жұмыс істеуі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1AE54" w14:textId="38F2391F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1 604 289</w:t>
            </w:r>
          </w:p>
        </w:tc>
      </w:tr>
      <w:tr w:rsidR="008F0AD9" w:rsidRPr="000E4E79" w14:paraId="5755E09E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64C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0574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0F39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ED068" w14:textId="1850F30B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E2814" w14:textId="7488A783" w:rsidR="008F0AD9" w:rsidRPr="00FF4F47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коммуналдық меншігіндегі жылу жүйелерін пайдалануды ұйымдастыру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4482AC" w14:textId="2B0A024F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932 191</w:t>
            </w:r>
          </w:p>
        </w:tc>
      </w:tr>
      <w:tr w:rsidR="008F0AD9" w:rsidRPr="000E4E79" w14:paraId="0435DC3D" w14:textId="77777777" w:rsidTr="00040065">
        <w:trPr>
          <w:trHeight w:val="3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FE17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788F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EC9BF" w14:textId="61966ABA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E5F95" w14:textId="48B5C29A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5B4A5" w14:textId="7FF75905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Коммуналдық шаруашылықты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FC56E" w14:textId="4F1F152B" w:rsidR="008F0AD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3 976 696</w:t>
            </w:r>
          </w:p>
        </w:tc>
      </w:tr>
      <w:tr w:rsidR="008F0AD9" w:rsidRPr="000E4E79" w14:paraId="03D4B623" w14:textId="77777777" w:rsidTr="00040065">
        <w:trPr>
          <w:trHeight w:val="3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211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851D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91FB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3860E" w14:textId="767BF24D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029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7A8C3F" w14:textId="0C0B7275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Сумен жабдықтау және су бұру жүйелерін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631976" w14:textId="1013B2D6" w:rsidR="008F0AD9" w:rsidRPr="008C7F76" w:rsidRDefault="006A6004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392 172</w:t>
            </w:r>
          </w:p>
        </w:tc>
      </w:tr>
      <w:tr w:rsidR="008F0AD9" w:rsidRPr="000E4E79" w14:paraId="62FEE0BC" w14:textId="77777777" w:rsidTr="00EB42F9">
        <w:trPr>
          <w:trHeight w:val="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32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A55D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CF00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20AB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2398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Елді-мекендерді </w:t>
            </w: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val="kk-KZ" w:eastAsia="ru-RU"/>
              </w:rPr>
              <w:t>абаттандыру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765745" w14:textId="0E1C5107" w:rsidR="008F0AD9" w:rsidRPr="00144448" w:rsidRDefault="00B30DBB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6 177 553,6</w:t>
            </w:r>
          </w:p>
        </w:tc>
      </w:tr>
      <w:tr w:rsidR="00EB42F9" w:rsidRPr="000E4E79" w14:paraId="70ED43B4" w14:textId="77777777" w:rsidTr="00EB42F9">
        <w:trPr>
          <w:trHeight w:val="5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663A" w14:textId="47AC0DF4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F9684" w14:textId="2EA02D4C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DF874" w14:textId="51F6866A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16450" w14:textId="798F671F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239AB" w14:textId="0D740F91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AF81D" w14:textId="3885F888" w:rsidR="00EB42F9" w:rsidRDefault="00EB42F9" w:rsidP="00EB42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8F0AD9" w:rsidRPr="000E4E79" w14:paraId="33DE0837" w14:textId="77777777" w:rsidTr="00040065">
        <w:trPr>
          <w:trHeight w:val="131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711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ECB8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1F96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94FE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A9A25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D85FC0" w14:textId="432DB035" w:rsidR="008F0AD9" w:rsidRPr="00144448" w:rsidRDefault="00B30DBB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6 177 553,6</w:t>
            </w:r>
          </w:p>
        </w:tc>
      </w:tr>
      <w:tr w:rsidR="008F0AD9" w:rsidRPr="000E4E79" w14:paraId="5B0E58C1" w14:textId="77777777" w:rsidTr="00040065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FA0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E96E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10992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D12B18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EDFC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мекендердегі көшелердi жарықтандыру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CC27F" w14:textId="2D1363E0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662 346</w:t>
            </w:r>
          </w:p>
        </w:tc>
      </w:tr>
      <w:tr w:rsidR="008F0AD9" w:rsidRPr="000E4E79" w14:paraId="2BDDD339" w14:textId="77777777" w:rsidTr="00040065">
        <w:trPr>
          <w:trHeight w:val="5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BD0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8CD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EC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CEF0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016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767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мекендердiң санитариясын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ADD05" w14:textId="23EF5F3A" w:rsidR="008F0AD9" w:rsidRPr="00144448" w:rsidRDefault="006A6004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2 431 604</w:t>
            </w:r>
          </w:p>
        </w:tc>
      </w:tr>
      <w:tr w:rsidR="008F0AD9" w:rsidRPr="000E4E79" w14:paraId="48194E66" w14:textId="77777777" w:rsidTr="00040065">
        <w:trPr>
          <w:trHeight w:val="6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357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0554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55F3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183B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6BDB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Жерлеу орындарын ұстау және туыстары жоқ адамдарды жерлеу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85B09" w14:textId="2220E1F6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62 790</w:t>
            </w:r>
          </w:p>
        </w:tc>
      </w:tr>
      <w:tr w:rsidR="008F0AD9" w:rsidRPr="000E4E79" w14:paraId="2F740518" w14:textId="77777777" w:rsidTr="00040065">
        <w:trPr>
          <w:trHeight w:val="5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68A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7F6E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8C76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6841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5959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абаттандыру және көгалдандыру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5650" w14:textId="2FA16A4B" w:rsidR="008F0AD9" w:rsidRPr="00144448" w:rsidRDefault="006A6004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11 020 813,6</w:t>
            </w:r>
          </w:p>
        </w:tc>
      </w:tr>
      <w:tr w:rsidR="008F0AD9" w:rsidRPr="000E4E79" w14:paraId="63EEA303" w14:textId="77777777" w:rsidTr="00040065">
        <w:trPr>
          <w:trHeight w:val="5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2EE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73A5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5015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50CD6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5E49B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кеңістiк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FDA83" w14:textId="54949A68" w:rsidR="008F0AD9" w:rsidRPr="000E4E79" w:rsidRDefault="008C7F76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633 732</w:t>
            </w:r>
          </w:p>
        </w:tc>
      </w:tr>
      <w:tr w:rsidR="008F0AD9" w:rsidRPr="000E4E79" w14:paraId="4786751E" w14:textId="77777777" w:rsidTr="00040065">
        <w:trPr>
          <w:trHeight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989C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B6F7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F029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2373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ECF7D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 саласындағы қызмет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D0285" w14:textId="25F9D41E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932 614</w:t>
            </w:r>
          </w:p>
        </w:tc>
      </w:tr>
      <w:tr w:rsidR="008F0AD9" w:rsidRPr="000E4E79" w14:paraId="70382EC1" w14:textId="77777777" w:rsidTr="00040065">
        <w:trPr>
          <w:trHeight w:val="5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E0B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44D4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6831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04726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3A347" w14:textId="3B2185F5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BAA11" w14:textId="1AC69501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932 614</w:t>
            </w:r>
          </w:p>
        </w:tc>
      </w:tr>
      <w:tr w:rsidR="008F0AD9" w:rsidRPr="000E4E79" w14:paraId="41A37CF1" w14:textId="77777777" w:rsidTr="00040065">
        <w:trPr>
          <w:trHeight w:val="3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18BF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E2D0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256FD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FDB8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5F661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Мәдени-демалыс жұмысын қолдау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9B862" w14:textId="7DBAAE44" w:rsidR="008F0AD9" w:rsidRPr="000E4E79" w:rsidRDefault="006A6004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1 932 614</w:t>
            </w:r>
          </w:p>
        </w:tc>
      </w:tr>
      <w:tr w:rsidR="008F0AD9" w:rsidRPr="000E4E79" w14:paraId="2A05E7A1" w14:textId="77777777" w:rsidTr="00040065">
        <w:trPr>
          <w:trHeight w:val="4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4DF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EEFB7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F1F2A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B667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61B99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DA3E8" w14:textId="2B71D98D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 w:rsidR="008C7F7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37 588</w:t>
            </w:r>
          </w:p>
        </w:tc>
      </w:tr>
      <w:tr w:rsidR="008F0AD9" w:rsidRPr="000E4E79" w14:paraId="01F89245" w14:textId="77777777" w:rsidTr="00040065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D824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7AFF3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5D312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F328E" w14:textId="77777777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34356" w14:textId="3ECEDCA3" w:rsidR="008F0AD9" w:rsidRPr="000E4E79" w:rsidRDefault="008F0AD9" w:rsidP="008F0AD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7AF43D" w14:textId="2ACEDC71" w:rsidR="008F0AD9" w:rsidRPr="000E4E79" w:rsidRDefault="008F0AD9" w:rsidP="008F0AD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419 563</w:t>
            </w:r>
          </w:p>
        </w:tc>
      </w:tr>
      <w:tr w:rsidR="00095CF6" w:rsidRPr="000E4E79" w14:paraId="1D59E3D7" w14:textId="77777777" w:rsidTr="00040065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06D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2E1D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FEB20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005D8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0091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96810" w14:textId="74812DDA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53 578</w:t>
            </w:r>
          </w:p>
        </w:tc>
      </w:tr>
      <w:tr w:rsidR="00095CF6" w:rsidRPr="000E4E79" w14:paraId="75EA75DC" w14:textId="77777777" w:rsidTr="00040065">
        <w:trPr>
          <w:trHeight w:val="6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12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A224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118F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69CA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E4C156" w14:textId="19F0DF8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Ұлттық</w:t>
            </w:r>
            <w:r w:rsidR="00F67D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спорт</w:t>
            </w:r>
            <w:r w:rsidRPr="000F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және бұқаралық спорт түрлерін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9ADB9" w14:textId="72D568EA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102 721</w:t>
            </w:r>
          </w:p>
        </w:tc>
      </w:tr>
      <w:tr w:rsidR="00095CF6" w:rsidRPr="000E4E79" w14:paraId="655E686C" w14:textId="77777777" w:rsidTr="00040065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693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A2DC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760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C982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507E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BE6B4" w14:textId="17ACBC8A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6A6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70 578</w:t>
            </w:r>
          </w:p>
        </w:tc>
      </w:tr>
      <w:tr w:rsidR="00095CF6" w:rsidRPr="000E4E79" w14:paraId="27AACA98" w14:textId="77777777" w:rsidTr="00040065">
        <w:trPr>
          <w:trHeight w:val="17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DAA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59B5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4AAC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F75B4B" w14:textId="2D4D802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763A63" w14:textId="48BC3FD2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Әртүрлi спорт түрлерi бойынша аудан (облыстық маңызы бар қала) құрама командаларының мүшелерiн дайындау және олардың облыстық спорт </w:t>
            </w:r>
            <w:r w:rsidR="00F67D4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арыстарына қатысуы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AE89E" w14:textId="3AA531B2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11 870</w:t>
            </w:r>
          </w:p>
        </w:tc>
      </w:tr>
      <w:tr w:rsidR="00095CF6" w:rsidRPr="000E4E79" w14:paraId="6F14328A" w14:textId="77777777" w:rsidTr="00040065">
        <w:trPr>
          <w:trHeight w:val="7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30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3D36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21EC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33F556" w14:textId="4322B4FB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7C8CB" w14:textId="1CE592FA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F0AF5" w14:textId="0A768B36" w:rsidR="00095CF6" w:rsidRDefault="00095CF6" w:rsidP="008C7F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="0061357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80 816</w:t>
            </w:r>
          </w:p>
        </w:tc>
      </w:tr>
      <w:tr w:rsidR="00095CF6" w:rsidRPr="000E4E79" w14:paraId="015F4AC9" w14:textId="77777777" w:rsidTr="00040065">
        <w:trPr>
          <w:trHeight w:val="8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A0D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ECAD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8948A" w14:textId="15C392F1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7445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52E52" w14:textId="42BA936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59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ED788" w14:textId="15940781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118 025</w:t>
            </w:r>
          </w:p>
        </w:tc>
      </w:tr>
      <w:tr w:rsidR="00EB42F9" w:rsidRPr="000E4E79" w14:paraId="784EC82D" w14:textId="77777777" w:rsidTr="00040065">
        <w:trPr>
          <w:trHeight w:val="3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D882" w14:textId="0162509A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9A714" w14:textId="33BAC6F0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B786B" w14:textId="1F6EB85D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765A8" w14:textId="75A37839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3AE20" w14:textId="1B482040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C0880" w14:textId="390A0AF2" w:rsid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095CF6" w:rsidRPr="000E4E79" w14:paraId="47A4D8E7" w14:textId="77777777" w:rsidTr="00040065">
        <w:trPr>
          <w:trHeight w:val="3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CF8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1A37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81CB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34DB6" w14:textId="7FE2AD1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F90ACD" w14:textId="5D60B19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17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Cпорт объектілерін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FF91E" w14:textId="23CE3DC8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118 025</w:t>
            </w:r>
          </w:p>
        </w:tc>
      </w:tr>
      <w:tr w:rsidR="00095CF6" w:rsidRPr="000E4E79" w14:paraId="724A9D16" w14:textId="77777777" w:rsidTr="00040065">
        <w:trPr>
          <w:trHeight w:val="3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3FE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5D06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88B2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0516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FD9A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Ақпараттық кеңiстiк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C969B" w14:textId="6D076225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491 508</w:t>
            </w:r>
          </w:p>
        </w:tc>
      </w:tr>
      <w:tr w:rsidR="00095CF6" w:rsidRPr="000E4E79" w14:paraId="235EED30" w14:textId="77777777" w:rsidTr="00040065">
        <w:trPr>
          <w:trHeight w:val="8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3A9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9BEB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783F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DBD9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F529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0A461" w14:textId="09DB710B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361 886</w:t>
            </w:r>
          </w:p>
        </w:tc>
      </w:tr>
      <w:tr w:rsidR="00095CF6" w:rsidRPr="000E4E79" w14:paraId="18E47433" w14:textId="77777777" w:rsidTr="00040065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1D0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BB60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2543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6055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6E2E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 (қалалық) кiтапханалардың жұмыс iстеуi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A54D0" w14:textId="2CC8D0A8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350 940</w:t>
            </w:r>
          </w:p>
        </w:tc>
      </w:tr>
      <w:tr w:rsidR="00095CF6" w:rsidRPr="000E4E79" w14:paraId="2342129E" w14:textId="77777777" w:rsidTr="00040065">
        <w:trPr>
          <w:trHeight w:val="74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8AB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76AB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4B93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2D75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CD6D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5AB798" w14:textId="1EF8845B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10 946</w:t>
            </w:r>
          </w:p>
        </w:tc>
      </w:tr>
      <w:tr w:rsidR="00095CF6" w:rsidRPr="000E4E79" w14:paraId="6726225D" w14:textId="77777777" w:rsidTr="00040065">
        <w:trPr>
          <w:trHeight w:val="4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F75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54C1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53B3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D888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C14F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DF53D" w14:textId="6DEB17F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129 622</w:t>
            </w:r>
          </w:p>
        </w:tc>
      </w:tr>
      <w:tr w:rsidR="00095CF6" w:rsidRPr="000E4E79" w14:paraId="6D06FC77" w14:textId="77777777" w:rsidTr="00040065">
        <w:trPr>
          <w:trHeight w:val="4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37B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2E02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D803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CBE42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C1B1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Мемлекеттік ақпараттық саясат жүргізу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7E4F2" w14:textId="53E2148A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129 622</w:t>
            </w:r>
          </w:p>
        </w:tc>
      </w:tr>
      <w:tr w:rsidR="00095CF6" w:rsidRPr="000E4E79" w14:paraId="6FC46C25" w14:textId="77777777" w:rsidTr="00040065">
        <w:trPr>
          <w:trHeight w:val="9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584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800D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5693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030BE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D308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6AA18D" w14:textId="5D0F344E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672 022</w:t>
            </w:r>
          </w:p>
        </w:tc>
      </w:tr>
      <w:tr w:rsidR="00095CF6" w:rsidRPr="000E4E79" w14:paraId="67C4D2D9" w14:textId="77777777" w:rsidTr="00040065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C40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EDC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D238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969F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39DE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9D409E" w14:textId="0C9ADE16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94 517</w:t>
            </w:r>
          </w:p>
        </w:tc>
      </w:tr>
      <w:tr w:rsidR="00095CF6" w:rsidRPr="000E4E79" w14:paraId="62B78BCC" w14:textId="77777777" w:rsidTr="00040065">
        <w:trPr>
          <w:trHeight w:val="11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CF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7E19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B52B0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F891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7B65B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9EAF4" w14:textId="71DFCF0A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73 598</w:t>
            </w:r>
          </w:p>
        </w:tc>
      </w:tr>
      <w:tr w:rsidR="00095CF6" w:rsidRPr="000E4E79" w14:paraId="4E7F541A" w14:textId="77777777" w:rsidTr="00040065">
        <w:trPr>
          <w:trHeight w:val="10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C3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7B56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830C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4FB45" w14:textId="0EA2B38B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854E4" w14:textId="1C6FDFB1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D8BF7" w14:textId="382D8024" w:rsidR="00095CF6" w:rsidRDefault="00095CF6" w:rsidP="00095CF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41 694</w:t>
            </w:r>
          </w:p>
        </w:tc>
      </w:tr>
      <w:tr w:rsidR="00095CF6" w:rsidRPr="00780BA4" w14:paraId="21984FC1" w14:textId="77777777" w:rsidTr="00040065">
        <w:trPr>
          <w:trHeight w:val="7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D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4337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B6DED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038B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DD2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8AE01" w14:textId="37B8721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79 225</w:t>
            </w:r>
          </w:p>
        </w:tc>
      </w:tr>
      <w:tr w:rsidR="00095CF6" w:rsidRPr="000E4E79" w14:paraId="0E960165" w14:textId="77777777" w:rsidTr="00040065">
        <w:trPr>
          <w:trHeight w:val="6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E7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28C6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1BFE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C1BC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3325E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ішкі саясат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1924B" w14:textId="18F04860" w:rsidR="00095CF6" w:rsidRPr="000E4E79" w:rsidRDefault="006A6004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477 505</w:t>
            </w:r>
          </w:p>
        </w:tc>
      </w:tr>
      <w:tr w:rsidR="00095CF6" w:rsidRPr="000E4E79" w14:paraId="6A8FF3BC" w14:textId="77777777" w:rsidTr="00040065">
        <w:trPr>
          <w:trHeight w:val="1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315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2CD6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E8B4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E9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030F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2A20E" w14:textId="4E581E86" w:rsidR="00095CF6" w:rsidRPr="000E4E79" w:rsidRDefault="007327D7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69 454</w:t>
            </w:r>
          </w:p>
        </w:tc>
      </w:tr>
      <w:tr w:rsidR="00095CF6" w:rsidRPr="000E4E79" w14:paraId="4045C62B" w14:textId="77777777" w:rsidTr="0004006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6ED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78F3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D172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E108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CF15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Жастар саясаты саласында іс-шараларды іске асыру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2AE4F" w14:textId="1AC6CB53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4 551</w:t>
            </w:r>
          </w:p>
        </w:tc>
      </w:tr>
      <w:tr w:rsidR="00095CF6" w:rsidRPr="000E4E79" w14:paraId="2E0AF604" w14:textId="77777777" w:rsidTr="00040065">
        <w:trPr>
          <w:trHeight w:val="4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F3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01B1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C1E5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4D968" w14:textId="60DE718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5308A" w14:textId="25AB3E4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0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3FC19" w14:textId="5AA0CB79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3 500</w:t>
            </w:r>
          </w:p>
        </w:tc>
      </w:tr>
      <w:tr w:rsidR="00EB42F9" w:rsidRPr="000E4E79" w14:paraId="23484D9D" w14:textId="77777777" w:rsidTr="0004006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33C4" w14:textId="27D64280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CB94D" w14:textId="61C1E065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D834F" w14:textId="65CA6FDC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33A5A" w14:textId="22323DB7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26192" w14:textId="7C765371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5CD77" w14:textId="626C1E92" w:rsidR="00EB42F9" w:rsidRDefault="00EB42F9" w:rsidP="00EB42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095CF6" w:rsidRPr="000E4E79" w14:paraId="3A7C92A4" w14:textId="77777777" w:rsidTr="00040065">
        <w:trPr>
          <w:trHeight w:val="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21C5" w14:textId="54C754B6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E64B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AE54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698C2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1E3EC" w14:textId="36F4AEB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Отын-энергетика кешенi және жер қойнауын пайдалану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199F8" w14:textId="530AEFD4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632 564</w:t>
            </w:r>
          </w:p>
        </w:tc>
      </w:tr>
      <w:tr w:rsidR="00095CF6" w:rsidRPr="000E4E79" w14:paraId="6D855865" w14:textId="77777777" w:rsidTr="00040065">
        <w:trPr>
          <w:trHeight w:val="2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164A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DE846" w14:textId="4506676B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4CC0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2FE8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B7BC6" w14:textId="006F330F" w:rsidR="00095CF6" w:rsidRPr="0026192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Отын және энергетика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2848FF" w14:textId="2CBB7191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32 564</w:t>
            </w:r>
          </w:p>
        </w:tc>
      </w:tr>
      <w:tr w:rsidR="00095CF6" w:rsidRPr="000E4E79" w14:paraId="29613950" w14:textId="77777777" w:rsidTr="00040065">
        <w:trPr>
          <w:trHeight w:val="2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FD48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96355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4AC37" w14:textId="28995A0E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F9FF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85C16" w14:textId="089EE466" w:rsidR="00095CF6" w:rsidRPr="0026192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188FE" w14:textId="09FF1F94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32 564</w:t>
            </w:r>
          </w:p>
        </w:tc>
      </w:tr>
      <w:tr w:rsidR="00095CF6" w:rsidRPr="000E4E79" w14:paraId="25F1DCB1" w14:textId="77777777" w:rsidTr="00040065">
        <w:trPr>
          <w:trHeight w:val="3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0154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E928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95DC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E6DC2" w14:textId="7E25AB84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009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5919A" w14:textId="0A94DB84" w:rsidR="00095CF6" w:rsidRPr="0026192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Жылу-энергетикалық жүйені дамыту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FB0E4" w14:textId="496D30C3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327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32 564</w:t>
            </w:r>
          </w:p>
        </w:tc>
      </w:tr>
      <w:tr w:rsidR="00095CF6" w:rsidRPr="000E4E79" w14:paraId="644037DF" w14:textId="77777777" w:rsidTr="00040065">
        <w:trPr>
          <w:trHeight w:val="13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DB0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32F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34D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ACB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FB2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12D36" w14:textId="7BC0B74D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156 845</w:t>
            </w:r>
          </w:p>
        </w:tc>
      </w:tr>
      <w:tr w:rsidR="00095CF6" w:rsidRPr="000E4E79" w14:paraId="2A869ED1" w14:textId="77777777" w:rsidTr="00040065">
        <w:trPr>
          <w:trHeight w:val="4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5C4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BCED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B659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587B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3FE8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 қатынастары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483784" w14:textId="610DE92F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149 261</w:t>
            </w:r>
          </w:p>
        </w:tc>
      </w:tr>
      <w:tr w:rsidR="00095CF6" w:rsidRPr="00780BA4" w14:paraId="1111BFC4" w14:textId="77777777" w:rsidTr="00040065">
        <w:trPr>
          <w:trHeight w:val="5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85E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9B24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A590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26B46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33F9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 қатынастары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A4BFB" w14:textId="2458D693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149 261</w:t>
            </w:r>
          </w:p>
        </w:tc>
      </w:tr>
      <w:tr w:rsidR="00095CF6" w:rsidRPr="000E4E79" w14:paraId="31B3710E" w14:textId="77777777" w:rsidTr="00040065">
        <w:trPr>
          <w:trHeight w:val="14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850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AAB5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D342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76916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B6447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C52DC" w14:textId="75881809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40 240</w:t>
            </w:r>
          </w:p>
        </w:tc>
      </w:tr>
      <w:tr w:rsidR="00095CF6" w:rsidRPr="000E4E79" w14:paraId="5CEEBBB6" w14:textId="77777777" w:rsidTr="009B142F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E33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E0A4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E0AD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265B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239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Елдi мекендердi жер-шаруашылық орналастыру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3AA08" w14:textId="7C7634E0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9 021</w:t>
            </w:r>
          </w:p>
        </w:tc>
      </w:tr>
      <w:tr w:rsidR="00095CF6" w:rsidRPr="000E4E79" w14:paraId="0BF2632B" w14:textId="77777777" w:rsidTr="00040065">
        <w:trPr>
          <w:trHeight w:val="1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1C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1391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764D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039AB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4255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87A8D" w14:textId="3855C1D9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7 584</w:t>
            </w:r>
          </w:p>
        </w:tc>
      </w:tr>
      <w:tr w:rsidR="00095CF6" w:rsidRPr="000E4E79" w14:paraId="233B6E21" w14:textId="77777777" w:rsidTr="00040065">
        <w:trPr>
          <w:trHeight w:val="3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2A5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BE42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DA8B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ED6B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062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9C4622" w14:textId="1E81173D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7 584</w:t>
            </w:r>
          </w:p>
        </w:tc>
      </w:tr>
      <w:tr w:rsidR="00095CF6" w:rsidRPr="000E4E79" w14:paraId="0B61D421" w14:textId="77777777" w:rsidTr="00040065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B16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F300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1AA4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E085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099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29AF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FD9C2" w14:textId="01079E51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7 584</w:t>
            </w:r>
          </w:p>
        </w:tc>
      </w:tr>
      <w:tr w:rsidR="00095CF6" w:rsidRPr="000E4E79" w14:paraId="475E032B" w14:textId="77777777" w:rsidTr="00040065">
        <w:trPr>
          <w:trHeight w:val="7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8A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96D5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23E98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10B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748C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Өнеркәсіп, сәулет, қала құрылысы және құрылыс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805C34" w14:textId="63DABBE1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4 277 906</w:t>
            </w:r>
          </w:p>
        </w:tc>
      </w:tr>
      <w:tr w:rsidR="00095CF6" w:rsidRPr="000E4E79" w14:paraId="6BCEB8C1" w14:textId="77777777" w:rsidTr="00040065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5F0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5E07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1F28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2EEA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A580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Сәулет, қала құрылысы және құрылыс қызметі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F0850" w14:textId="6A42ED48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4 277 906</w:t>
            </w:r>
          </w:p>
        </w:tc>
      </w:tr>
      <w:tr w:rsidR="00095CF6" w:rsidRPr="000E4E79" w14:paraId="6CEA9307" w14:textId="77777777" w:rsidTr="00040065">
        <w:trPr>
          <w:trHeight w:val="9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C03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4103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EBD9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AFDE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B506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құрылыс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92058" w14:textId="02478E14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1 393 238</w:t>
            </w:r>
          </w:p>
        </w:tc>
      </w:tr>
      <w:tr w:rsidR="00095CF6" w:rsidRPr="000E4E79" w14:paraId="36E9E0E4" w14:textId="77777777" w:rsidTr="00040065">
        <w:trPr>
          <w:trHeight w:val="9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32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4F4C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FC6D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B2D2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0C46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2A9D86" w14:textId="51F7E8B4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1 311 040</w:t>
            </w:r>
          </w:p>
        </w:tc>
      </w:tr>
      <w:tr w:rsidR="00EB42F9" w:rsidRPr="000E4E79" w14:paraId="5D3C8531" w14:textId="77777777" w:rsidTr="00040065">
        <w:trPr>
          <w:trHeight w:val="3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8AA9" w14:textId="75CE97D7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15873" w14:textId="11A41AA7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3B1290" w14:textId="5F9F42C5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3EF89" w14:textId="7BD1720E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930B5" w14:textId="2D1171E8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E9D12" w14:textId="114B9DA3" w:rsidR="00EB42F9" w:rsidRDefault="00EB42F9" w:rsidP="00EB42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095CF6" w:rsidRPr="000E4E79" w14:paraId="758891D7" w14:textId="77777777" w:rsidTr="00040065">
        <w:trPr>
          <w:trHeight w:val="3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BC7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288A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27EC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6BD5C" w14:textId="46048434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B522F" w14:textId="169CC738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C8DCC" w14:textId="703D4BA3" w:rsidR="00095CF6" w:rsidRDefault="00613574" w:rsidP="00095CF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82 198</w:t>
            </w:r>
          </w:p>
        </w:tc>
      </w:tr>
      <w:tr w:rsidR="00095CF6" w:rsidRPr="000E4E79" w14:paraId="0EC7D895" w14:textId="77777777" w:rsidTr="00040065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3F1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3719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A565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F64A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5501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сәулет және қала құрылысы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E0162" w14:textId="001A6E45" w:rsidR="00095CF6" w:rsidRPr="000E4E79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2 884 668</w:t>
            </w:r>
          </w:p>
        </w:tc>
      </w:tr>
      <w:tr w:rsidR="00095CF6" w:rsidRPr="000E4E79" w14:paraId="56F10CD8" w14:textId="77777777" w:rsidTr="00040065">
        <w:trPr>
          <w:trHeight w:val="7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86A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5662D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A0E4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344C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1CDC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0E6BF" w14:textId="65B48832" w:rsidR="00095CF6" w:rsidRPr="000E4E79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6A6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 w:rsidR="006A60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6 882</w:t>
            </w:r>
          </w:p>
        </w:tc>
      </w:tr>
      <w:tr w:rsidR="00095CF6" w:rsidRPr="00780BA4" w14:paraId="304D4017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4B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EA87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2277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0BD4C" w14:textId="41A5662F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003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AE7E0" w14:textId="014E00B4" w:rsidR="00095CF6" w:rsidRPr="00121E50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аумағында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құрылысын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схемаларын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мекендердің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жоспарларын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әзірлеу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E38FE" w14:textId="718241C6" w:rsidR="00095CF6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470 260</w:t>
            </w:r>
          </w:p>
        </w:tc>
      </w:tr>
      <w:tr w:rsidR="006A6004" w:rsidRPr="00780BA4" w14:paraId="63353621" w14:textId="77777777" w:rsidTr="00040065">
        <w:trPr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FE16" w14:textId="77777777" w:rsidR="006A6004" w:rsidRPr="000E4E79" w:rsidRDefault="006A6004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75175" w14:textId="77777777" w:rsidR="006A6004" w:rsidRPr="000E4E79" w:rsidRDefault="006A6004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6CC993" w14:textId="77777777" w:rsidR="006A6004" w:rsidRPr="000E4E79" w:rsidRDefault="006A6004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DDE9A" w14:textId="1922548C" w:rsidR="006A6004" w:rsidRPr="006A6004" w:rsidRDefault="006A6004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kk-KZ" w:eastAsia="ru-RU"/>
              </w:rPr>
            </w:pPr>
            <w:r w:rsidRPr="00EB42F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004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D17763" w14:textId="1505685B" w:rsidR="006A6004" w:rsidRPr="006A6004" w:rsidRDefault="00EB42F9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B42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 органның күрделі шығыстары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DE8B5" w14:textId="6833EDF3" w:rsidR="006A6004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7 526</w:t>
            </w:r>
          </w:p>
        </w:tc>
      </w:tr>
      <w:tr w:rsidR="00095CF6" w:rsidRPr="000E4E79" w14:paraId="2961C06F" w14:textId="77777777" w:rsidTr="00040065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FE8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BD9C8" w14:textId="77777777" w:rsidR="00095CF6" w:rsidRPr="00E9723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A09A" w14:textId="77777777" w:rsidR="00095CF6" w:rsidRPr="00E9723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410B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1C4A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Көлiк және коммуникация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1E66E" w14:textId="54776E15" w:rsidR="00095CF6" w:rsidRPr="00975C78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23 145 563,7</w:t>
            </w:r>
          </w:p>
        </w:tc>
      </w:tr>
      <w:tr w:rsidR="00095CF6" w:rsidRPr="000E4E79" w14:paraId="4ADD4C98" w14:textId="77777777" w:rsidTr="00040065">
        <w:trPr>
          <w:trHeight w:val="3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E3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E857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1F6E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9AD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109F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көлiгi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B78E5D" w14:textId="65A8BA97" w:rsidR="00095CF6" w:rsidRPr="00975C78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17 954 037,7</w:t>
            </w:r>
          </w:p>
        </w:tc>
      </w:tr>
      <w:tr w:rsidR="00095CF6" w:rsidRPr="000E4E79" w14:paraId="450DDE90" w14:textId="77777777" w:rsidTr="00040065">
        <w:trPr>
          <w:trHeight w:val="11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FA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0B1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863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3109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099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CB7A3" w14:textId="5985EE32" w:rsidR="00095CF6" w:rsidRPr="00975C78" w:rsidRDefault="006A600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17 954 037,7</w:t>
            </w:r>
          </w:p>
        </w:tc>
      </w:tr>
      <w:tr w:rsidR="00095CF6" w:rsidRPr="000E4E79" w14:paraId="1B5FD8E3" w14:textId="77777777" w:rsidTr="00040065">
        <w:trPr>
          <w:trHeight w:val="3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0E1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BF8E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785E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921FF" w14:textId="41A6A50A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A1220" w14:textId="076D399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5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Көлік инфрақұрылымын дамыту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60AF9" w14:textId="7235CA23" w:rsidR="00095CF6" w:rsidRDefault="007327D7" w:rsidP="00095CF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1 128 090</w:t>
            </w:r>
          </w:p>
        </w:tc>
      </w:tr>
      <w:tr w:rsidR="00095CF6" w:rsidRPr="000E4E79" w14:paraId="097BF99D" w14:textId="77777777" w:rsidTr="00040065">
        <w:trPr>
          <w:trHeight w:val="5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238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F335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0F61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D51E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023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CEA4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жолдарының жұмыс істеуін қамтамасыз 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3B4CD" w14:textId="299120A2" w:rsidR="00095CF6" w:rsidRPr="00975C78" w:rsidRDefault="00095CF6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732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 w:rsidR="006A60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 474 218,1</w:t>
            </w:r>
          </w:p>
        </w:tc>
      </w:tr>
      <w:tr w:rsidR="00095CF6" w:rsidRPr="000E4E79" w14:paraId="4770A1F4" w14:textId="77777777" w:rsidTr="00040065">
        <w:trPr>
          <w:trHeight w:val="10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A70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C34E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5542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A7A1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BA6D7" w14:textId="0D5CB1E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 бар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автомобиль жолдарын және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елді-мекендердің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көшелерін күрделі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 орташа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C6D0F" w14:textId="53945DFA" w:rsidR="00095CF6" w:rsidRPr="00975C78" w:rsidRDefault="007327D7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6 351 729,6</w:t>
            </w:r>
          </w:p>
        </w:tc>
      </w:tr>
      <w:tr w:rsidR="00095CF6" w:rsidRPr="000E4E79" w14:paraId="10DA623E" w14:textId="77777777" w:rsidTr="00040065">
        <w:trPr>
          <w:trHeight w:val="8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EEB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0FED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C3AD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5A3CA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661E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Көлiк және коммуникациялар саласындағы өзге де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76EFCC" w14:textId="6FA0FF84" w:rsidR="00095CF6" w:rsidRPr="000E4E79" w:rsidRDefault="00B85925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5 191 526</w:t>
            </w:r>
          </w:p>
        </w:tc>
      </w:tr>
      <w:tr w:rsidR="00095CF6" w:rsidRPr="000E4E79" w14:paraId="278F96C9" w14:textId="77777777" w:rsidTr="00040065">
        <w:trPr>
          <w:trHeight w:val="13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1E7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D541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A07556" w14:textId="147A7D7E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242C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99528" w14:textId="3A2D199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BDB79" w14:textId="65720FDE" w:rsidR="00095CF6" w:rsidRPr="000E4E79" w:rsidRDefault="00B85925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5 191 526</w:t>
            </w:r>
          </w:p>
        </w:tc>
      </w:tr>
      <w:tr w:rsidR="00095CF6" w:rsidRPr="000E4E79" w14:paraId="6B4170CE" w14:textId="77777777" w:rsidTr="00040065">
        <w:trPr>
          <w:trHeight w:val="15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A53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8F2E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BB1A1" w14:textId="6D0A4CF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A574A" w14:textId="457306E6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C3821" w14:textId="68DC6EE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1FCF0" w14:textId="5A9F867E" w:rsidR="00095CF6" w:rsidRPr="000E4E79" w:rsidRDefault="00B85925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5 191 526</w:t>
            </w:r>
          </w:p>
        </w:tc>
      </w:tr>
      <w:tr w:rsidR="00095CF6" w:rsidRPr="000E4E79" w14:paraId="58089685" w14:textId="77777777" w:rsidTr="00040065">
        <w:trPr>
          <w:trHeight w:val="14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1EA7" w14:textId="10D19068" w:rsidR="00095CF6" w:rsidRPr="00F92387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3AD8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605F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FA55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776701" w14:textId="283BCC92" w:rsidR="00095CF6" w:rsidRPr="00F92387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76E20" w14:textId="1CD19335" w:rsidR="00095CF6" w:rsidRDefault="00613574" w:rsidP="00095CF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56 665</w:t>
            </w:r>
          </w:p>
        </w:tc>
      </w:tr>
      <w:tr w:rsidR="00EB42F9" w:rsidRPr="000E4E79" w14:paraId="668EE981" w14:textId="77777777" w:rsidTr="00040065">
        <w:trPr>
          <w:trHeight w:val="2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9BAE" w14:textId="13A0ED8E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54784" w14:textId="4EE04D5E" w:rsid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55C9B" w14:textId="0E04EA31" w:rsidR="00EB42F9" w:rsidRPr="000E4E7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E955A" w14:textId="6D990183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47F06" w14:textId="21DBE2C5" w:rsid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CA0782" w14:textId="0B9773DD" w:rsidR="00EB42F9" w:rsidRDefault="00EB42F9" w:rsidP="00EB42F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095CF6" w:rsidRPr="000E4E79" w14:paraId="4652AAD0" w14:textId="77777777" w:rsidTr="00040065">
        <w:trPr>
          <w:trHeight w:val="2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D6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EFF23" w14:textId="529D968F" w:rsidR="00095CF6" w:rsidRPr="00F92387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EA36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7071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E7493" w14:textId="1FF33EB3" w:rsidR="00095CF6" w:rsidRPr="00F92387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5AF416" w14:textId="0A27CA32" w:rsidR="00095CF6" w:rsidRDefault="00613574" w:rsidP="00095CF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56 665</w:t>
            </w:r>
          </w:p>
        </w:tc>
      </w:tr>
      <w:tr w:rsidR="00095CF6" w:rsidRPr="000E4E79" w14:paraId="59989DF2" w14:textId="77777777" w:rsidTr="00040065">
        <w:trPr>
          <w:trHeight w:val="6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07D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30BD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A024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57EE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3725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53895" w14:textId="7E43A1B7" w:rsidR="00095CF6" w:rsidRPr="000E4E79" w:rsidRDefault="0061357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56 665</w:t>
            </w:r>
          </w:p>
        </w:tc>
      </w:tr>
      <w:tr w:rsidR="00095CF6" w:rsidRPr="00780BA4" w14:paraId="4AC3EA80" w14:textId="77777777" w:rsidTr="00040065">
        <w:trPr>
          <w:trHeight w:val="6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237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D117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4443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9FC8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012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974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67BB1" w14:textId="27CC3C39" w:rsidR="00095CF6" w:rsidRPr="000E4E79" w:rsidRDefault="00613574" w:rsidP="00095CF6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</w:t>
            </w:r>
            <w:r w:rsidR="006A600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56 665</w:t>
            </w:r>
          </w:p>
        </w:tc>
      </w:tr>
      <w:tr w:rsidR="00095CF6" w:rsidRPr="000E4E79" w14:paraId="047D8E3E" w14:textId="77777777" w:rsidTr="00040065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826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235F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CF83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ADAE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9AF4" w14:textId="0D23014F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E48DA" w14:textId="6BF000C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82 096</w:t>
            </w:r>
          </w:p>
        </w:tc>
      </w:tr>
      <w:tr w:rsidR="00095CF6" w:rsidRPr="000E4E79" w14:paraId="73FA86E5" w14:textId="77777777" w:rsidTr="00040065">
        <w:trPr>
          <w:trHeight w:val="33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991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C0CE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6E17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36D6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857C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Борышқа қызмет көрсету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0CBEA5" w14:textId="37C889B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82 096</w:t>
            </w:r>
          </w:p>
        </w:tc>
      </w:tr>
      <w:tr w:rsidR="00095CF6" w:rsidRPr="000E4E79" w14:paraId="3901EF79" w14:textId="77777777" w:rsidTr="00040065">
        <w:trPr>
          <w:trHeight w:val="5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FFE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7B69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5493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705A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06EA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528D42" w14:textId="2A59B83D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82 096</w:t>
            </w:r>
          </w:p>
        </w:tc>
      </w:tr>
      <w:tr w:rsidR="00095CF6" w:rsidRPr="000E4E79" w14:paraId="360A22FA" w14:textId="77777777" w:rsidTr="00040065">
        <w:trPr>
          <w:trHeight w:val="1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E4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21AB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6A1C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A742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021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753B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44363" w14:textId="1EB7F80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82 096</w:t>
            </w:r>
          </w:p>
        </w:tc>
      </w:tr>
      <w:tr w:rsidR="00095CF6" w:rsidRPr="000E4E79" w14:paraId="7FF7098B" w14:textId="77777777" w:rsidTr="00040065">
        <w:trPr>
          <w:trHeight w:val="3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ADF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A616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683C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8961D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AA5E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B8F58" w14:textId="1FA397E5" w:rsidR="00095CF6" w:rsidRPr="000E4E79" w:rsidRDefault="00095CF6" w:rsidP="00095C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354 327 493</w:t>
            </w:r>
          </w:p>
        </w:tc>
      </w:tr>
      <w:tr w:rsidR="00095CF6" w:rsidRPr="000E4E79" w14:paraId="66ED73BA" w14:textId="77777777" w:rsidTr="00040065">
        <w:trPr>
          <w:trHeight w:val="2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CE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992FD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261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DF016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56043C" w14:textId="3EEFF498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Трансферттер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ED76A5" w14:textId="0AB2B6B3" w:rsidR="00095CF6" w:rsidRPr="000E4E79" w:rsidRDefault="00095CF6" w:rsidP="00095C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354 327 493</w:t>
            </w:r>
          </w:p>
        </w:tc>
      </w:tr>
      <w:tr w:rsidR="00095CF6" w:rsidRPr="000E4E79" w14:paraId="4B2F75A5" w14:textId="77777777" w:rsidTr="00040065">
        <w:trPr>
          <w:trHeight w:val="7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F8A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374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126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E0E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AB3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FD231" w14:textId="10DF8F5D" w:rsidR="00095CF6" w:rsidRPr="000E4E79" w:rsidRDefault="00095CF6" w:rsidP="00095CF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354 327 493</w:t>
            </w:r>
          </w:p>
        </w:tc>
      </w:tr>
      <w:tr w:rsidR="00095CF6" w:rsidRPr="000E4E79" w14:paraId="24951413" w14:textId="77777777" w:rsidTr="00040065">
        <w:trPr>
          <w:trHeight w:val="7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789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173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809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612" w14:textId="0F3A1845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006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7552" w14:textId="2E8A4D0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Пайдаланылмаған (толық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</w:t>
            </w:r>
            <w:r w:rsidRPr="00F5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айдаланылмаған) нысаналы трансферттерді қайтару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D8A08" w14:textId="6696C535" w:rsidR="00095CF6" w:rsidRDefault="00095CF6" w:rsidP="00095C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286</w:t>
            </w:r>
          </w:p>
        </w:tc>
      </w:tr>
      <w:tr w:rsidR="00095CF6" w:rsidRPr="000E4E79" w14:paraId="53B7BB61" w14:textId="77777777" w:rsidTr="00040065">
        <w:trPr>
          <w:trHeight w:val="4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1E9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F9D6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5B5A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6CDF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007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75D3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алып қоюлар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EF9F1C" w14:textId="323F4F98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352 564 850</w:t>
            </w:r>
          </w:p>
        </w:tc>
      </w:tr>
      <w:tr w:rsidR="00095CF6" w:rsidRPr="000E4E79" w14:paraId="5C1EC224" w14:textId="77777777" w:rsidTr="00040065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49C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1B7A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028A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4B9C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8E89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Субвенциялар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F6051" w14:textId="2BC5B386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1 762 357</w:t>
            </w:r>
          </w:p>
        </w:tc>
      </w:tr>
      <w:tr w:rsidR="00095CF6" w:rsidRPr="000E4E79" w14:paraId="6215EB33" w14:textId="77777777" w:rsidTr="00040065">
        <w:trPr>
          <w:trHeight w:val="3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C1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B74E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0DBF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3A45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38E91" w14:textId="52298E54" w:rsidR="00095CF6" w:rsidRPr="00854062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Таза бюджеттік кредиттеу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13408" w14:textId="749E8148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14 050</w:t>
            </w:r>
          </w:p>
        </w:tc>
      </w:tr>
      <w:tr w:rsidR="00095CF6" w:rsidRPr="000E4E79" w14:paraId="264013A6" w14:textId="77777777" w:rsidTr="0004006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85C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FF55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3E079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761F1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53F2E" w14:textId="26BBF95F" w:rsidR="00095CF6" w:rsidRPr="00854062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Бюджеттік кредиттер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59F60" w14:textId="09B8AC05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17 300</w:t>
            </w:r>
          </w:p>
        </w:tc>
      </w:tr>
      <w:tr w:rsidR="00095CF6" w:rsidRPr="000E4E79" w14:paraId="62175173" w14:textId="77777777" w:rsidTr="0004006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6FBD" w14:textId="1A98A78B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DACF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1F4D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9FBC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BB7F6" w14:textId="64CFD6DF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C713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D2F95" w14:textId="3272C7D8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17 300</w:t>
            </w:r>
          </w:p>
        </w:tc>
      </w:tr>
      <w:tr w:rsidR="00095CF6" w:rsidRPr="000E4E79" w14:paraId="48B2702E" w14:textId="77777777" w:rsidTr="0004006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DDBA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F18CF" w14:textId="00865FDE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87C14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F637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6AFEF" w14:textId="328D242A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C713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781B0D" w14:textId="006B6306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17 300</w:t>
            </w:r>
          </w:p>
        </w:tc>
      </w:tr>
      <w:tr w:rsidR="00095CF6" w:rsidRPr="000E4E79" w14:paraId="5924FFED" w14:textId="77777777" w:rsidTr="0004006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14A7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60F3A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305A0" w14:textId="44B87B9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BB7F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E888E" w14:textId="4C4DC081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C713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97E0A" w14:textId="5796C286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17 300</w:t>
            </w:r>
          </w:p>
        </w:tc>
      </w:tr>
      <w:tr w:rsidR="00095CF6" w:rsidRPr="000E4E79" w14:paraId="19AB7A62" w14:textId="77777777" w:rsidTr="0004006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863F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5F132C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F7B97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52C65" w14:textId="6AFDEE70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018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E4DEAF" w14:textId="757380F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AC713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F97B2" w14:textId="4B920E6E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17 300</w:t>
            </w:r>
          </w:p>
        </w:tc>
      </w:tr>
      <w:tr w:rsidR="00095CF6" w:rsidRPr="000E4E79" w14:paraId="4DA890F2" w14:textId="77777777" w:rsidTr="00040065">
        <w:trPr>
          <w:trHeight w:val="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017" w14:textId="7F1FE41A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7020C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648F9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3A3E4A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7481D0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4D5BE" w14:textId="303681E5" w:rsidR="00095CF6" w:rsidRPr="00780BA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095CF6" w:rsidRPr="000E4E79" w14:paraId="793F5B5E" w14:textId="77777777" w:rsidTr="00040065">
        <w:trPr>
          <w:trHeight w:val="4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7339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A2D59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A686D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5072B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0FA34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Бюджеттік кредиттерді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B60D9" w14:textId="42E5AB0C" w:rsidR="00095CF6" w:rsidRPr="00780BA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EB42F9" w:rsidRPr="000E4E79" w14:paraId="2E5E15FD" w14:textId="77777777" w:rsidTr="0004006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87E7" w14:textId="6A7E6738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760D1" w14:textId="0E4AC728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9F8BC" w14:textId="65C70E04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810B9" w14:textId="20718A0B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66D8A" w14:textId="3EC992A0" w:rsidR="00EB42F9" w:rsidRPr="00836E7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5502ED" w14:textId="560ADAAB" w:rsidR="00EB42F9" w:rsidRPr="00780BA4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095CF6" w:rsidRPr="000E4E79" w14:paraId="47515DF8" w14:textId="77777777" w:rsidTr="0004006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0CA1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E2A1E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52B27D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64D56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21B39C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36E7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бюджеттен берілген бюджеттік кредиттерді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43992" w14:textId="595AC9D1" w:rsidR="00095CF6" w:rsidRPr="00780BA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80BA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3 250</w:t>
            </w:r>
          </w:p>
        </w:tc>
      </w:tr>
      <w:tr w:rsidR="00095CF6" w:rsidRPr="000E4E79" w14:paraId="5402FAA3" w14:textId="77777777" w:rsidTr="00040065">
        <w:trPr>
          <w:trHeight w:val="6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9900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1944E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33F31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6BFFE2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46D12" w14:textId="7A4C434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4. Қаржы активтерімен операциялар бойынша сальдо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941ED" w14:textId="6447073C" w:rsidR="00095CF6" w:rsidRPr="00780BA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709 703</w:t>
            </w:r>
          </w:p>
        </w:tc>
      </w:tr>
      <w:tr w:rsidR="00095CF6" w:rsidRPr="000E4E79" w14:paraId="38AE23B2" w14:textId="77777777" w:rsidTr="00040065">
        <w:trPr>
          <w:trHeight w:val="1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F66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17E2C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229F6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0A341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43A2C5" w14:textId="06FABF14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Қаржы активтерін сатып алу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83536" w14:textId="416CC56B" w:rsidR="00095CF6" w:rsidRPr="00780BA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C010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 709 703</w:t>
            </w:r>
          </w:p>
        </w:tc>
      </w:tr>
      <w:tr w:rsidR="00095CF6" w:rsidRPr="000E4E79" w14:paraId="0BFEF53C" w14:textId="77777777" w:rsidTr="00040065">
        <w:trPr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1F68" w14:textId="1B1A3B6F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4AAC0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77D03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3C045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3EB4A" w14:textId="14BA9EC2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262FA8" w14:textId="0A9C5E78" w:rsidR="00095CF6" w:rsidRDefault="004E3F9E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301 703</w:t>
            </w:r>
          </w:p>
        </w:tc>
      </w:tr>
      <w:tr w:rsidR="00095CF6" w:rsidRPr="000E4E79" w14:paraId="25D6BFDD" w14:textId="77777777" w:rsidTr="00040065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A4A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67AA" w14:textId="3A8B409A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0DC57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1F1E9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A5EAC" w14:textId="1A84D95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Басқалар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EBD09" w14:textId="4CF4C257" w:rsidR="00095CF6" w:rsidRDefault="004E3F9E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301 703</w:t>
            </w:r>
          </w:p>
        </w:tc>
      </w:tr>
      <w:tr w:rsidR="00095CF6" w:rsidRPr="000E4E79" w14:paraId="06F6B23B" w14:textId="77777777" w:rsidTr="00040065">
        <w:trPr>
          <w:trHeight w:val="13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B125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5CB74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B1A60" w14:textId="7D13981E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FAAAC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33B23" w14:textId="776F9B3F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107F77" w14:textId="3F6649F1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3 408 000</w:t>
            </w:r>
          </w:p>
        </w:tc>
      </w:tr>
      <w:tr w:rsidR="00095CF6" w:rsidRPr="000E4E79" w14:paraId="4C39FE9D" w14:textId="77777777" w:rsidTr="00040065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86A4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682FDE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1663C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BBFF1D" w14:textId="4BF490BD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6C3FE" w14:textId="1A076B36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09B38C" w14:textId="6AF658F0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3 408 000</w:t>
            </w:r>
          </w:p>
        </w:tc>
      </w:tr>
      <w:tr w:rsidR="00095CF6" w:rsidRPr="000E4E79" w14:paraId="33AFD661" w14:textId="77777777" w:rsidTr="00040065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E290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C91AB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D216B" w14:textId="27D288AE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7C69D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B261C" w14:textId="1AA6BB85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Ауданның (облыстық маңызы бар қаланың) тұрғын үй инспекциясы және коммуналдық шаруашылық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1FF67" w14:textId="53EFCC97" w:rsidR="00095CF6" w:rsidRDefault="00C01061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301 703</w:t>
            </w:r>
          </w:p>
        </w:tc>
      </w:tr>
      <w:tr w:rsidR="00095CF6" w:rsidRPr="000E4E79" w14:paraId="051A13FD" w14:textId="77777777" w:rsidTr="00040065">
        <w:trPr>
          <w:trHeight w:val="7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EFBD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9EB6A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945D5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8CDD3" w14:textId="7F285383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6D0281" w14:textId="73BA44E6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20E8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Заңды тұлғалардың жарғылық капиталын қалыптастыру немесе ұлғайту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05C316" w14:textId="261303AB" w:rsidR="00095CF6" w:rsidRDefault="00C01061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301 703</w:t>
            </w:r>
          </w:p>
        </w:tc>
      </w:tr>
      <w:tr w:rsidR="00095CF6" w:rsidRPr="000E4E79" w14:paraId="2F07BF5F" w14:textId="77777777" w:rsidTr="00040065">
        <w:trPr>
          <w:trHeight w:val="6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08BF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64176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9F694" w14:textId="77777777" w:rsidR="00095CF6" w:rsidRPr="00836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553C5" w14:textId="77777777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B9BC3" w14:textId="2512A326" w:rsidR="00095CF6" w:rsidRPr="00920E8A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280D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емлекеттің қаржы активтерін сатудан түсетін түсімдер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35098" w14:textId="57456592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095CF6" w:rsidRPr="000E4E79" w14:paraId="0ED825BA" w14:textId="77777777" w:rsidTr="00040065">
        <w:trPr>
          <w:trHeight w:val="4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F32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B3F9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63599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02E7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2C7A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 (профициті)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A1E4EC" w14:textId="6EF3ECB3" w:rsidR="00095CF6" w:rsidRPr="00140EE5" w:rsidRDefault="00140EE5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- 9 179 735</w:t>
            </w:r>
          </w:p>
        </w:tc>
      </w:tr>
      <w:tr w:rsidR="00095CF6" w:rsidRPr="000E4E79" w14:paraId="23DDE073" w14:textId="77777777" w:rsidTr="00040065">
        <w:trPr>
          <w:trHeight w:val="6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33C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1E922F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B06D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14F6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0D7B8" w14:textId="48E17423" w:rsidR="00095CF6" w:rsidRPr="00A864D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t xml:space="preserve"> </w:t>
            </w:r>
            <w:r w:rsidRPr="00A864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Бюджеттің мұнайға қатысты емес тапшылығы (профициті)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0A6DB" w14:textId="3DA8AFAC" w:rsidR="00095CF6" w:rsidRPr="00140EE5" w:rsidRDefault="00140EE5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- 9 179 735</w:t>
            </w:r>
          </w:p>
        </w:tc>
      </w:tr>
      <w:tr w:rsidR="00095CF6" w:rsidRPr="000E4E79" w14:paraId="08BD6074" w14:textId="77777777" w:rsidTr="00040065">
        <w:trPr>
          <w:trHeight w:val="8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FE2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0642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FD59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0A62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38395" w14:textId="22310A9B" w:rsidR="00095CF6" w:rsidRPr="00854062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7. </w:t>
            </w:r>
            <w:r w:rsidRPr="00002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тапшылығын қаржыландыру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(профицитін пайдалану), оның ішінде: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BBB4D" w14:textId="4FBAC9F2" w:rsidR="00095CF6" w:rsidRPr="00140EE5" w:rsidRDefault="00140EE5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9 179 735</w:t>
            </w:r>
          </w:p>
        </w:tc>
      </w:tr>
      <w:tr w:rsidR="00095CF6" w:rsidRPr="000E4E79" w14:paraId="7B564114" w14:textId="77777777" w:rsidTr="00040065">
        <w:trPr>
          <w:trHeight w:val="4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CF3B" w14:textId="58C7B80E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A015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2710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05D35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A3967" w14:textId="688D645F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r w:rsidRPr="004B1FE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арыздар түсімдері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8FB1D" w14:textId="15CD961F" w:rsidR="00095CF6" w:rsidRDefault="00BA623C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5 174 496</w:t>
            </w:r>
          </w:p>
        </w:tc>
      </w:tr>
      <w:tr w:rsidR="00095CF6" w:rsidRPr="000E4E79" w14:paraId="5CE50398" w14:textId="77777777" w:rsidTr="00040065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5EB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171E9" w14:textId="1BB823A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BC7A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7C4A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0638E" w14:textId="52DD1EF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0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ішкі қарыздар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82875" w14:textId="163D36FA" w:rsidR="00095CF6" w:rsidRDefault="00BA623C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5 174 496</w:t>
            </w:r>
          </w:p>
        </w:tc>
      </w:tr>
      <w:tr w:rsidR="00095CF6" w:rsidRPr="000E4E79" w14:paraId="3F2CC986" w14:textId="77777777" w:rsidTr="00040065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057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AF65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9B1E9" w14:textId="023C8BE6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DB21F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2F758" w14:textId="07F9BF8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0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Қарыз алу келісім-шарттары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7B30D" w14:textId="06E8C347" w:rsidR="00095CF6" w:rsidRDefault="00BA623C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5 174 496</w:t>
            </w:r>
          </w:p>
        </w:tc>
      </w:tr>
      <w:tr w:rsidR="00095CF6" w:rsidRPr="000E4E79" w14:paraId="335AAB85" w14:textId="77777777" w:rsidTr="00040065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B48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75C8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4FEF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5D00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A59E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8106A" w14:textId="62ED6B8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095CF6" w:rsidRPr="000E4E79" w14:paraId="68A627B7" w14:textId="77777777" w:rsidTr="00040065">
        <w:trPr>
          <w:trHeight w:val="4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CE3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D864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4D5B0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6ABD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BF87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Қарыздарды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84D32" w14:textId="3987737E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095CF6" w:rsidRPr="000E4E79" w14:paraId="5D59D0BA" w14:textId="77777777" w:rsidTr="00040065">
        <w:trPr>
          <w:trHeight w:val="4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8C4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8F9E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7F8E6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44B3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5AD7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D2C4F" w14:textId="1C667A3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095CF6" w:rsidRPr="000E4E79" w14:paraId="0C63A16A" w14:textId="77777777" w:rsidTr="00040065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5D7D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74702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F9002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4A8FE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005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A1224" w14:textId="75EADFF4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6ACE5" w14:textId="226BA132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6 220 084</w:t>
            </w:r>
          </w:p>
        </w:tc>
      </w:tr>
      <w:tr w:rsidR="00095CF6" w:rsidRPr="000E4E79" w14:paraId="3C41AE9B" w14:textId="77777777" w:rsidTr="00040065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855" w14:textId="60FB4D3E" w:rsidR="00095CF6" w:rsidRPr="00E97234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C6BA4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A48AC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2BD03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9DD5A" w14:textId="17459C3C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Бюджет қаражатының пайдаланылатын қалдықтары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DA78D" w14:textId="75452691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10 225 323</w:t>
            </w:r>
          </w:p>
        </w:tc>
      </w:tr>
      <w:tr w:rsidR="00EB42F9" w:rsidRPr="000E4E79" w14:paraId="4FFB6FFF" w14:textId="77777777" w:rsidTr="00040065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9A4A" w14:textId="7C045FA7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CF275" w14:textId="4ED67796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AE49CB" w14:textId="14B6A151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1E209" w14:textId="3D576283" w:rsidR="00EB42F9" w:rsidRP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965B0" w14:textId="5C6B1D5F" w:rsidR="00EB42F9" w:rsidRPr="000E4E7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ED26E" w14:textId="1452A0ED" w:rsidR="00EB42F9" w:rsidRDefault="00EB42F9" w:rsidP="00EB42F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</w:tr>
      <w:tr w:rsidR="00095CF6" w:rsidRPr="000E4E79" w14:paraId="41863F36" w14:textId="77777777" w:rsidTr="00040065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1E1A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E8BF6" w14:textId="648774F3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C1EE7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A692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0997D" w14:textId="0A8DE876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Бюджет қаражаты</w:t>
            </w:r>
            <w:r w:rsidR="001A68E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D4392" w14:textId="33B8C293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10 225 323</w:t>
            </w:r>
          </w:p>
        </w:tc>
      </w:tr>
      <w:tr w:rsidR="00095CF6" w:rsidRPr="000E4E79" w14:paraId="0640BE11" w14:textId="77777777" w:rsidTr="00040065">
        <w:trPr>
          <w:trHeight w:val="5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E35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C58A8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1F32E" w14:textId="481E2C49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B16DB" w14:textId="77777777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8C605" w14:textId="4895BE0B" w:rsidR="00095CF6" w:rsidRPr="000E4E79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4E7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818E65" w14:textId="1B82F59A" w:rsidR="00095CF6" w:rsidRDefault="00095CF6" w:rsidP="00095CF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10 225 323</w:t>
            </w:r>
          </w:p>
        </w:tc>
      </w:tr>
    </w:tbl>
    <w:p w14:paraId="0D5E8CF0" w14:textId="77777777" w:rsidR="00AC44DC" w:rsidRDefault="00AC44DC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072915" w14:textId="77777777" w:rsidR="00712FCB" w:rsidRDefault="00712FCB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265B8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3DBB1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152EC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FB9E2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3483DB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80FFDD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D31C8" w14:textId="77777777" w:rsidR="00913066" w:rsidRDefault="00913066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882C8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0C6143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02DB1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0D9A6B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FBF47A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8DD0CC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EFD0D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65E2B3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8A7237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26A54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DAF6D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DF90EE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F57B86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655B17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35AE2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AB481F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76A73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D0416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31E428" w14:textId="77777777" w:rsidR="00EA03DE" w:rsidRDefault="00EA03DE" w:rsidP="00054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A03DE" w:rsidSect="003770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D8B5BA" w14:textId="77777777" w:rsidR="004470A6" w:rsidRDefault="004470A6" w:rsidP="005501AD">
      <w:pPr>
        <w:spacing w:after="0" w:line="240" w:lineRule="auto"/>
      </w:pPr>
      <w:r>
        <w:separator/>
      </w:r>
    </w:p>
  </w:endnote>
  <w:endnote w:type="continuationSeparator" w:id="0">
    <w:p w14:paraId="417EA9D9" w14:textId="77777777" w:rsidR="004470A6" w:rsidRDefault="004470A6" w:rsidP="0055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67893" w14:textId="77777777" w:rsidR="007747AF" w:rsidRDefault="007747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629F9" w14:textId="77777777" w:rsidR="007747AF" w:rsidRDefault="007747A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DBB7F" w14:textId="77777777" w:rsidR="007747AF" w:rsidRDefault="007747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389F4" w14:textId="77777777" w:rsidR="004470A6" w:rsidRDefault="004470A6" w:rsidP="005501AD">
      <w:pPr>
        <w:spacing w:after="0" w:line="240" w:lineRule="auto"/>
      </w:pPr>
      <w:r>
        <w:separator/>
      </w:r>
    </w:p>
  </w:footnote>
  <w:footnote w:type="continuationSeparator" w:id="0">
    <w:p w14:paraId="0345B1BC" w14:textId="77777777" w:rsidR="004470A6" w:rsidRDefault="004470A6" w:rsidP="00550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7342B" w14:textId="77777777" w:rsidR="007747AF" w:rsidRDefault="007747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74379"/>
      <w:docPartObj>
        <w:docPartGallery w:val="Page Numbers (Top of Page)"/>
        <w:docPartUnique/>
      </w:docPartObj>
    </w:sdtPr>
    <w:sdtContent>
      <w:p w14:paraId="3EE3396A" w14:textId="70BA55E3" w:rsidR="007747AF" w:rsidRDefault="007747A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08C">
          <w:rPr>
            <w:noProof/>
          </w:rPr>
          <w:t>16</w:t>
        </w:r>
        <w:r>
          <w:fldChar w:fldCharType="end"/>
        </w:r>
      </w:p>
    </w:sdtContent>
  </w:sdt>
  <w:p w14:paraId="2E1E7C70" w14:textId="77777777" w:rsidR="007747AF" w:rsidRPr="00B879B8" w:rsidRDefault="007747AF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168028"/>
      <w:docPartObj>
        <w:docPartGallery w:val="Page Numbers (Top of Page)"/>
        <w:docPartUnique/>
      </w:docPartObj>
    </w:sdtPr>
    <w:sdtContent>
      <w:p w14:paraId="602080CC" w14:textId="77777777" w:rsidR="007747AF" w:rsidRDefault="007747AF">
        <w:pPr>
          <w:pStyle w:val="a4"/>
          <w:jc w:val="center"/>
        </w:pPr>
      </w:p>
    </w:sdtContent>
  </w:sdt>
  <w:p w14:paraId="59F9E953" w14:textId="77777777" w:rsidR="007747AF" w:rsidRDefault="007747A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C2"/>
    <w:multiLevelType w:val="hybridMultilevel"/>
    <w:tmpl w:val="FA5C4AF8"/>
    <w:lvl w:ilvl="0" w:tplc="FA24D6FC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" w15:restartNumberingAfterBreak="0">
    <w:nsid w:val="009C0D83"/>
    <w:multiLevelType w:val="hybridMultilevel"/>
    <w:tmpl w:val="E82C9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756F9"/>
    <w:multiLevelType w:val="hybridMultilevel"/>
    <w:tmpl w:val="7E98F0D4"/>
    <w:lvl w:ilvl="0" w:tplc="A482C11A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16D6F7B"/>
    <w:multiLevelType w:val="hybridMultilevel"/>
    <w:tmpl w:val="AD4E0B66"/>
    <w:lvl w:ilvl="0" w:tplc="02B42ED2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4" w15:restartNumberingAfterBreak="0">
    <w:nsid w:val="04AB5699"/>
    <w:multiLevelType w:val="hybridMultilevel"/>
    <w:tmpl w:val="624C9664"/>
    <w:lvl w:ilvl="0" w:tplc="06BEF0D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C12108"/>
    <w:multiLevelType w:val="hybridMultilevel"/>
    <w:tmpl w:val="25D24D3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05AC4674"/>
    <w:multiLevelType w:val="hybridMultilevel"/>
    <w:tmpl w:val="D9A4FE8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1108CE"/>
    <w:multiLevelType w:val="hybridMultilevel"/>
    <w:tmpl w:val="8154E606"/>
    <w:lvl w:ilvl="0" w:tplc="0178C516">
      <w:start w:val="1"/>
      <w:numFmt w:val="decimal"/>
      <w:lvlText w:val="%1-"/>
      <w:lvlJc w:val="left"/>
      <w:pPr>
        <w:ind w:left="59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83" w:hanging="360"/>
      </w:pPr>
    </w:lvl>
    <w:lvl w:ilvl="2" w:tplc="0419001B" w:tentative="1">
      <w:start w:val="1"/>
      <w:numFmt w:val="lowerRoman"/>
      <w:lvlText w:val="%3."/>
      <w:lvlJc w:val="right"/>
      <w:pPr>
        <w:ind w:left="7403" w:hanging="180"/>
      </w:pPr>
    </w:lvl>
    <w:lvl w:ilvl="3" w:tplc="0419000F" w:tentative="1">
      <w:start w:val="1"/>
      <w:numFmt w:val="decimal"/>
      <w:lvlText w:val="%4."/>
      <w:lvlJc w:val="left"/>
      <w:pPr>
        <w:ind w:left="8123" w:hanging="360"/>
      </w:pPr>
    </w:lvl>
    <w:lvl w:ilvl="4" w:tplc="04190019" w:tentative="1">
      <w:start w:val="1"/>
      <w:numFmt w:val="lowerLetter"/>
      <w:lvlText w:val="%5."/>
      <w:lvlJc w:val="left"/>
      <w:pPr>
        <w:ind w:left="8843" w:hanging="360"/>
      </w:pPr>
    </w:lvl>
    <w:lvl w:ilvl="5" w:tplc="0419001B" w:tentative="1">
      <w:start w:val="1"/>
      <w:numFmt w:val="lowerRoman"/>
      <w:lvlText w:val="%6."/>
      <w:lvlJc w:val="right"/>
      <w:pPr>
        <w:ind w:left="9563" w:hanging="180"/>
      </w:pPr>
    </w:lvl>
    <w:lvl w:ilvl="6" w:tplc="0419000F" w:tentative="1">
      <w:start w:val="1"/>
      <w:numFmt w:val="decimal"/>
      <w:lvlText w:val="%7."/>
      <w:lvlJc w:val="left"/>
      <w:pPr>
        <w:ind w:left="10283" w:hanging="360"/>
      </w:pPr>
    </w:lvl>
    <w:lvl w:ilvl="7" w:tplc="04190019" w:tentative="1">
      <w:start w:val="1"/>
      <w:numFmt w:val="lowerLetter"/>
      <w:lvlText w:val="%8."/>
      <w:lvlJc w:val="left"/>
      <w:pPr>
        <w:ind w:left="11003" w:hanging="360"/>
      </w:pPr>
    </w:lvl>
    <w:lvl w:ilvl="8" w:tplc="0419001B" w:tentative="1">
      <w:start w:val="1"/>
      <w:numFmt w:val="lowerRoman"/>
      <w:lvlText w:val="%9."/>
      <w:lvlJc w:val="right"/>
      <w:pPr>
        <w:ind w:left="11723" w:hanging="180"/>
      </w:pPr>
    </w:lvl>
  </w:abstractNum>
  <w:abstractNum w:abstractNumId="9" w15:restartNumberingAfterBreak="0">
    <w:nsid w:val="0C6F3B4C"/>
    <w:multiLevelType w:val="hybridMultilevel"/>
    <w:tmpl w:val="E258E114"/>
    <w:lvl w:ilvl="0" w:tplc="143EDEE0">
      <w:start w:val="1"/>
      <w:numFmt w:val="decimal"/>
      <w:lvlText w:val="%1-"/>
      <w:lvlJc w:val="left"/>
      <w:pPr>
        <w:ind w:left="7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00" w:hanging="360"/>
      </w:pPr>
    </w:lvl>
    <w:lvl w:ilvl="2" w:tplc="0419001B" w:tentative="1">
      <w:start w:val="1"/>
      <w:numFmt w:val="lowerRoman"/>
      <w:lvlText w:val="%3."/>
      <w:lvlJc w:val="right"/>
      <w:pPr>
        <w:ind w:left="8820" w:hanging="180"/>
      </w:pPr>
    </w:lvl>
    <w:lvl w:ilvl="3" w:tplc="0419000F" w:tentative="1">
      <w:start w:val="1"/>
      <w:numFmt w:val="decimal"/>
      <w:lvlText w:val="%4."/>
      <w:lvlJc w:val="left"/>
      <w:pPr>
        <w:ind w:left="9540" w:hanging="360"/>
      </w:pPr>
    </w:lvl>
    <w:lvl w:ilvl="4" w:tplc="04190019" w:tentative="1">
      <w:start w:val="1"/>
      <w:numFmt w:val="lowerLetter"/>
      <w:lvlText w:val="%5."/>
      <w:lvlJc w:val="left"/>
      <w:pPr>
        <w:ind w:left="10260" w:hanging="360"/>
      </w:pPr>
    </w:lvl>
    <w:lvl w:ilvl="5" w:tplc="0419001B" w:tentative="1">
      <w:start w:val="1"/>
      <w:numFmt w:val="lowerRoman"/>
      <w:lvlText w:val="%6."/>
      <w:lvlJc w:val="right"/>
      <w:pPr>
        <w:ind w:left="10980" w:hanging="180"/>
      </w:pPr>
    </w:lvl>
    <w:lvl w:ilvl="6" w:tplc="0419000F" w:tentative="1">
      <w:start w:val="1"/>
      <w:numFmt w:val="decimal"/>
      <w:lvlText w:val="%7."/>
      <w:lvlJc w:val="left"/>
      <w:pPr>
        <w:ind w:left="11700" w:hanging="360"/>
      </w:pPr>
    </w:lvl>
    <w:lvl w:ilvl="7" w:tplc="04190019" w:tentative="1">
      <w:start w:val="1"/>
      <w:numFmt w:val="lowerLetter"/>
      <w:lvlText w:val="%8."/>
      <w:lvlJc w:val="left"/>
      <w:pPr>
        <w:ind w:left="12420" w:hanging="360"/>
      </w:pPr>
    </w:lvl>
    <w:lvl w:ilvl="8" w:tplc="0419001B" w:tentative="1">
      <w:start w:val="1"/>
      <w:numFmt w:val="lowerRoman"/>
      <w:lvlText w:val="%9."/>
      <w:lvlJc w:val="right"/>
      <w:pPr>
        <w:ind w:left="13140" w:hanging="180"/>
      </w:pPr>
    </w:lvl>
  </w:abstractNum>
  <w:abstractNum w:abstractNumId="10" w15:restartNumberingAfterBreak="0">
    <w:nsid w:val="16155C43"/>
    <w:multiLevelType w:val="hybridMultilevel"/>
    <w:tmpl w:val="1EBC888A"/>
    <w:lvl w:ilvl="0" w:tplc="7B90D79C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6766F31"/>
    <w:multiLevelType w:val="hybridMultilevel"/>
    <w:tmpl w:val="4880A5BE"/>
    <w:lvl w:ilvl="0" w:tplc="1BA26760">
      <w:start w:val="1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abstractNum w:abstractNumId="12" w15:restartNumberingAfterBreak="0">
    <w:nsid w:val="16F57639"/>
    <w:multiLevelType w:val="hybridMultilevel"/>
    <w:tmpl w:val="E5F0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7312C"/>
    <w:multiLevelType w:val="hybridMultilevel"/>
    <w:tmpl w:val="D28CE354"/>
    <w:lvl w:ilvl="0" w:tplc="B41080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4E17BFE"/>
    <w:multiLevelType w:val="hybridMultilevel"/>
    <w:tmpl w:val="A09ABEB6"/>
    <w:lvl w:ilvl="0" w:tplc="C13CC492">
      <w:start w:val="1"/>
      <w:numFmt w:val="decimal"/>
      <w:lvlText w:val="%1)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5" w15:restartNumberingAfterBreak="0">
    <w:nsid w:val="26554EB2"/>
    <w:multiLevelType w:val="hybridMultilevel"/>
    <w:tmpl w:val="AFAABB4A"/>
    <w:lvl w:ilvl="0" w:tplc="A30C7100">
      <w:start w:val="1"/>
      <w:numFmt w:val="decimal"/>
      <w:lvlText w:val="%1-"/>
      <w:lvlJc w:val="left"/>
      <w:pPr>
        <w:ind w:left="4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44" w:hanging="360"/>
      </w:pPr>
    </w:lvl>
    <w:lvl w:ilvl="2" w:tplc="0419001B" w:tentative="1">
      <w:start w:val="1"/>
      <w:numFmt w:val="lowerRoman"/>
      <w:lvlText w:val="%3."/>
      <w:lvlJc w:val="right"/>
      <w:pPr>
        <w:ind w:left="6264" w:hanging="180"/>
      </w:pPr>
    </w:lvl>
    <w:lvl w:ilvl="3" w:tplc="0419000F" w:tentative="1">
      <w:start w:val="1"/>
      <w:numFmt w:val="decimal"/>
      <w:lvlText w:val="%4."/>
      <w:lvlJc w:val="left"/>
      <w:pPr>
        <w:ind w:left="6984" w:hanging="360"/>
      </w:pPr>
    </w:lvl>
    <w:lvl w:ilvl="4" w:tplc="04190019" w:tentative="1">
      <w:start w:val="1"/>
      <w:numFmt w:val="lowerLetter"/>
      <w:lvlText w:val="%5."/>
      <w:lvlJc w:val="left"/>
      <w:pPr>
        <w:ind w:left="7704" w:hanging="360"/>
      </w:pPr>
    </w:lvl>
    <w:lvl w:ilvl="5" w:tplc="0419001B" w:tentative="1">
      <w:start w:val="1"/>
      <w:numFmt w:val="lowerRoman"/>
      <w:lvlText w:val="%6."/>
      <w:lvlJc w:val="right"/>
      <w:pPr>
        <w:ind w:left="8424" w:hanging="180"/>
      </w:pPr>
    </w:lvl>
    <w:lvl w:ilvl="6" w:tplc="0419000F" w:tentative="1">
      <w:start w:val="1"/>
      <w:numFmt w:val="decimal"/>
      <w:lvlText w:val="%7."/>
      <w:lvlJc w:val="left"/>
      <w:pPr>
        <w:ind w:left="9144" w:hanging="360"/>
      </w:pPr>
    </w:lvl>
    <w:lvl w:ilvl="7" w:tplc="04190019" w:tentative="1">
      <w:start w:val="1"/>
      <w:numFmt w:val="lowerLetter"/>
      <w:lvlText w:val="%8."/>
      <w:lvlJc w:val="left"/>
      <w:pPr>
        <w:ind w:left="9864" w:hanging="360"/>
      </w:pPr>
    </w:lvl>
    <w:lvl w:ilvl="8" w:tplc="0419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16" w15:restartNumberingAfterBreak="0">
    <w:nsid w:val="348F1C43"/>
    <w:multiLevelType w:val="hybridMultilevel"/>
    <w:tmpl w:val="6DD626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F2110"/>
    <w:multiLevelType w:val="hybridMultilevel"/>
    <w:tmpl w:val="02F0FC8A"/>
    <w:lvl w:ilvl="0" w:tplc="550868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AC2679"/>
    <w:multiLevelType w:val="hybridMultilevel"/>
    <w:tmpl w:val="1A7C65FC"/>
    <w:lvl w:ilvl="0" w:tplc="A80C69C4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1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5E4775F"/>
    <w:multiLevelType w:val="hybridMultilevel"/>
    <w:tmpl w:val="931053E2"/>
    <w:lvl w:ilvl="0" w:tplc="D3AE556C">
      <w:start w:val="1"/>
      <w:numFmt w:val="decimal"/>
      <w:lvlText w:val="%1"/>
      <w:lvlJc w:val="left"/>
      <w:pPr>
        <w:ind w:left="6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9" w:hanging="360"/>
      </w:pPr>
    </w:lvl>
    <w:lvl w:ilvl="2" w:tplc="0419001B" w:tentative="1">
      <w:start w:val="1"/>
      <w:numFmt w:val="lowerRoman"/>
      <w:lvlText w:val="%3."/>
      <w:lvlJc w:val="right"/>
      <w:pPr>
        <w:ind w:left="7619" w:hanging="180"/>
      </w:pPr>
    </w:lvl>
    <w:lvl w:ilvl="3" w:tplc="0419000F" w:tentative="1">
      <w:start w:val="1"/>
      <w:numFmt w:val="decimal"/>
      <w:lvlText w:val="%4."/>
      <w:lvlJc w:val="left"/>
      <w:pPr>
        <w:ind w:left="8339" w:hanging="360"/>
      </w:pPr>
    </w:lvl>
    <w:lvl w:ilvl="4" w:tplc="04190019" w:tentative="1">
      <w:start w:val="1"/>
      <w:numFmt w:val="lowerLetter"/>
      <w:lvlText w:val="%5."/>
      <w:lvlJc w:val="left"/>
      <w:pPr>
        <w:ind w:left="9059" w:hanging="360"/>
      </w:pPr>
    </w:lvl>
    <w:lvl w:ilvl="5" w:tplc="0419001B" w:tentative="1">
      <w:start w:val="1"/>
      <w:numFmt w:val="lowerRoman"/>
      <w:lvlText w:val="%6."/>
      <w:lvlJc w:val="right"/>
      <w:pPr>
        <w:ind w:left="9779" w:hanging="180"/>
      </w:pPr>
    </w:lvl>
    <w:lvl w:ilvl="6" w:tplc="0419000F" w:tentative="1">
      <w:start w:val="1"/>
      <w:numFmt w:val="decimal"/>
      <w:lvlText w:val="%7."/>
      <w:lvlJc w:val="left"/>
      <w:pPr>
        <w:ind w:left="10499" w:hanging="360"/>
      </w:pPr>
    </w:lvl>
    <w:lvl w:ilvl="7" w:tplc="04190019" w:tentative="1">
      <w:start w:val="1"/>
      <w:numFmt w:val="lowerLetter"/>
      <w:lvlText w:val="%8."/>
      <w:lvlJc w:val="left"/>
      <w:pPr>
        <w:ind w:left="11219" w:hanging="360"/>
      </w:pPr>
    </w:lvl>
    <w:lvl w:ilvl="8" w:tplc="0419001B" w:tentative="1">
      <w:start w:val="1"/>
      <w:numFmt w:val="lowerRoman"/>
      <w:lvlText w:val="%9."/>
      <w:lvlJc w:val="right"/>
      <w:pPr>
        <w:ind w:left="11939" w:hanging="180"/>
      </w:pPr>
    </w:lvl>
  </w:abstractNum>
  <w:abstractNum w:abstractNumId="21" w15:restartNumberingAfterBreak="0">
    <w:nsid w:val="49A45910"/>
    <w:multiLevelType w:val="hybridMultilevel"/>
    <w:tmpl w:val="50CC1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3749B"/>
    <w:multiLevelType w:val="hybridMultilevel"/>
    <w:tmpl w:val="25D24D3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D685AE8"/>
    <w:multiLevelType w:val="hybridMultilevel"/>
    <w:tmpl w:val="1896B9F6"/>
    <w:lvl w:ilvl="0" w:tplc="D87817B0">
      <w:start w:val="2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abstractNum w:abstractNumId="24" w15:restartNumberingAfterBreak="0">
    <w:nsid w:val="530C3F43"/>
    <w:multiLevelType w:val="hybridMultilevel"/>
    <w:tmpl w:val="FA1CC12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654B9"/>
    <w:multiLevelType w:val="hybridMultilevel"/>
    <w:tmpl w:val="10CE0944"/>
    <w:lvl w:ilvl="0" w:tplc="9E1286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CA73782"/>
    <w:multiLevelType w:val="hybridMultilevel"/>
    <w:tmpl w:val="97AAE7F6"/>
    <w:lvl w:ilvl="0" w:tplc="3C28237C">
      <w:start w:val="1"/>
      <w:numFmt w:val="decimal"/>
      <w:lvlText w:val="%1"/>
      <w:lvlJc w:val="left"/>
      <w:pPr>
        <w:ind w:left="5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39" w:hanging="360"/>
      </w:pPr>
    </w:lvl>
    <w:lvl w:ilvl="2" w:tplc="0419001B" w:tentative="1">
      <w:start w:val="1"/>
      <w:numFmt w:val="lowerRoman"/>
      <w:lvlText w:val="%3."/>
      <w:lvlJc w:val="right"/>
      <w:pPr>
        <w:ind w:left="7259" w:hanging="180"/>
      </w:pPr>
    </w:lvl>
    <w:lvl w:ilvl="3" w:tplc="0419000F" w:tentative="1">
      <w:start w:val="1"/>
      <w:numFmt w:val="decimal"/>
      <w:lvlText w:val="%4."/>
      <w:lvlJc w:val="left"/>
      <w:pPr>
        <w:ind w:left="7979" w:hanging="360"/>
      </w:pPr>
    </w:lvl>
    <w:lvl w:ilvl="4" w:tplc="04190019" w:tentative="1">
      <w:start w:val="1"/>
      <w:numFmt w:val="lowerLetter"/>
      <w:lvlText w:val="%5."/>
      <w:lvlJc w:val="left"/>
      <w:pPr>
        <w:ind w:left="8699" w:hanging="360"/>
      </w:pPr>
    </w:lvl>
    <w:lvl w:ilvl="5" w:tplc="0419001B" w:tentative="1">
      <w:start w:val="1"/>
      <w:numFmt w:val="lowerRoman"/>
      <w:lvlText w:val="%6."/>
      <w:lvlJc w:val="right"/>
      <w:pPr>
        <w:ind w:left="9419" w:hanging="180"/>
      </w:pPr>
    </w:lvl>
    <w:lvl w:ilvl="6" w:tplc="0419000F" w:tentative="1">
      <w:start w:val="1"/>
      <w:numFmt w:val="decimal"/>
      <w:lvlText w:val="%7."/>
      <w:lvlJc w:val="left"/>
      <w:pPr>
        <w:ind w:left="10139" w:hanging="360"/>
      </w:pPr>
    </w:lvl>
    <w:lvl w:ilvl="7" w:tplc="04190019" w:tentative="1">
      <w:start w:val="1"/>
      <w:numFmt w:val="lowerLetter"/>
      <w:lvlText w:val="%8."/>
      <w:lvlJc w:val="left"/>
      <w:pPr>
        <w:ind w:left="10859" w:hanging="360"/>
      </w:pPr>
    </w:lvl>
    <w:lvl w:ilvl="8" w:tplc="0419001B" w:tentative="1">
      <w:start w:val="1"/>
      <w:numFmt w:val="lowerRoman"/>
      <w:lvlText w:val="%9."/>
      <w:lvlJc w:val="right"/>
      <w:pPr>
        <w:ind w:left="11579" w:hanging="180"/>
      </w:pPr>
    </w:lvl>
  </w:abstractNum>
  <w:abstractNum w:abstractNumId="27" w15:restartNumberingAfterBreak="0">
    <w:nsid w:val="601B3863"/>
    <w:multiLevelType w:val="hybridMultilevel"/>
    <w:tmpl w:val="DF008222"/>
    <w:lvl w:ilvl="0" w:tplc="CBCE3F26">
      <w:start w:val="1"/>
      <w:numFmt w:val="decimal"/>
      <w:lvlText w:val="%1-"/>
      <w:lvlJc w:val="left"/>
      <w:pPr>
        <w:ind w:left="6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0" w:hanging="360"/>
      </w:pPr>
    </w:lvl>
    <w:lvl w:ilvl="2" w:tplc="0419001B" w:tentative="1">
      <w:start w:val="1"/>
      <w:numFmt w:val="lowerRoman"/>
      <w:lvlText w:val="%3."/>
      <w:lvlJc w:val="right"/>
      <w:pPr>
        <w:ind w:left="8040" w:hanging="180"/>
      </w:pPr>
    </w:lvl>
    <w:lvl w:ilvl="3" w:tplc="0419000F" w:tentative="1">
      <w:start w:val="1"/>
      <w:numFmt w:val="decimal"/>
      <w:lvlText w:val="%4."/>
      <w:lvlJc w:val="left"/>
      <w:pPr>
        <w:ind w:left="8760" w:hanging="360"/>
      </w:pPr>
    </w:lvl>
    <w:lvl w:ilvl="4" w:tplc="04190019" w:tentative="1">
      <w:start w:val="1"/>
      <w:numFmt w:val="lowerLetter"/>
      <w:lvlText w:val="%5."/>
      <w:lvlJc w:val="left"/>
      <w:pPr>
        <w:ind w:left="9480" w:hanging="360"/>
      </w:pPr>
    </w:lvl>
    <w:lvl w:ilvl="5" w:tplc="0419001B" w:tentative="1">
      <w:start w:val="1"/>
      <w:numFmt w:val="lowerRoman"/>
      <w:lvlText w:val="%6."/>
      <w:lvlJc w:val="right"/>
      <w:pPr>
        <w:ind w:left="10200" w:hanging="180"/>
      </w:pPr>
    </w:lvl>
    <w:lvl w:ilvl="6" w:tplc="0419000F" w:tentative="1">
      <w:start w:val="1"/>
      <w:numFmt w:val="decimal"/>
      <w:lvlText w:val="%7."/>
      <w:lvlJc w:val="left"/>
      <w:pPr>
        <w:ind w:left="10920" w:hanging="360"/>
      </w:pPr>
    </w:lvl>
    <w:lvl w:ilvl="7" w:tplc="04190019" w:tentative="1">
      <w:start w:val="1"/>
      <w:numFmt w:val="lowerLetter"/>
      <w:lvlText w:val="%8."/>
      <w:lvlJc w:val="left"/>
      <w:pPr>
        <w:ind w:left="11640" w:hanging="360"/>
      </w:pPr>
    </w:lvl>
    <w:lvl w:ilvl="8" w:tplc="0419001B" w:tentative="1">
      <w:start w:val="1"/>
      <w:numFmt w:val="lowerRoman"/>
      <w:lvlText w:val="%9."/>
      <w:lvlJc w:val="right"/>
      <w:pPr>
        <w:ind w:left="12360" w:hanging="180"/>
      </w:pPr>
    </w:lvl>
  </w:abstractNum>
  <w:abstractNum w:abstractNumId="28" w15:restartNumberingAfterBreak="0">
    <w:nsid w:val="645D0934"/>
    <w:multiLevelType w:val="hybridMultilevel"/>
    <w:tmpl w:val="164CCE78"/>
    <w:lvl w:ilvl="0" w:tplc="3F6A3F1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56C2258"/>
    <w:multiLevelType w:val="hybridMultilevel"/>
    <w:tmpl w:val="516AA232"/>
    <w:lvl w:ilvl="0" w:tplc="B83433A2">
      <w:start w:val="1"/>
      <w:numFmt w:val="decimal"/>
      <w:lvlText w:val="%1-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0" w15:restartNumberingAfterBreak="0">
    <w:nsid w:val="6B0031E0"/>
    <w:multiLevelType w:val="hybridMultilevel"/>
    <w:tmpl w:val="3AE02DE2"/>
    <w:lvl w:ilvl="0" w:tplc="01824C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2" w15:restartNumberingAfterBreak="0">
    <w:nsid w:val="6F2105C7"/>
    <w:multiLevelType w:val="hybridMultilevel"/>
    <w:tmpl w:val="8A6E06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4C561A"/>
    <w:multiLevelType w:val="hybridMultilevel"/>
    <w:tmpl w:val="B16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7554A"/>
    <w:multiLevelType w:val="hybridMultilevel"/>
    <w:tmpl w:val="924E2E9E"/>
    <w:lvl w:ilvl="0" w:tplc="DD8017F6">
      <w:start w:val="4"/>
      <w:numFmt w:val="decimal"/>
      <w:lvlText w:val="%1-"/>
      <w:lvlJc w:val="left"/>
      <w:pPr>
        <w:ind w:left="57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5" w15:restartNumberingAfterBreak="0">
    <w:nsid w:val="727B16DB"/>
    <w:multiLevelType w:val="hybridMultilevel"/>
    <w:tmpl w:val="BBE267AE"/>
    <w:lvl w:ilvl="0" w:tplc="D0087CE4">
      <w:start w:val="1"/>
      <w:numFmt w:val="decimal"/>
      <w:lvlText w:val="%1-"/>
      <w:lvlJc w:val="left"/>
      <w:pPr>
        <w:ind w:left="5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36" w15:restartNumberingAfterBreak="0">
    <w:nsid w:val="74EF5884"/>
    <w:multiLevelType w:val="hybridMultilevel"/>
    <w:tmpl w:val="D5CEC198"/>
    <w:lvl w:ilvl="0" w:tplc="88AE09CA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54C342C"/>
    <w:multiLevelType w:val="hybridMultilevel"/>
    <w:tmpl w:val="51709776"/>
    <w:lvl w:ilvl="0" w:tplc="2AE6157A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A3F2184"/>
    <w:multiLevelType w:val="hybridMultilevel"/>
    <w:tmpl w:val="7DA82BDE"/>
    <w:lvl w:ilvl="0" w:tplc="ADE81B6C">
      <w:start w:val="1"/>
      <w:numFmt w:val="decimal"/>
      <w:lvlText w:val="%1-"/>
      <w:lvlJc w:val="left"/>
      <w:pPr>
        <w:ind w:left="4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44" w:hanging="360"/>
      </w:pPr>
    </w:lvl>
    <w:lvl w:ilvl="2" w:tplc="0419001B" w:tentative="1">
      <w:start w:val="1"/>
      <w:numFmt w:val="lowerRoman"/>
      <w:lvlText w:val="%3."/>
      <w:lvlJc w:val="right"/>
      <w:pPr>
        <w:ind w:left="6264" w:hanging="180"/>
      </w:pPr>
    </w:lvl>
    <w:lvl w:ilvl="3" w:tplc="0419000F" w:tentative="1">
      <w:start w:val="1"/>
      <w:numFmt w:val="decimal"/>
      <w:lvlText w:val="%4."/>
      <w:lvlJc w:val="left"/>
      <w:pPr>
        <w:ind w:left="6984" w:hanging="360"/>
      </w:pPr>
    </w:lvl>
    <w:lvl w:ilvl="4" w:tplc="04190019" w:tentative="1">
      <w:start w:val="1"/>
      <w:numFmt w:val="lowerLetter"/>
      <w:lvlText w:val="%5."/>
      <w:lvlJc w:val="left"/>
      <w:pPr>
        <w:ind w:left="7704" w:hanging="360"/>
      </w:pPr>
    </w:lvl>
    <w:lvl w:ilvl="5" w:tplc="0419001B" w:tentative="1">
      <w:start w:val="1"/>
      <w:numFmt w:val="lowerRoman"/>
      <w:lvlText w:val="%6."/>
      <w:lvlJc w:val="right"/>
      <w:pPr>
        <w:ind w:left="8424" w:hanging="180"/>
      </w:pPr>
    </w:lvl>
    <w:lvl w:ilvl="6" w:tplc="0419000F" w:tentative="1">
      <w:start w:val="1"/>
      <w:numFmt w:val="decimal"/>
      <w:lvlText w:val="%7."/>
      <w:lvlJc w:val="left"/>
      <w:pPr>
        <w:ind w:left="9144" w:hanging="360"/>
      </w:pPr>
    </w:lvl>
    <w:lvl w:ilvl="7" w:tplc="04190019" w:tentative="1">
      <w:start w:val="1"/>
      <w:numFmt w:val="lowerLetter"/>
      <w:lvlText w:val="%8."/>
      <w:lvlJc w:val="left"/>
      <w:pPr>
        <w:ind w:left="9864" w:hanging="360"/>
      </w:pPr>
    </w:lvl>
    <w:lvl w:ilvl="8" w:tplc="0419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9" w15:restartNumberingAfterBreak="0">
    <w:nsid w:val="7BFE0447"/>
    <w:multiLevelType w:val="hybridMultilevel"/>
    <w:tmpl w:val="5DD2BDDC"/>
    <w:lvl w:ilvl="0" w:tplc="5AF49D76">
      <w:start w:val="3"/>
      <w:numFmt w:val="decimal"/>
      <w:lvlText w:val="%1-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11" w:hanging="360"/>
      </w:pPr>
    </w:lvl>
    <w:lvl w:ilvl="2" w:tplc="0419001B" w:tentative="1">
      <w:start w:val="1"/>
      <w:numFmt w:val="lowerRoman"/>
      <w:lvlText w:val="%3."/>
      <w:lvlJc w:val="right"/>
      <w:pPr>
        <w:ind w:left="7331" w:hanging="180"/>
      </w:pPr>
    </w:lvl>
    <w:lvl w:ilvl="3" w:tplc="0419000F" w:tentative="1">
      <w:start w:val="1"/>
      <w:numFmt w:val="decimal"/>
      <w:lvlText w:val="%4."/>
      <w:lvlJc w:val="left"/>
      <w:pPr>
        <w:ind w:left="8051" w:hanging="360"/>
      </w:pPr>
    </w:lvl>
    <w:lvl w:ilvl="4" w:tplc="04190019" w:tentative="1">
      <w:start w:val="1"/>
      <w:numFmt w:val="lowerLetter"/>
      <w:lvlText w:val="%5."/>
      <w:lvlJc w:val="left"/>
      <w:pPr>
        <w:ind w:left="8771" w:hanging="360"/>
      </w:pPr>
    </w:lvl>
    <w:lvl w:ilvl="5" w:tplc="0419001B" w:tentative="1">
      <w:start w:val="1"/>
      <w:numFmt w:val="lowerRoman"/>
      <w:lvlText w:val="%6."/>
      <w:lvlJc w:val="right"/>
      <w:pPr>
        <w:ind w:left="9491" w:hanging="180"/>
      </w:pPr>
    </w:lvl>
    <w:lvl w:ilvl="6" w:tplc="0419000F" w:tentative="1">
      <w:start w:val="1"/>
      <w:numFmt w:val="decimal"/>
      <w:lvlText w:val="%7."/>
      <w:lvlJc w:val="left"/>
      <w:pPr>
        <w:ind w:left="10211" w:hanging="360"/>
      </w:pPr>
    </w:lvl>
    <w:lvl w:ilvl="7" w:tplc="04190019" w:tentative="1">
      <w:start w:val="1"/>
      <w:numFmt w:val="lowerLetter"/>
      <w:lvlText w:val="%8."/>
      <w:lvlJc w:val="left"/>
      <w:pPr>
        <w:ind w:left="10931" w:hanging="360"/>
      </w:pPr>
    </w:lvl>
    <w:lvl w:ilvl="8" w:tplc="0419001B" w:tentative="1">
      <w:start w:val="1"/>
      <w:numFmt w:val="lowerRoman"/>
      <w:lvlText w:val="%9."/>
      <w:lvlJc w:val="right"/>
      <w:pPr>
        <w:ind w:left="11651" w:hanging="180"/>
      </w:pPr>
    </w:lvl>
  </w:abstractNum>
  <w:num w:numId="1">
    <w:abstractNumId w:val="14"/>
  </w:num>
  <w:num w:numId="2">
    <w:abstractNumId w:val="17"/>
  </w:num>
  <w:num w:numId="3">
    <w:abstractNumId w:val="2"/>
  </w:num>
  <w:num w:numId="4">
    <w:abstractNumId w:val="16"/>
  </w:num>
  <w:num w:numId="5">
    <w:abstractNumId w:val="28"/>
  </w:num>
  <w:num w:numId="6">
    <w:abstractNumId w:val="37"/>
  </w:num>
  <w:num w:numId="7">
    <w:abstractNumId w:val="9"/>
  </w:num>
  <w:num w:numId="8">
    <w:abstractNumId w:val="27"/>
  </w:num>
  <w:num w:numId="9">
    <w:abstractNumId w:val="15"/>
  </w:num>
  <w:num w:numId="10">
    <w:abstractNumId w:val="38"/>
  </w:num>
  <w:num w:numId="11">
    <w:abstractNumId w:val="35"/>
  </w:num>
  <w:num w:numId="12">
    <w:abstractNumId w:val="29"/>
  </w:num>
  <w:num w:numId="13">
    <w:abstractNumId w:val="0"/>
  </w:num>
  <w:num w:numId="14">
    <w:abstractNumId w:val="3"/>
  </w:num>
  <w:num w:numId="15">
    <w:abstractNumId w:val="18"/>
  </w:num>
  <w:num w:numId="16">
    <w:abstractNumId w:val="26"/>
  </w:num>
  <w:num w:numId="17">
    <w:abstractNumId w:val="20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24"/>
  </w:num>
  <w:num w:numId="22">
    <w:abstractNumId w:val="12"/>
  </w:num>
  <w:num w:numId="23">
    <w:abstractNumId w:val="7"/>
  </w:num>
  <w:num w:numId="24">
    <w:abstractNumId w:val="33"/>
  </w:num>
  <w:num w:numId="25">
    <w:abstractNumId w:val="32"/>
  </w:num>
  <w:num w:numId="26">
    <w:abstractNumId w:val="34"/>
  </w:num>
  <w:num w:numId="27">
    <w:abstractNumId w:val="13"/>
  </w:num>
  <w:num w:numId="28">
    <w:abstractNumId w:val="11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30"/>
  </w:num>
  <w:num w:numId="34">
    <w:abstractNumId w:val="22"/>
  </w:num>
  <w:num w:numId="35">
    <w:abstractNumId w:val="4"/>
  </w:num>
  <w:num w:numId="36">
    <w:abstractNumId w:val="36"/>
  </w:num>
  <w:num w:numId="37">
    <w:abstractNumId w:val="10"/>
  </w:num>
  <w:num w:numId="38">
    <w:abstractNumId w:val="5"/>
  </w:num>
  <w:num w:numId="39">
    <w:abstractNumId w:val="25"/>
  </w:num>
  <w:num w:numId="40">
    <w:abstractNumId w:val="23"/>
  </w:num>
  <w:num w:numId="41">
    <w:abstractNumId w:val="3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24D"/>
    <w:rsid w:val="00000A4A"/>
    <w:rsid w:val="00002FDF"/>
    <w:rsid w:val="00003780"/>
    <w:rsid w:val="000038D8"/>
    <w:rsid w:val="00004F88"/>
    <w:rsid w:val="00005B30"/>
    <w:rsid w:val="00005B6D"/>
    <w:rsid w:val="00006AD2"/>
    <w:rsid w:val="00011787"/>
    <w:rsid w:val="00011CD6"/>
    <w:rsid w:val="00012937"/>
    <w:rsid w:val="00014298"/>
    <w:rsid w:val="00015FC4"/>
    <w:rsid w:val="0002230B"/>
    <w:rsid w:val="000227A4"/>
    <w:rsid w:val="000246BB"/>
    <w:rsid w:val="00024C1E"/>
    <w:rsid w:val="000258E0"/>
    <w:rsid w:val="000269B1"/>
    <w:rsid w:val="0002787E"/>
    <w:rsid w:val="0003467F"/>
    <w:rsid w:val="00034B4C"/>
    <w:rsid w:val="00040065"/>
    <w:rsid w:val="00040448"/>
    <w:rsid w:val="00040B14"/>
    <w:rsid w:val="0004442B"/>
    <w:rsid w:val="000463E8"/>
    <w:rsid w:val="000464B8"/>
    <w:rsid w:val="00050FC0"/>
    <w:rsid w:val="00051187"/>
    <w:rsid w:val="00054D48"/>
    <w:rsid w:val="00054E0D"/>
    <w:rsid w:val="000606C7"/>
    <w:rsid w:val="00060907"/>
    <w:rsid w:val="00066E84"/>
    <w:rsid w:val="000700B8"/>
    <w:rsid w:val="00073177"/>
    <w:rsid w:val="00073201"/>
    <w:rsid w:val="00073633"/>
    <w:rsid w:val="000737FB"/>
    <w:rsid w:val="0007394C"/>
    <w:rsid w:val="00073B0A"/>
    <w:rsid w:val="0007432C"/>
    <w:rsid w:val="00075708"/>
    <w:rsid w:val="00082764"/>
    <w:rsid w:val="0008279C"/>
    <w:rsid w:val="00084FE7"/>
    <w:rsid w:val="000868FF"/>
    <w:rsid w:val="00090137"/>
    <w:rsid w:val="0009389F"/>
    <w:rsid w:val="00095CF6"/>
    <w:rsid w:val="0009637F"/>
    <w:rsid w:val="00097305"/>
    <w:rsid w:val="000973C0"/>
    <w:rsid w:val="000A08C9"/>
    <w:rsid w:val="000A7F1A"/>
    <w:rsid w:val="000B20AF"/>
    <w:rsid w:val="000B2693"/>
    <w:rsid w:val="000B3914"/>
    <w:rsid w:val="000B68C0"/>
    <w:rsid w:val="000C1769"/>
    <w:rsid w:val="000C187F"/>
    <w:rsid w:val="000C4A35"/>
    <w:rsid w:val="000C646F"/>
    <w:rsid w:val="000C6A51"/>
    <w:rsid w:val="000C75C7"/>
    <w:rsid w:val="000C79A1"/>
    <w:rsid w:val="000D0F85"/>
    <w:rsid w:val="000D1A84"/>
    <w:rsid w:val="000D1E2A"/>
    <w:rsid w:val="000D2703"/>
    <w:rsid w:val="000D3A4A"/>
    <w:rsid w:val="000D4636"/>
    <w:rsid w:val="000D6D87"/>
    <w:rsid w:val="000D77AB"/>
    <w:rsid w:val="000E209C"/>
    <w:rsid w:val="000E2779"/>
    <w:rsid w:val="000E4E79"/>
    <w:rsid w:val="000E585B"/>
    <w:rsid w:val="000E727C"/>
    <w:rsid w:val="000E7450"/>
    <w:rsid w:val="000F0693"/>
    <w:rsid w:val="000F1EDA"/>
    <w:rsid w:val="000F2FB0"/>
    <w:rsid w:val="000F350F"/>
    <w:rsid w:val="000F3652"/>
    <w:rsid w:val="000F650B"/>
    <w:rsid w:val="00100193"/>
    <w:rsid w:val="001007F3"/>
    <w:rsid w:val="00100D5E"/>
    <w:rsid w:val="0010329A"/>
    <w:rsid w:val="00106953"/>
    <w:rsid w:val="00111C78"/>
    <w:rsid w:val="0011415B"/>
    <w:rsid w:val="00114330"/>
    <w:rsid w:val="0011619E"/>
    <w:rsid w:val="001163D5"/>
    <w:rsid w:val="00121E50"/>
    <w:rsid w:val="001226F8"/>
    <w:rsid w:val="001252B5"/>
    <w:rsid w:val="00126B68"/>
    <w:rsid w:val="001303A7"/>
    <w:rsid w:val="00133A40"/>
    <w:rsid w:val="001340FA"/>
    <w:rsid w:val="00140044"/>
    <w:rsid w:val="00140EE5"/>
    <w:rsid w:val="001420E5"/>
    <w:rsid w:val="00142AAB"/>
    <w:rsid w:val="00144448"/>
    <w:rsid w:val="001459A9"/>
    <w:rsid w:val="00146207"/>
    <w:rsid w:val="00146AAF"/>
    <w:rsid w:val="00146BC9"/>
    <w:rsid w:val="00146CDE"/>
    <w:rsid w:val="00147FD7"/>
    <w:rsid w:val="00154B43"/>
    <w:rsid w:val="00157BDF"/>
    <w:rsid w:val="00165C2D"/>
    <w:rsid w:val="00165FC0"/>
    <w:rsid w:val="00167D60"/>
    <w:rsid w:val="00170B65"/>
    <w:rsid w:val="00171182"/>
    <w:rsid w:val="00172E72"/>
    <w:rsid w:val="00173DA9"/>
    <w:rsid w:val="00174952"/>
    <w:rsid w:val="00175DEE"/>
    <w:rsid w:val="00175EAA"/>
    <w:rsid w:val="00176C39"/>
    <w:rsid w:val="0017777D"/>
    <w:rsid w:val="0018416B"/>
    <w:rsid w:val="00185BEC"/>
    <w:rsid w:val="00185FBE"/>
    <w:rsid w:val="00186F3A"/>
    <w:rsid w:val="001904C7"/>
    <w:rsid w:val="00191CC3"/>
    <w:rsid w:val="001926FF"/>
    <w:rsid w:val="001959EB"/>
    <w:rsid w:val="00196812"/>
    <w:rsid w:val="00197C21"/>
    <w:rsid w:val="001A047A"/>
    <w:rsid w:val="001A2FA7"/>
    <w:rsid w:val="001A4581"/>
    <w:rsid w:val="001A68E3"/>
    <w:rsid w:val="001B0470"/>
    <w:rsid w:val="001B0917"/>
    <w:rsid w:val="001B22F6"/>
    <w:rsid w:val="001B346F"/>
    <w:rsid w:val="001B65E2"/>
    <w:rsid w:val="001B79E6"/>
    <w:rsid w:val="001C0F7E"/>
    <w:rsid w:val="001C2B9E"/>
    <w:rsid w:val="001C5DAC"/>
    <w:rsid w:val="001D0604"/>
    <w:rsid w:val="001D0DA6"/>
    <w:rsid w:val="001D5D8D"/>
    <w:rsid w:val="001E1F2D"/>
    <w:rsid w:val="001E5A1E"/>
    <w:rsid w:val="001E5E11"/>
    <w:rsid w:val="001E7495"/>
    <w:rsid w:val="001F0702"/>
    <w:rsid w:val="001F0F31"/>
    <w:rsid w:val="001F1574"/>
    <w:rsid w:val="001F17EC"/>
    <w:rsid w:val="001F27EB"/>
    <w:rsid w:val="001F44A1"/>
    <w:rsid w:val="001F55C3"/>
    <w:rsid w:val="001F79BD"/>
    <w:rsid w:val="002022DA"/>
    <w:rsid w:val="00205606"/>
    <w:rsid w:val="00206E52"/>
    <w:rsid w:val="00207323"/>
    <w:rsid w:val="002079A1"/>
    <w:rsid w:val="00212BCB"/>
    <w:rsid w:val="00213269"/>
    <w:rsid w:val="002157D6"/>
    <w:rsid w:val="00215B62"/>
    <w:rsid w:val="00217103"/>
    <w:rsid w:val="00217497"/>
    <w:rsid w:val="002208AD"/>
    <w:rsid w:val="00220CF3"/>
    <w:rsid w:val="002219CB"/>
    <w:rsid w:val="002229BF"/>
    <w:rsid w:val="002237BE"/>
    <w:rsid w:val="0022426C"/>
    <w:rsid w:val="002253B4"/>
    <w:rsid w:val="002253DB"/>
    <w:rsid w:val="00226962"/>
    <w:rsid w:val="00226F07"/>
    <w:rsid w:val="00233684"/>
    <w:rsid w:val="002336E2"/>
    <w:rsid w:val="002363A1"/>
    <w:rsid w:val="00236834"/>
    <w:rsid w:val="00240F4C"/>
    <w:rsid w:val="0024335C"/>
    <w:rsid w:val="00252152"/>
    <w:rsid w:val="00254EDE"/>
    <w:rsid w:val="002606B0"/>
    <w:rsid w:val="002607E6"/>
    <w:rsid w:val="00261924"/>
    <w:rsid w:val="00261BBB"/>
    <w:rsid w:val="00261DAA"/>
    <w:rsid w:val="00262749"/>
    <w:rsid w:val="00263484"/>
    <w:rsid w:val="00263C0E"/>
    <w:rsid w:val="00271CCB"/>
    <w:rsid w:val="00271DF5"/>
    <w:rsid w:val="00280D31"/>
    <w:rsid w:val="00281BAE"/>
    <w:rsid w:val="00284AFF"/>
    <w:rsid w:val="00284EF0"/>
    <w:rsid w:val="002862A4"/>
    <w:rsid w:val="002919F8"/>
    <w:rsid w:val="0029287D"/>
    <w:rsid w:val="00292C18"/>
    <w:rsid w:val="00292CA7"/>
    <w:rsid w:val="0029393D"/>
    <w:rsid w:val="00297EFC"/>
    <w:rsid w:val="002A14DB"/>
    <w:rsid w:val="002A26B7"/>
    <w:rsid w:val="002A2FCA"/>
    <w:rsid w:val="002A3ED4"/>
    <w:rsid w:val="002A44D0"/>
    <w:rsid w:val="002A55A3"/>
    <w:rsid w:val="002A593A"/>
    <w:rsid w:val="002A5CB9"/>
    <w:rsid w:val="002A79E9"/>
    <w:rsid w:val="002C0C49"/>
    <w:rsid w:val="002C3805"/>
    <w:rsid w:val="002C467F"/>
    <w:rsid w:val="002C4B55"/>
    <w:rsid w:val="002C567F"/>
    <w:rsid w:val="002C7915"/>
    <w:rsid w:val="002C7FC5"/>
    <w:rsid w:val="002D094F"/>
    <w:rsid w:val="002D1AB3"/>
    <w:rsid w:val="002D237A"/>
    <w:rsid w:val="002D626A"/>
    <w:rsid w:val="002D65EF"/>
    <w:rsid w:val="002D6A00"/>
    <w:rsid w:val="002E0798"/>
    <w:rsid w:val="002E1496"/>
    <w:rsid w:val="002E299E"/>
    <w:rsid w:val="002E4C9A"/>
    <w:rsid w:val="002E773E"/>
    <w:rsid w:val="002F0933"/>
    <w:rsid w:val="002F1DD4"/>
    <w:rsid w:val="002F1DD8"/>
    <w:rsid w:val="002F4B0A"/>
    <w:rsid w:val="002F7CC9"/>
    <w:rsid w:val="0030145E"/>
    <w:rsid w:val="00302269"/>
    <w:rsid w:val="003025DB"/>
    <w:rsid w:val="00310A67"/>
    <w:rsid w:val="00313565"/>
    <w:rsid w:val="0031375F"/>
    <w:rsid w:val="00313975"/>
    <w:rsid w:val="00315035"/>
    <w:rsid w:val="003172D9"/>
    <w:rsid w:val="0031767C"/>
    <w:rsid w:val="0032033F"/>
    <w:rsid w:val="003205EF"/>
    <w:rsid w:val="00320970"/>
    <w:rsid w:val="003220A4"/>
    <w:rsid w:val="003220C6"/>
    <w:rsid w:val="003226BB"/>
    <w:rsid w:val="0032365D"/>
    <w:rsid w:val="003240E9"/>
    <w:rsid w:val="00327B80"/>
    <w:rsid w:val="00333526"/>
    <w:rsid w:val="003338F7"/>
    <w:rsid w:val="00335601"/>
    <w:rsid w:val="003403E6"/>
    <w:rsid w:val="00340F76"/>
    <w:rsid w:val="003422FA"/>
    <w:rsid w:val="00344658"/>
    <w:rsid w:val="00345A04"/>
    <w:rsid w:val="00352E87"/>
    <w:rsid w:val="00363961"/>
    <w:rsid w:val="00363FF1"/>
    <w:rsid w:val="00364676"/>
    <w:rsid w:val="00365DB9"/>
    <w:rsid w:val="00367755"/>
    <w:rsid w:val="003700D0"/>
    <w:rsid w:val="00370916"/>
    <w:rsid w:val="00370E37"/>
    <w:rsid w:val="0037229B"/>
    <w:rsid w:val="00373319"/>
    <w:rsid w:val="00373F86"/>
    <w:rsid w:val="00374DB0"/>
    <w:rsid w:val="00375FD5"/>
    <w:rsid w:val="0037708C"/>
    <w:rsid w:val="0037767C"/>
    <w:rsid w:val="003834E0"/>
    <w:rsid w:val="00384CA0"/>
    <w:rsid w:val="00386AA5"/>
    <w:rsid w:val="003904F2"/>
    <w:rsid w:val="0039325E"/>
    <w:rsid w:val="003944CB"/>
    <w:rsid w:val="0039473E"/>
    <w:rsid w:val="00395DD9"/>
    <w:rsid w:val="003A0914"/>
    <w:rsid w:val="003A44A6"/>
    <w:rsid w:val="003A7457"/>
    <w:rsid w:val="003A7EC0"/>
    <w:rsid w:val="003B25B9"/>
    <w:rsid w:val="003B334F"/>
    <w:rsid w:val="003C2066"/>
    <w:rsid w:val="003C3C10"/>
    <w:rsid w:val="003C639F"/>
    <w:rsid w:val="003C70D4"/>
    <w:rsid w:val="003D0520"/>
    <w:rsid w:val="003D27C0"/>
    <w:rsid w:val="003D2E79"/>
    <w:rsid w:val="003D370A"/>
    <w:rsid w:val="003D40BC"/>
    <w:rsid w:val="003E30EF"/>
    <w:rsid w:val="003E490A"/>
    <w:rsid w:val="003E6F71"/>
    <w:rsid w:val="003F165F"/>
    <w:rsid w:val="003F6ACE"/>
    <w:rsid w:val="0040163D"/>
    <w:rsid w:val="00403DB0"/>
    <w:rsid w:val="00404A3D"/>
    <w:rsid w:val="00404B77"/>
    <w:rsid w:val="00404E4C"/>
    <w:rsid w:val="004053EB"/>
    <w:rsid w:val="00406913"/>
    <w:rsid w:val="00410F6A"/>
    <w:rsid w:val="00411E2F"/>
    <w:rsid w:val="00412DCB"/>
    <w:rsid w:val="00414B62"/>
    <w:rsid w:val="00416293"/>
    <w:rsid w:val="00417A99"/>
    <w:rsid w:val="004205DD"/>
    <w:rsid w:val="00422D3D"/>
    <w:rsid w:val="0042395D"/>
    <w:rsid w:val="004256AB"/>
    <w:rsid w:val="00425787"/>
    <w:rsid w:val="00425E64"/>
    <w:rsid w:val="004260D0"/>
    <w:rsid w:val="00426A05"/>
    <w:rsid w:val="0043039C"/>
    <w:rsid w:val="00431EED"/>
    <w:rsid w:val="0043217D"/>
    <w:rsid w:val="0043453B"/>
    <w:rsid w:val="00434807"/>
    <w:rsid w:val="00434BC1"/>
    <w:rsid w:val="00436B2F"/>
    <w:rsid w:val="00436F46"/>
    <w:rsid w:val="00441470"/>
    <w:rsid w:val="00441CA3"/>
    <w:rsid w:val="00441F41"/>
    <w:rsid w:val="00442D83"/>
    <w:rsid w:val="004438BB"/>
    <w:rsid w:val="004461E0"/>
    <w:rsid w:val="00446F04"/>
    <w:rsid w:val="004470A6"/>
    <w:rsid w:val="00451AC7"/>
    <w:rsid w:val="00453BB0"/>
    <w:rsid w:val="00454622"/>
    <w:rsid w:val="00460B9F"/>
    <w:rsid w:val="00460F9E"/>
    <w:rsid w:val="00462F28"/>
    <w:rsid w:val="00464A6F"/>
    <w:rsid w:val="00465BCC"/>
    <w:rsid w:val="004666AA"/>
    <w:rsid w:val="004677DD"/>
    <w:rsid w:val="00467D2C"/>
    <w:rsid w:val="00471219"/>
    <w:rsid w:val="00471BDA"/>
    <w:rsid w:val="004730A6"/>
    <w:rsid w:val="00473DB3"/>
    <w:rsid w:val="004748CC"/>
    <w:rsid w:val="004753ED"/>
    <w:rsid w:val="00475B41"/>
    <w:rsid w:val="00475EDB"/>
    <w:rsid w:val="0047663B"/>
    <w:rsid w:val="00476812"/>
    <w:rsid w:val="004827D0"/>
    <w:rsid w:val="00484DC6"/>
    <w:rsid w:val="004879B4"/>
    <w:rsid w:val="00491FB9"/>
    <w:rsid w:val="00493D70"/>
    <w:rsid w:val="00495826"/>
    <w:rsid w:val="00496BA6"/>
    <w:rsid w:val="00497D6C"/>
    <w:rsid w:val="004A1002"/>
    <w:rsid w:val="004A1FAB"/>
    <w:rsid w:val="004A23CA"/>
    <w:rsid w:val="004A32DC"/>
    <w:rsid w:val="004B1FEE"/>
    <w:rsid w:val="004B3891"/>
    <w:rsid w:val="004B424D"/>
    <w:rsid w:val="004B485D"/>
    <w:rsid w:val="004B4CEF"/>
    <w:rsid w:val="004B50CA"/>
    <w:rsid w:val="004B5AD6"/>
    <w:rsid w:val="004B6B40"/>
    <w:rsid w:val="004B717B"/>
    <w:rsid w:val="004C4475"/>
    <w:rsid w:val="004C7556"/>
    <w:rsid w:val="004D1CD2"/>
    <w:rsid w:val="004D73B7"/>
    <w:rsid w:val="004E2DD5"/>
    <w:rsid w:val="004E3675"/>
    <w:rsid w:val="004E3F8C"/>
    <w:rsid w:val="004E3F9E"/>
    <w:rsid w:val="004E4170"/>
    <w:rsid w:val="004E5123"/>
    <w:rsid w:val="004F1011"/>
    <w:rsid w:val="004F10B8"/>
    <w:rsid w:val="004F1915"/>
    <w:rsid w:val="004F1D92"/>
    <w:rsid w:val="004F3D0F"/>
    <w:rsid w:val="004F3F08"/>
    <w:rsid w:val="004F49BC"/>
    <w:rsid w:val="004F66E8"/>
    <w:rsid w:val="004F6C65"/>
    <w:rsid w:val="004F78FC"/>
    <w:rsid w:val="00500837"/>
    <w:rsid w:val="0050103A"/>
    <w:rsid w:val="0050206F"/>
    <w:rsid w:val="00504C69"/>
    <w:rsid w:val="0051031A"/>
    <w:rsid w:val="0051031E"/>
    <w:rsid w:val="00511589"/>
    <w:rsid w:val="00511C71"/>
    <w:rsid w:val="005122EE"/>
    <w:rsid w:val="0051306A"/>
    <w:rsid w:val="005159B2"/>
    <w:rsid w:val="00523FCC"/>
    <w:rsid w:val="00525726"/>
    <w:rsid w:val="00525D8E"/>
    <w:rsid w:val="00526C9D"/>
    <w:rsid w:val="0052778D"/>
    <w:rsid w:val="00530AA0"/>
    <w:rsid w:val="005331AA"/>
    <w:rsid w:val="00535995"/>
    <w:rsid w:val="00537BAB"/>
    <w:rsid w:val="0054071E"/>
    <w:rsid w:val="005417AB"/>
    <w:rsid w:val="00543479"/>
    <w:rsid w:val="00543870"/>
    <w:rsid w:val="0054768E"/>
    <w:rsid w:val="005501AD"/>
    <w:rsid w:val="00551410"/>
    <w:rsid w:val="0055285B"/>
    <w:rsid w:val="005551EC"/>
    <w:rsid w:val="00557E55"/>
    <w:rsid w:val="005606B9"/>
    <w:rsid w:val="00560CD2"/>
    <w:rsid w:val="00561763"/>
    <w:rsid w:val="0056501E"/>
    <w:rsid w:val="005671D0"/>
    <w:rsid w:val="00567F8C"/>
    <w:rsid w:val="0057014A"/>
    <w:rsid w:val="00573C24"/>
    <w:rsid w:val="0057464B"/>
    <w:rsid w:val="0057522A"/>
    <w:rsid w:val="00577DF5"/>
    <w:rsid w:val="0058170A"/>
    <w:rsid w:val="00582486"/>
    <w:rsid w:val="00583BB0"/>
    <w:rsid w:val="00587E08"/>
    <w:rsid w:val="00590E38"/>
    <w:rsid w:val="00593EB9"/>
    <w:rsid w:val="005955B5"/>
    <w:rsid w:val="00595FC7"/>
    <w:rsid w:val="005A47D8"/>
    <w:rsid w:val="005A5B2B"/>
    <w:rsid w:val="005B1F7C"/>
    <w:rsid w:val="005B3746"/>
    <w:rsid w:val="005B3E41"/>
    <w:rsid w:val="005B42CA"/>
    <w:rsid w:val="005B6FA4"/>
    <w:rsid w:val="005B75C7"/>
    <w:rsid w:val="005C183C"/>
    <w:rsid w:val="005C4227"/>
    <w:rsid w:val="005C59DF"/>
    <w:rsid w:val="005D16F0"/>
    <w:rsid w:val="005D5797"/>
    <w:rsid w:val="005E155D"/>
    <w:rsid w:val="005E25C4"/>
    <w:rsid w:val="005E3A64"/>
    <w:rsid w:val="005E44E0"/>
    <w:rsid w:val="005E7DDC"/>
    <w:rsid w:val="005F202A"/>
    <w:rsid w:val="005F2B5F"/>
    <w:rsid w:val="005F4F7F"/>
    <w:rsid w:val="00600F77"/>
    <w:rsid w:val="006033E1"/>
    <w:rsid w:val="00604505"/>
    <w:rsid w:val="0060591A"/>
    <w:rsid w:val="00613574"/>
    <w:rsid w:val="00622487"/>
    <w:rsid w:val="006227B4"/>
    <w:rsid w:val="00622802"/>
    <w:rsid w:val="00622D40"/>
    <w:rsid w:val="00623F4C"/>
    <w:rsid w:val="00624C56"/>
    <w:rsid w:val="0062653F"/>
    <w:rsid w:val="00626B31"/>
    <w:rsid w:val="00627419"/>
    <w:rsid w:val="00636D8F"/>
    <w:rsid w:val="006416E7"/>
    <w:rsid w:val="0064522E"/>
    <w:rsid w:val="00645497"/>
    <w:rsid w:val="006461AE"/>
    <w:rsid w:val="006464B8"/>
    <w:rsid w:val="0065060A"/>
    <w:rsid w:val="006508E6"/>
    <w:rsid w:val="00651532"/>
    <w:rsid w:val="00651F2F"/>
    <w:rsid w:val="00652589"/>
    <w:rsid w:val="00653F49"/>
    <w:rsid w:val="00654A78"/>
    <w:rsid w:val="00657306"/>
    <w:rsid w:val="00661ABD"/>
    <w:rsid w:val="00663FF2"/>
    <w:rsid w:val="006667F3"/>
    <w:rsid w:val="0067175A"/>
    <w:rsid w:val="006739D2"/>
    <w:rsid w:val="006751BE"/>
    <w:rsid w:val="00681331"/>
    <w:rsid w:val="00687565"/>
    <w:rsid w:val="006878A4"/>
    <w:rsid w:val="006901B0"/>
    <w:rsid w:val="006928A2"/>
    <w:rsid w:val="00694023"/>
    <w:rsid w:val="0069524E"/>
    <w:rsid w:val="00695EF4"/>
    <w:rsid w:val="0069665B"/>
    <w:rsid w:val="006A099F"/>
    <w:rsid w:val="006A41B1"/>
    <w:rsid w:val="006A6004"/>
    <w:rsid w:val="006B0162"/>
    <w:rsid w:val="006B261C"/>
    <w:rsid w:val="006B58C9"/>
    <w:rsid w:val="006C1E03"/>
    <w:rsid w:val="006C38DA"/>
    <w:rsid w:val="006C3D56"/>
    <w:rsid w:val="006C54D1"/>
    <w:rsid w:val="006C6B59"/>
    <w:rsid w:val="006C6CC2"/>
    <w:rsid w:val="006C7BFC"/>
    <w:rsid w:val="006D023C"/>
    <w:rsid w:val="006D1116"/>
    <w:rsid w:val="006D280A"/>
    <w:rsid w:val="006D57D3"/>
    <w:rsid w:val="006D6AAE"/>
    <w:rsid w:val="006D7A63"/>
    <w:rsid w:val="006E0B71"/>
    <w:rsid w:val="006E0D9A"/>
    <w:rsid w:val="006E1501"/>
    <w:rsid w:val="006E19AB"/>
    <w:rsid w:val="006E23FF"/>
    <w:rsid w:val="006F0D13"/>
    <w:rsid w:val="006F396A"/>
    <w:rsid w:val="006F4D7C"/>
    <w:rsid w:val="006F6015"/>
    <w:rsid w:val="006F7597"/>
    <w:rsid w:val="00701749"/>
    <w:rsid w:val="00703411"/>
    <w:rsid w:val="00705049"/>
    <w:rsid w:val="00705788"/>
    <w:rsid w:val="00705CB6"/>
    <w:rsid w:val="00706665"/>
    <w:rsid w:val="007077FB"/>
    <w:rsid w:val="00711EB1"/>
    <w:rsid w:val="0071275D"/>
    <w:rsid w:val="00712FCB"/>
    <w:rsid w:val="0071337A"/>
    <w:rsid w:val="00717034"/>
    <w:rsid w:val="0072346D"/>
    <w:rsid w:val="00723879"/>
    <w:rsid w:val="0072473B"/>
    <w:rsid w:val="00725B0E"/>
    <w:rsid w:val="00725B7D"/>
    <w:rsid w:val="007275C1"/>
    <w:rsid w:val="00727B65"/>
    <w:rsid w:val="007309A0"/>
    <w:rsid w:val="00731E2F"/>
    <w:rsid w:val="007327D7"/>
    <w:rsid w:val="007334EB"/>
    <w:rsid w:val="00736821"/>
    <w:rsid w:val="007408CB"/>
    <w:rsid w:val="00740D29"/>
    <w:rsid w:val="00742324"/>
    <w:rsid w:val="00745BC9"/>
    <w:rsid w:val="0074619C"/>
    <w:rsid w:val="0075242A"/>
    <w:rsid w:val="00753F09"/>
    <w:rsid w:val="00754BCF"/>
    <w:rsid w:val="00754FD1"/>
    <w:rsid w:val="007565FB"/>
    <w:rsid w:val="0076361E"/>
    <w:rsid w:val="00770334"/>
    <w:rsid w:val="007710B3"/>
    <w:rsid w:val="007747AF"/>
    <w:rsid w:val="0077590E"/>
    <w:rsid w:val="00775C49"/>
    <w:rsid w:val="00776A84"/>
    <w:rsid w:val="00780036"/>
    <w:rsid w:val="0078034F"/>
    <w:rsid w:val="00780BA4"/>
    <w:rsid w:val="00783B7E"/>
    <w:rsid w:val="0079304A"/>
    <w:rsid w:val="0079325D"/>
    <w:rsid w:val="00793B5A"/>
    <w:rsid w:val="00796708"/>
    <w:rsid w:val="00796DE2"/>
    <w:rsid w:val="007A365F"/>
    <w:rsid w:val="007A6888"/>
    <w:rsid w:val="007A6FA5"/>
    <w:rsid w:val="007A70E8"/>
    <w:rsid w:val="007B0523"/>
    <w:rsid w:val="007B4E20"/>
    <w:rsid w:val="007B6D93"/>
    <w:rsid w:val="007C286C"/>
    <w:rsid w:val="007C4441"/>
    <w:rsid w:val="007D39F9"/>
    <w:rsid w:val="007D7B9E"/>
    <w:rsid w:val="007D7ED6"/>
    <w:rsid w:val="007D7FD2"/>
    <w:rsid w:val="007E12A1"/>
    <w:rsid w:val="007E144B"/>
    <w:rsid w:val="007E1A8C"/>
    <w:rsid w:val="007E5765"/>
    <w:rsid w:val="007E5983"/>
    <w:rsid w:val="007F1F4D"/>
    <w:rsid w:val="007F410B"/>
    <w:rsid w:val="007F45DF"/>
    <w:rsid w:val="007F5628"/>
    <w:rsid w:val="007F5E9A"/>
    <w:rsid w:val="007F7072"/>
    <w:rsid w:val="00801884"/>
    <w:rsid w:val="00805A04"/>
    <w:rsid w:val="008062EB"/>
    <w:rsid w:val="008078D1"/>
    <w:rsid w:val="00810227"/>
    <w:rsid w:val="00811D9F"/>
    <w:rsid w:val="00811DAD"/>
    <w:rsid w:val="00815560"/>
    <w:rsid w:val="008178DF"/>
    <w:rsid w:val="008276BA"/>
    <w:rsid w:val="008310A9"/>
    <w:rsid w:val="00834C24"/>
    <w:rsid w:val="008356A8"/>
    <w:rsid w:val="008361E8"/>
    <w:rsid w:val="00836E79"/>
    <w:rsid w:val="0084397A"/>
    <w:rsid w:val="00844557"/>
    <w:rsid w:val="0085398A"/>
    <w:rsid w:val="00854062"/>
    <w:rsid w:val="0085533C"/>
    <w:rsid w:val="00861B6E"/>
    <w:rsid w:val="008621AD"/>
    <w:rsid w:val="00863659"/>
    <w:rsid w:val="00870A4B"/>
    <w:rsid w:val="00870D2C"/>
    <w:rsid w:val="00871386"/>
    <w:rsid w:val="00871FD8"/>
    <w:rsid w:val="00874A69"/>
    <w:rsid w:val="00876EE7"/>
    <w:rsid w:val="008776E4"/>
    <w:rsid w:val="0088051C"/>
    <w:rsid w:val="008838DE"/>
    <w:rsid w:val="00893128"/>
    <w:rsid w:val="008A0931"/>
    <w:rsid w:val="008A0BF7"/>
    <w:rsid w:val="008A1213"/>
    <w:rsid w:val="008B1163"/>
    <w:rsid w:val="008B15C7"/>
    <w:rsid w:val="008B1936"/>
    <w:rsid w:val="008B230A"/>
    <w:rsid w:val="008B272F"/>
    <w:rsid w:val="008B4237"/>
    <w:rsid w:val="008B43F3"/>
    <w:rsid w:val="008B6E8D"/>
    <w:rsid w:val="008B72A0"/>
    <w:rsid w:val="008C161B"/>
    <w:rsid w:val="008C2774"/>
    <w:rsid w:val="008C47E8"/>
    <w:rsid w:val="008C4EB6"/>
    <w:rsid w:val="008C5D8E"/>
    <w:rsid w:val="008C637E"/>
    <w:rsid w:val="008C65CA"/>
    <w:rsid w:val="008C7F76"/>
    <w:rsid w:val="008D1751"/>
    <w:rsid w:val="008D1C1B"/>
    <w:rsid w:val="008D2B16"/>
    <w:rsid w:val="008D6587"/>
    <w:rsid w:val="008D7F68"/>
    <w:rsid w:val="008E4891"/>
    <w:rsid w:val="008E4EFA"/>
    <w:rsid w:val="008E6182"/>
    <w:rsid w:val="008E629D"/>
    <w:rsid w:val="008F09E1"/>
    <w:rsid w:val="008F0AD9"/>
    <w:rsid w:val="008F0CED"/>
    <w:rsid w:val="008F46E9"/>
    <w:rsid w:val="008F4E0F"/>
    <w:rsid w:val="0090150E"/>
    <w:rsid w:val="00902439"/>
    <w:rsid w:val="009031A2"/>
    <w:rsid w:val="009033E6"/>
    <w:rsid w:val="00904441"/>
    <w:rsid w:val="009054F0"/>
    <w:rsid w:val="00911073"/>
    <w:rsid w:val="00911501"/>
    <w:rsid w:val="00913066"/>
    <w:rsid w:val="0091353E"/>
    <w:rsid w:val="009161E0"/>
    <w:rsid w:val="00917B7C"/>
    <w:rsid w:val="00920E8A"/>
    <w:rsid w:val="009213DC"/>
    <w:rsid w:val="00922B7A"/>
    <w:rsid w:val="00924EA6"/>
    <w:rsid w:val="00925500"/>
    <w:rsid w:val="009276D3"/>
    <w:rsid w:val="00931CA4"/>
    <w:rsid w:val="00933377"/>
    <w:rsid w:val="00934232"/>
    <w:rsid w:val="0093596D"/>
    <w:rsid w:val="009371E0"/>
    <w:rsid w:val="009409AA"/>
    <w:rsid w:val="00941FAB"/>
    <w:rsid w:val="00946ED9"/>
    <w:rsid w:val="009470DA"/>
    <w:rsid w:val="009508C5"/>
    <w:rsid w:val="00953A8B"/>
    <w:rsid w:val="00960027"/>
    <w:rsid w:val="00965A64"/>
    <w:rsid w:val="00967FD9"/>
    <w:rsid w:val="00970449"/>
    <w:rsid w:val="009724FD"/>
    <w:rsid w:val="00973E8D"/>
    <w:rsid w:val="00974413"/>
    <w:rsid w:val="0097537A"/>
    <w:rsid w:val="00975C78"/>
    <w:rsid w:val="00975EED"/>
    <w:rsid w:val="0097735C"/>
    <w:rsid w:val="00985C9B"/>
    <w:rsid w:val="0099216F"/>
    <w:rsid w:val="00992D85"/>
    <w:rsid w:val="00993832"/>
    <w:rsid w:val="00994684"/>
    <w:rsid w:val="00995947"/>
    <w:rsid w:val="00995E1D"/>
    <w:rsid w:val="0099623B"/>
    <w:rsid w:val="0099750D"/>
    <w:rsid w:val="009A008C"/>
    <w:rsid w:val="009A3AD3"/>
    <w:rsid w:val="009A3B37"/>
    <w:rsid w:val="009A3D93"/>
    <w:rsid w:val="009A74CA"/>
    <w:rsid w:val="009B142F"/>
    <w:rsid w:val="009B603D"/>
    <w:rsid w:val="009B764D"/>
    <w:rsid w:val="009C296D"/>
    <w:rsid w:val="009C2FDD"/>
    <w:rsid w:val="009D19E3"/>
    <w:rsid w:val="009D245B"/>
    <w:rsid w:val="009D3212"/>
    <w:rsid w:val="009D3DC6"/>
    <w:rsid w:val="009D42D4"/>
    <w:rsid w:val="009D48EC"/>
    <w:rsid w:val="009E2702"/>
    <w:rsid w:val="009E3E0E"/>
    <w:rsid w:val="009E4848"/>
    <w:rsid w:val="009E4EC4"/>
    <w:rsid w:val="009E50F5"/>
    <w:rsid w:val="009E6EE8"/>
    <w:rsid w:val="009F095C"/>
    <w:rsid w:val="009F4815"/>
    <w:rsid w:val="009F7212"/>
    <w:rsid w:val="00A0090D"/>
    <w:rsid w:val="00A00975"/>
    <w:rsid w:val="00A00B6E"/>
    <w:rsid w:val="00A02033"/>
    <w:rsid w:val="00A02CCA"/>
    <w:rsid w:val="00A02FAB"/>
    <w:rsid w:val="00A04029"/>
    <w:rsid w:val="00A04EAD"/>
    <w:rsid w:val="00A0522E"/>
    <w:rsid w:val="00A06E6D"/>
    <w:rsid w:val="00A07BA5"/>
    <w:rsid w:val="00A07F2B"/>
    <w:rsid w:val="00A113D9"/>
    <w:rsid w:val="00A129F2"/>
    <w:rsid w:val="00A13380"/>
    <w:rsid w:val="00A159AC"/>
    <w:rsid w:val="00A1612F"/>
    <w:rsid w:val="00A1719C"/>
    <w:rsid w:val="00A1771D"/>
    <w:rsid w:val="00A17B39"/>
    <w:rsid w:val="00A17DC1"/>
    <w:rsid w:val="00A21DE8"/>
    <w:rsid w:val="00A24DBD"/>
    <w:rsid w:val="00A2507C"/>
    <w:rsid w:val="00A25D13"/>
    <w:rsid w:val="00A27261"/>
    <w:rsid w:val="00A27B20"/>
    <w:rsid w:val="00A3313A"/>
    <w:rsid w:val="00A34ECA"/>
    <w:rsid w:val="00A36789"/>
    <w:rsid w:val="00A37D8A"/>
    <w:rsid w:val="00A43DCB"/>
    <w:rsid w:val="00A443B3"/>
    <w:rsid w:val="00A444B3"/>
    <w:rsid w:val="00A44BB3"/>
    <w:rsid w:val="00A46772"/>
    <w:rsid w:val="00A47AD8"/>
    <w:rsid w:val="00A52952"/>
    <w:rsid w:val="00A53DDE"/>
    <w:rsid w:val="00A553DB"/>
    <w:rsid w:val="00A56D8E"/>
    <w:rsid w:val="00A57003"/>
    <w:rsid w:val="00A618A4"/>
    <w:rsid w:val="00A626FC"/>
    <w:rsid w:val="00A66738"/>
    <w:rsid w:val="00A719BC"/>
    <w:rsid w:val="00A7545F"/>
    <w:rsid w:val="00A777B9"/>
    <w:rsid w:val="00A80B8D"/>
    <w:rsid w:val="00A824BE"/>
    <w:rsid w:val="00A82D47"/>
    <w:rsid w:val="00A864D9"/>
    <w:rsid w:val="00A86C70"/>
    <w:rsid w:val="00A871E7"/>
    <w:rsid w:val="00A94352"/>
    <w:rsid w:val="00A966BD"/>
    <w:rsid w:val="00AA0DBE"/>
    <w:rsid w:val="00AA31E9"/>
    <w:rsid w:val="00AA3815"/>
    <w:rsid w:val="00AA3D85"/>
    <w:rsid w:val="00AA59F8"/>
    <w:rsid w:val="00AA60DF"/>
    <w:rsid w:val="00AA6220"/>
    <w:rsid w:val="00AA72B4"/>
    <w:rsid w:val="00AB06D9"/>
    <w:rsid w:val="00AB0F47"/>
    <w:rsid w:val="00AB16E5"/>
    <w:rsid w:val="00AB305E"/>
    <w:rsid w:val="00AB37C6"/>
    <w:rsid w:val="00AB405F"/>
    <w:rsid w:val="00AB485B"/>
    <w:rsid w:val="00AB4D43"/>
    <w:rsid w:val="00AB66F0"/>
    <w:rsid w:val="00AB7D05"/>
    <w:rsid w:val="00AC1BAF"/>
    <w:rsid w:val="00AC44DC"/>
    <w:rsid w:val="00AC54C3"/>
    <w:rsid w:val="00AC6B9F"/>
    <w:rsid w:val="00AC7137"/>
    <w:rsid w:val="00AD5996"/>
    <w:rsid w:val="00AD62B4"/>
    <w:rsid w:val="00AD699F"/>
    <w:rsid w:val="00AD6CE2"/>
    <w:rsid w:val="00AE131A"/>
    <w:rsid w:val="00AE3778"/>
    <w:rsid w:val="00AE63A6"/>
    <w:rsid w:val="00AE6D97"/>
    <w:rsid w:val="00AE783E"/>
    <w:rsid w:val="00AF10B4"/>
    <w:rsid w:val="00AF2F28"/>
    <w:rsid w:val="00AF71B5"/>
    <w:rsid w:val="00AF744B"/>
    <w:rsid w:val="00B01243"/>
    <w:rsid w:val="00B0151D"/>
    <w:rsid w:val="00B02F2C"/>
    <w:rsid w:val="00B05456"/>
    <w:rsid w:val="00B06041"/>
    <w:rsid w:val="00B06336"/>
    <w:rsid w:val="00B112A0"/>
    <w:rsid w:val="00B124AE"/>
    <w:rsid w:val="00B152BC"/>
    <w:rsid w:val="00B17F8B"/>
    <w:rsid w:val="00B20B2E"/>
    <w:rsid w:val="00B237E3"/>
    <w:rsid w:val="00B25FA9"/>
    <w:rsid w:val="00B30B1A"/>
    <w:rsid w:val="00B30BA9"/>
    <w:rsid w:val="00B30DBB"/>
    <w:rsid w:val="00B31FEA"/>
    <w:rsid w:val="00B32997"/>
    <w:rsid w:val="00B34589"/>
    <w:rsid w:val="00B34A96"/>
    <w:rsid w:val="00B36EC0"/>
    <w:rsid w:val="00B458E2"/>
    <w:rsid w:val="00B512C1"/>
    <w:rsid w:val="00B553C6"/>
    <w:rsid w:val="00B579F1"/>
    <w:rsid w:val="00B57F6A"/>
    <w:rsid w:val="00B6255E"/>
    <w:rsid w:val="00B77E4F"/>
    <w:rsid w:val="00B81322"/>
    <w:rsid w:val="00B815BF"/>
    <w:rsid w:val="00B82D08"/>
    <w:rsid w:val="00B83CBA"/>
    <w:rsid w:val="00B85925"/>
    <w:rsid w:val="00B86109"/>
    <w:rsid w:val="00B8660E"/>
    <w:rsid w:val="00B879B8"/>
    <w:rsid w:val="00B9271E"/>
    <w:rsid w:val="00B93489"/>
    <w:rsid w:val="00B9383F"/>
    <w:rsid w:val="00B9424B"/>
    <w:rsid w:val="00B94540"/>
    <w:rsid w:val="00B9516F"/>
    <w:rsid w:val="00B96B10"/>
    <w:rsid w:val="00B9700C"/>
    <w:rsid w:val="00BA062E"/>
    <w:rsid w:val="00BA099D"/>
    <w:rsid w:val="00BA34D1"/>
    <w:rsid w:val="00BA623C"/>
    <w:rsid w:val="00BA7C3E"/>
    <w:rsid w:val="00BB49AC"/>
    <w:rsid w:val="00BB5F92"/>
    <w:rsid w:val="00BB6D4C"/>
    <w:rsid w:val="00BB761A"/>
    <w:rsid w:val="00BC1BFA"/>
    <w:rsid w:val="00BC40DF"/>
    <w:rsid w:val="00BD3F4B"/>
    <w:rsid w:val="00BD413C"/>
    <w:rsid w:val="00BD4914"/>
    <w:rsid w:val="00BD5711"/>
    <w:rsid w:val="00BD586A"/>
    <w:rsid w:val="00BD599D"/>
    <w:rsid w:val="00BD6526"/>
    <w:rsid w:val="00BE0D41"/>
    <w:rsid w:val="00BE2089"/>
    <w:rsid w:val="00BE276F"/>
    <w:rsid w:val="00BE2A62"/>
    <w:rsid w:val="00BE43D6"/>
    <w:rsid w:val="00BE7094"/>
    <w:rsid w:val="00BF2F54"/>
    <w:rsid w:val="00BF36F3"/>
    <w:rsid w:val="00BF37AD"/>
    <w:rsid w:val="00BF506D"/>
    <w:rsid w:val="00BF5330"/>
    <w:rsid w:val="00BF69A0"/>
    <w:rsid w:val="00C00517"/>
    <w:rsid w:val="00C00DF0"/>
    <w:rsid w:val="00C01061"/>
    <w:rsid w:val="00C010A3"/>
    <w:rsid w:val="00C04545"/>
    <w:rsid w:val="00C06DE3"/>
    <w:rsid w:val="00C0775F"/>
    <w:rsid w:val="00C1445B"/>
    <w:rsid w:val="00C1453D"/>
    <w:rsid w:val="00C15F8B"/>
    <w:rsid w:val="00C170C5"/>
    <w:rsid w:val="00C17A14"/>
    <w:rsid w:val="00C17BE9"/>
    <w:rsid w:val="00C20BA8"/>
    <w:rsid w:val="00C3000D"/>
    <w:rsid w:val="00C3034B"/>
    <w:rsid w:val="00C34011"/>
    <w:rsid w:val="00C3641F"/>
    <w:rsid w:val="00C419B8"/>
    <w:rsid w:val="00C428D3"/>
    <w:rsid w:val="00C43C06"/>
    <w:rsid w:val="00C45BC1"/>
    <w:rsid w:val="00C4664D"/>
    <w:rsid w:val="00C51123"/>
    <w:rsid w:val="00C512A8"/>
    <w:rsid w:val="00C527E0"/>
    <w:rsid w:val="00C540BF"/>
    <w:rsid w:val="00C5556E"/>
    <w:rsid w:val="00C61338"/>
    <w:rsid w:val="00C62F80"/>
    <w:rsid w:val="00C638E5"/>
    <w:rsid w:val="00C64A46"/>
    <w:rsid w:val="00C65248"/>
    <w:rsid w:val="00C715DD"/>
    <w:rsid w:val="00C72933"/>
    <w:rsid w:val="00C72C62"/>
    <w:rsid w:val="00C7627F"/>
    <w:rsid w:val="00C77CD5"/>
    <w:rsid w:val="00C80371"/>
    <w:rsid w:val="00C82271"/>
    <w:rsid w:val="00C83E60"/>
    <w:rsid w:val="00C85032"/>
    <w:rsid w:val="00C85D19"/>
    <w:rsid w:val="00C908B0"/>
    <w:rsid w:val="00C9092B"/>
    <w:rsid w:val="00C926AA"/>
    <w:rsid w:val="00C961C0"/>
    <w:rsid w:val="00CA18A4"/>
    <w:rsid w:val="00CA5205"/>
    <w:rsid w:val="00CA61E2"/>
    <w:rsid w:val="00CB26BD"/>
    <w:rsid w:val="00CB2B5C"/>
    <w:rsid w:val="00CB4F6C"/>
    <w:rsid w:val="00CC157F"/>
    <w:rsid w:val="00CC1D0A"/>
    <w:rsid w:val="00CC1D41"/>
    <w:rsid w:val="00CC2E02"/>
    <w:rsid w:val="00CC37BA"/>
    <w:rsid w:val="00CC4670"/>
    <w:rsid w:val="00CC4892"/>
    <w:rsid w:val="00CC693A"/>
    <w:rsid w:val="00CD0FB6"/>
    <w:rsid w:val="00CD25C6"/>
    <w:rsid w:val="00CD3B2D"/>
    <w:rsid w:val="00CD4BE1"/>
    <w:rsid w:val="00CD5534"/>
    <w:rsid w:val="00CE4479"/>
    <w:rsid w:val="00CE6EDC"/>
    <w:rsid w:val="00CF01FE"/>
    <w:rsid w:val="00CF10E9"/>
    <w:rsid w:val="00CF4E2A"/>
    <w:rsid w:val="00D0229C"/>
    <w:rsid w:val="00D0518D"/>
    <w:rsid w:val="00D05249"/>
    <w:rsid w:val="00D06ABB"/>
    <w:rsid w:val="00D077D9"/>
    <w:rsid w:val="00D10C8B"/>
    <w:rsid w:val="00D12237"/>
    <w:rsid w:val="00D13322"/>
    <w:rsid w:val="00D142EE"/>
    <w:rsid w:val="00D16077"/>
    <w:rsid w:val="00D164E1"/>
    <w:rsid w:val="00D23CD6"/>
    <w:rsid w:val="00D24D29"/>
    <w:rsid w:val="00D25E0D"/>
    <w:rsid w:val="00D27B3B"/>
    <w:rsid w:val="00D27FA0"/>
    <w:rsid w:val="00D32391"/>
    <w:rsid w:val="00D33E46"/>
    <w:rsid w:val="00D3685D"/>
    <w:rsid w:val="00D36CB5"/>
    <w:rsid w:val="00D37506"/>
    <w:rsid w:val="00D40B49"/>
    <w:rsid w:val="00D40FF2"/>
    <w:rsid w:val="00D41BB2"/>
    <w:rsid w:val="00D427B7"/>
    <w:rsid w:val="00D42B18"/>
    <w:rsid w:val="00D43E45"/>
    <w:rsid w:val="00D4464C"/>
    <w:rsid w:val="00D45606"/>
    <w:rsid w:val="00D468EC"/>
    <w:rsid w:val="00D46DE2"/>
    <w:rsid w:val="00D479B0"/>
    <w:rsid w:val="00D50A55"/>
    <w:rsid w:val="00D51CC6"/>
    <w:rsid w:val="00D51ECE"/>
    <w:rsid w:val="00D533B5"/>
    <w:rsid w:val="00D54726"/>
    <w:rsid w:val="00D55D4D"/>
    <w:rsid w:val="00D603DD"/>
    <w:rsid w:val="00D60961"/>
    <w:rsid w:val="00D616C4"/>
    <w:rsid w:val="00D61E66"/>
    <w:rsid w:val="00D625F5"/>
    <w:rsid w:val="00D62A19"/>
    <w:rsid w:val="00D62A58"/>
    <w:rsid w:val="00D6327F"/>
    <w:rsid w:val="00D63868"/>
    <w:rsid w:val="00D653CE"/>
    <w:rsid w:val="00D65676"/>
    <w:rsid w:val="00D66A7B"/>
    <w:rsid w:val="00D71987"/>
    <w:rsid w:val="00D720BA"/>
    <w:rsid w:val="00D725FE"/>
    <w:rsid w:val="00D72E46"/>
    <w:rsid w:val="00D73200"/>
    <w:rsid w:val="00D754B8"/>
    <w:rsid w:val="00D76BBB"/>
    <w:rsid w:val="00D82EB7"/>
    <w:rsid w:val="00D84531"/>
    <w:rsid w:val="00D8455F"/>
    <w:rsid w:val="00D858E6"/>
    <w:rsid w:val="00D863ED"/>
    <w:rsid w:val="00D8784A"/>
    <w:rsid w:val="00D9040E"/>
    <w:rsid w:val="00D92828"/>
    <w:rsid w:val="00D95EB5"/>
    <w:rsid w:val="00D95F69"/>
    <w:rsid w:val="00D972C4"/>
    <w:rsid w:val="00D97973"/>
    <w:rsid w:val="00DA0B84"/>
    <w:rsid w:val="00DA3AC6"/>
    <w:rsid w:val="00DA47AD"/>
    <w:rsid w:val="00DA5395"/>
    <w:rsid w:val="00DA7AB5"/>
    <w:rsid w:val="00DB36E6"/>
    <w:rsid w:val="00DB76CA"/>
    <w:rsid w:val="00DC12D0"/>
    <w:rsid w:val="00DC1B97"/>
    <w:rsid w:val="00DC21B8"/>
    <w:rsid w:val="00DC6973"/>
    <w:rsid w:val="00DD22B6"/>
    <w:rsid w:val="00DD2370"/>
    <w:rsid w:val="00DE0528"/>
    <w:rsid w:val="00DE29A7"/>
    <w:rsid w:val="00DE492D"/>
    <w:rsid w:val="00DE57D8"/>
    <w:rsid w:val="00DE6AE8"/>
    <w:rsid w:val="00DE6CBE"/>
    <w:rsid w:val="00DE7A7A"/>
    <w:rsid w:val="00DF0A9C"/>
    <w:rsid w:val="00DF200F"/>
    <w:rsid w:val="00DF6299"/>
    <w:rsid w:val="00E005B6"/>
    <w:rsid w:val="00E10C02"/>
    <w:rsid w:val="00E10FD5"/>
    <w:rsid w:val="00E11D8F"/>
    <w:rsid w:val="00E1301B"/>
    <w:rsid w:val="00E171FF"/>
    <w:rsid w:val="00E17E17"/>
    <w:rsid w:val="00E24629"/>
    <w:rsid w:val="00E246AF"/>
    <w:rsid w:val="00E32F34"/>
    <w:rsid w:val="00E33C9E"/>
    <w:rsid w:val="00E34727"/>
    <w:rsid w:val="00E43C51"/>
    <w:rsid w:val="00E4434D"/>
    <w:rsid w:val="00E44424"/>
    <w:rsid w:val="00E44768"/>
    <w:rsid w:val="00E44CB1"/>
    <w:rsid w:val="00E46928"/>
    <w:rsid w:val="00E50CE4"/>
    <w:rsid w:val="00E5383C"/>
    <w:rsid w:val="00E53A78"/>
    <w:rsid w:val="00E56D55"/>
    <w:rsid w:val="00E60A25"/>
    <w:rsid w:val="00E63496"/>
    <w:rsid w:val="00E63DCF"/>
    <w:rsid w:val="00E65162"/>
    <w:rsid w:val="00E70873"/>
    <w:rsid w:val="00E7114C"/>
    <w:rsid w:val="00E7212C"/>
    <w:rsid w:val="00E7692C"/>
    <w:rsid w:val="00E80834"/>
    <w:rsid w:val="00E80BFB"/>
    <w:rsid w:val="00E824AB"/>
    <w:rsid w:val="00E92491"/>
    <w:rsid w:val="00E97234"/>
    <w:rsid w:val="00E972E8"/>
    <w:rsid w:val="00EA03DE"/>
    <w:rsid w:val="00EA64A9"/>
    <w:rsid w:val="00EB09B1"/>
    <w:rsid w:val="00EB0F9F"/>
    <w:rsid w:val="00EB13F6"/>
    <w:rsid w:val="00EB42F9"/>
    <w:rsid w:val="00EB59E1"/>
    <w:rsid w:val="00EB7DE8"/>
    <w:rsid w:val="00EC0A46"/>
    <w:rsid w:val="00EC2229"/>
    <w:rsid w:val="00EC24EE"/>
    <w:rsid w:val="00EC2534"/>
    <w:rsid w:val="00EC318D"/>
    <w:rsid w:val="00EC6D6C"/>
    <w:rsid w:val="00EC776E"/>
    <w:rsid w:val="00EC7911"/>
    <w:rsid w:val="00EC7BF5"/>
    <w:rsid w:val="00ED3B8F"/>
    <w:rsid w:val="00EE2512"/>
    <w:rsid w:val="00EE2676"/>
    <w:rsid w:val="00EE2EA9"/>
    <w:rsid w:val="00EE31CD"/>
    <w:rsid w:val="00EE63B4"/>
    <w:rsid w:val="00EE6F53"/>
    <w:rsid w:val="00EE7A09"/>
    <w:rsid w:val="00EF1A37"/>
    <w:rsid w:val="00EF2A48"/>
    <w:rsid w:val="00F0024D"/>
    <w:rsid w:val="00F05080"/>
    <w:rsid w:val="00F158E4"/>
    <w:rsid w:val="00F17B8A"/>
    <w:rsid w:val="00F22945"/>
    <w:rsid w:val="00F23145"/>
    <w:rsid w:val="00F23464"/>
    <w:rsid w:val="00F2671E"/>
    <w:rsid w:val="00F267A0"/>
    <w:rsid w:val="00F278DB"/>
    <w:rsid w:val="00F327A1"/>
    <w:rsid w:val="00F34895"/>
    <w:rsid w:val="00F37224"/>
    <w:rsid w:val="00F43FC4"/>
    <w:rsid w:val="00F456B5"/>
    <w:rsid w:val="00F512CC"/>
    <w:rsid w:val="00F532BA"/>
    <w:rsid w:val="00F5338C"/>
    <w:rsid w:val="00F54CCF"/>
    <w:rsid w:val="00F55B20"/>
    <w:rsid w:val="00F55D0D"/>
    <w:rsid w:val="00F5684F"/>
    <w:rsid w:val="00F56932"/>
    <w:rsid w:val="00F63439"/>
    <w:rsid w:val="00F64AE7"/>
    <w:rsid w:val="00F64BF6"/>
    <w:rsid w:val="00F65300"/>
    <w:rsid w:val="00F679EC"/>
    <w:rsid w:val="00F67D47"/>
    <w:rsid w:val="00F72EFB"/>
    <w:rsid w:val="00F7443B"/>
    <w:rsid w:val="00F765E4"/>
    <w:rsid w:val="00F77E8B"/>
    <w:rsid w:val="00F81BDF"/>
    <w:rsid w:val="00F81F06"/>
    <w:rsid w:val="00F82B94"/>
    <w:rsid w:val="00F82C26"/>
    <w:rsid w:val="00F846F7"/>
    <w:rsid w:val="00F873F1"/>
    <w:rsid w:val="00F874AB"/>
    <w:rsid w:val="00F8756A"/>
    <w:rsid w:val="00F91B98"/>
    <w:rsid w:val="00F92387"/>
    <w:rsid w:val="00F93BC3"/>
    <w:rsid w:val="00F93EEA"/>
    <w:rsid w:val="00F94AA0"/>
    <w:rsid w:val="00F95887"/>
    <w:rsid w:val="00F97017"/>
    <w:rsid w:val="00FA4769"/>
    <w:rsid w:val="00FA4E37"/>
    <w:rsid w:val="00FA5DE9"/>
    <w:rsid w:val="00FA6DBD"/>
    <w:rsid w:val="00FB0B58"/>
    <w:rsid w:val="00FB0BD7"/>
    <w:rsid w:val="00FB1ECA"/>
    <w:rsid w:val="00FB43C7"/>
    <w:rsid w:val="00FB5DDB"/>
    <w:rsid w:val="00FC0EAE"/>
    <w:rsid w:val="00FC12D4"/>
    <w:rsid w:val="00FC38B2"/>
    <w:rsid w:val="00FC6B82"/>
    <w:rsid w:val="00FC7E5F"/>
    <w:rsid w:val="00FD0AC2"/>
    <w:rsid w:val="00FD1D50"/>
    <w:rsid w:val="00FD3A70"/>
    <w:rsid w:val="00FD436C"/>
    <w:rsid w:val="00FD5FFB"/>
    <w:rsid w:val="00FD76D6"/>
    <w:rsid w:val="00FE1C84"/>
    <w:rsid w:val="00FE223B"/>
    <w:rsid w:val="00FE510F"/>
    <w:rsid w:val="00FE750F"/>
    <w:rsid w:val="00FE76EC"/>
    <w:rsid w:val="00FF0075"/>
    <w:rsid w:val="00FF0910"/>
    <w:rsid w:val="00FF1263"/>
    <w:rsid w:val="00FF4F47"/>
    <w:rsid w:val="00FF5402"/>
    <w:rsid w:val="00FF7619"/>
    <w:rsid w:val="00FF78A9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93DA5"/>
  <w15:docId w15:val="{F9CB9179-E763-43DC-B1AF-D181A0E2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59E1"/>
    <w:pPr>
      <w:keepNext/>
      <w:spacing w:after="0" w:line="240" w:lineRule="auto"/>
      <w:outlineLvl w:val="0"/>
    </w:pPr>
    <w:rPr>
      <w:rFonts w:ascii="Asylbek MerekeU3+Tms" w:eastAsia="Times New Roman" w:hAnsi="Asylbek MerekeU3+Tms" w:cs="Times New Roman"/>
      <w:b/>
      <w:sz w:val="28"/>
      <w:szCs w:val="20"/>
      <w:lang w:val="ca-ES" w:eastAsia="ru-RU"/>
    </w:rPr>
  </w:style>
  <w:style w:type="paragraph" w:styleId="2">
    <w:name w:val="heading 2"/>
    <w:basedOn w:val="a"/>
    <w:next w:val="a"/>
    <w:link w:val="20"/>
    <w:unhideWhenUsed/>
    <w:qFormat/>
    <w:rsid w:val="003022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D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5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01AD"/>
  </w:style>
  <w:style w:type="paragraph" w:styleId="a6">
    <w:name w:val="footer"/>
    <w:basedOn w:val="a"/>
    <w:link w:val="a7"/>
    <w:unhideWhenUsed/>
    <w:rsid w:val="0055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5501AD"/>
  </w:style>
  <w:style w:type="paragraph" w:styleId="a8">
    <w:name w:val="No Spacing"/>
    <w:uiPriority w:val="1"/>
    <w:qFormat/>
    <w:rsid w:val="008838DE"/>
    <w:pPr>
      <w:spacing w:after="0" w:line="240" w:lineRule="auto"/>
    </w:pPr>
  </w:style>
  <w:style w:type="paragraph" w:styleId="a9">
    <w:name w:val="Balloon Text"/>
    <w:basedOn w:val="a"/>
    <w:link w:val="aa"/>
    <w:unhideWhenUsed/>
    <w:rsid w:val="00093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389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0226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302269"/>
  </w:style>
  <w:style w:type="character" w:styleId="ab">
    <w:name w:val="page number"/>
    <w:basedOn w:val="a0"/>
    <w:rsid w:val="00302269"/>
  </w:style>
  <w:style w:type="paragraph" w:customStyle="1" w:styleId="12">
    <w:name w:val="Знак Знак Знак1 Знак"/>
    <w:basedOn w:val="a"/>
    <w:autoRedefine/>
    <w:rsid w:val="00302269"/>
    <w:pPr>
      <w:spacing w:after="160" w:line="240" w:lineRule="exact"/>
    </w:pPr>
    <w:rPr>
      <w:rFonts w:ascii="Times New Roman" w:eastAsia="SimSun" w:hAnsi="Times New Roman" w:cs="Times New Roman"/>
      <w:b/>
      <w:iCs/>
      <w:color w:val="000000"/>
      <w:sz w:val="28"/>
      <w:szCs w:val="24"/>
      <w:lang w:val="en-US"/>
    </w:rPr>
  </w:style>
  <w:style w:type="paragraph" w:styleId="ac">
    <w:name w:val="Normal (Web)"/>
    <w:basedOn w:val="a"/>
    <w:uiPriority w:val="99"/>
    <w:rsid w:val="00302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70">
    <w:name w:val="s70"/>
    <w:rsid w:val="00302269"/>
    <w:rPr>
      <w:rFonts w:ascii="Courier New" w:hAnsi="Courier New" w:cs="Courier New" w:hint="default"/>
      <w:b w:val="0"/>
      <w:bCs w:val="0"/>
      <w:color w:val="000000"/>
    </w:rPr>
  </w:style>
  <w:style w:type="paragraph" w:customStyle="1" w:styleId="13">
    <w:name w:val="Знак Знак Знак1 Знак Знак Знак Знак Знак Знак Знак Знак Знак Знак Знак Знак Знак"/>
    <w:basedOn w:val="a"/>
    <w:autoRedefine/>
    <w:rsid w:val="0030226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ad">
    <w:name w:val="Знак"/>
    <w:basedOn w:val="a"/>
    <w:next w:val="2"/>
    <w:autoRedefine/>
    <w:rsid w:val="00302269"/>
    <w:pPr>
      <w:tabs>
        <w:tab w:val="left" w:pos="741"/>
      </w:tabs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8"/>
      <w:lang w:val="en-US"/>
    </w:rPr>
  </w:style>
  <w:style w:type="character" w:styleId="ae">
    <w:name w:val="line number"/>
    <w:rsid w:val="00302269"/>
  </w:style>
  <w:style w:type="numbering" w:customStyle="1" w:styleId="21">
    <w:name w:val="Нет списка2"/>
    <w:next w:val="a2"/>
    <w:uiPriority w:val="99"/>
    <w:semiHidden/>
    <w:unhideWhenUsed/>
    <w:rsid w:val="00E24629"/>
  </w:style>
  <w:style w:type="paragraph" w:customStyle="1" w:styleId="14">
    <w:name w:val="Обычный1"/>
    <w:rsid w:val="00E2462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numbering" w:customStyle="1" w:styleId="110">
    <w:name w:val="Нет списка11"/>
    <w:next w:val="a2"/>
    <w:semiHidden/>
    <w:rsid w:val="00E24629"/>
  </w:style>
  <w:style w:type="numbering" w:customStyle="1" w:styleId="210">
    <w:name w:val="Нет списка21"/>
    <w:next w:val="a2"/>
    <w:uiPriority w:val="99"/>
    <w:semiHidden/>
    <w:unhideWhenUsed/>
    <w:rsid w:val="00E24629"/>
  </w:style>
  <w:style w:type="numbering" w:customStyle="1" w:styleId="111">
    <w:name w:val="Нет списка111"/>
    <w:next w:val="a2"/>
    <w:semiHidden/>
    <w:rsid w:val="00E24629"/>
  </w:style>
  <w:style w:type="numbering" w:customStyle="1" w:styleId="3">
    <w:name w:val="Нет списка3"/>
    <w:next w:val="a2"/>
    <w:uiPriority w:val="99"/>
    <w:semiHidden/>
    <w:unhideWhenUsed/>
    <w:rsid w:val="00E24629"/>
  </w:style>
  <w:style w:type="character" w:styleId="af">
    <w:name w:val="Hyperlink"/>
    <w:uiPriority w:val="99"/>
    <w:unhideWhenUsed/>
    <w:rsid w:val="00E24629"/>
    <w:rPr>
      <w:color w:val="0000FF"/>
      <w:u w:val="single"/>
    </w:rPr>
  </w:style>
  <w:style w:type="character" w:styleId="af0">
    <w:name w:val="FollowedHyperlink"/>
    <w:uiPriority w:val="99"/>
    <w:unhideWhenUsed/>
    <w:rsid w:val="00E24629"/>
    <w:rPr>
      <w:color w:val="800080"/>
      <w:u w:val="single"/>
    </w:rPr>
  </w:style>
  <w:style w:type="paragraph" w:customStyle="1" w:styleId="font5">
    <w:name w:val="font5"/>
    <w:basedOn w:val="a"/>
    <w:rsid w:val="00E2462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E2462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80">
    <w:name w:val="xl80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8">
    <w:name w:val="xl8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9">
    <w:name w:val="xl89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3">
    <w:name w:val="xl93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4">
    <w:name w:val="xl94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5">
    <w:name w:val="xl95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6">
    <w:name w:val="xl9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7">
    <w:name w:val="xl9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8">
    <w:name w:val="xl9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99">
    <w:name w:val="xl9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0">
    <w:name w:val="xl10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2">
    <w:name w:val="xl10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3">
    <w:name w:val="xl10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4">
    <w:name w:val="xl10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5">
    <w:name w:val="xl10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6">
    <w:name w:val="xl10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7">
    <w:name w:val="xl10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08">
    <w:name w:val="xl10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2">
    <w:name w:val="xl11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3">
    <w:name w:val="xl11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4">
    <w:name w:val="xl11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5">
    <w:name w:val="xl11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16">
    <w:name w:val="xl116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7">
    <w:name w:val="xl117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8">
    <w:name w:val="xl118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9">
    <w:name w:val="xl11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0">
    <w:name w:val="xl12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1">
    <w:name w:val="xl12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22">
    <w:name w:val="xl122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3">
    <w:name w:val="xl123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4">
    <w:name w:val="xl124"/>
    <w:basedOn w:val="a"/>
    <w:rsid w:val="00E246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E2462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6">
    <w:name w:val="xl126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7">
    <w:name w:val="xl127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8">
    <w:name w:val="xl128"/>
    <w:basedOn w:val="a"/>
    <w:rsid w:val="00E2462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9">
    <w:name w:val="xl129"/>
    <w:basedOn w:val="a"/>
    <w:rsid w:val="00E246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0">
    <w:name w:val="xl130"/>
    <w:basedOn w:val="a"/>
    <w:rsid w:val="00E2462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1">
    <w:name w:val="xl131"/>
    <w:basedOn w:val="a"/>
    <w:rsid w:val="00E246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2">
    <w:name w:val="xl132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33">
    <w:name w:val="xl133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4">
    <w:name w:val="xl134"/>
    <w:basedOn w:val="a"/>
    <w:rsid w:val="00E2462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5">
    <w:name w:val="xl135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6">
    <w:name w:val="xl136"/>
    <w:basedOn w:val="a"/>
    <w:rsid w:val="00E2462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7">
    <w:name w:val="xl137"/>
    <w:basedOn w:val="a"/>
    <w:rsid w:val="00E246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39">
    <w:name w:val="xl139"/>
    <w:basedOn w:val="a"/>
    <w:rsid w:val="00E2462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1">
    <w:name w:val="xl141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142">
    <w:name w:val="xl142"/>
    <w:basedOn w:val="a"/>
    <w:rsid w:val="00E2462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3">
    <w:name w:val="xl143"/>
    <w:basedOn w:val="a"/>
    <w:rsid w:val="00E2462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4">
    <w:name w:val="xl144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5">
    <w:name w:val="xl145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6">
    <w:name w:val="xl146"/>
    <w:basedOn w:val="a"/>
    <w:rsid w:val="00E2462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7">
    <w:name w:val="xl147"/>
    <w:basedOn w:val="a"/>
    <w:rsid w:val="00E2462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8">
    <w:name w:val="xl148"/>
    <w:basedOn w:val="a"/>
    <w:rsid w:val="00E2462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9">
    <w:name w:val="xl149"/>
    <w:basedOn w:val="a"/>
    <w:rsid w:val="00E246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0">
    <w:name w:val="xl150"/>
    <w:basedOn w:val="a"/>
    <w:rsid w:val="00E2462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1">
    <w:name w:val="xl151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2">
    <w:name w:val="xl152"/>
    <w:basedOn w:val="a"/>
    <w:rsid w:val="00E2462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3">
    <w:name w:val="xl153"/>
    <w:basedOn w:val="a"/>
    <w:rsid w:val="00E24629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4">
    <w:name w:val="xl154"/>
    <w:basedOn w:val="a"/>
    <w:rsid w:val="00E24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55">
    <w:name w:val="xl155"/>
    <w:basedOn w:val="a"/>
    <w:rsid w:val="00E2462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E24629"/>
  </w:style>
  <w:style w:type="numbering" w:customStyle="1" w:styleId="5">
    <w:name w:val="Нет списка5"/>
    <w:next w:val="a2"/>
    <w:uiPriority w:val="99"/>
    <w:semiHidden/>
    <w:unhideWhenUsed/>
    <w:rsid w:val="00E24629"/>
  </w:style>
  <w:style w:type="numbering" w:customStyle="1" w:styleId="6">
    <w:name w:val="Нет списка6"/>
    <w:next w:val="a2"/>
    <w:uiPriority w:val="99"/>
    <w:semiHidden/>
    <w:unhideWhenUsed/>
    <w:rsid w:val="00E24629"/>
  </w:style>
  <w:style w:type="numbering" w:customStyle="1" w:styleId="7">
    <w:name w:val="Нет списка7"/>
    <w:next w:val="a2"/>
    <w:uiPriority w:val="99"/>
    <w:semiHidden/>
    <w:unhideWhenUsed/>
    <w:rsid w:val="00E24629"/>
  </w:style>
  <w:style w:type="numbering" w:customStyle="1" w:styleId="120">
    <w:name w:val="Нет списка12"/>
    <w:next w:val="a2"/>
    <w:semiHidden/>
    <w:rsid w:val="00E24629"/>
  </w:style>
  <w:style w:type="numbering" w:customStyle="1" w:styleId="8">
    <w:name w:val="Нет списка8"/>
    <w:next w:val="a2"/>
    <w:uiPriority w:val="99"/>
    <w:semiHidden/>
    <w:unhideWhenUsed/>
    <w:rsid w:val="00E24629"/>
  </w:style>
  <w:style w:type="numbering" w:customStyle="1" w:styleId="130">
    <w:name w:val="Нет списка13"/>
    <w:next w:val="a2"/>
    <w:semiHidden/>
    <w:rsid w:val="00E24629"/>
  </w:style>
  <w:style w:type="numbering" w:customStyle="1" w:styleId="9">
    <w:name w:val="Нет списка9"/>
    <w:next w:val="a2"/>
    <w:uiPriority w:val="99"/>
    <w:semiHidden/>
    <w:unhideWhenUsed/>
    <w:rsid w:val="00E24629"/>
  </w:style>
  <w:style w:type="numbering" w:customStyle="1" w:styleId="140">
    <w:name w:val="Нет списка14"/>
    <w:next w:val="a2"/>
    <w:semiHidden/>
    <w:rsid w:val="00E24629"/>
  </w:style>
  <w:style w:type="table" w:customStyle="1" w:styleId="15">
    <w:name w:val="Сетка таблицы1"/>
    <w:basedOn w:val="a1"/>
    <w:next w:val="af1"/>
    <w:uiPriority w:val="59"/>
    <w:rsid w:val="00E2462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59"/>
    <w:rsid w:val="00E24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B59E1"/>
    <w:rPr>
      <w:rFonts w:ascii="Asylbek MerekeU3+Tms" w:eastAsia="Times New Roman" w:hAnsi="Asylbek MerekeU3+Tms" w:cs="Times New Roman"/>
      <w:b/>
      <w:sz w:val="28"/>
      <w:szCs w:val="20"/>
      <w:lang w:val="ca-ES" w:eastAsia="ru-RU"/>
    </w:rPr>
  </w:style>
  <w:style w:type="numbering" w:customStyle="1" w:styleId="100">
    <w:name w:val="Нет списка10"/>
    <w:next w:val="a2"/>
    <w:uiPriority w:val="99"/>
    <w:semiHidden/>
    <w:unhideWhenUsed/>
    <w:rsid w:val="00EB59E1"/>
  </w:style>
  <w:style w:type="character" w:customStyle="1" w:styleId="s0">
    <w:name w:val="s0"/>
    <w:basedOn w:val="a0"/>
    <w:rsid w:val="00EB59E1"/>
  </w:style>
  <w:style w:type="paragraph" w:customStyle="1" w:styleId="16">
    <w:name w:val="Абзац списка1"/>
    <w:basedOn w:val="a"/>
    <w:rsid w:val="00EB59E1"/>
    <w:pPr>
      <w:suppressAutoHyphens/>
      <w:spacing w:after="0" w:line="240" w:lineRule="auto"/>
      <w:ind w:left="720"/>
      <w:contextualSpacing/>
    </w:pPr>
    <w:rPr>
      <w:rFonts w:ascii="Asylbek MerekeU3+Tms" w:eastAsia="Calibri" w:hAnsi="Asylbek MerekeU3+Tms" w:cs="Times New Roman"/>
      <w:sz w:val="28"/>
      <w:szCs w:val="20"/>
      <w:lang w:eastAsia="ar-SA"/>
    </w:rPr>
  </w:style>
  <w:style w:type="character" w:styleId="af2">
    <w:name w:val="Emphasis"/>
    <w:qFormat/>
    <w:rsid w:val="00EB59E1"/>
    <w:rPr>
      <w:i/>
      <w:iCs/>
    </w:rPr>
  </w:style>
  <w:style w:type="paragraph" w:styleId="af3">
    <w:name w:val="Body Text Indent"/>
    <w:basedOn w:val="a"/>
    <w:link w:val="af4"/>
    <w:rsid w:val="00EB59E1"/>
    <w:pPr>
      <w:spacing w:after="0" w:line="240" w:lineRule="auto"/>
      <w:ind w:firstLine="720"/>
      <w:jc w:val="both"/>
    </w:pPr>
    <w:rPr>
      <w:rFonts w:ascii="Asylbek MerekeU3+Tms" w:eastAsia="Times New Roman" w:hAnsi="Asylbek MerekeU3+Tms" w:cs="Times New Roman"/>
      <w:sz w:val="28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EB59E1"/>
    <w:rPr>
      <w:rFonts w:ascii="Asylbek MerekeU3+Tms" w:eastAsia="Times New Roman" w:hAnsi="Asylbek MerekeU3+Tms" w:cs="Times New Roman"/>
      <w:sz w:val="28"/>
      <w:szCs w:val="24"/>
      <w:lang w:eastAsia="ru-RU"/>
    </w:rPr>
  </w:style>
  <w:style w:type="numbering" w:customStyle="1" w:styleId="150">
    <w:name w:val="Нет списка15"/>
    <w:next w:val="a2"/>
    <w:uiPriority w:val="99"/>
    <w:semiHidden/>
    <w:unhideWhenUsed/>
    <w:rsid w:val="00EB59E1"/>
  </w:style>
  <w:style w:type="paragraph" w:customStyle="1" w:styleId="xl76">
    <w:name w:val="xl76"/>
    <w:basedOn w:val="a"/>
    <w:rsid w:val="00EB5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EB59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2">
    <w:name w:val="Нет списка22"/>
    <w:next w:val="a2"/>
    <w:uiPriority w:val="99"/>
    <w:semiHidden/>
    <w:unhideWhenUsed/>
    <w:rsid w:val="00EB59E1"/>
  </w:style>
  <w:style w:type="numbering" w:customStyle="1" w:styleId="31">
    <w:name w:val="Нет списка31"/>
    <w:next w:val="a2"/>
    <w:uiPriority w:val="99"/>
    <w:semiHidden/>
    <w:unhideWhenUsed/>
    <w:rsid w:val="00EB59E1"/>
  </w:style>
  <w:style w:type="numbering" w:customStyle="1" w:styleId="41">
    <w:name w:val="Нет списка41"/>
    <w:next w:val="a2"/>
    <w:uiPriority w:val="99"/>
    <w:semiHidden/>
    <w:unhideWhenUsed/>
    <w:rsid w:val="00EB59E1"/>
  </w:style>
  <w:style w:type="numbering" w:customStyle="1" w:styleId="112">
    <w:name w:val="Нет списка112"/>
    <w:next w:val="a2"/>
    <w:semiHidden/>
    <w:rsid w:val="00EB59E1"/>
  </w:style>
  <w:style w:type="numbering" w:customStyle="1" w:styleId="211">
    <w:name w:val="Нет списка211"/>
    <w:next w:val="a2"/>
    <w:uiPriority w:val="99"/>
    <w:semiHidden/>
    <w:unhideWhenUsed/>
    <w:rsid w:val="00EB59E1"/>
  </w:style>
  <w:style w:type="numbering" w:customStyle="1" w:styleId="1111">
    <w:name w:val="Нет списка1111"/>
    <w:next w:val="a2"/>
    <w:semiHidden/>
    <w:rsid w:val="00EB59E1"/>
  </w:style>
  <w:style w:type="numbering" w:customStyle="1" w:styleId="2111">
    <w:name w:val="Нет списка2111"/>
    <w:next w:val="a2"/>
    <w:uiPriority w:val="99"/>
    <w:semiHidden/>
    <w:unhideWhenUsed/>
    <w:rsid w:val="00EB59E1"/>
  </w:style>
  <w:style w:type="numbering" w:customStyle="1" w:styleId="11111">
    <w:name w:val="Нет списка11111"/>
    <w:next w:val="a2"/>
    <w:semiHidden/>
    <w:rsid w:val="00EB59E1"/>
  </w:style>
  <w:style w:type="numbering" w:customStyle="1" w:styleId="311">
    <w:name w:val="Нет списка311"/>
    <w:next w:val="a2"/>
    <w:uiPriority w:val="99"/>
    <w:semiHidden/>
    <w:unhideWhenUsed/>
    <w:rsid w:val="00EB59E1"/>
  </w:style>
  <w:style w:type="numbering" w:customStyle="1" w:styleId="411">
    <w:name w:val="Нет списка411"/>
    <w:next w:val="a2"/>
    <w:uiPriority w:val="99"/>
    <w:semiHidden/>
    <w:unhideWhenUsed/>
    <w:rsid w:val="00EB59E1"/>
  </w:style>
  <w:style w:type="numbering" w:customStyle="1" w:styleId="51">
    <w:name w:val="Нет списка51"/>
    <w:next w:val="a2"/>
    <w:uiPriority w:val="99"/>
    <w:semiHidden/>
    <w:unhideWhenUsed/>
    <w:rsid w:val="00EB59E1"/>
  </w:style>
  <w:style w:type="numbering" w:customStyle="1" w:styleId="61">
    <w:name w:val="Нет списка61"/>
    <w:next w:val="a2"/>
    <w:uiPriority w:val="99"/>
    <w:semiHidden/>
    <w:unhideWhenUsed/>
    <w:rsid w:val="00EB59E1"/>
  </w:style>
  <w:style w:type="numbering" w:customStyle="1" w:styleId="71">
    <w:name w:val="Нет списка71"/>
    <w:next w:val="a2"/>
    <w:uiPriority w:val="99"/>
    <w:semiHidden/>
    <w:unhideWhenUsed/>
    <w:rsid w:val="00EB59E1"/>
  </w:style>
  <w:style w:type="numbering" w:customStyle="1" w:styleId="121">
    <w:name w:val="Нет списка121"/>
    <w:next w:val="a2"/>
    <w:semiHidden/>
    <w:rsid w:val="00EB59E1"/>
  </w:style>
  <w:style w:type="numbering" w:customStyle="1" w:styleId="81">
    <w:name w:val="Нет списка81"/>
    <w:next w:val="a2"/>
    <w:uiPriority w:val="99"/>
    <w:semiHidden/>
    <w:unhideWhenUsed/>
    <w:rsid w:val="00EB59E1"/>
  </w:style>
  <w:style w:type="numbering" w:customStyle="1" w:styleId="131">
    <w:name w:val="Нет списка131"/>
    <w:next w:val="a2"/>
    <w:semiHidden/>
    <w:rsid w:val="00EB59E1"/>
  </w:style>
  <w:style w:type="numbering" w:customStyle="1" w:styleId="91">
    <w:name w:val="Нет списка91"/>
    <w:next w:val="a2"/>
    <w:uiPriority w:val="99"/>
    <w:semiHidden/>
    <w:unhideWhenUsed/>
    <w:rsid w:val="00EB59E1"/>
  </w:style>
  <w:style w:type="numbering" w:customStyle="1" w:styleId="141">
    <w:name w:val="Нет списка141"/>
    <w:next w:val="a2"/>
    <w:semiHidden/>
    <w:rsid w:val="00EB59E1"/>
  </w:style>
  <w:style w:type="table" w:customStyle="1" w:styleId="113">
    <w:name w:val="Сетка таблицы11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1"/>
    <w:next w:val="a2"/>
    <w:uiPriority w:val="99"/>
    <w:semiHidden/>
    <w:unhideWhenUsed/>
    <w:rsid w:val="00EB59E1"/>
  </w:style>
  <w:style w:type="numbering" w:customStyle="1" w:styleId="151">
    <w:name w:val="Нет списка151"/>
    <w:next w:val="a2"/>
    <w:semiHidden/>
    <w:rsid w:val="00EB59E1"/>
  </w:style>
  <w:style w:type="numbering" w:customStyle="1" w:styleId="221">
    <w:name w:val="Нет списка221"/>
    <w:next w:val="a2"/>
    <w:uiPriority w:val="99"/>
    <w:semiHidden/>
    <w:unhideWhenUsed/>
    <w:rsid w:val="00EB59E1"/>
  </w:style>
  <w:style w:type="numbering" w:customStyle="1" w:styleId="1121">
    <w:name w:val="Нет списка1121"/>
    <w:next w:val="a2"/>
    <w:semiHidden/>
    <w:rsid w:val="00EB59E1"/>
  </w:style>
  <w:style w:type="numbering" w:customStyle="1" w:styleId="212">
    <w:name w:val="Нет списка212"/>
    <w:next w:val="a2"/>
    <w:uiPriority w:val="99"/>
    <w:semiHidden/>
    <w:unhideWhenUsed/>
    <w:rsid w:val="00EB59E1"/>
  </w:style>
  <w:style w:type="numbering" w:customStyle="1" w:styleId="1112">
    <w:name w:val="Нет списка1112"/>
    <w:next w:val="a2"/>
    <w:semiHidden/>
    <w:rsid w:val="00EB59E1"/>
  </w:style>
  <w:style w:type="numbering" w:customStyle="1" w:styleId="32">
    <w:name w:val="Нет списка32"/>
    <w:next w:val="a2"/>
    <w:uiPriority w:val="99"/>
    <w:semiHidden/>
    <w:unhideWhenUsed/>
    <w:rsid w:val="00EB59E1"/>
  </w:style>
  <w:style w:type="numbering" w:customStyle="1" w:styleId="42">
    <w:name w:val="Нет списка42"/>
    <w:next w:val="a2"/>
    <w:uiPriority w:val="99"/>
    <w:semiHidden/>
    <w:unhideWhenUsed/>
    <w:rsid w:val="00EB59E1"/>
  </w:style>
  <w:style w:type="numbering" w:customStyle="1" w:styleId="511">
    <w:name w:val="Нет списка511"/>
    <w:next w:val="a2"/>
    <w:uiPriority w:val="99"/>
    <w:semiHidden/>
    <w:unhideWhenUsed/>
    <w:rsid w:val="00EB59E1"/>
  </w:style>
  <w:style w:type="numbering" w:customStyle="1" w:styleId="611">
    <w:name w:val="Нет списка611"/>
    <w:next w:val="a2"/>
    <w:uiPriority w:val="99"/>
    <w:semiHidden/>
    <w:unhideWhenUsed/>
    <w:rsid w:val="00EB59E1"/>
  </w:style>
  <w:style w:type="numbering" w:customStyle="1" w:styleId="711">
    <w:name w:val="Нет списка711"/>
    <w:next w:val="a2"/>
    <w:uiPriority w:val="99"/>
    <w:semiHidden/>
    <w:unhideWhenUsed/>
    <w:rsid w:val="00EB59E1"/>
  </w:style>
  <w:style w:type="numbering" w:customStyle="1" w:styleId="1211">
    <w:name w:val="Нет списка1211"/>
    <w:next w:val="a2"/>
    <w:semiHidden/>
    <w:rsid w:val="00EB59E1"/>
  </w:style>
  <w:style w:type="numbering" w:customStyle="1" w:styleId="811">
    <w:name w:val="Нет списка811"/>
    <w:next w:val="a2"/>
    <w:uiPriority w:val="99"/>
    <w:semiHidden/>
    <w:unhideWhenUsed/>
    <w:rsid w:val="00EB59E1"/>
  </w:style>
  <w:style w:type="numbering" w:customStyle="1" w:styleId="1311">
    <w:name w:val="Нет списка1311"/>
    <w:next w:val="a2"/>
    <w:semiHidden/>
    <w:rsid w:val="00EB59E1"/>
  </w:style>
  <w:style w:type="numbering" w:customStyle="1" w:styleId="911">
    <w:name w:val="Нет списка911"/>
    <w:next w:val="a2"/>
    <w:uiPriority w:val="99"/>
    <w:semiHidden/>
    <w:unhideWhenUsed/>
    <w:rsid w:val="00EB59E1"/>
  </w:style>
  <w:style w:type="numbering" w:customStyle="1" w:styleId="1411">
    <w:name w:val="Нет списка1411"/>
    <w:next w:val="a2"/>
    <w:semiHidden/>
    <w:rsid w:val="00EB59E1"/>
  </w:style>
  <w:style w:type="numbering" w:customStyle="1" w:styleId="160">
    <w:name w:val="Нет списка16"/>
    <w:next w:val="a2"/>
    <w:uiPriority w:val="99"/>
    <w:semiHidden/>
    <w:unhideWhenUsed/>
    <w:rsid w:val="00EB59E1"/>
  </w:style>
  <w:style w:type="numbering" w:customStyle="1" w:styleId="17">
    <w:name w:val="Нет списка17"/>
    <w:next w:val="a2"/>
    <w:semiHidden/>
    <w:rsid w:val="00EB59E1"/>
  </w:style>
  <w:style w:type="numbering" w:customStyle="1" w:styleId="230">
    <w:name w:val="Нет списка23"/>
    <w:next w:val="a2"/>
    <w:uiPriority w:val="99"/>
    <w:semiHidden/>
    <w:unhideWhenUsed/>
    <w:rsid w:val="00EB59E1"/>
  </w:style>
  <w:style w:type="numbering" w:customStyle="1" w:styleId="1130">
    <w:name w:val="Нет списка113"/>
    <w:next w:val="a2"/>
    <w:semiHidden/>
    <w:rsid w:val="00EB59E1"/>
  </w:style>
  <w:style w:type="numbering" w:customStyle="1" w:styleId="213">
    <w:name w:val="Нет списка213"/>
    <w:next w:val="a2"/>
    <w:uiPriority w:val="99"/>
    <w:semiHidden/>
    <w:unhideWhenUsed/>
    <w:rsid w:val="00EB59E1"/>
  </w:style>
  <w:style w:type="numbering" w:customStyle="1" w:styleId="1113">
    <w:name w:val="Нет списка1113"/>
    <w:next w:val="a2"/>
    <w:semiHidden/>
    <w:rsid w:val="00EB59E1"/>
  </w:style>
  <w:style w:type="numbering" w:customStyle="1" w:styleId="33">
    <w:name w:val="Нет списка33"/>
    <w:next w:val="a2"/>
    <w:uiPriority w:val="99"/>
    <w:semiHidden/>
    <w:unhideWhenUsed/>
    <w:rsid w:val="00EB59E1"/>
  </w:style>
  <w:style w:type="numbering" w:customStyle="1" w:styleId="43">
    <w:name w:val="Нет списка43"/>
    <w:next w:val="a2"/>
    <w:uiPriority w:val="99"/>
    <w:semiHidden/>
    <w:unhideWhenUsed/>
    <w:rsid w:val="00EB59E1"/>
  </w:style>
  <w:style w:type="numbering" w:customStyle="1" w:styleId="52">
    <w:name w:val="Нет списка52"/>
    <w:next w:val="a2"/>
    <w:uiPriority w:val="99"/>
    <w:semiHidden/>
    <w:unhideWhenUsed/>
    <w:rsid w:val="00EB59E1"/>
  </w:style>
  <w:style w:type="numbering" w:customStyle="1" w:styleId="62">
    <w:name w:val="Нет списка62"/>
    <w:next w:val="a2"/>
    <w:uiPriority w:val="99"/>
    <w:semiHidden/>
    <w:unhideWhenUsed/>
    <w:rsid w:val="00EB59E1"/>
  </w:style>
  <w:style w:type="numbering" w:customStyle="1" w:styleId="72">
    <w:name w:val="Нет списка72"/>
    <w:next w:val="a2"/>
    <w:uiPriority w:val="99"/>
    <w:semiHidden/>
    <w:unhideWhenUsed/>
    <w:rsid w:val="00EB59E1"/>
  </w:style>
  <w:style w:type="numbering" w:customStyle="1" w:styleId="122">
    <w:name w:val="Нет списка122"/>
    <w:next w:val="a2"/>
    <w:semiHidden/>
    <w:rsid w:val="00EB59E1"/>
  </w:style>
  <w:style w:type="numbering" w:customStyle="1" w:styleId="82">
    <w:name w:val="Нет списка82"/>
    <w:next w:val="a2"/>
    <w:uiPriority w:val="99"/>
    <w:semiHidden/>
    <w:unhideWhenUsed/>
    <w:rsid w:val="00EB59E1"/>
  </w:style>
  <w:style w:type="numbering" w:customStyle="1" w:styleId="132">
    <w:name w:val="Нет списка132"/>
    <w:next w:val="a2"/>
    <w:semiHidden/>
    <w:rsid w:val="00EB59E1"/>
  </w:style>
  <w:style w:type="numbering" w:customStyle="1" w:styleId="92">
    <w:name w:val="Нет списка92"/>
    <w:next w:val="a2"/>
    <w:uiPriority w:val="99"/>
    <w:semiHidden/>
    <w:unhideWhenUsed/>
    <w:rsid w:val="00EB59E1"/>
  </w:style>
  <w:style w:type="numbering" w:customStyle="1" w:styleId="142">
    <w:name w:val="Нет списка142"/>
    <w:next w:val="a2"/>
    <w:semiHidden/>
    <w:rsid w:val="00EB59E1"/>
  </w:style>
  <w:style w:type="table" w:customStyle="1" w:styleId="123">
    <w:name w:val="Сетка таблицы12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f1"/>
    <w:uiPriority w:val="59"/>
    <w:rsid w:val="00EB59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EB59E1"/>
  </w:style>
  <w:style w:type="paragraph" w:styleId="af5">
    <w:name w:val="Title"/>
    <w:basedOn w:val="a"/>
    <w:link w:val="af6"/>
    <w:qFormat/>
    <w:rsid w:val="00EB59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Заголовок Знак"/>
    <w:basedOn w:val="a0"/>
    <w:link w:val="af5"/>
    <w:rsid w:val="00EB5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Subtitle"/>
    <w:basedOn w:val="a"/>
    <w:link w:val="af8"/>
    <w:qFormat/>
    <w:rsid w:val="00EB59E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8">
    <w:name w:val="Подзаголовок Знак"/>
    <w:basedOn w:val="a0"/>
    <w:link w:val="af7"/>
    <w:rsid w:val="00EB59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EB59E1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table" w:customStyle="1" w:styleId="40">
    <w:name w:val="Сетка таблицы4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EB59E1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4">
    <w:name w:val="Body Text Indent 2"/>
    <w:basedOn w:val="a"/>
    <w:link w:val="25"/>
    <w:rsid w:val="00EB59E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EB59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Знак Знак Знак"/>
    <w:basedOn w:val="a"/>
    <w:autoRedefine/>
    <w:rsid w:val="00EB59E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styleId="afa">
    <w:name w:val="Strong"/>
    <w:qFormat/>
    <w:rsid w:val="00EB59E1"/>
    <w:rPr>
      <w:b/>
      <w:bCs/>
    </w:rPr>
  </w:style>
  <w:style w:type="paragraph" w:styleId="afb">
    <w:name w:val="Body Text"/>
    <w:basedOn w:val="a"/>
    <w:link w:val="afc"/>
    <w:rsid w:val="00EB59E1"/>
    <w:pPr>
      <w:spacing w:after="0" w:line="240" w:lineRule="auto"/>
      <w:jc w:val="both"/>
    </w:pPr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character" w:customStyle="1" w:styleId="afc">
    <w:name w:val="Основной текст Знак"/>
    <w:basedOn w:val="a0"/>
    <w:link w:val="afb"/>
    <w:rsid w:val="00EB59E1"/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numbering" w:customStyle="1" w:styleId="19">
    <w:name w:val="Нет списка19"/>
    <w:next w:val="a2"/>
    <w:semiHidden/>
    <w:rsid w:val="00EB59E1"/>
  </w:style>
  <w:style w:type="numbering" w:customStyle="1" w:styleId="240">
    <w:name w:val="Нет списка24"/>
    <w:next w:val="a2"/>
    <w:semiHidden/>
    <w:rsid w:val="00EB59E1"/>
  </w:style>
  <w:style w:type="numbering" w:customStyle="1" w:styleId="34">
    <w:name w:val="Нет списка34"/>
    <w:next w:val="a2"/>
    <w:semiHidden/>
    <w:rsid w:val="00EB59E1"/>
  </w:style>
  <w:style w:type="numbering" w:customStyle="1" w:styleId="44">
    <w:name w:val="Нет списка44"/>
    <w:next w:val="a2"/>
    <w:uiPriority w:val="99"/>
    <w:semiHidden/>
    <w:unhideWhenUsed/>
    <w:rsid w:val="00EB59E1"/>
  </w:style>
  <w:style w:type="numbering" w:customStyle="1" w:styleId="114">
    <w:name w:val="Нет списка114"/>
    <w:next w:val="a2"/>
    <w:semiHidden/>
    <w:rsid w:val="00EB59E1"/>
  </w:style>
  <w:style w:type="numbering" w:customStyle="1" w:styleId="214">
    <w:name w:val="Нет списка214"/>
    <w:next w:val="a2"/>
    <w:uiPriority w:val="99"/>
    <w:semiHidden/>
    <w:unhideWhenUsed/>
    <w:rsid w:val="00EB59E1"/>
  </w:style>
  <w:style w:type="numbering" w:customStyle="1" w:styleId="1114">
    <w:name w:val="Нет списка1114"/>
    <w:next w:val="a2"/>
    <w:semiHidden/>
    <w:rsid w:val="00EB59E1"/>
  </w:style>
  <w:style w:type="numbering" w:customStyle="1" w:styleId="21111">
    <w:name w:val="Нет списка21111"/>
    <w:next w:val="a2"/>
    <w:uiPriority w:val="99"/>
    <w:semiHidden/>
    <w:unhideWhenUsed/>
    <w:rsid w:val="00EB59E1"/>
  </w:style>
  <w:style w:type="numbering" w:customStyle="1" w:styleId="111111">
    <w:name w:val="Нет списка111111"/>
    <w:next w:val="a2"/>
    <w:semiHidden/>
    <w:rsid w:val="00EB59E1"/>
  </w:style>
  <w:style w:type="numbering" w:customStyle="1" w:styleId="3111">
    <w:name w:val="Нет списка3111"/>
    <w:next w:val="a2"/>
    <w:uiPriority w:val="99"/>
    <w:semiHidden/>
    <w:unhideWhenUsed/>
    <w:rsid w:val="00EB59E1"/>
  </w:style>
  <w:style w:type="numbering" w:customStyle="1" w:styleId="4111">
    <w:name w:val="Нет списка4111"/>
    <w:next w:val="a2"/>
    <w:uiPriority w:val="99"/>
    <w:semiHidden/>
    <w:unhideWhenUsed/>
    <w:rsid w:val="00EB59E1"/>
  </w:style>
  <w:style w:type="numbering" w:customStyle="1" w:styleId="53">
    <w:name w:val="Нет списка53"/>
    <w:next w:val="a2"/>
    <w:uiPriority w:val="99"/>
    <w:semiHidden/>
    <w:unhideWhenUsed/>
    <w:rsid w:val="00EB59E1"/>
  </w:style>
  <w:style w:type="numbering" w:customStyle="1" w:styleId="63">
    <w:name w:val="Нет списка63"/>
    <w:next w:val="a2"/>
    <w:uiPriority w:val="99"/>
    <w:semiHidden/>
    <w:unhideWhenUsed/>
    <w:rsid w:val="00EB59E1"/>
  </w:style>
  <w:style w:type="numbering" w:customStyle="1" w:styleId="73">
    <w:name w:val="Нет списка73"/>
    <w:next w:val="a2"/>
    <w:uiPriority w:val="99"/>
    <w:semiHidden/>
    <w:unhideWhenUsed/>
    <w:rsid w:val="00EB59E1"/>
  </w:style>
  <w:style w:type="numbering" w:customStyle="1" w:styleId="1230">
    <w:name w:val="Нет списка123"/>
    <w:next w:val="a2"/>
    <w:semiHidden/>
    <w:rsid w:val="00EB59E1"/>
  </w:style>
  <w:style w:type="numbering" w:customStyle="1" w:styleId="83">
    <w:name w:val="Нет списка83"/>
    <w:next w:val="a2"/>
    <w:uiPriority w:val="99"/>
    <w:semiHidden/>
    <w:unhideWhenUsed/>
    <w:rsid w:val="00EB59E1"/>
  </w:style>
  <w:style w:type="numbering" w:customStyle="1" w:styleId="133">
    <w:name w:val="Нет списка133"/>
    <w:next w:val="a2"/>
    <w:semiHidden/>
    <w:rsid w:val="00EB59E1"/>
  </w:style>
  <w:style w:type="numbering" w:customStyle="1" w:styleId="93">
    <w:name w:val="Нет списка93"/>
    <w:next w:val="a2"/>
    <w:uiPriority w:val="99"/>
    <w:semiHidden/>
    <w:unhideWhenUsed/>
    <w:rsid w:val="00EB59E1"/>
  </w:style>
  <w:style w:type="numbering" w:customStyle="1" w:styleId="143">
    <w:name w:val="Нет списка143"/>
    <w:next w:val="a2"/>
    <w:semiHidden/>
    <w:rsid w:val="00EB59E1"/>
  </w:style>
  <w:style w:type="numbering" w:customStyle="1" w:styleId="1011">
    <w:name w:val="Нет списка1011"/>
    <w:next w:val="a2"/>
    <w:uiPriority w:val="99"/>
    <w:semiHidden/>
    <w:unhideWhenUsed/>
    <w:rsid w:val="00EB59E1"/>
  </w:style>
  <w:style w:type="numbering" w:customStyle="1" w:styleId="1511">
    <w:name w:val="Нет списка1511"/>
    <w:next w:val="a2"/>
    <w:semiHidden/>
    <w:rsid w:val="00EB59E1"/>
  </w:style>
  <w:style w:type="numbering" w:customStyle="1" w:styleId="2211">
    <w:name w:val="Нет списка2211"/>
    <w:next w:val="a2"/>
    <w:uiPriority w:val="99"/>
    <w:semiHidden/>
    <w:unhideWhenUsed/>
    <w:rsid w:val="00EB59E1"/>
  </w:style>
  <w:style w:type="numbering" w:customStyle="1" w:styleId="11211">
    <w:name w:val="Нет списка11211"/>
    <w:next w:val="a2"/>
    <w:semiHidden/>
    <w:rsid w:val="00EB59E1"/>
  </w:style>
  <w:style w:type="numbering" w:customStyle="1" w:styleId="2121">
    <w:name w:val="Нет списка2121"/>
    <w:next w:val="a2"/>
    <w:uiPriority w:val="99"/>
    <w:semiHidden/>
    <w:unhideWhenUsed/>
    <w:rsid w:val="00EB59E1"/>
  </w:style>
  <w:style w:type="numbering" w:customStyle="1" w:styleId="11121">
    <w:name w:val="Нет списка11121"/>
    <w:next w:val="a2"/>
    <w:semiHidden/>
    <w:rsid w:val="00EB59E1"/>
  </w:style>
  <w:style w:type="numbering" w:customStyle="1" w:styleId="321">
    <w:name w:val="Нет списка321"/>
    <w:next w:val="a2"/>
    <w:uiPriority w:val="99"/>
    <w:semiHidden/>
    <w:unhideWhenUsed/>
    <w:rsid w:val="00EB59E1"/>
  </w:style>
  <w:style w:type="numbering" w:customStyle="1" w:styleId="421">
    <w:name w:val="Нет списка421"/>
    <w:next w:val="a2"/>
    <w:uiPriority w:val="99"/>
    <w:semiHidden/>
    <w:unhideWhenUsed/>
    <w:rsid w:val="00EB59E1"/>
  </w:style>
  <w:style w:type="numbering" w:customStyle="1" w:styleId="5111">
    <w:name w:val="Нет списка5111"/>
    <w:next w:val="a2"/>
    <w:uiPriority w:val="99"/>
    <w:semiHidden/>
    <w:unhideWhenUsed/>
    <w:rsid w:val="00EB59E1"/>
  </w:style>
  <w:style w:type="numbering" w:customStyle="1" w:styleId="6111">
    <w:name w:val="Нет списка6111"/>
    <w:next w:val="a2"/>
    <w:uiPriority w:val="99"/>
    <w:semiHidden/>
    <w:unhideWhenUsed/>
    <w:rsid w:val="00EB59E1"/>
  </w:style>
  <w:style w:type="numbering" w:customStyle="1" w:styleId="7111">
    <w:name w:val="Нет списка7111"/>
    <w:next w:val="a2"/>
    <w:uiPriority w:val="99"/>
    <w:semiHidden/>
    <w:unhideWhenUsed/>
    <w:rsid w:val="00EB59E1"/>
  </w:style>
  <w:style w:type="numbering" w:customStyle="1" w:styleId="12111">
    <w:name w:val="Нет списка12111"/>
    <w:next w:val="a2"/>
    <w:semiHidden/>
    <w:rsid w:val="00EB59E1"/>
  </w:style>
  <w:style w:type="numbering" w:customStyle="1" w:styleId="8111">
    <w:name w:val="Нет списка8111"/>
    <w:next w:val="a2"/>
    <w:uiPriority w:val="99"/>
    <w:semiHidden/>
    <w:unhideWhenUsed/>
    <w:rsid w:val="00EB59E1"/>
  </w:style>
  <w:style w:type="numbering" w:customStyle="1" w:styleId="13111">
    <w:name w:val="Нет списка13111"/>
    <w:next w:val="a2"/>
    <w:semiHidden/>
    <w:rsid w:val="00EB59E1"/>
  </w:style>
  <w:style w:type="numbering" w:customStyle="1" w:styleId="9111">
    <w:name w:val="Нет списка9111"/>
    <w:next w:val="a2"/>
    <w:uiPriority w:val="99"/>
    <w:semiHidden/>
    <w:unhideWhenUsed/>
    <w:rsid w:val="00EB59E1"/>
  </w:style>
  <w:style w:type="numbering" w:customStyle="1" w:styleId="14111">
    <w:name w:val="Нет списка14111"/>
    <w:next w:val="a2"/>
    <w:semiHidden/>
    <w:rsid w:val="00EB59E1"/>
  </w:style>
  <w:style w:type="numbering" w:customStyle="1" w:styleId="161">
    <w:name w:val="Нет списка161"/>
    <w:next w:val="a2"/>
    <w:uiPriority w:val="99"/>
    <w:semiHidden/>
    <w:unhideWhenUsed/>
    <w:rsid w:val="00EB59E1"/>
  </w:style>
  <w:style w:type="numbering" w:customStyle="1" w:styleId="171">
    <w:name w:val="Нет списка171"/>
    <w:next w:val="a2"/>
    <w:semiHidden/>
    <w:rsid w:val="00EB59E1"/>
  </w:style>
  <w:style w:type="numbering" w:customStyle="1" w:styleId="231">
    <w:name w:val="Нет списка231"/>
    <w:next w:val="a2"/>
    <w:uiPriority w:val="99"/>
    <w:semiHidden/>
    <w:unhideWhenUsed/>
    <w:rsid w:val="00EB59E1"/>
  </w:style>
  <w:style w:type="numbering" w:customStyle="1" w:styleId="1131">
    <w:name w:val="Нет списка1131"/>
    <w:next w:val="a2"/>
    <w:semiHidden/>
    <w:rsid w:val="00EB59E1"/>
  </w:style>
  <w:style w:type="numbering" w:customStyle="1" w:styleId="2131">
    <w:name w:val="Нет списка2131"/>
    <w:next w:val="a2"/>
    <w:uiPriority w:val="99"/>
    <w:semiHidden/>
    <w:unhideWhenUsed/>
    <w:rsid w:val="00EB59E1"/>
  </w:style>
  <w:style w:type="numbering" w:customStyle="1" w:styleId="11131">
    <w:name w:val="Нет списка11131"/>
    <w:next w:val="a2"/>
    <w:semiHidden/>
    <w:rsid w:val="00EB59E1"/>
  </w:style>
  <w:style w:type="numbering" w:customStyle="1" w:styleId="331">
    <w:name w:val="Нет списка331"/>
    <w:next w:val="a2"/>
    <w:uiPriority w:val="99"/>
    <w:semiHidden/>
    <w:unhideWhenUsed/>
    <w:rsid w:val="00EB59E1"/>
  </w:style>
  <w:style w:type="numbering" w:customStyle="1" w:styleId="431">
    <w:name w:val="Нет списка431"/>
    <w:next w:val="a2"/>
    <w:uiPriority w:val="99"/>
    <w:semiHidden/>
    <w:unhideWhenUsed/>
    <w:rsid w:val="00EB59E1"/>
  </w:style>
  <w:style w:type="numbering" w:customStyle="1" w:styleId="521">
    <w:name w:val="Нет списка521"/>
    <w:next w:val="a2"/>
    <w:uiPriority w:val="99"/>
    <w:semiHidden/>
    <w:unhideWhenUsed/>
    <w:rsid w:val="00EB59E1"/>
  </w:style>
  <w:style w:type="numbering" w:customStyle="1" w:styleId="621">
    <w:name w:val="Нет списка621"/>
    <w:next w:val="a2"/>
    <w:uiPriority w:val="99"/>
    <w:semiHidden/>
    <w:unhideWhenUsed/>
    <w:rsid w:val="00EB59E1"/>
  </w:style>
  <w:style w:type="numbering" w:customStyle="1" w:styleId="721">
    <w:name w:val="Нет списка721"/>
    <w:next w:val="a2"/>
    <w:uiPriority w:val="99"/>
    <w:semiHidden/>
    <w:unhideWhenUsed/>
    <w:rsid w:val="00EB59E1"/>
  </w:style>
  <w:style w:type="numbering" w:customStyle="1" w:styleId="1221">
    <w:name w:val="Нет списка1221"/>
    <w:next w:val="a2"/>
    <w:semiHidden/>
    <w:rsid w:val="00EB59E1"/>
  </w:style>
  <w:style w:type="numbering" w:customStyle="1" w:styleId="821">
    <w:name w:val="Нет списка821"/>
    <w:next w:val="a2"/>
    <w:uiPriority w:val="99"/>
    <w:semiHidden/>
    <w:unhideWhenUsed/>
    <w:rsid w:val="00EB59E1"/>
  </w:style>
  <w:style w:type="numbering" w:customStyle="1" w:styleId="1321">
    <w:name w:val="Нет списка1321"/>
    <w:next w:val="a2"/>
    <w:semiHidden/>
    <w:rsid w:val="00EB59E1"/>
  </w:style>
  <w:style w:type="numbering" w:customStyle="1" w:styleId="921">
    <w:name w:val="Нет списка921"/>
    <w:next w:val="a2"/>
    <w:uiPriority w:val="99"/>
    <w:semiHidden/>
    <w:unhideWhenUsed/>
    <w:rsid w:val="00EB59E1"/>
  </w:style>
  <w:style w:type="numbering" w:customStyle="1" w:styleId="1421">
    <w:name w:val="Нет списка1421"/>
    <w:next w:val="a2"/>
    <w:semiHidden/>
    <w:rsid w:val="00EB59E1"/>
  </w:style>
  <w:style w:type="table" w:customStyle="1" w:styleId="50">
    <w:name w:val="Сетка таблицы5"/>
    <w:basedOn w:val="a1"/>
    <w:next w:val="af1"/>
    <w:uiPriority w:val="59"/>
    <w:rsid w:val="00EB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EB59E1"/>
  </w:style>
  <w:style w:type="table" w:customStyle="1" w:styleId="60">
    <w:name w:val="Сетка таблицы6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0">
    <w:name w:val="Нет списка110"/>
    <w:next w:val="a2"/>
    <w:semiHidden/>
    <w:rsid w:val="00EB59E1"/>
  </w:style>
  <w:style w:type="numbering" w:customStyle="1" w:styleId="250">
    <w:name w:val="Нет списка25"/>
    <w:next w:val="a2"/>
    <w:semiHidden/>
    <w:rsid w:val="00EB59E1"/>
  </w:style>
  <w:style w:type="numbering" w:customStyle="1" w:styleId="35">
    <w:name w:val="Нет списка35"/>
    <w:next w:val="a2"/>
    <w:semiHidden/>
    <w:rsid w:val="00EB59E1"/>
  </w:style>
  <w:style w:type="numbering" w:customStyle="1" w:styleId="45">
    <w:name w:val="Нет списка45"/>
    <w:next w:val="a2"/>
    <w:uiPriority w:val="99"/>
    <w:semiHidden/>
    <w:unhideWhenUsed/>
    <w:rsid w:val="00EB59E1"/>
  </w:style>
  <w:style w:type="numbering" w:customStyle="1" w:styleId="115">
    <w:name w:val="Нет списка115"/>
    <w:next w:val="a2"/>
    <w:semiHidden/>
    <w:rsid w:val="00EB59E1"/>
  </w:style>
  <w:style w:type="numbering" w:customStyle="1" w:styleId="215">
    <w:name w:val="Нет списка215"/>
    <w:next w:val="a2"/>
    <w:uiPriority w:val="99"/>
    <w:semiHidden/>
    <w:unhideWhenUsed/>
    <w:rsid w:val="00EB59E1"/>
  </w:style>
  <w:style w:type="numbering" w:customStyle="1" w:styleId="1115">
    <w:name w:val="Нет списка1115"/>
    <w:next w:val="a2"/>
    <w:semiHidden/>
    <w:rsid w:val="00EB59E1"/>
  </w:style>
  <w:style w:type="numbering" w:customStyle="1" w:styleId="2112">
    <w:name w:val="Нет списка2112"/>
    <w:next w:val="a2"/>
    <w:uiPriority w:val="99"/>
    <w:semiHidden/>
    <w:unhideWhenUsed/>
    <w:rsid w:val="00EB59E1"/>
  </w:style>
  <w:style w:type="numbering" w:customStyle="1" w:styleId="11112">
    <w:name w:val="Нет списка11112"/>
    <w:next w:val="a2"/>
    <w:semiHidden/>
    <w:rsid w:val="00EB59E1"/>
  </w:style>
  <w:style w:type="numbering" w:customStyle="1" w:styleId="312">
    <w:name w:val="Нет списка312"/>
    <w:next w:val="a2"/>
    <w:uiPriority w:val="99"/>
    <w:semiHidden/>
    <w:unhideWhenUsed/>
    <w:rsid w:val="00EB59E1"/>
  </w:style>
  <w:style w:type="numbering" w:customStyle="1" w:styleId="412">
    <w:name w:val="Нет списка412"/>
    <w:next w:val="a2"/>
    <w:uiPriority w:val="99"/>
    <w:semiHidden/>
    <w:unhideWhenUsed/>
    <w:rsid w:val="00EB59E1"/>
  </w:style>
  <w:style w:type="numbering" w:customStyle="1" w:styleId="54">
    <w:name w:val="Нет списка54"/>
    <w:next w:val="a2"/>
    <w:uiPriority w:val="99"/>
    <w:semiHidden/>
    <w:unhideWhenUsed/>
    <w:rsid w:val="00EB59E1"/>
  </w:style>
  <w:style w:type="numbering" w:customStyle="1" w:styleId="64">
    <w:name w:val="Нет списка64"/>
    <w:next w:val="a2"/>
    <w:uiPriority w:val="99"/>
    <w:semiHidden/>
    <w:unhideWhenUsed/>
    <w:rsid w:val="00EB59E1"/>
  </w:style>
  <w:style w:type="numbering" w:customStyle="1" w:styleId="74">
    <w:name w:val="Нет списка74"/>
    <w:next w:val="a2"/>
    <w:uiPriority w:val="99"/>
    <w:semiHidden/>
    <w:unhideWhenUsed/>
    <w:rsid w:val="00EB59E1"/>
  </w:style>
  <w:style w:type="numbering" w:customStyle="1" w:styleId="124">
    <w:name w:val="Нет списка124"/>
    <w:next w:val="a2"/>
    <w:semiHidden/>
    <w:rsid w:val="00EB59E1"/>
  </w:style>
  <w:style w:type="numbering" w:customStyle="1" w:styleId="84">
    <w:name w:val="Нет списка84"/>
    <w:next w:val="a2"/>
    <w:uiPriority w:val="99"/>
    <w:semiHidden/>
    <w:unhideWhenUsed/>
    <w:rsid w:val="00EB59E1"/>
  </w:style>
  <w:style w:type="numbering" w:customStyle="1" w:styleId="134">
    <w:name w:val="Нет списка134"/>
    <w:next w:val="a2"/>
    <w:semiHidden/>
    <w:rsid w:val="00EB59E1"/>
  </w:style>
  <w:style w:type="numbering" w:customStyle="1" w:styleId="94">
    <w:name w:val="Нет списка94"/>
    <w:next w:val="a2"/>
    <w:uiPriority w:val="99"/>
    <w:semiHidden/>
    <w:unhideWhenUsed/>
    <w:rsid w:val="00EB59E1"/>
  </w:style>
  <w:style w:type="numbering" w:customStyle="1" w:styleId="144">
    <w:name w:val="Нет списка144"/>
    <w:next w:val="a2"/>
    <w:semiHidden/>
    <w:rsid w:val="00EB59E1"/>
  </w:style>
  <w:style w:type="numbering" w:customStyle="1" w:styleId="102">
    <w:name w:val="Нет списка102"/>
    <w:next w:val="a2"/>
    <w:uiPriority w:val="99"/>
    <w:semiHidden/>
    <w:unhideWhenUsed/>
    <w:rsid w:val="00EB59E1"/>
  </w:style>
  <w:style w:type="numbering" w:customStyle="1" w:styleId="152">
    <w:name w:val="Нет списка152"/>
    <w:next w:val="a2"/>
    <w:semiHidden/>
    <w:rsid w:val="00EB59E1"/>
  </w:style>
  <w:style w:type="numbering" w:customStyle="1" w:styleId="222">
    <w:name w:val="Нет списка222"/>
    <w:next w:val="a2"/>
    <w:uiPriority w:val="99"/>
    <w:semiHidden/>
    <w:unhideWhenUsed/>
    <w:rsid w:val="00EB59E1"/>
  </w:style>
  <w:style w:type="numbering" w:customStyle="1" w:styleId="1122">
    <w:name w:val="Нет списка1122"/>
    <w:next w:val="a2"/>
    <w:semiHidden/>
    <w:rsid w:val="00EB59E1"/>
  </w:style>
  <w:style w:type="numbering" w:customStyle="1" w:styleId="2122">
    <w:name w:val="Нет списка2122"/>
    <w:next w:val="a2"/>
    <w:uiPriority w:val="99"/>
    <w:semiHidden/>
    <w:unhideWhenUsed/>
    <w:rsid w:val="00EB59E1"/>
  </w:style>
  <w:style w:type="numbering" w:customStyle="1" w:styleId="11122">
    <w:name w:val="Нет списка11122"/>
    <w:next w:val="a2"/>
    <w:semiHidden/>
    <w:rsid w:val="00EB59E1"/>
  </w:style>
  <w:style w:type="numbering" w:customStyle="1" w:styleId="322">
    <w:name w:val="Нет списка322"/>
    <w:next w:val="a2"/>
    <w:uiPriority w:val="99"/>
    <w:semiHidden/>
    <w:unhideWhenUsed/>
    <w:rsid w:val="00EB59E1"/>
  </w:style>
  <w:style w:type="numbering" w:customStyle="1" w:styleId="422">
    <w:name w:val="Нет списка422"/>
    <w:next w:val="a2"/>
    <w:uiPriority w:val="99"/>
    <w:semiHidden/>
    <w:unhideWhenUsed/>
    <w:rsid w:val="00EB59E1"/>
  </w:style>
  <w:style w:type="numbering" w:customStyle="1" w:styleId="512">
    <w:name w:val="Нет списка512"/>
    <w:next w:val="a2"/>
    <w:uiPriority w:val="99"/>
    <w:semiHidden/>
    <w:unhideWhenUsed/>
    <w:rsid w:val="00EB59E1"/>
  </w:style>
  <w:style w:type="numbering" w:customStyle="1" w:styleId="612">
    <w:name w:val="Нет списка612"/>
    <w:next w:val="a2"/>
    <w:uiPriority w:val="99"/>
    <w:semiHidden/>
    <w:unhideWhenUsed/>
    <w:rsid w:val="00EB59E1"/>
  </w:style>
  <w:style w:type="numbering" w:customStyle="1" w:styleId="712">
    <w:name w:val="Нет списка712"/>
    <w:next w:val="a2"/>
    <w:uiPriority w:val="99"/>
    <w:semiHidden/>
    <w:unhideWhenUsed/>
    <w:rsid w:val="00EB59E1"/>
  </w:style>
  <w:style w:type="numbering" w:customStyle="1" w:styleId="1212">
    <w:name w:val="Нет списка1212"/>
    <w:next w:val="a2"/>
    <w:semiHidden/>
    <w:rsid w:val="00EB59E1"/>
  </w:style>
  <w:style w:type="numbering" w:customStyle="1" w:styleId="812">
    <w:name w:val="Нет списка812"/>
    <w:next w:val="a2"/>
    <w:uiPriority w:val="99"/>
    <w:semiHidden/>
    <w:unhideWhenUsed/>
    <w:rsid w:val="00EB59E1"/>
  </w:style>
  <w:style w:type="numbering" w:customStyle="1" w:styleId="1312">
    <w:name w:val="Нет списка1312"/>
    <w:next w:val="a2"/>
    <w:semiHidden/>
    <w:rsid w:val="00EB59E1"/>
  </w:style>
  <w:style w:type="numbering" w:customStyle="1" w:styleId="912">
    <w:name w:val="Нет списка912"/>
    <w:next w:val="a2"/>
    <w:uiPriority w:val="99"/>
    <w:semiHidden/>
    <w:unhideWhenUsed/>
    <w:rsid w:val="00EB59E1"/>
  </w:style>
  <w:style w:type="numbering" w:customStyle="1" w:styleId="1412">
    <w:name w:val="Нет списка1412"/>
    <w:next w:val="a2"/>
    <w:semiHidden/>
    <w:rsid w:val="00EB59E1"/>
  </w:style>
  <w:style w:type="numbering" w:customStyle="1" w:styleId="162">
    <w:name w:val="Нет списка162"/>
    <w:next w:val="a2"/>
    <w:uiPriority w:val="99"/>
    <w:semiHidden/>
    <w:unhideWhenUsed/>
    <w:rsid w:val="00EB59E1"/>
  </w:style>
  <w:style w:type="numbering" w:customStyle="1" w:styleId="172">
    <w:name w:val="Нет списка172"/>
    <w:next w:val="a2"/>
    <w:semiHidden/>
    <w:rsid w:val="00EB59E1"/>
  </w:style>
  <w:style w:type="numbering" w:customStyle="1" w:styleId="232">
    <w:name w:val="Нет списка232"/>
    <w:next w:val="a2"/>
    <w:uiPriority w:val="99"/>
    <w:semiHidden/>
    <w:unhideWhenUsed/>
    <w:rsid w:val="00EB59E1"/>
  </w:style>
  <w:style w:type="numbering" w:customStyle="1" w:styleId="1132">
    <w:name w:val="Нет списка1132"/>
    <w:next w:val="a2"/>
    <w:semiHidden/>
    <w:rsid w:val="00EB59E1"/>
  </w:style>
  <w:style w:type="numbering" w:customStyle="1" w:styleId="2132">
    <w:name w:val="Нет списка2132"/>
    <w:next w:val="a2"/>
    <w:uiPriority w:val="99"/>
    <w:semiHidden/>
    <w:unhideWhenUsed/>
    <w:rsid w:val="00EB59E1"/>
  </w:style>
  <w:style w:type="numbering" w:customStyle="1" w:styleId="11132">
    <w:name w:val="Нет списка11132"/>
    <w:next w:val="a2"/>
    <w:semiHidden/>
    <w:rsid w:val="00EB59E1"/>
  </w:style>
  <w:style w:type="numbering" w:customStyle="1" w:styleId="332">
    <w:name w:val="Нет списка332"/>
    <w:next w:val="a2"/>
    <w:uiPriority w:val="99"/>
    <w:semiHidden/>
    <w:unhideWhenUsed/>
    <w:rsid w:val="00EB59E1"/>
  </w:style>
  <w:style w:type="numbering" w:customStyle="1" w:styleId="432">
    <w:name w:val="Нет списка432"/>
    <w:next w:val="a2"/>
    <w:uiPriority w:val="99"/>
    <w:semiHidden/>
    <w:unhideWhenUsed/>
    <w:rsid w:val="00EB59E1"/>
  </w:style>
  <w:style w:type="numbering" w:customStyle="1" w:styleId="522">
    <w:name w:val="Нет списка522"/>
    <w:next w:val="a2"/>
    <w:uiPriority w:val="99"/>
    <w:semiHidden/>
    <w:unhideWhenUsed/>
    <w:rsid w:val="00EB59E1"/>
  </w:style>
  <w:style w:type="numbering" w:customStyle="1" w:styleId="622">
    <w:name w:val="Нет списка622"/>
    <w:next w:val="a2"/>
    <w:uiPriority w:val="99"/>
    <w:semiHidden/>
    <w:unhideWhenUsed/>
    <w:rsid w:val="00EB59E1"/>
  </w:style>
  <w:style w:type="numbering" w:customStyle="1" w:styleId="722">
    <w:name w:val="Нет списка722"/>
    <w:next w:val="a2"/>
    <w:uiPriority w:val="99"/>
    <w:semiHidden/>
    <w:unhideWhenUsed/>
    <w:rsid w:val="00EB59E1"/>
  </w:style>
  <w:style w:type="numbering" w:customStyle="1" w:styleId="1222">
    <w:name w:val="Нет списка1222"/>
    <w:next w:val="a2"/>
    <w:semiHidden/>
    <w:rsid w:val="00EB59E1"/>
  </w:style>
  <w:style w:type="numbering" w:customStyle="1" w:styleId="822">
    <w:name w:val="Нет списка822"/>
    <w:next w:val="a2"/>
    <w:uiPriority w:val="99"/>
    <w:semiHidden/>
    <w:unhideWhenUsed/>
    <w:rsid w:val="00EB59E1"/>
  </w:style>
  <w:style w:type="numbering" w:customStyle="1" w:styleId="1322">
    <w:name w:val="Нет списка1322"/>
    <w:next w:val="a2"/>
    <w:semiHidden/>
    <w:rsid w:val="00EB59E1"/>
  </w:style>
  <w:style w:type="numbering" w:customStyle="1" w:styleId="922">
    <w:name w:val="Нет списка922"/>
    <w:next w:val="a2"/>
    <w:uiPriority w:val="99"/>
    <w:semiHidden/>
    <w:unhideWhenUsed/>
    <w:rsid w:val="00EB59E1"/>
  </w:style>
  <w:style w:type="numbering" w:customStyle="1" w:styleId="1422">
    <w:name w:val="Нет списка1422"/>
    <w:next w:val="a2"/>
    <w:semiHidden/>
    <w:rsid w:val="00EB59E1"/>
  </w:style>
  <w:style w:type="numbering" w:customStyle="1" w:styleId="26">
    <w:name w:val="Нет списка26"/>
    <w:next w:val="a2"/>
    <w:uiPriority w:val="99"/>
    <w:semiHidden/>
    <w:unhideWhenUsed/>
    <w:rsid w:val="00EB59E1"/>
  </w:style>
  <w:style w:type="table" w:customStyle="1" w:styleId="70">
    <w:name w:val="Сетка таблицы7"/>
    <w:basedOn w:val="a1"/>
    <w:next w:val="af1"/>
    <w:uiPriority w:val="59"/>
    <w:rsid w:val="00EB5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">
    <w:name w:val="Нет списка116"/>
    <w:next w:val="a2"/>
    <w:semiHidden/>
    <w:rsid w:val="00EB59E1"/>
  </w:style>
  <w:style w:type="numbering" w:customStyle="1" w:styleId="27">
    <w:name w:val="Нет списка27"/>
    <w:next w:val="a2"/>
    <w:semiHidden/>
    <w:rsid w:val="00EB59E1"/>
  </w:style>
  <w:style w:type="numbering" w:customStyle="1" w:styleId="36">
    <w:name w:val="Нет списка36"/>
    <w:next w:val="a2"/>
    <w:semiHidden/>
    <w:rsid w:val="00EB59E1"/>
  </w:style>
  <w:style w:type="numbering" w:customStyle="1" w:styleId="46">
    <w:name w:val="Нет списка46"/>
    <w:next w:val="a2"/>
    <w:uiPriority w:val="99"/>
    <w:semiHidden/>
    <w:unhideWhenUsed/>
    <w:rsid w:val="00EB59E1"/>
  </w:style>
  <w:style w:type="numbering" w:customStyle="1" w:styleId="117">
    <w:name w:val="Нет списка117"/>
    <w:next w:val="a2"/>
    <w:semiHidden/>
    <w:rsid w:val="00EB59E1"/>
  </w:style>
  <w:style w:type="numbering" w:customStyle="1" w:styleId="216">
    <w:name w:val="Нет списка216"/>
    <w:next w:val="a2"/>
    <w:uiPriority w:val="99"/>
    <w:semiHidden/>
    <w:unhideWhenUsed/>
    <w:rsid w:val="00EB59E1"/>
  </w:style>
  <w:style w:type="numbering" w:customStyle="1" w:styleId="1116">
    <w:name w:val="Нет списка1116"/>
    <w:next w:val="a2"/>
    <w:semiHidden/>
    <w:rsid w:val="00EB59E1"/>
  </w:style>
  <w:style w:type="numbering" w:customStyle="1" w:styleId="2113">
    <w:name w:val="Нет списка2113"/>
    <w:next w:val="a2"/>
    <w:uiPriority w:val="99"/>
    <w:semiHidden/>
    <w:unhideWhenUsed/>
    <w:rsid w:val="00EB59E1"/>
  </w:style>
  <w:style w:type="numbering" w:customStyle="1" w:styleId="11113">
    <w:name w:val="Нет списка11113"/>
    <w:next w:val="a2"/>
    <w:semiHidden/>
    <w:rsid w:val="00EB59E1"/>
  </w:style>
  <w:style w:type="numbering" w:customStyle="1" w:styleId="313">
    <w:name w:val="Нет списка313"/>
    <w:next w:val="a2"/>
    <w:uiPriority w:val="99"/>
    <w:semiHidden/>
    <w:unhideWhenUsed/>
    <w:rsid w:val="00EB59E1"/>
  </w:style>
  <w:style w:type="numbering" w:customStyle="1" w:styleId="413">
    <w:name w:val="Нет списка413"/>
    <w:next w:val="a2"/>
    <w:uiPriority w:val="99"/>
    <w:semiHidden/>
    <w:unhideWhenUsed/>
    <w:rsid w:val="00EB59E1"/>
  </w:style>
  <w:style w:type="numbering" w:customStyle="1" w:styleId="55">
    <w:name w:val="Нет списка55"/>
    <w:next w:val="a2"/>
    <w:uiPriority w:val="99"/>
    <w:semiHidden/>
    <w:unhideWhenUsed/>
    <w:rsid w:val="00EB59E1"/>
  </w:style>
  <w:style w:type="numbering" w:customStyle="1" w:styleId="65">
    <w:name w:val="Нет списка65"/>
    <w:next w:val="a2"/>
    <w:uiPriority w:val="99"/>
    <w:semiHidden/>
    <w:unhideWhenUsed/>
    <w:rsid w:val="00EB59E1"/>
  </w:style>
  <w:style w:type="numbering" w:customStyle="1" w:styleId="75">
    <w:name w:val="Нет списка75"/>
    <w:next w:val="a2"/>
    <w:uiPriority w:val="99"/>
    <w:semiHidden/>
    <w:unhideWhenUsed/>
    <w:rsid w:val="00EB59E1"/>
  </w:style>
  <w:style w:type="numbering" w:customStyle="1" w:styleId="125">
    <w:name w:val="Нет списка125"/>
    <w:next w:val="a2"/>
    <w:semiHidden/>
    <w:rsid w:val="00EB59E1"/>
  </w:style>
  <w:style w:type="numbering" w:customStyle="1" w:styleId="85">
    <w:name w:val="Нет списка85"/>
    <w:next w:val="a2"/>
    <w:uiPriority w:val="99"/>
    <w:semiHidden/>
    <w:unhideWhenUsed/>
    <w:rsid w:val="00EB59E1"/>
  </w:style>
  <w:style w:type="numbering" w:customStyle="1" w:styleId="135">
    <w:name w:val="Нет списка135"/>
    <w:next w:val="a2"/>
    <w:semiHidden/>
    <w:rsid w:val="00EB59E1"/>
  </w:style>
  <w:style w:type="numbering" w:customStyle="1" w:styleId="95">
    <w:name w:val="Нет списка95"/>
    <w:next w:val="a2"/>
    <w:uiPriority w:val="99"/>
    <w:semiHidden/>
    <w:unhideWhenUsed/>
    <w:rsid w:val="00EB59E1"/>
  </w:style>
  <w:style w:type="numbering" w:customStyle="1" w:styleId="145">
    <w:name w:val="Нет списка145"/>
    <w:next w:val="a2"/>
    <w:semiHidden/>
    <w:rsid w:val="00EB59E1"/>
  </w:style>
  <w:style w:type="numbering" w:customStyle="1" w:styleId="103">
    <w:name w:val="Нет списка103"/>
    <w:next w:val="a2"/>
    <w:uiPriority w:val="99"/>
    <w:semiHidden/>
    <w:unhideWhenUsed/>
    <w:rsid w:val="00EB59E1"/>
  </w:style>
  <w:style w:type="numbering" w:customStyle="1" w:styleId="153">
    <w:name w:val="Нет списка153"/>
    <w:next w:val="a2"/>
    <w:semiHidden/>
    <w:rsid w:val="00EB59E1"/>
  </w:style>
  <w:style w:type="numbering" w:customStyle="1" w:styleId="223">
    <w:name w:val="Нет списка223"/>
    <w:next w:val="a2"/>
    <w:uiPriority w:val="99"/>
    <w:semiHidden/>
    <w:unhideWhenUsed/>
    <w:rsid w:val="00EB59E1"/>
  </w:style>
  <w:style w:type="numbering" w:customStyle="1" w:styleId="1123">
    <w:name w:val="Нет списка1123"/>
    <w:next w:val="a2"/>
    <w:semiHidden/>
    <w:rsid w:val="00EB59E1"/>
  </w:style>
  <w:style w:type="numbering" w:customStyle="1" w:styleId="2123">
    <w:name w:val="Нет списка2123"/>
    <w:next w:val="a2"/>
    <w:uiPriority w:val="99"/>
    <w:semiHidden/>
    <w:unhideWhenUsed/>
    <w:rsid w:val="00EB59E1"/>
  </w:style>
  <w:style w:type="numbering" w:customStyle="1" w:styleId="11123">
    <w:name w:val="Нет списка11123"/>
    <w:next w:val="a2"/>
    <w:semiHidden/>
    <w:rsid w:val="00EB59E1"/>
  </w:style>
  <w:style w:type="numbering" w:customStyle="1" w:styleId="323">
    <w:name w:val="Нет списка323"/>
    <w:next w:val="a2"/>
    <w:uiPriority w:val="99"/>
    <w:semiHidden/>
    <w:unhideWhenUsed/>
    <w:rsid w:val="00EB59E1"/>
  </w:style>
  <w:style w:type="numbering" w:customStyle="1" w:styleId="423">
    <w:name w:val="Нет списка423"/>
    <w:next w:val="a2"/>
    <w:uiPriority w:val="99"/>
    <w:semiHidden/>
    <w:unhideWhenUsed/>
    <w:rsid w:val="00EB59E1"/>
  </w:style>
  <w:style w:type="numbering" w:customStyle="1" w:styleId="513">
    <w:name w:val="Нет списка513"/>
    <w:next w:val="a2"/>
    <w:uiPriority w:val="99"/>
    <w:semiHidden/>
    <w:unhideWhenUsed/>
    <w:rsid w:val="00EB59E1"/>
  </w:style>
  <w:style w:type="numbering" w:customStyle="1" w:styleId="613">
    <w:name w:val="Нет списка613"/>
    <w:next w:val="a2"/>
    <w:uiPriority w:val="99"/>
    <w:semiHidden/>
    <w:unhideWhenUsed/>
    <w:rsid w:val="00EB59E1"/>
  </w:style>
  <w:style w:type="numbering" w:customStyle="1" w:styleId="713">
    <w:name w:val="Нет списка713"/>
    <w:next w:val="a2"/>
    <w:uiPriority w:val="99"/>
    <w:semiHidden/>
    <w:unhideWhenUsed/>
    <w:rsid w:val="00EB59E1"/>
  </w:style>
  <w:style w:type="numbering" w:customStyle="1" w:styleId="1213">
    <w:name w:val="Нет списка1213"/>
    <w:next w:val="a2"/>
    <w:semiHidden/>
    <w:rsid w:val="00EB59E1"/>
  </w:style>
  <w:style w:type="numbering" w:customStyle="1" w:styleId="813">
    <w:name w:val="Нет списка813"/>
    <w:next w:val="a2"/>
    <w:uiPriority w:val="99"/>
    <w:semiHidden/>
    <w:unhideWhenUsed/>
    <w:rsid w:val="00EB59E1"/>
  </w:style>
  <w:style w:type="numbering" w:customStyle="1" w:styleId="1313">
    <w:name w:val="Нет списка1313"/>
    <w:next w:val="a2"/>
    <w:semiHidden/>
    <w:rsid w:val="00EB59E1"/>
  </w:style>
  <w:style w:type="numbering" w:customStyle="1" w:styleId="913">
    <w:name w:val="Нет списка913"/>
    <w:next w:val="a2"/>
    <w:uiPriority w:val="99"/>
    <w:semiHidden/>
    <w:unhideWhenUsed/>
    <w:rsid w:val="00EB59E1"/>
  </w:style>
  <w:style w:type="numbering" w:customStyle="1" w:styleId="1413">
    <w:name w:val="Нет списка1413"/>
    <w:next w:val="a2"/>
    <w:semiHidden/>
    <w:rsid w:val="00EB59E1"/>
  </w:style>
  <w:style w:type="numbering" w:customStyle="1" w:styleId="163">
    <w:name w:val="Нет списка163"/>
    <w:next w:val="a2"/>
    <w:uiPriority w:val="99"/>
    <w:semiHidden/>
    <w:unhideWhenUsed/>
    <w:rsid w:val="00EB59E1"/>
  </w:style>
  <w:style w:type="numbering" w:customStyle="1" w:styleId="173">
    <w:name w:val="Нет списка173"/>
    <w:next w:val="a2"/>
    <w:semiHidden/>
    <w:rsid w:val="00EB59E1"/>
  </w:style>
  <w:style w:type="numbering" w:customStyle="1" w:styleId="233">
    <w:name w:val="Нет списка233"/>
    <w:next w:val="a2"/>
    <w:uiPriority w:val="99"/>
    <w:semiHidden/>
    <w:unhideWhenUsed/>
    <w:rsid w:val="00EB59E1"/>
  </w:style>
  <w:style w:type="numbering" w:customStyle="1" w:styleId="1133">
    <w:name w:val="Нет списка1133"/>
    <w:next w:val="a2"/>
    <w:semiHidden/>
    <w:rsid w:val="00EB59E1"/>
  </w:style>
  <w:style w:type="numbering" w:customStyle="1" w:styleId="2133">
    <w:name w:val="Нет списка2133"/>
    <w:next w:val="a2"/>
    <w:uiPriority w:val="99"/>
    <w:semiHidden/>
    <w:unhideWhenUsed/>
    <w:rsid w:val="00EB59E1"/>
  </w:style>
  <w:style w:type="numbering" w:customStyle="1" w:styleId="11133">
    <w:name w:val="Нет списка11133"/>
    <w:next w:val="a2"/>
    <w:semiHidden/>
    <w:rsid w:val="00EB59E1"/>
  </w:style>
  <w:style w:type="numbering" w:customStyle="1" w:styleId="333">
    <w:name w:val="Нет списка333"/>
    <w:next w:val="a2"/>
    <w:uiPriority w:val="99"/>
    <w:semiHidden/>
    <w:unhideWhenUsed/>
    <w:rsid w:val="00EB59E1"/>
  </w:style>
  <w:style w:type="numbering" w:customStyle="1" w:styleId="433">
    <w:name w:val="Нет списка433"/>
    <w:next w:val="a2"/>
    <w:uiPriority w:val="99"/>
    <w:semiHidden/>
    <w:unhideWhenUsed/>
    <w:rsid w:val="00EB59E1"/>
  </w:style>
  <w:style w:type="numbering" w:customStyle="1" w:styleId="523">
    <w:name w:val="Нет списка523"/>
    <w:next w:val="a2"/>
    <w:uiPriority w:val="99"/>
    <w:semiHidden/>
    <w:unhideWhenUsed/>
    <w:rsid w:val="00EB59E1"/>
  </w:style>
  <w:style w:type="numbering" w:customStyle="1" w:styleId="623">
    <w:name w:val="Нет списка623"/>
    <w:next w:val="a2"/>
    <w:uiPriority w:val="99"/>
    <w:semiHidden/>
    <w:unhideWhenUsed/>
    <w:rsid w:val="00EB59E1"/>
  </w:style>
  <w:style w:type="numbering" w:customStyle="1" w:styleId="723">
    <w:name w:val="Нет списка723"/>
    <w:next w:val="a2"/>
    <w:uiPriority w:val="99"/>
    <w:semiHidden/>
    <w:unhideWhenUsed/>
    <w:rsid w:val="00EB59E1"/>
  </w:style>
  <w:style w:type="numbering" w:customStyle="1" w:styleId="1223">
    <w:name w:val="Нет списка1223"/>
    <w:next w:val="a2"/>
    <w:semiHidden/>
    <w:rsid w:val="00EB59E1"/>
  </w:style>
  <w:style w:type="numbering" w:customStyle="1" w:styleId="823">
    <w:name w:val="Нет списка823"/>
    <w:next w:val="a2"/>
    <w:uiPriority w:val="99"/>
    <w:semiHidden/>
    <w:unhideWhenUsed/>
    <w:rsid w:val="00EB59E1"/>
  </w:style>
  <w:style w:type="numbering" w:customStyle="1" w:styleId="1323">
    <w:name w:val="Нет списка1323"/>
    <w:next w:val="a2"/>
    <w:semiHidden/>
    <w:rsid w:val="00EB59E1"/>
  </w:style>
  <w:style w:type="numbering" w:customStyle="1" w:styleId="923">
    <w:name w:val="Нет списка923"/>
    <w:next w:val="a2"/>
    <w:uiPriority w:val="99"/>
    <w:semiHidden/>
    <w:unhideWhenUsed/>
    <w:rsid w:val="00EB59E1"/>
  </w:style>
  <w:style w:type="numbering" w:customStyle="1" w:styleId="1423">
    <w:name w:val="Нет списка1423"/>
    <w:next w:val="a2"/>
    <w:semiHidden/>
    <w:rsid w:val="00EB5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0DC25-06B6-48C7-B745-626A81045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2955</Words>
  <Characters>16846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Пользователь Windows</cp:lastModifiedBy>
  <cp:revision>109</cp:revision>
  <cp:lastPrinted>2026-09-02T07:04:00Z</cp:lastPrinted>
  <dcterms:created xsi:type="dcterms:W3CDTF">2026-03-15T07:36:00Z</dcterms:created>
  <dcterms:modified xsi:type="dcterms:W3CDTF">2026-09-02T10:49:00Z</dcterms:modified>
</cp:coreProperties>
</file>