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C2C" w:rsidRPr="00AC7C2C" w:rsidRDefault="00AC7C2C" w:rsidP="00C23503">
      <w:pPr>
        <w:spacing w:after="0" w:line="240" w:lineRule="auto"/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/>
        </w:rPr>
      </w:pPr>
    </w:p>
    <w:p w:rsidR="00DD3E9D" w:rsidRDefault="00DD3E9D" w:rsidP="00DD3E9D">
      <w:pPr>
        <w:spacing w:after="0" w:line="240" w:lineRule="auto"/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/>
        </w:rPr>
      </w:pPr>
    </w:p>
    <w:p w:rsidR="001F391E" w:rsidRPr="00E92610" w:rsidRDefault="001F391E" w:rsidP="00E92610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92610" w:rsidRDefault="00E92610" w:rsidP="00EF039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1F391E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Сообщение о</w:t>
      </w:r>
      <w:r w:rsidR="00073430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б итогах</w:t>
      </w:r>
      <w:r w:rsidRPr="00073430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регистрации кандидатов в акимы</w:t>
      </w:r>
    </w:p>
    <w:p w:rsidR="00E92610" w:rsidRPr="001F391E" w:rsidRDefault="00EF0396" w:rsidP="00E92610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Каракудукского</w:t>
      </w:r>
      <w:r w:rsidR="00E92610" w:rsidRPr="001F391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сельского округа Иртышского района </w:t>
      </w:r>
    </w:p>
    <w:p w:rsidR="00E92610" w:rsidRDefault="00E92610" w:rsidP="00E9261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073430" w:rsidRPr="00073430" w:rsidRDefault="00073430" w:rsidP="0007343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t xml:space="preserve">В 18.00 часов </w:t>
      </w:r>
      <w:r w:rsidR="00EF0396" w:rsidRPr="00EF0396">
        <w:rPr>
          <w:color w:val="1F1F1F"/>
          <w:sz w:val="28"/>
          <w:szCs w:val="28"/>
        </w:rPr>
        <w:t>6</w:t>
      </w:r>
      <w:r w:rsidR="00EC7CBD" w:rsidRPr="00EC7CBD">
        <w:rPr>
          <w:color w:val="1F1F1F"/>
          <w:sz w:val="28"/>
          <w:szCs w:val="28"/>
        </w:rPr>
        <w:t xml:space="preserve"> </w:t>
      </w:r>
      <w:proofErr w:type="gramStart"/>
      <w:r w:rsidR="00EF0396">
        <w:rPr>
          <w:color w:val="1F1F1F"/>
          <w:sz w:val="28"/>
          <w:szCs w:val="28"/>
          <w:lang w:val="en-US"/>
        </w:rPr>
        <w:t>c</w:t>
      </w:r>
      <w:proofErr w:type="spellStart"/>
      <w:proofErr w:type="gramEnd"/>
      <w:r w:rsidR="00EF0396">
        <w:rPr>
          <w:color w:val="1F1F1F"/>
          <w:sz w:val="28"/>
          <w:szCs w:val="28"/>
        </w:rPr>
        <w:t>ентябр</w:t>
      </w:r>
      <w:r>
        <w:rPr>
          <w:color w:val="1F1F1F"/>
          <w:sz w:val="28"/>
          <w:szCs w:val="28"/>
        </w:rPr>
        <w:t>я</w:t>
      </w:r>
      <w:proofErr w:type="spellEnd"/>
      <w:r>
        <w:rPr>
          <w:color w:val="1F1F1F"/>
          <w:sz w:val="28"/>
          <w:szCs w:val="28"/>
        </w:rPr>
        <w:t xml:space="preserve"> 2026 года завершился этап </w:t>
      </w:r>
      <w:r>
        <w:rPr>
          <w:color w:val="1F1F1F"/>
          <w:sz w:val="28"/>
          <w:szCs w:val="28"/>
          <w:lang w:val="kk-KZ"/>
        </w:rPr>
        <w:t>регистрации</w:t>
      </w:r>
      <w:r>
        <w:rPr>
          <w:color w:val="1F1F1F"/>
          <w:sz w:val="28"/>
          <w:szCs w:val="28"/>
        </w:rPr>
        <w:t xml:space="preserve"> кандидатов в </w:t>
      </w:r>
      <w:proofErr w:type="spellStart"/>
      <w:r>
        <w:rPr>
          <w:color w:val="1F1F1F"/>
          <w:sz w:val="28"/>
          <w:szCs w:val="28"/>
        </w:rPr>
        <w:t>акимы</w:t>
      </w:r>
      <w:proofErr w:type="spellEnd"/>
      <w:r w:rsidR="00EC7CBD" w:rsidRPr="00EC7CBD">
        <w:rPr>
          <w:color w:val="1F1F1F"/>
          <w:sz w:val="28"/>
          <w:szCs w:val="28"/>
        </w:rPr>
        <w:t xml:space="preserve"> </w:t>
      </w:r>
      <w:r w:rsidR="00EF0396">
        <w:rPr>
          <w:color w:val="1F1F1F"/>
          <w:sz w:val="28"/>
          <w:szCs w:val="28"/>
          <w:lang w:val="kk-KZ"/>
        </w:rPr>
        <w:t>Каракудукского</w:t>
      </w:r>
      <w:r>
        <w:rPr>
          <w:color w:val="1F1F1F"/>
          <w:sz w:val="28"/>
          <w:szCs w:val="28"/>
        </w:rPr>
        <w:t xml:space="preserve"> сельского округа Иртышского района.</w:t>
      </w:r>
    </w:p>
    <w:p w:rsidR="00E92610" w:rsidRPr="001F391E" w:rsidRDefault="00E92610" w:rsidP="00E9261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F391E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113-5 Конституционного закона Республики Казахстан «О выборах в Республике Казахстан» кандидатами в </w:t>
      </w:r>
      <w:proofErr w:type="spellStart"/>
      <w:r w:rsidRPr="001F391E">
        <w:rPr>
          <w:rFonts w:ascii="Times New Roman" w:eastAsia="Calibri" w:hAnsi="Times New Roman" w:cs="Times New Roman"/>
          <w:sz w:val="28"/>
          <w:szCs w:val="28"/>
        </w:rPr>
        <w:t>акимы</w:t>
      </w:r>
      <w:proofErr w:type="spellEnd"/>
      <w:r w:rsidR="00EF03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F0396">
        <w:rPr>
          <w:rFonts w:ascii="Times New Roman" w:eastAsia="Calibri" w:hAnsi="Times New Roman" w:cs="Times New Roman"/>
          <w:sz w:val="28"/>
          <w:szCs w:val="28"/>
          <w:lang w:val="kk-KZ"/>
        </w:rPr>
        <w:t>Каракудукского</w:t>
      </w:r>
      <w:r w:rsidRPr="001F391E">
        <w:rPr>
          <w:rFonts w:ascii="Times New Roman" w:eastAsia="Calibri" w:hAnsi="Times New Roman" w:cs="Times New Roman"/>
          <w:sz w:val="28"/>
          <w:szCs w:val="28"/>
        </w:rPr>
        <w:t xml:space="preserve"> сельского округа Иртышского района</w:t>
      </w:r>
      <w:r w:rsidR="00BD291A" w:rsidRPr="00BD29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391E">
        <w:rPr>
          <w:rFonts w:ascii="Times New Roman" w:eastAsia="Calibri" w:hAnsi="Times New Roman" w:cs="Times New Roman"/>
          <w:bCs/>
          <w:sz w:val="28"/>
          <w:szCs w:val="28"/>
        </w:rPr>
        <w:t>зарегистрированы:</w:t>
      </w:r>
    </w:p>
    <w:p w:rsidR="00E92610" w:rsidRPr="00AC7C2C" w:rsidRDefault="00E92610" w:rsidP="00E9261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Style w:val="a8"/>
        <w:tblW w:w="10349" w:type="dxa"/>
        <w:tblInd w:w="-572" w:type="dxa"/>
        <w:tblLook w:val="04A0" w:firstRow="1" w:lastRow="0" w:firstColumn="1" w:lastColumn="0" w:noHBand="0" w:noVBand="1"/>
      </w:tblPr>
      <w:tblGrid>
        <w:gridCol w:w="634"/>
        <w:gridCol w:w="2508"/>
        <w:gridCol w:w="1455"/>
        <w:gridCol w:w="5752"/>
      </w:tblGrid>
      <w:tr w:rsidR="00E92610" w:rsidRPr="001F391E" w:rsidTr="008962B3">
        <w:tc>
          <w:tcPr>
            <w:tcW w:w="634" w:type="dxa"/>
          </w:tcPr>
          <w:p w:rsidR="00E92610" w:rsidRPr="001F391E" w:rsidRDefault="00E92610" w:rsidP="008962B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F39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1F39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1F39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2508" w:type="dxa"/>
          </w:tcPr>
          <w:p w:rsidR="00E92610" w:rsidRPr="001F391E" w:rsidRDefault="00E92610" w:rsidP="008962B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F39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Ф.И.О. кандидата</w:t>
            </w:r>
          </w:p>
        </w:tc>
        <w:tc>
          <w:tcPr>
            <w:tcW w:w="1455" w:type="dxa"/>
          </w:tcPr>
          <w:p w:rsidR="00E92610" w:rsidRPr="001F391E" w:rsidRDefault="00E92610" w:rsidP="008962B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F39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Год рождения</w:t>
            </w:r>
          </w:p>
        </w:tc>
        <w:tc>
          <w:tcPr>
            <w:tcW w:w="5752" w:type="dxa"/>
          </w:tcPr>
          <w:p w:rsidR="00E92610" w:rsidRPr="001F391E" w:rsidRDefault="00E92610" w:rsidP="008962B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F39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Занимаемая должность, место работы, место жительства, способ выдвижения</w:t>
            </w:r>
          </w:p>
        </w:tc>
      </w:tr>
      <w:tr w:rsidR="00EF0396" w:rsidRPr="001F391E" w:rsidTr="008962B3">
        <w:tc>
          <w:tcPr>
            <w:tcW w:w="634" w:type="dxa"/>
          </w:tcPr>
          <w:p w:rsidR="00EF0396" w:rsidRPr="00EF0396" w:rsidRDefault="00EF0396" w:rsidP="008962B3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F039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508" w:type="dxa"/>
          </w:tcPr>
          <w:p w:rsidR="00EF0396" w:rsidRPr="00EF0396" w:rsidRDefault="00EF0396" w:rsidP="000F3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03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Искакова Назира Жумабековна</w:t>
            </w:r>
          </w:p>
          <w:p w:rsidR="00EF0396" w:rsidRPr="00EF0396" w:rsidRDefault="00EF0396" w:rsidP="000F37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5" w:type="dxa"/>
          </w:tcPr>
          <w:p w:rsidR="00EF0396" w:rsidRPr="00EF0396" w:rsidRDefault="00EF0396" w:rsidP="000F37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039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EF03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89</w:t>
            </w:r>
          </w:p>
        </w:tc>
        <w:tc>
          <w:tcPr>
            <w:tcW w:w="5752" w:type="dxa"/>
          </w:tcPr>
          <w:p w:rsidR="00EF0396" w:rsidRPr="00EF0396" w:rsidRDefault="00EF0396" w:rsidP="000F3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039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</w:t>
            </w:r>
            <w:r w:rsidRPr="00EF03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лавный специалист ГУ «Аппарат </w:t>
            </w:r>
            <w:proofErr w:type="spellStart"/>
            <w:r w:rsidRPr="00EF0396">
              <w:rPr>
                <w:rFonts w:ascii="Times New Roman" w:eastAsia="Calibri" w:hAnsi="Times New Roman" w:cs="Times New Roman"/>
                <w:sz w:val="28"/>
                <w:szCs w:val="28"/>
              </w:rPr>
              <w:t>акима</w:t>
            </w:r>
            <w:proofErr w:type="spellEnd"/>
            <w:r w:rsidRPr="00EF039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села Иртышск</w:t>
            </w:r>
            <w:r w:rsidRPr="00EF0396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Pr="00EF039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, Иртыш</w:t>
            </w:r>
            <w:proofErr w:type="spellStart"/>
            <w:r w:rsidRPr="00EF0396">
              <w:rPr>
                <w:rFonts w:ascii="Times New Roman" w:eastAsia="Calibri" w:hAnsi="Times New Roman" w:cs="Times New Roman"/>
                <w:sz w:val="28"/>
                <w:szCs w:val="28"/>
              </w:rPr>
              <w:t>ский</w:t>
            </w:r>
            <w:proofErr w:type="spellEnd"/>
            <w:r w:rsidRPr="00EF03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район, село </w:t>
            </w:r>
            <w:r w:rsidRPr="00EF039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Иртышск</w:t>
            </w:r>
            <w:r w:rsidRPr="00EF0396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EF039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F0396">
              <w:rPr>
                <w:rFonts w:ascii="Times New Roman" w:eastAsia="Calibri" w:hAnsi="Times New Roman" w:cs="Times New Roman"/>
                <w:sz w:val="28"/>
                <w:szCs w:val="28"/>
              </w:rPr>
              <w:t>выдвинут</w:t>
            </w:r>
            <w:r w:rsidRPr="00EF039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</w:t>
            </w:r>
            <w:r w:rsidRPr="00EF03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 порядке самовыдвижения</w:t>
            </w:r>
          </w:p>
        </w:tc>
      </w:tr>
      <w:tr w:rsidR="00EF0396" w:rsidRPr="001F391E" w:rsidTr="008962B3">
        <w:tc>
          <w:tcPr>
            <w:tcW w:w="634" w:type="dxa"/>
          </w:tcPr>
          <w:p w:rsidR="00EF0396" w:rsidRPr="00EF0396" w:rsidRDefault="00EF0396" w:rsidP="008962B3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F039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2508" w:type="dxa"/>
          </w:tcPr>
          <w:p w:rsidR="00EF0396" w:rsidRPr="00EF0396" w:rsidRDefault="00EF0396" w:rsidP="000F37F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F039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Мукушева Жанара Армиевна</w:t>
            </w:r>
          </w:p>
        </w:tc>
        <w:tc>
          <w:tcPr>
            <w:tcW w:w="1455" w:type="dxa"/>
          </w:tcPr>
          <w:p w:rsidR="00EF0396" w:rsidRPr="00EF0396" w:rsidRDefault="00EF0396" w:rsidP="000F37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F039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1977</w:t>
            </w:r>
          </w:p>
        </w:tc>
        <w:tc>
          <w:tcPr>
            <w:tcW w:w="5752" w:type="dxa"/>
          </w:tcPr>
          <w:p w:rsidR="00EF0396" w:rsidRPr="00EF0396" w:rsidRDefault="00EF0396" w:rsidP="000F37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03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Главный специалист ГУ «Аппарат </w:t>
            </w:r>
            <w:proofErr w:type="spellStart"/>
            <w:r w:rsidRPr="00EF0396">
              <w:rPr>
                <w:rFonts w:ascii="Times New Roman" w:eastAsia="Calibri" w:hAnsi="Times New Roman" w:cs="Times New Roman"/>
                <w:sz w:val="28"/>
                <w:szCs w:val="28"/>
              </w:rPr>
              <w:t>акима</w:t>
            </w:r>
            <w:proofErr w:type="spellEnd"/>
            <w:r w:rsidRPr="00EF039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Кызылжарского сельского округа</w:t>
            </w:r>
            <w:r w:rsidRPr="00EF0396">
              <w:rPr>
                <w:rFonts w:ascii="Times New Roman" w:eastAsia="Calibri" w:hAnsi="Times New Roman" w:cs="Times New Roman"/>
                <w:sz w:val="28"/>
                <w:szCs w:val="28"/>
              </w:rPr>
              <w:t>»,</w:t>
            </w:r>
            <w:r w:rsidRPr="00EF039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Иртыш</w:t>
            </w:r>
            <w:proofErr w:type="spellStart"/>
            <w:r w:rsidRPr="00EF0396">
              <w:rPr>
                <w:rFonts w:ascii="Times New Roman" w:eastAsia="Calibri" w:hAnsi="Times New Roman" w:cs="Times New Roman"/>
                <w:sz w:val="28"/>
                <w:szCs w:val="28"/>
              </w:rPr>
              <w:t>ский</w:t>
            </w:r>
            <w:proofErr w:type="spellEnd"/>
            <w:r w:rsidRPr="00EF03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  село </w:t>
            </w:r>
            <w:r w:rsidRPr="00EF039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Кызылжар</w:t>
            </w:r>
            <w:r w:rsidRPr="00EF0396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EF039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F0396">
              <w:rPr>
                <w:rFonts w:ascii="Times New Roman" w:eastAsia="Calibri" w:hAnsi="Times New Roman" w:cs="Times New Roman"/>
                <w:sz w:val="28"/>
                <w:szCs w:val="28"/>
              </w:rPr>
              <w:t>выдвинут</w:t>
            </w:r>
            <w:r w:rsidRPr="00EF039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</w:t>
            </w:r>
            <w:r w:rsidRPr="00EF03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порядке самовыдвижения</w:t>
            </w:r>
          </w:p>
        </w:tc>
      </w:tr>
      <w:tr w:rsidR="00EF0396" w:rsidRPr="001F391E" w:rsidTr="008962B3">
        <w:tc>
          <w:tcPr>
            <w:tcW w:w="634" w:type="dxa"/>
          </w:tcPr>
          <w:p w:rsidR="00EF0396" w:rsidRPr="00EF0396" w:rsidRDefault="00EF0396" w:rsidP="008962B3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F039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2508" w:type="dxa"/>
          </w:tcPr>
          <w:p w:rsidR="00EF0396" w:rsidRPr="00EF0396" w:rsidRDefault="00EF0396" w:rsidP="000F37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03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Рустембеков Темиргали Сапарбекович</w:t>
            </w:r>
          </w:p>
        </w:tc>
        <w:tc>
          <w:tcPr>
            <w:tcW w:w="1455" w:type="dxa"/>
          </w:tcPr>
          <w:p w:rsidR="00EF0396" w:rsidRPr="00EF0396" w:rsidRDefault="00EF0396" w:rsidP="000F37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03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1966</w:t>
            </w:r>
          </w:p>
        </w:tc>
        <w:tc>
          <w:tcPr>
            <w:tcW w:w="5752" w:type="dxa"/>
          </w:tcPr>
          <w:p w:rsidR="00EF0396" w:rsidRPr="00EF0396" w:rsidRDefault="00EF0396" w:rsidP="000F37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03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Аким</w:t>
            </w:r>
            <w:r w:rsidR="00F27D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EF03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 «Аппарат акима Каракудукского сельского округа»,  Иртышский район</w:t>
            </w:r>
          </w:p>
          <w:p w:rsidR="00EF0396" w:rsidRPr="00EF0396" w:rsidRDefault="00EF0396" w:rsidP="000F37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03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село Каракудук, </w:t>
            </w:r>
            <w:r w:rsidRPr="00EF0396">
              <w:rPr>
                <w:rFonts w:ascii="Times New Roman" w:eastAsia="Calibri" w:hAnsi="Times New Roman" w:cs="Times New Roman"/>
                <w:sz w:val="28"/>
                <w:szCs w:val="28"/>
              </w:rPr>
              <w:t>выдвинут в порядке самовыдвижения</w:t>
            </w:r>
          </w:p>
        </w:tc>
      </w:tr>
    </w:tbl>
    <w:p w:rsidR="00E92610" w:rsidRPr="001F391E" w:rsidRDefault="00E92610" w:rsidP="00E92610">
      <w:pPr>
        <w:shd w:val="clear" w:color="auto" w:fill="FFFFFF"/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2610" w:rsidRPr="001F391E" w:rsidRDefault="00E92610" w:rsidP="00E92610">
      <w:pPr>
        <w:spacing w:after="0" w:line="240" w:lineRule="auto"/>
        <w:ind w:hanging="284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1F391E">
        <w:rPr>
          <w:rStyle w:val="a5"/>
          <w:rFonts w:ascii="Times New Roman" w:hAnsi="Times New Roman" w:cs="Times New Roman"/>
          <w:iCs/>
          <w:sz w:val="28"/>
          <w:szCs w:val="28"/>
        </w:rPr>
        <w:t>Иртышская районная территориальная избирательная комиссия</w:t>
      </w:r>
    </w:p>
    <w:p w:rsidR="00E92610" w:rsidRPr="00622B0F" w:rsidRDefault="00E92610" w:rsidP="00BA2012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F0396" w:rsidRPr="00622B0F" w:rsidRDefault="00EF0396" w:rsidP="00BA2012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F0396" w:rsidRPr="00622B0F" w:rsidRDefault="00EF0396" w:rsidP="00BA2012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F0396" w:rsidRPr="00622B0F" w:rsidRDefault="00EF0396" w:rsidP="00BA2012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F0396" w:rsidRPr="00622B0F" w:rsidRDefault="00EF0396" w:rsidP="00BA2012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F0396" w:rsidRPr="00622B0F" w:rsidRDefault="00EF0396" w:rsidP="00BA2012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F0396" w:rsidRPr="00622B0F" w:rsidRDefault="00EF0396" w:rsidP="00BA2012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F0396" w:rsidRPr="00622B0F" w:rsidRDefault="00EF0396" w:rsidP="00BA2012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F0396" w:rsidRPr="00622B0F" w:rsidRDefault="00EF0396" w:rsidP="00BA2012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F0396" w:rsidRPr="00622B0F" w:rsidRDefault="00EF0396" w:rsidP="00EF0396">
      <w:pPr>
        <w:spacing w:after="0" w:line="240" w:lineRule="auto"/>
        <w:ind w:hanging="284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F0396" w:rsidRPr="00622B0F" w:rsidRDefault="00EF0396" w:rsidP="00BA2012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F0396" w:rsidRPr="00622B0F" w:rsidRDefault="00EF0396" w:rsidP="00BA2012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F0396" w:rsidRPr="00622B0F" w:rsidRDefault="00EF0396" w:rsidP="00BA2012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F0396" w:rsidRPr="00622B0F" w:rsidRDefault="00EF0396" w:rsidP="00BA2012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F0396" w:rsidRPr="00622B0F" w:rsidRDefault="00EF0396" w:rsidP="00BA2012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F0396" w:rsidRPr="00622B0F" w:rsidRDefault="00EF0396" w:rsidP="00BA2012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F0396" w:rsidRPr="00622B0F" w:rsidRDefault="00EF0396" w:rsidP="00BA2012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F0396" w:rsidRPr="00622B0F" w:rsidRDefault="00EF0396" w:rsidP="00BA2012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F0396" w:rsidRPr="00622B0F" w:rsidRDefault="00EF0396" w:rsidP="00BA2012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F0396" w:rsidRPr="00622B0F" w:rsidRDefault="00EF0396" w:rsidP="00BA2012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F0396" w:rsidRPr="00622B0F" w:rsidRDefault="00EF0396" w:rsidP="00BA2012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F0396" w:rsidRPr="00622B0F" w:rsidRDefault="00EF0396" w:rsidP="00BA2012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F0396" w:rsidRPr="00622B0F" w:rsidRDefault="00EF0396" w:rsidP="00BA2012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F0396" w:rsidRPr="00622B0F" w:rsidRDefault="00EF0396" w:rsidP="00BA2012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F0396" w:rsidRPr="00E92610" w:rsidRDefault="00EF0396" w:rsidP="00EF0396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F0396" w:rsidRDefault="00EF0396" w:rsidP="00EF03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F391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Ертіс ауданы </w:t>
      </w:r>
      <w:r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Қарақұдық</w:t>
      </w:r>
      <w:r w:rsidRPr="001F391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ауылдық </w:t>
      </w:r>
      <w:r w:rsidRPr="001F391E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округі</w:t>
      </w:r>
      <w:r w:rsidRPr="00EC7CBD">
        <w:rPr>
          <w:rStyle w:val="anegp0gi0b9av8jahpyh"/>
          <w:rFonts w:ascii="Times New Roman" w:hAnsi="Times New Roman" w:cs="Times New Roman"/>
          <w:b/>
          <w:sz w:val="28"/>
          <w:szCs w:val="28"/>
        </w:rPr>
        <w:t xml:space="preserve"> </w:t>
      </w:r>
      <w:r w:rsidRPr="001F391E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әкіміне</w:t>
      </w:r>
    </w:p>
    <w:p w:rsidR="00EF0396" w:rsidRPr="001F391E" w:rsidRDefault="00EF0396" w:rsidP="00EF03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F391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кандидаттарды тіркеу</w:t>
      </w:r>
      <w:r w:rsidR="00622B0F" w:rsidRPr="00F27D1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622B0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қортындылары</w:t>
      </w:r>
      <w:r w:rsidRPr="001F391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туралы</w:t>
      </w:r>
    </w:p>
    <w:p w:rsidR="00EF0396" w:rsidRPr="00BD291A" w:rsidRDefault="00EF0396" w:rsidP="00EF03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F391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:rsidR="00EF0396" w:rsidRPr="00BD291A" w:rsidRDefault="00EF0396" w:rsidP="00EF03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EF0396" w:rsidRPr="00073430" w:rsidRDefault="00EF0396" w:rsidP="00EF03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73430">
        <w:rPr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2026  жылғы </w:t>
      </w:r>
      <w:r w:rsidR="00622B0F">
        <w:rPr>
          <w:rFonts w:ascii="Times New Roman" w:hAnsi="Times New Roman" w:cs="Times New Roman"/>
          <w:color w:val="1F1F1F"/>
          <w:sz w:val="28"/>
          <w:szCs w:val="28"/>
          <w:lang w:val="kk-KZ"/>
        </w:rPr>
        <w:t>6 қыркүйекте</w:t>
      </w:r>
      <w:r w:rsidRPr="00073430">
        <w:rPr>
          <w:rFonts w:ascii="Times New Roman" w:hAnsi="Times New Roman" w:cs="Times New Roman"/>
          <w:sz w:val="28"/>
          <w:szCs w:val="28"/>
          <w:lang w:val="kk-KZ"/>
        </w:rPr>
        <w:t xml:space="preserve"> сағат 18.00-де Ертіс ауданы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Қарақұдық</w:t>
      </w:r>
      <w:r w:rsidRPr="00BD291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73430">
        <w:rPr>
          <w:rFonts w:ascii="Times New Roman" w:hAnsi="Times New Roman" w:cs="Times New Roman"/>
          <w:sz w:val="28"/>
          <w:szCs w:val="28"/>
          <w:lang w:val="kk-KZ"/>
        </w:rPr>
        <w:t xml:space="preserve">ауылдық </w:t>
      </w:r>
      <w:r w:rsidRPr="00073430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округінің</w:t>
      </w:r>
      <w:r w:rsidR="00F27D1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73430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әкіміне</w:t>
      </w:r>
      <w:r w:rsidRPr="00073430">
        <w:rPr>
          <w:rFonts w:ascii="Times New Roman" w:hAnsi="Times New Roman" w:cs="Times New Roman"/>
          <w:sz w:val="28"/>
          <w:szCs w:val="28"/>
          <w:lang w:val="kk-KZ"/>
        </w:rPr>
        <w:t xml:space="preserve"> кандидаттарды тіркеу кезеңі аяқталды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F0396" w:rsidRPr="001F391E" w:rsidRDefault="00EF0396" w:rsidP="00EF03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1F391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«Қазақстан Республикасындағы сайлау туралы» Қазақстан Республикасы Конституциялық заңының 113-5 бабына сәйкес Ертіс ауданы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Қарақұдық</w:t>
      </w:r>
      <w:r w:rsidRPr="001F391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ауылдық округі әкіміне кандидаттар ретінде </w:t>
      </w:r>
      <w:r w:rsidRPr="001F391E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тіркелді:</w:t>
      </w:r>
    </w:p>
    <w:p w:rsidR="00EF0396" w:rsidRPr="001F391E" w:rsidRDefault="00EF0396" w:rsidP="00EF039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8"/>
        <w:tblW w:w="10348" w:type="dxa"/>
        <w:tblInd w:w="-572" w:type="dxa"/>
        <w:tblLook w:val="04A0" w:firstRow="1" w:lastRow="0" w:firstColumn="1" w:lastColumn="0" w:noHBand="0" w:noVBand="1"/>
      </w:tblPr>
      <w:tblGrid>
        <w:gridCol w:w="574"/>
        <w:gridCol w:w="3105"/>
        <w:gridCol w:w="1014"/>
        <w:gridCol w:w="5655"/>
      </w:tblGrid>
      <w:tr w:rsidR="00EF0396" w:rsidRPr="001F391E" w:rsidTr="000F37F7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96" w:rsidRPr="001F391E" w:rsidRDefault="00EF0396" w:rsidP="000F37F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F39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EF0396" w:rsidRPr="001F391E" w:rsidRDefault="00EF0396" w:rsidP="000F37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39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р/с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96" w:rsidRPr="001F391E" w:rsidRDefault="00EF0396" w:rsidP="000F37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39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Кандидаттың Т. А. Ә.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96" w:rsidRPr="001F391E" w:rsidRDefault="00EF0396" w:rsidP="000F37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39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Туған жылы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96" w:rsidRPr="001F391E" w:rsidRDefault="00EF0396" w:rsidP="000F37F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F391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Жұмыс орны, атқаратын лауазымы, тұрғылықты жері, ұсынылу тәсілі</w:t>
            </w:r>
          </w:p>
        </w:tc>
      </w:tr>
      <w:tr w:rsidR="00EF0396" w:rsidRPr="00F27D18" w:rsidTr="000F37F7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96" w:rsidRPr="00EF0396" w:rsidRDefault="00EF0396" w:rsidP="000F37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F039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1.</w:t>
            </w:r>
          </w:p>
          <w:p w:rsidR="00EF0396" w:rsidRPr="00EF0396" w:rsidRDefault="00EF0396" w:rsidP="000F37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96" w:rsidRPr="00EF0396" w:rsidRDefault="00EF0396" w:rsidP="000F3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03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Искакова Назира Жумабековна</w:t>
            </w:r>
          </w:p>
          <w:p w:rsidR="00EF0396" w:rsidRPr="00EF0396" w:rsidRDefault="00EF0396" w:rsidP="000F37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96" w:rsidRPr="00EF0396" w:rsidRDefault="00EF0396" w:rsidP="000F37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039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EF03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89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96" w:rsidRPr="00EF0396" w:rsidRDefault="00EF0396" w:rsidP="000F37F7">
            <w:pPr>
              <w:outlineLvl w:val="0"/>
              <w:rPr>
                <w:rFonts w:ascii="Times New Roman" w:hAnsi="Times New Roman" w:cs="Times New Roman"/>
                <w:kern w:val="28"/>
                <w:sz w:val="28"/>
                <w:szCs w:val="28"/>
                <w:lang w:val="kk-KZ"/>
              </w:rPr>
            </w:pPr>
            <w:r w:rsidRPr="00EF0396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 xml:space="preserve">«Ертіс ауылы әкімінің аппараты» ММ </w:t>
            </w:r>
            <w:r w:rsidRPr="00EF0396">
              <w:rPr>
                <w:rFonts w:ascii="Times New Roman" w:hAnsi="Times New Roman" w:cs="Times New Roman"/>
                <w:kern w:val="28"/>
                <w:sz w:val="28"/>
                <w:szCs w:val="28"/>
                <w:lang w:val="kk-KZ"/>
              </w:rPr>
              <w:t>бас маманы,</w:t>
            </w:r>
            <w:r w:rsidRPr="00EF0396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 xml:space="preserve"> Ертіс ауданы, Ертіс ауылы, </w:t>
            </w:r>
            <w:r w:rsidRPr="00EF0396">
              <w:rPr>
                <w:rFonts w:ascii="Times New Roman" w:hAnsi="Times New Roman" w:cs="Times New Roman"/>
                <w:kern w:val="28"/>
                <w:sz w:val="28"/>
                <w:szCs w:val="28"/>
                <w:lang w:val="kk-KZ"/>
              </w:rPr>
              <w:t>өзін-өзі ұсыну тәртібімен ұсынылды</w:t>
            </w:r>
          </w:p>
        </w:tc>
      </w:tr>
      <w:tr w:rsidR="00EF0396" w:rsidRPr="00F27D18" w:rsidTr="000F37F7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96" w:rsidRPr="00EF0396" w:rsidRDefault="00EF0396" w:rsidP="000F37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F039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96" w:rsidRPr="00EF0396" w:rsidRDefault="00EF0396" w:rsidP="000F37F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F039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Мукушева Жанара Армиевна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96" w:rsidRPr="00EF0396" w:rsidRDefault="00EF0396" w:rsidP="000F37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F039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1977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96" w:rsidRPr="00EF0396" w:rsidRDefault="00EF0396" w:rsidP="000F37F7">
            <w:pPr>
              <w:rPr>
                <w:rFonts w:ascii="Times New Roman" w:hAnsi="Times New Roman" w:cs="Times New Roman"/>
                <w:kern w:val="28"/>
                <w:sz w:val="28"/>
                <w:szCs w:val="28"/>
                <w:lang w:val="kk-KZ"/>
              </w:rPr>
            </w:pPr>
            <w:r w:rsidRPr="00EF0396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 xml:space="preserve">«Қызылжар ауылдық округі әкімінің аппараты» ММ бас маманы, Ертіс ауданы, Қызылжар ауылы, </w:t>
            </w:r>
            <w:r w:rsidRPr="00EF0396">
              <w:rPr>
                <w:rFonts w:ascii="Times New Roman" w:hAnsi="Times New Roman" w:cs="Times New Roman"/>
                <w:kern w:val="28"/>
                <w:sz w:val="28"/>
                <w:szCs w:val="28"/>
                <w:lang w:val="kk-KZ"/>
              </w:rPr>
              <w:t>өзін-өзі ұсыну тәртібімен ұсынылды.</w:t>
            </w:r>
          </w:p>
        </w:tc>
      </w:tr>
      <w:tr w:rsidR="00EF0396" w:rsidRPr="00F27D18" w:rsidTr="000F37F7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96" w:rsidRPr="00EF0396" w:rsidRDefault="00EF0396" w:rsidP="000F37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F039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96" w:rsidRPr="00EF0396" w:rsidRDefault="00EF0396" w:rsidP="000F37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03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Рустембеков Темиргали Сапарбекович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96" w:rsidRPr="00EF0396" w:rsidRDefault="00EF0396" w:rsidP="000F37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03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1966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96" w:rsidRPr="00EF0396" w:rsidRDefault="00EF0396" w:rsidP="000F37F7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EF03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«Қарақұдық  ауылдық округі әкімінің аппараты» </w:t>
            </w:r>
            <w:bookmarkStart w:id="0" w:name="_GoBack"/>
            <w:bookmarkEnd w:id="0"/>
            <w:r w:rsidRPr="00EF03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ММ</w:t>
            </w:r>
            <w:r w:rsidR="00F27D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EF03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әкім, Ертіс ауданы, Қарақұдық ауылы, </w:t>
            </w:r>
            <w:r w:rsidRPr="00EF0396">
              <w:rPr>
                <w:rFonts w:ascii="Times New Roman" w:hAnsi="Times New Roman" w:cs="Times New Roman"/>
                <w:kern w:val="28"/>
                <w:sz w:val="28"/>
                <w:szCs w:val="28"/>
                <w:lang w:val="kk-KZ"/>
              </w:rPr>
              <w:t>өзін-өзі ұсыну тәртібімен ұсынылды.</w:t>
            </w:r>
          </w:p>
        </w:tc>
      </w:tr>
    </w:tbl>
    <w:p w:rsidR="00EF0396" w:rsidRPr="001F391E" w:rsidRDefault="00EF0396" w:rsidP="00EF039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F0396" w:rsidRPr="001F391E" w:rsidRDefault="00EF0396" w:rsidP="00EF0396">
      <w:pPr>
        <w:spacing w:after="0" w:line="240" w:lineRule="auto"/>
        <w:ind w:hanging="284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F391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Ертіс  аудандық аумақтық сайлау комиссиясы</w:t>
      </w:r>
    </w:p>
    <w:p w:rsidR="00EF0396" w:rsidRDefault="00EF0396" w:rsidP="00EF0396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:rsidR="00EF0396" w:rsidRPr="001F391E" w:rsidRDefault="00EF0396" w:rsidP="00EF0396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:rsidR="00EF0396" w:rsidRPr="00EF0396" w:rsidRDefault="00EF0396" w:rsidP="00BA2012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sectPr w:rsidR="00EF0396" w:rsidRPr="00EF0396" w:rsidSect="00495C7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7C1" w:rsidRDefault="00EA77C1" w:rsidP="00495C70">
      <w:pPr>
        <w:spacing w:after="0" w:line="240" w:lineRule="auto"/>
      </w:pPr>
      <w:r>
        <w:separator/>
      </w:r>
    </w:p>
  </w:endnote>
  <w:endnote w:type="continuationSeparator" w:id="0">
    <w:p w:rsidR="00EA77C1" w:rsidRDefault="00EA77C1" w:rsidP="00495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7C1" w:rsidRDefault="00EA77C1" w:rsidP="00495C70">
      <w:pPr>
        <w:spacing w:after="0" w:line="240" w:lineRule="auto"/>
      </w:pPr>
      <w:r>
        <w:separator/>
      </w:r>
    </w:p>
  </w:footnote>
  <w:footnote w:type="continuationSeparator" w:id="0">
    <w:p w:rsidR="00EA77C1" w:rsidRDefault="00EA77C1" w:rsidP="00495C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4A72"/>
    <w:rsid w:val="00006876"/>
    <w:rsid w:val="00025265"/>
    <w:rsid w:val="00034D92"/>
    <w:rsid w:val="00073430"/>
    <w:rsid w:val="000823F0"/>
    <w:rsid w:val="0009016C"/>
    <w:rsid w:val="00092DBE"/>
    <w:rsid w:val="000B3F27"/>
    <w:rsid w:val="001050A9"/>
    <w:rsid w:val="0010547F"/>
    <w:rsid w:val="0010614A"/>
    <w:rsid w:val="001231CE"/>
    <w:rsid w:val="0015713F"/>
    <w:rsid w:val="001657ED"/>
    <w:rsid w:val="00173372"/>
    <w:rsid w:val="0017679A"/>
    <w:rsid w:val="00195B66"/>
    <w:rsid w:val="001B205D"/>
    <w:rsid w:val="001C1230"/>
    <w:rsid w:val="001D74AA"/>
    <w:rsid w:val="001E123E"/>
    <w:rsid w:val="001F391E"/>
    <w:rsid w:val="002008BF"/>
    <w:rsid w:val="00203258"/>
    <w:rsid w:val="00246904"/>
    <w:rsid w:val="00246DB2"/>
    <w:rsid w:val="002515D6"/>
    <w:rsid w:val="00257AE2"/>
    <w:rsid w:val="0026170E"/>
    <w:rsid w:val="002710E3"/>
    <w:rsid w:val="002A1A2F"/>
    <w:rsid w:val="002C61B6"/>
    <w:rsid w:val="002D154F"/>
    <w:rsid w:val="002D31CB"/>
    <w:rsid w:val="002D66A4"/>
    <w:rsid w:val="002E44C5"/>
    <w:rsid w:val="003018CC"/>
    <w:rsid w:val="00314BEC"/>
    <w:rsid w:val="00315C35"/>
    <w:rsid w:val="003278C1"/>
    <w:rsid w:val="00356C1C"/>
    <w:rsid w:val="00375808"/>
    <w:rsid w:val="0038286A"/>
    <w:rsid w:val="0038369A"/>
    <w:rsid w:val="003866A8"/>
    <w:rsid w:val="003A462E"/>
    <w:rsid w:val="003A5649"/>
    <w:rsid w:val="003E703B"/>
    <w:rsid w:val="003F5F64"/>
    <w:rsid w:val="00420162"/>
    <w:rsid w:val="00424286"/>
    <w:rsid w:val="004614E5"/>
    <w:rsid w:val="00471912"/>
    <w:rsid w:val="0048055F"/>
    <w:rsid w:val="00495C70"/>
    <w:rsid w:val="004F5E7D"/>
    <w:rsid w:val="00510012"/>
    <w:rsid w:val="005119DD"/>
    <w:rsid w:val="005158DB"/>
    <w:rsid w:val="00543225"/>
    <w:rsid w:val="00543229"/>
    <w:rsid w:val="00556021"/>
    <w:rsid w:val="005B0580"/>
    <w:rsid w:val="005B0D59"/>
    <w:rsid w:val="005C0B73"/>
    <w:rsid w:val="005D00E5"/>
    <w:rsid w:val="005D08ED"/>
    <w:rsid w:val="00622B0F"/>
    <w:rsid w:val="0063525F"/>
    <w:rsid w:val="006373C2"/>
    <w:rsid w:val="006400A8"/>
    <w:rsid w:val="006762EB"/>
    <w:rsid w:val="0068128D"/>
    <w:rsid w:val="006841D9"/>
    <w:rsid w:val="0068557F"/>
    <w:rsid w:val="00685BAA"/>
    <w:rsid w:val="00686F96"/>
    <w:rsid w:val="006B6C50"/>
    <w:rsid w:val="00713961"/>
    <w:rsid w:val="00717301"/>
    <w:rsid w:val="007306FB"/>
    <w:rsid w:val="00740080"/>
    <w:rsid w:val="00741E35"/>
    <w:rsid w:val="00745F00"/>
    <w:rsid w:val="00746AB9"/>
    <w:rsid w:val="00777C6C"/>
    <w:rsid w:val="007A63D7"/>
    <w:rsid w:val="007B6265"/>
    <w:rsid w:val="007C4E7B"/>
    <w:rsid w:val="007E0F1B"/>
    <w:rsid w:val="00851360"/>
    <w:rsid w:val="008559BC"/>
    <w:rsid w:val="0086504A"/>
    <w:rsid w:val="00872CB9"/>
    <w:rsid w:val="00881C4B"/>
    <w:rsid w:val="00881D2E"/>
    <w:rsid w:val="00886AF9"/>
    <w:rsid w:val="008C2771"/>
    <w:rsid w:val="008D75C3"/>
    <w:rsid w:val="008E2CAB"/>
    <w:rsid w:val="00927212"/>
    <w:rsid w:val="009300CE"/>
    <w:rsid w:val="009400A1"/>
    <w:rsid w:val="00951254"/>
    <w:rsid w:val="00961213"/>
    <w:rsid w:val="00984D1D"/>
    <w:rsid w:val="009C00DE"/>
    <w:rsid w:val="009C6662"/>
    <w:rsid w:val="009E2253"/>
    <w:rsid w:val="009F4A13"/>
    <w:rsid w:val="00A13D44"/>
    <w:rsid w:val="00A25413"/>
    <w:rsid w:val="00A2765B"/>
    <w:rsid w:val="00A340D1"/>
    <w:rsid w:val="00A35CB3"/>
    <w:rsid w:val="00A47F3F"/>
    <w:rsid w:val="00A712E5"/>
    <w:rsid w:val="00A955FF"/>
    <w:rsid w:val="00AC7C2C"/>
    <w:rsid w:val="00AD325F"/>
    <w:rsid w:val="00AE017E"/>
    <w:rsid w:val="00AF5651"/>
    <w:rsid w:val="00B14851"/>
    <w:rsid w:val="00B321E3"/>
    <w:rsid w:val="00B503FA"/>
    <w:rsid w:val="00B54F0F"/>
    <w:rsid w:val="00B61CF8"/>
    <w:rsid w:val="00B81915"/>
    <w:rsid w:val="00B9593C"/>
    <w:rsid w:val="00B96856"/>
    <w:rsid w:val="00BA2012"/>
    <w:rsid w:val="00BA2B05"/>
    <w:rsid w:val="00BB14DE"/>
    <w:rsid w:val="00BC0055"/>
    <w:rsid w:val="00BC42A3"/>
    <w:rsid w:val="00BD291A"/>
    <w:rsid w:val="00BE1F78"/>
    <w:rsid w:val="00BE54AC"/>
    <w:rsid w:val="00C01DAB"/>
    <w:rsid w:val="00C16BCD"/>
    <w:rsid w:val="00C23503"/>
    <w:rsid w:val="00C351B4"/>
    <w:rsid w:val="00C54A70"/>
    <w:rsid w:val="00C617BE"/>
    <w:rsid w:val="00C71925"/>
    <w:rsid w:val="00C90C80"/>
    <w:rsid w:val="00CB2926"/>
    <w:rsid w:val="00CE2319"/>
    <w:rsid w:val="00D262AE"/>
    <w:rsid w:val="00D411E9"/>
    <w:rsid w:val="00D50201"/>
    <w:rsid w:val="00D51938"/>
    <w:rsid w:val="00D60C0A"/>
    <w:rsid w:val="00D6416C"/>
    <w:rsid w:val="00D644BB"/>
    <w:rsid w:val="00D723E8"/>
    <w:rsid w:val="00D74054"/>
    <w:rsid w:val="00D93853"/>
    <w:rsid w:val="00DA3A4F"/>
    <w:rsid w:val="00DD1B0F"/>
    <w:rsid w:val="00DD3E9D"/>
    <w:rsid w:val="00DD57CE"/>
    <w:rsid w:val="00E519FF"/>
    <w:rsid w:val="00E54A72"/>
    <w:rsid w:val="00E83671"/>
    <w:rsid w:val="00E92610"/>
    <w:rsid w:val="00EA0DD8"/>
    <w:rsid w:val="00EA77C1"/>
    <w:rsid w:val="00EC0431"/>
    <w:rsid w:val="00EC7CBD"/>
    <w:rsid w:val="00ED4839"/>
    <w:rsid w:val="00EE3CE8"/>
    <w:rsid w:val="00EE6D81"/>
    <w:rsid w:val="00EF0396"/>
    <w:rsid w:val="00F2303C"/>
    <w:rsid w:val="00F27D18"/>
    <w:rsid w:val="00F348AE"/>
    <w:rsid w:val="00F458E3"/>
    <w:rsid w:val="00F4623B"/>
    <w:rsid w:val="00F5139E"/>
    <w:rsid w:val="00F62595"/>
    <w:rsid w:val="00F63A7D"/>
    <w:rsid w:val="00F72103"/>
    <w:rsid w:val="00F83561"/>
    <w:rsid w:val="00F94099"/>
    <w:rsid w:val="00FB263B"/>
    <w:rsid w:val="00FB68A7"/>
    <w:rsid w:val="00FC7B5A"/>
    <w:rsid w:val="00FF080D"/>
    <w:rsid w:val="00FF26AF"/>
    <w:rsid w:val="00FF28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23B"/>
  </w:style>
  <w:style w:type="paragraph" w:styleId="1">
    <w:name w:val="heading 1"/>
    <w:basedOn w:val="a"/>
    <w:next w:val="a"/>
    <w:link w:val="10"/>
    <w:qFormat/>
    <w:rsid w:val="001231C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6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4623B"/>
    <w:pPr>
      <w:spacing w:after="0" w:line="240" w:lineRule="auto"/>
    </w:pPr>
  </w:style>
  <w:style w:type="character" w:styleId="a5">
    <w:name w:val="Strong"/>
    <w:basedOn w:val="a0"/>
    <w:uiPriority w:val="22"/>
    <w:qFormat/>
    <w:rsid w:val="00F4623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B62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6265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B96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ubtle Emphasis"/>
    <w:basedOn w:val="a0"/>
    <w:uiPriority w:val="19"/>
    <w:qFormat/>
    <w:rsid w:val="00BA2012"/>
    <w:rPr>
      <w:i/>
      <w:iCs/>
      <w:color w:val="404040" w:themeColor="text1" w:themeTint="BF"/>
    </w:rPr>
  </w:style>
  <w:style w:type="paragraph" w:styleId="aa">
    <w:name w:val="header"/>
    <w:basedOn w:val="a"/>
    <w:link w:val="ab"/>
    <w:uiPriority w:val="99"/>
    <w:unhideWhenUsed/>
    <w:rsid w:val="00495C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95C70"/>
  </w:style>
  <w:style w:type="paragraph" w:styleId="ac">
    <w:name w:val="footer"/>
    <w:basedOn w:val="a"/>
    <w:link w:val="ad"/>
    <w:uiPriority w:val="99"/>
    <w:unhideWhenUsed/>
    <w:rsid w:val="00495C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95C70"/>
  </w:style>
  <w:style w:type="character" w:customStyle="1" w:styleId="anegp0gi0b9av8jahpyh">
    <w:name w:val="anegp0gi0b9av8jahpyh"/>
    <w:basedOn w:val="a0"/>
    <w:rsid w:val="00D93853"/>
  </w:style>
  <w:style w:type="character" w:customStyle="1" w:styleId="10">
    <w:name w:val="Заголовок 1 Знак"/>
    <w:basedOn w:val="a0"/>
    <w:link w:val="1"/>
    <w:rsid w:val="001231C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ypks7kbdpwfgdykd3qb9">
    <w:name w:val="ypks7kbdpwfgdykd3qb9"/>
    <w:basedOn w:val="a0"/>
    <w:rsid w:val="001231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6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8BDCE6-4A7F-4DA1-B271-7517FE8D6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Comp2</dc:creator>
  <cp:keywords/>
  <dc:description/>
  <cp:lastModifiedBy>Сюендыкова Гульсум</cp:lastModifiedBy>
  <cp:revision>105</cp:revision>
  <cp:lastPrinted>2024-04-24T10:43:00Z</cp:lastPrinted>
  <dcterms:created xsi:type="dcterms:W3CDTF">2023-11-03T04:36:00Z</dcterms:created>
  <dcterms:modified xsi:type="dcterms:W3CDTF">2026-09-04T06:47:00Z</dcterms:modified>
</cp:coreProperties>
</file>