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0CE" w:rsidRPr="00AC7C2C" w:rsidRDefault="009300CE" w:rsidP="009300CE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F9A" w:rsidRDefault="00B41F9A" w:rsidP="00B41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Железин ауданы Железин, </w:t>
      </w:r>
      <w:r w:rsidRPr="00B41F9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ауылдық округтері </w:t>
      </w:r>
    </w:p>
    <w:p w:rsidR="00B41F9A" w:rsidRDefault="00B41F9A" w:rsidP="00B41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әкімдеріне кандидаттарды тіркеу қорытындылары туралы</w:t>
      </w:r>
    </w:p>
    <w:p w:rsidR="00B41F9A" w:rsidRDefault="00B41F9A" w:rsidP="00B41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34006" w:rsidRDefault="00B41F9A" w:rsidP="00B41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34006" w:rsidRP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 xml:space="preserve">2026 жылғы 6 қыркүйекте сағат 18.00-де </w:t>
      </w:r>
      <w:r w:rsid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>Железин</w:t>
      </w:r>
      <w:r w:rsidR="00F34006" w:rsidRP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 xml:space="preserve"> ауданы </w:t>
      </w:r>
      <w:r w:rsid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 xml:space="preserve">Железин, </w:t>
      </w:r>
      <w:r w:rsidR="00F34006" w:rsidRP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>Қа</w:t>
      </w:r>
      <w:r w:rsid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>за</w:t>
      </w:r>
      <w:r w:rsidR="00F34006" w:rsidRP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>қ</w:t>
      </w:r>
      <w:r w:rsid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>стан</w:t>
      </w:r>
      <w:r w:rsidR="00F34006" w:rsidRP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 xml:space="preserve"> ауылдық </w:t>
      </w:r>
      <w:r w:rsidR="00F34006" w:rsidRPr="00B41F9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округтері</w:t>
      </w:r>
      <w:r w:rsidR="00F3400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әкімдеріне</w:t>
      </w:r>
      <w:r w:rsidR="00F34006" w:rsidRPr="00F3400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  <w:lang w:val="kk-KZ"/>
        </w:rPr>
        <w:t xml:space="preserve"> кандидаттарды тіркеу кезеңі аяқталды. </w:t>
      </w:r>
    </w:p>
    <w:p w:rsidR="00B41F9A" w:rsidRPr="00BC0055" w:rsidRDefault="00B41F9A" w:rsidP="00B41F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Республикасының Конституциялық заңының 113-5 бабына сәйкес Железин, Қазақстан ауылдық </w:t>
      </w:r>
      <w:r w:rsidRPr="00B41F9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округтері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әкімдеріне кандидаттар ретінде </w:t>
      </w:r>
      <w:r w:rsidRPr="00BC005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тіркелді:</w:t>
      </w:r>
    </w:p>
    <w:p w:rsidR="00B41F9A" w:rsidRDefault="00B41F9A" w:rsidP="00B41F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8"/>
        <w:tblW w:w="10348" w:type="dxa"/>
        <w:tblInd w:w="-572" w:type="dxa"/>
        <w:tblLook w:val="04A0"/>
      </w:tblPr>
      <w:tblGrid>
        <w:gridCol w:w="574"/>
        <w:gridCol w:w="3112"/>
        <w:gridCol w:w="986"/>
        <w:gridCol w:w="5676"/>
      </w:tblGrid>
      <w:tr w:rsidR="00B41F9A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Кандидаттың Т. А. Ә.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Жұмыс орны, атқаратын лауазымы, тұрғылықты жері, ұсынылу тәсілі</w:t>
            </w:r>
          </w:p>
        </w:tc>
      </w:tr>
      <w:tr w:rsidR="00B41F9A" w:rsidTr="00F7567D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Железин ауылдық округі</w:t>
            </w:r>
          </w:p>
        </w:tc>
      </w:tr>
      <w:tr w:rsidR="00B41F9A" w:rsidRPr="00DD3E9D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Айсаков</w:t>
            </w:r>
            <w:proofErr w:type="spellEnd"/>
          </w:p>
          <w:p w:rsidR="00B41F9A" w:rsidRPr="00AC7C2C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Канат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Жумабаевич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AC7C2C" w:rsidRDefault="00B41F9A" w:rsidP="00B41F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752982">
            <w:pPr>
              <w:jc w:val="both"/>
              <w:outlineLvl w:val="0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«Железин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Железин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округі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әкімінің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аппараты»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 w:rsidR="0075298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Железин ауданы, Железинка ауылы, 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өзін-өзі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ұсыну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тәртібімен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ұсынылды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41F9A" w:rsidRPr="009400A1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Волкова</w:t>
            </w:r>
          </w:p>
          <w:p w:rsidR="00B41F9A" w:rsidRPr="00AC7C2C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Светлана Васильевна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AC7C2C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«Железин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Прииртышск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округі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әкімінің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аппараты»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Железин ауданы, Прииртышск ауылы, 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өзін-өзі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ұсыну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тәртібімен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ұсынылды</w:t>
            </w:r>
          </w:p>
        </w:tc>
      </w:tr>
      <w:tr w:rsidR="00B41F9A" w:rsidRPr="00DD3E9D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Миллер </w:t>
            </w:r>
          </w:p>
          <w:p w:rsidR="00B41F9A" w:rsidRPr="00AC7C2C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Виолета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334520" w:rsidRDefault="00334520" w:rsidP="003345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B41F9A">
            <w:pPr>
              <w:jc w:val="both"/>
              <w:outlineLvl w:val="0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«Железин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Башмачин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округі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әкімінің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аппараты»</w:t>
            </w:r>
            <w:r w:rsidRPr="00940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0A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Железин ауданы, Башмачное ауылы, 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өзін-өзі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ұсыну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тәртібімен</w:t>
            </w:r>
            <w:r w:rsidRPr="00B54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F0F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ұсынылды</w:t>
            </w:r>
          </w:p>
        </w:tc>
      </w:tr>
      <w:tr w:rsidR="00B41F9A" w:rsidTr="00F7567D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outlineLvl w:val="0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 w:rsidRPr="00B41F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ауылдық округі</w:t>
            </w:r>
          </w:p>
        </w:tc>
      </w:tr>
      <w:tr w:rsidR="00B41F9A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Горобец </w:t>
            </w:r>
          </w:p>
          <w:p w:rsidR="00B41F9A" w:rsidRPr="00AC7C2C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Оксана Анатольевна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AC7C2C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B41F9A" w:rsidRDefault="00B41F9A" w:rsidP="00F7567D">
            <w:pPr>
              <w:jc w:val="both"/>
              <w:outlineLvl w:val="0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Железин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ауданының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жұмыспен 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қамту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бағдарламалар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бөлімі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сектор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меңгерушісі,</w:t>
            </w:r>
            <w:r w:rsidRPr="00B41F9A"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  <w:t xml:space="preserve"> Железин ауданы, Железин ауылы, 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өзін-өзі 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ұсыну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тәртібімен</w:t>
            </w:r>
            <w:r w:rsidRPr="00B41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1F9A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ұсынылды</w:t>
            </w:r>
          </w:p>
        </w:tc>
      </w:tr>
      <w:tr w:rsidR="00B41F9A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Жолдыбаев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41F9A" w:rsidRPr="00AC7C2C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Рахат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Сабырович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AC7C2C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3C6773" w:rsidRDefault="003C6773" w:rsidP="00835252">
            <w:pPr>
              <w:jc w:val="both"/>
              <w:outlineLvl w:val="0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Жаңа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жұлдыз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252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ЖОББ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М"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КММ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логопед-мұғалімі,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Железин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,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Жаңа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жұлдыз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="0075298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өзі</w:t>
            </w:r>
            <w:proofErr w:type="gramStart"/>
            <w:r w:rsidRPr="003C6773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өзі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ұсыну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тәртібімен</w:t>
            </w:r>
            <w:r w:rsidRPr="003C6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77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ұсынылды</w:t>
            </w:r>
          </w:p>
        </w:tc>
      </w:tr>
      <w:tr w:rsidR="00B41F9A" w:rsidTr="00F7567D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B41F9A" w:rsidP="00F756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Мукашева</w:t>
            </w:r>
          </w:p>
          <w:p w:rsidR="00B41F9A" w:rsidRPr="00AC7C2C" w:rsidRDefault="00B41F9A" w:rsidP="00F756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Жанна Еркеновна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Pr="00AC7C2C" w:rsidRDefault="00B41F9A" w:rsidP="00F756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F9A" w:rsidRDefault="00835252" w:rsidP="00F7567D">
            <w:pPr>
              <w:jc w:val="both"/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Железин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әкімінің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аппараты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мемлекеттік-құқықтық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бөлімінің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7212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  <w:r w:rsidRPr="0092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54F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Железин ауданы, Железинка ауылы, </w:t>
            </w:r>
            <w:r w:rsidRPr="00B54F0F">
              <w:rPr>
                <w:rFonts w:ascii="Times New Roman" w:hAnsi="Times New Roman" w:cs="Times New Roman"/>
                <w:kern w:val="28"/>
                <w:sz w:val="24"/>
                <w:szCs w:val="24"/>
                <w:lang w:val="kk-KZ"/>
              </w:rPr>
              <w:t>өзін-өзі ұсыну тәртібімен ұсынылды</w:t>
            </w:r>
          </w:p>
        </w:tc>
      </w:tr>
    </w:tbl>
    <w:p w:rsidR="00B41F9A" w:rsidRDefault="00B41F9A" w:rsidP="00B41F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1F9A" w:rsidRDefault="00B41F9A" w:rsidP="00B41F9A">
      <w:pPr>
        <w:spacing w:after="0" w:line="240" w:lineRule="auto"/>
        <w:ind w:hanging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Железин  аудандық аумақтық сайлау комиссиясы</w:t>
      </w:r>
    </w:p>
    <w:p w:rsidR="00B41F9A" w:rsidRDefault="00B41F9A" w:rsidP="00B41F9A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</w:p>
    <w:p w:rsidR="007C4E7B" w:rsidRDefault="007C4E7B" w:rsidP="007C4E7B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F9A" w:rsidRDefault="00B41F9A" w:rsidP="007C4E7B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F9A" w:rsidRDefault="00B41F9A" w:rsidP="007C4E7B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F9A" w:rsidRPr="00AC7C2C" w:rsidRDefault="00B41F9A" w:rsidP="007C4E7B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E7B" w:rsidRDefault="007C4E7B" w:rsidP="007C4E7B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F34006" w:rsidRPr="009300CE" w:rsidRDefault="00F3400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Helvetica" w:hAnsi="Helvetica"/>
          <w:color w:val="212121"/>
          <w:spacing w:val="2"/>
          <w:sz w:val="25"/>
          <w:szCs w:val="25"/>
          <w:shd w:val="clear" w:color="auto" w:fill="FFFFFF"/>
        </w:rPr>
        <w:t>.</w:t>
      </w:r>
    </w:p>
    <w:sectPr w:rsidR="00F34006" w:rsidRPr="009300CE" w:rsidSect="00495C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AC0" w:rsidRDefault="00210AC0" w:rsidP="00495C70">
      <w:pPr>
        <w:spacing w:after="0" w:line="240" w:lineRule="auto"/>
      </w:pPr>
      <w:r>
        <w:separator/>
      </w:r>
    </w:p>
  </w:endnote>
  <w:endnote w:type="continuationSeparator" w:id="0">
    <w:p w:rsidR="00210AC0" w:rsidRDefault="00210AC0" w:rsidP="00495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AC0" w:rsidRDefault="00210AC0" w:rsidP="00495C70">
      <w:pPr>
        <w:spacing w:after="0" w:line="240" w:lineRule="auto"/>
      </w:pPr>
      <w:r>
        <w:separator/>
      </w:r>
    </w:p>
  </w:footnote>
  <w:footnote w:type="continuationSeparator" w:id="0">
    <w:p w:rsidR="00210AC0" w:rsidRDefault="00210AC0" w:rsidP="00495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A72"/>
    <w:rsid w:val="00002759"/>
    <w:rsid w:val="00025265"/>
    <w:rsid w:val="00034D92"/>
    <w:rsid w:val="00061F13"/>
    <w:rsid w:val="0006319C"/>
    <w:rsid w:val="000823F0"/>
    <w:rsid w:val="0009016C"/>
    <w:rsid w:val="00092DBE"/>
    <w:rsid w:val="001050A9"/>
    <w:rsid w:val="0010547F"/>
    <w:rsid w:val="001231CE"/>
    <w:rsid w:val="0015713F"/>
    <w:rsid w:val="00173372"/>
    <w:rsid w:val="00186106"/>
    <w:rsid w:val="00195B66"/>
    <w:rsid w:val="001B205D"/>
    <w:rsid w:val="001C1230"/>
    <w:rsid w:val="001D74AA"/>
    <w:rsid w:val="001E123E"/>
    <w:rsid w:val="001E5F47"/>
    <w:rsid w:val="002008BF"/>
    <w:rsid w:val="00203258"/>
    <w:rsid w:val="00210AC0"/>
    <w:rsid w:val="00224BF2"/>
    <w:rsid w:val="00246904"/>
    <w:rsid w:val="00246DB2"/>
    <w:rsid w:val="002515D6"/>
    <w:rsid w:val="00257AE2"/>
    <w:rsid w:val="00261248"/>
    <w:rsid w:val="002A1A2F"/>
    <w:rsid w:val="002C5D44"/>
    <w:rsid w:val="002C61B6"/>
    <w:rsid w:val="002D154F"/>
    <w:rsid w:val="002D31CB"/>
    <w:rsid w:val="002D66A4"/>
    <w:rsid w:val="002E44C5"/>
    <w:rsid w:val="003018CC"/>
    <w:rsid w:val="00334520"/>
    <w:rsid w:val="00356C1C"/>
    <w:rsid w:val="00375808"/>
    <w:rsid w:val="0038286A"/>
    <w:rsid w:val="0038369A"/>
    <w:rsid w:val="003866A8"/>
    <w:rsid w:val="003A462E"/>
    <w:rsid w:val="003C6773"/>
    <w:rsid w:val="003E117C"/>
    <w:rsid w:val="00420162"/>
    <w:rsid w:val="00424286"/>
    <w:rsid w:val="0045252D"/>
    <w:rsid w:val="004614E5"/>
    <w:rsid w:val="00471912"/>
    <w:rsid w:val="0048055F"/>
    <w:rsid w:val="00495C70"/>
    <w:rsid w:val="004F5E7D"/>
    <w:rsid w:val="005119DD"/>
    <w:rsid w:val="00512056"/>
    <w:rsid w:val="005158DB"/>
    <w:rsid w:val="00543229"/>
    <w:rsid w:val="00556021"/>
    <w:rsid w:val="005A485A"/>
    <w:rsid w:val="005B0580"/>
    <w:rsid w:val="005B0D59"/>
    <w:rsid w:val="005C0B73"/>
    <w:rsid w:val="005D00E5"/>
    <w:rsid w:val="005F181C"/>
    <w:rsid w:val="0063525F"/>
    <w:rsid w:val="006552EC"/>
    <w:rsid w:val="006762EB"/>
    <w:rsid w:val="0068128D"/>
    <w:rsid w:val="006841D9"/>
    <w:rsid w:val="0068557F"/>
    <w:rsid w:val="00686F96"/>
    <w:rsid w:val="006A7DFA"/>
    <w:rsid w:val="006B13F0"/>
    <w:rsid w:val="006D30D9"/>
    <w:rsid w:val="00740080"/>
    <w:rsid w:val="00741E35"/>
    <w:rsid w:val="00745F00"/>
    <w:rsid w:val="00746AB9"/>
    <w:rsid w:val="00752982"/>
    <w:rsid w:val="00777C6C"/>
    <w:rsid w:val="007A63D7"/>
    <w:rsid w:val="007B6265"/>
    <w:rsid w:val="007C4E7B"/>
    <w:rsid w:val="007E0F1B"/>
    <w:rsid w:val="00835252"/>
    <w:rsid w:val="00851360"/>
    <w:rsid w:val="008559BC"/>
    <w:rsid w:val="0086504A"/>
    <w:rsid w:val="00872CB9"/>
    <w:rsid w:val="00881C4B"/>
    <w:rsid w:val="008C2771"/>
    <w:rsid w:val="008D28C9"/>
    <w:rsid w:val="00927212"/>
    <w:rsid w:val="009300CE"/>
    <w:rsid w:val="009400A1"/>
    <w:rsid w:val="00951254"/>
    <w:rsid w:val="00961213"/>
    <w:rsid w:val="00973054"/>
    <w:rsid w:val="0097777A"/>
    <w:rsid w:val="00984D1D"/>
    <w:rsid w:val="009C6662"/>
    <w:rsid w:val="009E2253"/>
    <w:rsid w:val="009F0047"/>
    <w:rsid w:val="009F4A13"/>
    <w:rsid w:val="00A13D44"/>
    <w:rsid w:val="00A2765B"/>
    <w:rsid w:val="00A3132A"/>
    <w:rsid w:val="00A340D1"/>
    <w:rsid w:val="00A35CB3"/>
    <w:rsid w:val="00A47F3F"/>
    <w:rsid w:val="00A955FF"/>
    <w:rsid w:val="00AC7C2C"/>
    <w:rsid w:val="00AE017E"/>
    <w:rsid w:val="00AE7B63"/>
    <w:rsid w:val="00AF5651"/>
    <w:rsid w:val="00B14851"/>
    <w:rsid w:val="00B321E3"/>
    <w:rsid w:val="00B41F9A"/>
    <w:rsid w:val="00B503FA"/>
    <w:rsid w:val="00B54F0F"/>
    <w:rsid w:val="00B96856"/>
    <w:rsid w:val="00BA2012"/>
    <w:rsid w:val="00BA2B05"/>
    <w:rsid w:val="00BB14DE"/>
    <w:rsid w:val="00BC0055"/>
    <w:rsid w:val="00BC42A3"/>
    <w:rsid w:val="00BE1F78"/>
    <w:rsid w:val="00BE54AC"/>
    <w:rsid w:val="00C01DAB"/>
    <w:rsid w:val="00C23503"/>
    <w:rsid w:val="00C351B4"/>
    <w:rsid w:val="00C54A70"/>
    <w:rsid w:val="00C778A2"/>
    <w:rsid w:val="00C90C80"/>
    <w:rsid w:val="00CB2926"/>
    <w:rsid w:val="00CE2319"/>
    <w:rsid w:val="00D33498"/>
    <w:rsid w:val="00D411E9"/>
    <w:rsid w:val="00D50201"/>
    <w:rsid w:val="00D60C0A"/>
    <w:rsid w:val="00D6416C"/>
    <w:rsid w:val="00D644BB"/>
    <w:rsid w:val="00D723E8"/>
    <w:rsid w:val="00D74054"/>
    <w:rsid w:val="00D93853"/>
    <w:rsid w:val="00DA3A4F"/>
    <w:rsid w:val="00DC28AA"/>
    <w:rsid w:val="00DD1B0F"/>
    <w:rsid w:val="00DD3E9D"/>
    <w:rsid w:val="00E15DE9"/>
    <w:rsid w:val="00E519FF"/>
    <w:rsid w:val="00E54A72"/>
    <w:rsid w:val="00E75323"/>
    <w:rsid w:val="00EA0DD8"/>
    <w:rsid w:val="00EC0431"/>
    <w:rsid w:val="00ED4839"/>
    <w:rsid w:val="00EE3CE8"/>
    <w:rsid w:val="00EE6D81"/>
    <w:rsid w:val="00F0074C"/>
    <w:rsid w:val="00F2303C"/>
    <w:rsid w:val="00F34006"/>
    <w:rsid w:val="00F458E3"/>
    <w:rsid w:val="00F4623B"/>
    <w:rsid w:val="00F5139E"/>
    <w:rsid w:val="00F62595"/>
    <w:rsid w:val="00F63A7D"/>
    <w:rsid w:val="00F72103"/>
    <w:rsid w:val="00F94099"/>
    <w:rsid w:val="00FB263B"/>
    <w:rsid w:val="00FB68A7"/>
    <w:rsid w:val="00FC7B5A"/>
    <w:rsid w:val="00FF080D"/>
    <w:rsid w:val="00FF2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3B"/>
  </w:style>
  <w:style w:type="paragraph" w:styleId="1">
    <w:name w:val="heading 1"/>
    <w:basedOn w:val="a"/>
    <w:next w:val="a"/>
    <w:link w:val="10"/>
    <w:qFormat/>
    <w:rsid w:val="001231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4623B"/>
    <w:pPr>
      <w:spacing w:after="0" w:line="240" w:lineRule="auto"/>
    </w:pPr>
  </w:style>
  <w:style w:type="character" w:styleId="a5">
    <w:name w:val="Strong"/>
    <w:basedOn w:val="a0"/>
    <w:uiPriority w:val="22"/>
    <w:qFormat/>
    <w:rsid w:val="00F4623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B6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6265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B96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ubtle Emphasis"/>
    <w:basedOn w:val="a0"/>
    <w:uiPriority w:val="19"/>
    <w:qFormat/>
    <w:rsid w:val="00BA2012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495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95C70"/>
  </w:style>
  <w:style w:type="paragraph" w:styleId="ac">
    <w:name w:val="footer"/>
    <w:basedOn w:val="a"/>
    <w:link w:val="ad"/>
    <w:uiPriority w:val="99"/>
    <w:unhideWhenUsed/>
    <w:rsid w:val="00495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95C70"/>
  </w:style>
  <w:style w:type="character" w:customStyle="1" w:styleId="anegp0gi0b9av8jahpyh">
    <w:name w:val="anegp0gi0b9av8jahpyh"/>
    <w:basedOn w:val="a0"/>
    <w:rsid w:val="00D93853"/>
  </w:style>
  <w:style w:type="character" w:customStyle="1" w:styleId="10">
    <w:name w:val="Заголовок 1 Знак"/>
    <w:basedOn w:val="a0"/>
    <w:link w:val="1"/>
    <w:rsid w:val="001231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ypks7kbdpwfgdykd3qb9">
    <w:name w:val="ypks7kbdpwfgdykd3qb9"/>
    <w:basedOn w:val="a0"/>
    <w:rsid w:val="001231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6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CAAFF-18AE-44BC-A888-39B101AA4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User</cp:lastModifiedBy>
  <cp:revision>100</cp:revision>
  <cp:lastPrinted>2024-04-24T10:43:00Z</cp:lastPrinted>
  <dcterms:created xsi:type="dcterms:W3CDTF">2023-11-03T04:36:00Z</dcterms:created>
  <dcterms:modified xsi:type="dcterms:W3CDTF">2026-09-04T13:01:00Z</dcterms:modified>
</cp:coreProperties>
</file>