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7D66A5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B46CF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1027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A8702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14</w:t>
      </w:r>
      <w:r w:rsidR="002E4ED8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A870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870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8952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А16</w:t>
      </w:r>
      <w:r w:rsidR="00A870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137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Оң 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ө</w:t>
      </w:r>
      <w:r w:rsidR="00106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кп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енің </w:t>
      </w:r>
      <w:r w:rsidR="00A870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алғашқы </w:t>
      </w:r>
      <w:r w:rsidR="00AE4A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туберкулезді </w:t>
      </w:r>
      <w:r w:rsidR="00A870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кешені,  МТБ-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0137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0137C0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-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A8702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18.08-02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A8702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A676D1" w:rsidRDefault="00832812" w:rsidP="00A676D1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 «№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5 қалалық емхана</w:t>
      </w:r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сы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» ШЖҚ КМК, БСН 041040004795, 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Балқы базар </w:t>
      </w:r>
      <w:r w:rsidR="00A676D1" w:rsidRPr="002E4ED8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>көшесі  № 1А</w:t>
      </w:r>
      <w:r w:rsidR="00A676D1" w:rsidRPr="002E4ED8">
        <w:rPr>
          <w:rFonts w:ascii="Times New Roman" w:hAnsi="Times New Roman"/>
          <w:color w:val="000000"/>
          <w:sz w:val="24"/>
          <w:szCs w:val="24"/>
          <w:lang w:val="kk-KZ"/>
        </w:rPr>
        <w:t>  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0137C0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Науқасқа туберкулезді диагностикалау схемасына сай уақытылы тексеру жүргізілмеген. </w:t>
      </w:r>
      <w:r w:rsidR="00A870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(</w:t>
      </w:r>
      <w:r w:rsidR="00E418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№214/2020</w:t>
      </w:r>
      <w:r w:rsidR="002861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бұйрығының 68 тармағы, 3 қосымшасы)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37C0">
        <w:rPr>
          <w:rFonts w:ascii="Times New Roman" w:hAnsi="Times New Roman" w:cs="Times New Roman"/>
          <w:color w:val="000000"/>
          <w:sz w:val="24"/>
          <w:szCs w:val="24"/>
          <w:lang w:val="kk-KZ"/>
        </w:rPr>
        <w:t>жеке тұлға,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982035" w:rsidRPr="00C95F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жеке тұлға</w:t>
      </w:r>
    </w:p>
    <w:p w:rsidR="00982035" w:rsidRPr="001C411C" w:rsidRDefault="001C411C" w:rsidP="0098203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6"/>
      <w:r w:rsidR="00BB68F4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1731D9" w:rsidRPr="00BB68F4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 xml:space="preserve"> </w:t>
      </w:r>
      <w:r w:rsidR="0098203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ӘҚБК-нің  425 бабы  1 бөлімімен  </w:t>
      </w:r>
      <w:r w:rsidR="00982035" w:rsidRPr="002E3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әкімшілік </w:t>
      </w:r>
      <w:r w:rsidR="0098203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хаттама</w:t>
      </w:r>
    </w:p>
    <w:p w:rsidR="00982035" w:rsidRPr="001C411C" w:rsidRDefault="00982035" w:rsidP="0098203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Pr="00BB68F4" w:rsidRDefault="001C411C" w:rsidP="00805DA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44B" w:rsidRDefault="001E544B" w:rsidP="009F2D12">
      <w:pPr>
        <w:spacing w:after="0" w:line="240" w:lineRule="auto"/>
      </w:pPr>
      <w:r>
        <w:separator/>
      </w:r>
    </w:p>
  </w:endnote>
  <w:endnote w:type="continuationSeparator" w:id="0">
    <w:p w:rsidR="001E544B" w:rsidRDefault="001E544B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44B" w:rsidRDefault="001E544B" w:rsidP="009F2D12">
      <w:pPr>
        <w:spacing w:after="0" w:line="240" w:lineRule="auto"/>
      </w:pPr>
      <w:r>
        <w:separator/>
      </w:r>
    </w:p>
  </w:footnote>
  <w:footnote w:type="continuationSeparator" w:id="0">
    <w:p w:rsidR="001E544B" w:rsidRDefault="001E544B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  <w:p w:rsidR="003D52A9" w:rsidRDefault="001E544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37C0"/>
    <w:rsid w:val="0001426D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565AC"/>
    <w:rsid w:val="001731D9"/>
    <w:rsid w:val="001C1B19"/>
    <w:rsid w:val="001C411C"/>
    <w:rsid w:val="001D2519"/>
    <w:rsid w:val="001D782F"/>
    <w:rsid w:val="001E0F75"/>
    <w:rsid w:val="001E544B"/>
    <w:rsid w:val="00202F07"/>
    <w:rsid w:val="0021476A"/>
    <w:rsid w:val="002504DC"/>
    <w:rsid w:val="00251B5B"/>
    <w:rsid w:val="0027372D"/>
    <w:rsid w:val="00274B15"/>
    <w:rsid w:val="00285087"/>
    <w:rsid w:val="0028613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7619"/>
    <w:rsid w:val="003E1B5B"/>
    <w:rsid w:val="003F1FFB"/>
    <w:rsid w:val="003F5719"/>
    <w:rsid w:val="00434D1E"/>
    <w:rsid w:val="00452FD9"/>
    <w:rsid w:val="00453236"/>
    <w:rsid w:val="00464E24"/>
    <w:rsid w:val="004911E7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866B3"/>
    <w:rsid w:val="00596E93"/>
    <w:rsid w:val="0059759F"/>
    <w:rsid w:val="005A10E0"/>
    <w:rsid w:val="005A484C"/>
    <w:rsid w:val="005A75CE"/>
    <w:rsid w:val="005E6A28"/>
    <w:rsid w:val="005E6F77"/>
    <w:rsid w:val="0061506E"/>
    <w:rsid w:val="00623E6B"/>
    <w:rsid w:val="00625CDB"/>
    <w:rsid w:val="0063218E"/>
    <w:rsid w:val="00635E6B"/>
    <w:rsid w:val="00673A81"/>
    <w:rsid w:val="006934FD"/>
    <w:rsid w:val="00695448"/>
    <w:rsid w:val="006A02BE"/>
    <w:rsid w:val="006A1587"/>
    <w:rsid w:val="006A3D6D"/>
    <w:rsid w:val="006C5CB6"/>
    <w:rsid w:val="006C7AC4"/>
    <w:rsid w:val="006F64C7"/>
    <w:rsid w:val="00703F7C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B1341"/>
    <w:rsid w:val="007B6011"/>
    <w:rsid w:val="007B61CF"/>
    <w:rsid w:val="007C79A6"/>
    <w:rsid w:val="007D1150"/>
    <w:rsid w:val="007D66A5"/>
    <w:rsid w:val="00805DA2"/>
    <w:rsid w:val="00832812"/>
    <w:rsid w:val="00837621"/>
    <w:rsid w:val="008460DB"/>
    <w:rsid w:val="0085432F"/>
    <w:rsid w:val="00864F19"/>
    <w:rsid w:val="00877248"/>
    <w:rsid w:val="00883B99"/>
    <w:rsid w:val="008A1D99"/>
    <w:rsid w:val="008B4794"/>
    <w:rsid w:val="008C223B"/>
    <w:rsid w:val="008D1BF1"/>
    <w:rsid w:val="008E28A0"/>
    <w:rsid w:val="008E4B6B"/>
    <w:rsid w:val="008F1177"/>
    <w:rsid w:val="008F3309"/>
    <w:rsid w:val="00914B8C"/>
    <w:rsid w:val="00937E64"/>
    <w:rsid w:val="009546C9"/>
    <w:rsid w:val="00967AE5"/>
    <w:rsid w:val="0098203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8702F"/>
    <w:rsid w:val="00AB0B7E"/>
    <w:rsid w:val="00AB7216"/>
    <w:rsid w:val="00AC15EB"/>
    <w:rsid w:val="00AD4BBA"/>
    <w:rsid w:val="00AD7A61"/>
    <w:rsid w:val="00AD7D5D"/>
    <w:rsid w:val="00AE4AE9"/>
    <w:rsid w:val="00AF7515"/>
    <w:rsid w:val="00B03225"/>
    <w:rsid w:val="00B562F9"/>
    <w:rsid w:val="00B777CF"/>
    <w:rsid w:val="00B80713"/>
    <w:rsid w:val="00B81725"/>
    <w:rsid w:val="00B94346"/>
    <w:rsid w:val="00BB46CF"/>
    <w:rsid w:val="00BB6265"/>
    <w:rsid w:val="00BB68F4"/>
    <w:rsid w:val="00BB69B6"/>
    <w:rsid w:val="00BD0E05"/>
    <w:rsid w:val="00BD5951"/>
    <w:rsid w:val="00BE213D"/>
    <w:rsid w:val="00C226E1"/>
    <w:rsid w:val="00C23D45"/>
    <w:rsid w:val="00C60155"/>
    <w:rsid w:val="00C616D2"/>
    <w:rsid w:val="00C658A6"/>
    <w:rsid w:val="00CA0184"/>
    <w:rsid w:val="00CA5311"/>
    <w:rsid w:val="00CD1640"/>
    <w:rsid w:val="00CD25E1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E31A6"/>
    <w:rsid w:val="00DF0625"/>
    <w:rsid w:val="00E22A2E"/>
    <w:rsid w:val="00E23511"/>
    <w:rsid w:val="00E24891"/>
    <w:rsid w:val="00E41882"/>
    <w:rsid w:val="00E4482C"/>
    <w:rsid w:val="00E57A29"/>
    <w:rsid w:val="00E65E31"/>
    <w:rsid w:val="00E71CFB"/>
    <w:rsid w:val="00E76607"/>
    <w:rsid w:val="00E81133"/>
    <w:rsid w:val="00E952CA"/>
    <w:rsid w:val="00EA4C25"/>
    <w:rsid w:val="00EA60BB"/>
    <w:rsid w:val="00EC555C"/>
    <w:rsid w:val="00EF731D"/>
    <w:rsid w:val="00EF7C1B"/>
    <w:rsid w:val="00F20708"/>
    <w:rsid w:val="00F21A49"/>
    <w:rsid w:val="00F262F3"/>
    <w:rsid w:val="00F36BA0"/>
    <w:rsid w:val="00F732E9"/>
    <w:rsid w:val="00F74F47"/>
    <w:rsid w:val="00FB1FC1"/>
    <w:rsid w:val="00FF5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03095B1F-32D9-4668-867B-82EC408A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3</cp:revision>
  <cp:lastPrinted>2026-07-03T04:36:00Z</cp:lastPrinted>
  <dcterms:created xsi:type="dcterms:W3CDTF">2026-09-07T04:13:00Z</dcterms:created>
  <dcterms:modified xsi:type="dcterms:W3CDTF">2026-09-07T04:14:00Z</dcterms:modified>
</cp:coreProperties>
</file>