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9E95A2" w14:textId="77777777" w:rsidR="003E43D1" w:rsidRDefault="003E43D1" w:rsidP="00D30B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610C4A6A" w14:textId="77777777" w:rsidR="00D30B95" w:rsidRPr="002654DB" w:rsidRDefault="00D30B95" w:rsidP="00D30B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2654DB">
        <w:rPr>
          <w:rFonts w:ascii="Times New Roman" w:hAnsi="Times New Roman" w:cs="Times New Roman"/>
          <w:b/>
          <w:sz w:val="28"/>
          <w:szCs w:val="24"/>
          <w:lang w:val="kk-KZ"/>
        </w:rPr>
        <w:t xml:space="preserve">Ақтөбе облысының ішкі саясат басқармасының </w:t>
      </w:r>
    </w:p>
    <w:p w14:paraId="6E20011F" w14:textId="4E5A9718" w:rsidR="002654DB" w:rsidRDefault="00D30B95" w:rsidP="00D30B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2654DB">
        <w:rPr>
          <w:rFonts w:ascii="Times New Roman" w:hAnsi="Times New Roman" w:cs="Times New Roman"/>
          <w:b/>
          <w:sz w:val="28"/>
          <w:szCs w:val="24"/>
          <w:lang w:val="kk-KZ"/>
        </w:rPr>
        <w:t>202</w:t>
      </w:r>
      <w:r w:rsidR="006A51A8">
        <w:rPr>
          <w:rFonts w:ascii="Times New Roman" w:hAnsi="Times New Roman" w:cs="Times New Roman"/>
          <w:b/>
          <w:sz w:val="28"/>
          <w:szCs w:val="24"/>
          <w:lang w:val="kk-KZ"/>
        </w:rPr>
        <w:t>6</w:t>
      </w:r>
      <w:r w:rsidR="00F221F7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Pr="002654DB">
        <w:rPr>
          <w:rFonts w:ascii="Times New Roman" w:hAnsi="Times New Roman" w:cs="Times New Roman"/>
          <w:b/>
          <w:sz w:val="28"/>
          <w:szCs w:val="24"/>
          <w:lang w:val="kk-KZ"/>
        </w:rPr>
        <w:t xml:space="preserve">жылдың </w:t>
      </w:r>
      <w:r w:rsidR="0098425D" w:rsidRPr="002654DB">
        <w:rPr>
          <w:rFonts w:ascii="Times New Roman" w:hAnsi="Times New Roman" w:cs="Times New Roman"/>
          <w:b/>
          <w:sz w:val="28"/>
          <w:szCs w:val="24"/>
          <w:lang w:val="kk-KZ"/>
        </w:rPr>
        <w:t xml:space="preserve">1 </w:t>
      </w:r>
      <w:r w:rsidR="003B434D">
        <w:rPr>
          <w:rFonts w:ascii="Times New Roman" w:hAnsi="Times New Roman" w:cs="Times New Roman"/>
          <w:b/>
          <w:sz w:val="28"/>
          <w:szCs w:val="24"/>
          <w:lang w:val="kk-KZ"/>
        </w:rPr>
        <w:t>тамызына</w:t>
      </w:r>
      <w:r w:rsidR="00F221F7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Pr="002654DB">
        <w:rPr>
          <w:rFonts w:ascii="Times New Roman" w:hAnsi="Times New Roman" w:cs="Times New Roman"/>
          <w:b/>
          <w:sz w:val="28"/>
          <w:szCs w:val="24"/>
          <w:lang w:val="kk-KZ"/>
        </w:rPr>
        <w:t xml:space="preserve">бюджет қаражатының </w:t>
      </w:r>
    </w:p>
    <w:p w14:paraId="2F8FAAA3" w14:textId="5CD7F068" w:rsidR="00D30B95" w:rsidRDefault="00D30B95" w:rsidP="00D30B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2654DB">
        <w:rPr>
          <w:rFonts w:ascii="Times New Roman" w:hAnsi="Times New Roman" w:cs="Times New Roman"/>
          <w:b/>
          <w:sz w:val="28"/>
          <w:szCs w:val="24"/>
          <w:lang w:val="kk-KZ"/>
        </w:rPr>
        <w:t>игерілуі туралы ақпарат</w:t>
      </w:r>
    </w:p>
    <w:p w14:paraId="68F4138A" w14:textId="77777777" w:rsidR="003E43D1" w:rsidRPr="00803CCD" w:rsidRDefault="003E43D1" w:rsidP="00D30B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3591F8CC" w14:textId="77777777" w:rsidR="00980E18" w:rsidRPr="00871360" w:rsidRDefault="00980E18" w:rsidP="00D30B95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C026BD2" w14:textId="443749C5" w:rsidR="00D30B95" w:rsidRDefault="00D30B95" w:rsidP="00D30B9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  <w:r w:rsidR="006A51A8">
        <w:rPr>
          <w:rFonts w:ascii="Times New Roman" w:hAnsi="Times New Roman" w:cs="Times New Roman"/>
          <w:sz w:val="28"/>
          <w:szCs w:val="24"/>
          <w:lang w:val="kk-KZ"/>
        </w:rPr>
        <w:t>2026</w:t>
      </w:r>
      <w:r w:rsidR="00DD5EA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414CF">
        <w:rPr>
          <w:rFonts w:ascii="Times New Roman" w:hAnsi="Times New Roman" w:cs="Times New Roman"/>
          <w:sz w:val="28"/>
          <w:szCs w:val="24"/>
          <w:lang w:val="kk-KZ"/>
        </w:rPr>
        <w:t xml:space="preserve">жылдың </w:t>
      </w:r>
      <w:r w:rsidR="00320162">
        <w:rPr>
          <w:rFonts w:ascii="Times New Roman" w:hAnsi="Times New Roman" w:cs="Times New Roman"/>
          <w:sz w:val="28"/>
          <w:szCs w:val="24"/>
          <w:lang w:val="kk-KZ"/>
        </w:rPr>
        <w:t xml:space="preserve">1 </w:t>
      </w:r>
      <w:r w:rsidR="003B434D">
        <w:rPr>
          <w:rFonts w:ascii="Times New Roman" w:hAnsi="Times New Roman" w:cs="Times New Roman"/>
          <w:sz w:val="28"/>
          <w:szCs w:val="24"/>
          <w:lang w:val="kk-KZ"/>
        </w:rPr>
        <w:t>тамызына</w:t>
      </w:r>
      <w:r w:rsidR="0019007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A670A6">
        <w:rPr>
          <w:rFonts w:ascii="Times New Roman" w:hAnsi="Times New Roman" w:cs="Times New Roman"/>
          <w:sz w:val="28"/>
          <w:szCs w:val="28"/>
          <w:lang w:val="kk-KZ"/>
        </w:rPr>
        <w:t xml:space="preserve">ішкі саясат басқармасы бойынша бюджеттен қаржыландыру үшін </w:t>
      </w:r>
      <w:r w:rsidR="00CA15E6">
        <w:rPr>
          <w:rFonts w:ascii="Times New Roman" w:hAnsi="Times New Roman" w:cs="Times New Roman"/>
          <w:sz w:val="28"/>
          <w:szCs w:val="28"/>
          <w:lang w:val="kk-KZ"/>
        </w:rPr>
        <w:t>892 203,</w:t>
      </w:r>
      <w:r w:rsidR="00832D0E" w:rsidRPr="00832D0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DD5E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70A6">
        <w:rPr>
          <w:rFonts w:ascii="Times New Roman" w:hAnsi="Times New Roman" w:cs="Times New Roman"/>
          <w:sz w:val="28"/>
          <w:szCs w:val="28"/>
          <w:lang w:val="kk-KZ"/>
        </w:rPr>
        <w:t xml:space="preserve">мың теңге бөлініп, </w:t>
      </w:r>
      <w:r w:rsidR="00CA15E6">
        <w:rPr>
          <w:rFonts w:ascii="Times New Roman" w:hAnsi="Times New Roman" w:cs="Times New Roman"/>
          <w:sz w:val="28"/>
          <w:szCs w:val="28"/>
          <w:lang w:val="kk-KZ"/>
        </w:rPr>
        <w:t>оның 636 923</w:t>
      </w:r>
      <w:r w:rsidR="00655672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CA15E6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="00832D0E" w:rsidRPr="00832D0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Pr="00A670A6">
        <w:rPr>
          <w:rFonts w:ascii="Times New Roman" w:hAnsi="Times New Roman" w:cs="Times New Roman"/>
          <w:sz w:val="28"/>
          <w:szCs w:val="28"/>
          <w:lang w:val="kk-KZ"/>
        </w:rPr>
        <w:t xml:space="preserve">мың теңге немесе  </w:t>
      </w:r>
      <w:r w:rsidR="00DD5EAA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7911DB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C67AA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911DB">
        <w:rPr>
          <w:rFonts w:ascii="Times New Roman" w:hAnsi="Times New Roman" w:cs="Times New Roman"/>
          <w:sz w:val="28"/>
          <w:szCs w:val="28"/>
          <w:lang w:val="kk-KZ"/>
        </w:rPr>
        <w:t>4</w:t>
      </w:r>
      <w:bookmarkStart w:id="0" w:name="_GoBack"/>
      <w:bookmarkEnd w:id="0"/>
      <w:r w:rsidR="006333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7670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 w:rsidR="004960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70A6">
        <w:rPr>
          <w:rFonts w:ascii="Times New Roman" w:hAnsi="Times New Roman" w:cs="Times New Roman"/>
          <w:sz w:val="28"/>
          <w:szCs w:val="28"/>
          <w:lang w:val="kk-KZ"/>
        </w:rPr>
        <w:t xml:space="preserve">игерілді. </w:t>
      </w:r>
      <w:r w:rsidR="00723FA9" w:rsidRPr="00A670A6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A670A6">
        <w:rPr>
          <w:rFonts w:ascii="Times New Roman" w:hAnsi="Times New Roman" w:cs="Times New Roman"/>
          <w:sz w:val="28"/>
          <w:szCs w:val="28"/>
          <w:lang w:val="kk-KZ"/>
        </w:rPr>
        <w:t xml:space="preserve">ның   ішінде: </w:t>
      </w:r>
    </w:p>
    <w:p w14:paraId="3EE57A53" w14:textId="77777777" w:rsidR="002654DB" w:rsidRPr="00A670A6" w:rsidRDefault="002654DB" w:rsidP="00D30B9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4503"/>
        <w:gridCol w:w="1559"/>
        <w:gridCol w:w="1701"/>
        <w:gridCol w:w="1417"/>
      </w:tblGrid>
      <w:tr w:rsidR="00D30B95" w:rsidRPr="00A670A6" w14:paraId="789BC60D" w14:textId="77777777" w:rsidTr="00227343">
        <w:trPr>
          <w:trHeight w:val="454"/>
        </w:trPr>
        <w:tc>
          <w:tcPr>
            <w:tcW w:w="4503" w:type="dxa"/>
            <w:vMerge w:val="restart"/>
            <w:vAlign w:val="center"/>
          </w:tcPr>
          <w:p w14:paraId="72ABC10C" w14:textId="77777777" w:rsidR="00D30B95" w:rsidRPr="00832D0E" w:rsidRDefault="00D30B95" w:rsidP="00227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3EF3C98" w14:textId="23C7821C" w:rsidR="00326ED5" w:rsidRPr="00832D0E" w:rsidRDefault="00326ED5" w:rsidP="00227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3"/>
            <w:vAlign w:val="center"/>
          </w:tcPr>
          <w:p w14:paraId="4BF45CDF" w14:textId="3EF7DB56" w:rsidR="00D30B95" w:rsidRPr="002654DB" w:rsidRDefault="00D30B95" w:rsidP="00D752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54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</w:t>
            </w:r>
            <w:r w:rsidR="00D752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2654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жыл  (мың теңге)</w:t>
            </w:r>
          </w:p>
        </w:tc>
      </w:tr>
      <w:tr w:rsidR="00D30B95" w:rsidRPr="00A670A6" w14:paraId="75E30D9F" w14:textId="77777777" w:rsidTr="00227343">
        <w:trPr>
          <w:trHeight w:val="419"/>
        </w:trPr>
        <w:tc>
          <w:tcPr>
            <w:tcW w:w="4503" w:type="dxa"/>
            <w:vMerge/>
            <w:vAlign w:val="center"/>
          </w:tcPr>
          <w:p w14:paraId="0B09E846" w14:textId="77777777" w:rsidR="00D30B95" w:rsidRPr="00A670A6" w:rsidRDefault="00D30B95" w:rsidP="002273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1620692C" w14:textId="77777777" w:rsidR="00D30B95" w:rsidRPr="00A670A6" w:rsidRDefault="00D30B95" w:rsidP="00227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</w:t>
            </w:r>
          </w:p>
        </w:tc>
        <w:tc>
          <w:tcPr>
            <w:tcW w:w="1701" w:type="dxa"/>
            <w:vAlign w:val="center"/>
          </w:tcPr>
          <w:p w14:paraId="746F891C" w14:textId="77777777" w:rsidR="00D30B95" w:rsidRPr="00A670A6" w:rsidRDefault="00D30B95" w:rsidP="00227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Орындалуы</w:t>
            </w:r>
          </w:p>
        </w:tc>
        <w:tc>
          <w:tcPr>
            <w:tcW w:w="1417" w:type="dxa"/>
            <w:vAlign w:val="center"/>
          </w:tcPr>
          <w:p w14:paraId="75EBE5FD" w14:textId="77777777" w:rsidR="00D30B95" w:rsidRPr="00A670A6" w:rsidRDefault="00D30B95" w:rsidP="00227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70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</w:t>
            </w:r>
          </w:p>
        </w:tc>
      </w:tr>
      <w:tr w:rsidR="002855B3" w:rsidRPr="00A670A6" w14:paraId="35417744" w14:textId="77777777" w:rsidTr="00227343">
        <w:trPr>
          <w:trHeight w:val="1015"/>
        </w:trPr>
        <w:tc>
          <w:tcPr>
            <w:tcW w:w="4503" w:type="dxa"/>
            <w:vAlign w:val="center"/>
          </w:tcPr>
          <w:p w14:paraId="228E9090" w14:textId="576376B3" w:rsidR="002855B3" w:rsidRPr="00A670A6" w:rsidRDefault="002855B3" w:rsidP="00B528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263 001 «Жергілікті деңгейде мемлекеттік ішкі саясатты іске асыру жөніндегі қызметтер»</w:t>
            </w:r>
          </w:p>
        </w:tc>
        <w:tc>
          <w:tcPr>
            <w:tcW w:w="1559" w:type="dxa"/>
            <w:vAlign w:val="center"/>
          </w:tcPr>
          <w:p w14:paraId="524CAB45" w14:textId="7F8A00F3" w:rsidR="002855B3" w:rsidRPr="00326ED5" w:rsidRDefault="00341C92" w:rsidP="00A911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172 817</w:t>
            </w:r>
            <w:r w:rsidR="00A91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</w:t>
            </w:r>
          </w:p>
        </w:tc>
        <w:tc>
          <w:tcPr>
            <w:tcW w:w="1701" w:type="dxa"/>
            <w:vAlign w:val="center"/>
          </w:tcPr>
          <w:p w14:paraId="6253506E" w14:textId="3ACCB767" w:rsidR="002855B3" w:rsidRPr="00655672" w:rsidRDefault="006E04D9" w:rsidP="006E0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166 777</w:t>
            </w:r>
            <w:r w:rsidR="00655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  <w:vAlign w:val="center"/>
          </w:tcPr>
          <w:p w14:paraId="3141680D" w14:textId="7CD3779D" w:rsidR="002855B3" w:rsidRPr="00A670A6" w:rsidRDefault="002855B3" w:rsidP="006E0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D843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6E0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4F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855B3" w:rsidRPr="00A670A6" w14:paraId="365D9C8E" w14:textId="77777777" w:rsidTr="00227343">
        <w:trPr>
          <w:trHeight w:val="984"/>
        </w:trPr>
        <w:tc>
          <w:tcPr>
            <w:tcW w:w="4503" w:type="dxa"/>
            <w:vAlign w:val="center"/>
          </w:tcPr>
          <w:p w14:paraId="254ADB62" w14:textId="497FBFCF" w:rsidR="002855B3" w:rsidRPr="00A670A6" w:rsidRDefault="002855B3" w:rsidP="00364AC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263 005 «Мемлекеттік мекеменің күрделі шығыстары»</w:t>
            </w:r>
          </w:p>
        </w:tc>
        <w:tc>
          <w:tcPr>
            <w:tcW w:w="1559" w:type="dxa"/>
            <w:vAlign w:val="center"/>
          </w:tcPr>
          <w:p w14:paraId="43CEF47A" w14:textId="7442D302" w:rsidR="002855B3" w:rsidRPr="006A2EDF" w:rsidRDefault="006E04D9" w:rsidP="004A0B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2 440</w:t>
            </w:r>
            <w:r w:rsidR="0028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7585B6CC" w14:textId="4B1624FD" w:rsidR="002855B3" w:rsidRDefault="002855B3" w:rsidP="004A0B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417" w:type="dxa"/>
            <w:vAlign w:val="center"/>
          </w:tcPr>
          <w:p w14:paraId="25C29F15" w14:textId="2E6313D9" w:rsidR="002855B3" w:rsidRDefault="002855B3" w:rsidP="004A0B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0,0 </w:t>
            </w:r>
            <w:r w:rsidRPr="00B54F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855B3" w:rsidRPr="00363DA9" w14:paraId="3AA0F880" w14:textId="77777777" w:rsidTr="00227343">
        <w:trPr>
          <w:trHeight w:val="984"/>
        </w:trPr>
        <w:tc>
          <w:tcPr>
            <w:tcW w:w="4503" w:type="dxa"/>
            <w:vAlign w:val="center"/>
          </w:tcPr>
          <w:p w14:paraId="1A0E0DEB" w14:textId="77777777" w:rsidR="002855B3" w:rsidRPr="00A670A6" w:rsidRDefault="002855B3" w:rsidP="00B5280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263 007 «Мемлекеттік ақпараттық саясатты іске асыру жөніндегі қызметтер»</w:t>
            </w:r>
          </w:p>
        </w:tc>
        <w:tc>
          <w:tcPr>
            <w:tcW w:w="1559" w:type="dxa"/>
            <w:vAlign w:val="center"/>
          </w:tcPr>
          <w:p w14:paraId="2838B049" w14:textId="3D7F6067" w:rsidR="002855B3" w:rsidRPr="00A670A6" w:rsidRDefault="00363DA9" w:rsidP="00363D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575 576</w:t>
            </w:r>
            <w:r w:rsidR="00A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21CFB80A" w14:textId="0751571C" w:rsidR="002855B3" w:rsidRPr="005D376D" w:rsidRDefault="00363DA9" w:rsidP="005D37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6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D414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</w:t>
            </w:r>
            <w:r w:rsidR="007D5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D37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center"/>
          </w:tcPr>
          <w:p w14:paraId="38D4111B" w14:textId="49CA214D" w:rsidR="002855B3" w:rsidRPr="00A670A6" w:rsidRDefault="00363DA9" w:rsidP="007D52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7D5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AD6E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7D5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28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855B3" w:rsidRPr="0036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2855B3" w:rsidRPr="00363DA9" w14:paraId="5BDE24E2" w14:textId="77777777" w:rsidTr="00227343">
        <w:trPr>
          <w:trHeight w:val="974"/>
        </w:trPr>
        <w:tc>
          <w:tcPr>
            <w:tcW w:w="4503" w:type="dxa"/>
            <w:vAlign w:val="center"/>
          </w:tcPr>
          <w:p w14:paraId="76E10A55" w14:textId="15D20246" w:rsidR="002855B3" w:rsidRPr="00A670A6" w:rsidRDefault="002855B3" w:rsidP="00B5280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263 032 «Ведомстволық бағынысты мемлекеттік мекемелер мен ұйымдардың күрделі шығыстары»</w:t>
            </w:r>
          </w:p>
        </w:tc>
        <w:tc>
          <w:tcPr>
            <w:tcW w:w="1559" w:type="dxa"/>
            <w:vAlign w:val="center"/>
          </w:tcPr>
          <w:p w14:paraId="3256696C" w14:textId="6CEEBC84" w:rsidR="002855B3" w:rsidRDefault="00363DA9" w:rsidP="004A0B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9 785</w:t>
            </w:r>
            <w:r w:rsidR="00A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38172888" w14:textId="2A770007" w:rsidR="002855B3" w:rsidRDefault="00A911D6" w:rsidP="004A0B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2 452,3</w:t>
            </w:r>
          </w:p>
        </w:tc>
        <w:tc>
          <w:tcPr>
            <w:tcW w:w="1417" w:type="dxa"/>
            <w:vAlign w:val="center"/>
          </w:tcPr>
          <w:p w14:paraId="6B7AAA24" w14:textId="5C489DF9" w:rsidR="002855B3" w:rsidRDefault="00363DA9" w:rsidP="00512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="00AD6E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125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28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855B3" w:rsidRPr="0036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2855B3" w:rsidRPr="00A670A6" w14:paraId="0CF15CBF" w14:textId="77777777" w:rsidTr="00227343">
        <w:trPr>
          <w:trHeight w:val="974"/>
        </w:trPr>
        <w:tc>
          <w:tcPr>
            <w:tcW w:w="4503" w:type="dxa"/>
            <w:vAlign w:val="center"/>
          </w:tcPr>
          <w:p w14:paraId="71AE845D" w14:textId="1BDA2EC0" w:rsidR="002855B3" w:rsidRPr="00A670A6" w:rsidRDefault="002855B3" w:rsidP="00B528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0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263</w:t>
            </w:r>
            <w:r w:rsidRPr="00A67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670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075</w:t>
            </w:r>
            <w:r w:rsidRPr="00A67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670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Облыстың </w:t>
            </w:r>
            <w:r w:rsidRPr="00A670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Қазақстан халқы Ассамблеясының қызметін қамтамасыз ету»</w:t>
            </w:r>
          </w:p>
        </w:tc>
        <w:tc>
          <w:tcPr>
            <w:tcW w:w="1559" w:type="dxa"/>
            <w:vAlign w:val="center"/>
          </w:tcPr>
          <w:p w14:paraId="4F18E483" w14:textId="2D39822A" w:rsidR="002855B3" w:rsidRPr="008A3F2A" w:rsidRDefault="00363DA9" w:rsidP="00363D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111 485</w:t>
            </w:r>
            <w:r w:rsidR="00A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090351D5" w14:textId="00672D25" w:rsidR="002855B3" w:rsidRPr="00363DA9" w:rsidRDefault="00363DA9" w:rsidP="00363D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101 003</w:t>
            </w:r>
            <w:r w:rsidR="00A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vAlign w:val="center"/>
          </w:tcPr>
          <w:p w14:paraId="5F66FC7E" w14:textId="410CC6E0" w:rsidR="002855B3" w:rsidRPr="00A670A6" w:rsidRDefault="002855B3" w:rsidP="005F6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5F6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B54F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61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4F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855B3" w:rsidRPr="00A670A6" w14:paraId="5F44F41F" w14:textId="77777777" w:rsidTr="00227343">
        <w:trPr>
          <w:trHeight w:val="988"/>
        </w:trPr>
        <w:tc>
          <w:tcPr>
            <w:tcW w:w="4503" w:type="dxa"/>
            <w:vAlign w:val="center"/>
          </w:tcPr>
          <w:p w14:paraId="6935BFBD" w14:textId="0F7E82F6" w:rsidR="002855B3" w:rsidRPr="00A670A6" w:rsidRDefault="002855B3" w:rsidP="00B5280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263 077 «</w:t>
            </w:r>
            <w:r w:rsidRPr="00E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ҚР мүгедектердің құқықтарын қамтамасыз етуге және өмір сүру сапасын жақсарту»</w:t>
            </w:r>
          </w:p>
        </w:tc>
        <w:tc>
          <w:tcPr>
            <w:tcW w:w="1559" w:type="dxa"/>
            <w:vAlign w:val="center"/>
          </w:tcPr>
          <w:p w14:paraId="4E09AB39" w14:textId="2D4DEE83" w:rsidR="002855B3" w:rsidRDefault="00083178" w:rsidP="004A0B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20 100</w:t>
            </w:r>
            <w:r w:rsidR="00A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63FA8352" w14:textId="6104A32B" w:rsidR="002855B3" w:rsidRPr="005D376D" w:rsidRDefault="008E68A6" w:rsidP="005D37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3 </w:t>
            </w:r>
            <w:r w:rsidR="005D37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800</w:t>
            </w:r>
            <w:r w:rsidR="0028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D37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center"/>
          </w:tcPr>
          <w:p w14:paraId="1C8CC3EC" w14:textId="01D7C74A" w:rsidR="002855B3" w:rsidRPr="00E43063" w:rsidRDefault="00083178" w:rsidP="002B5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="0028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2B5E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28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855B3" w:rsidRPr="00B54F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855B3" w:rsidRPr="009D0FED" w14:paraId="215BC86E" w14:textId="77777777" w:rsidTr="00227343">
        <w:trPr>
          <w:trHeight w:val="439"/>
        </w:trPr>
        <w:tc>
          <w:tcPr>
            <w:tcW w:w="4503" w:type="dxa"/>
            <w:vAlign w:val="center"/>
          </w:tcPr>
          <w:p w14:paraId="5EFF4222" w14:textId="75298904" w:rsidR="002855B3" w:rsidRPr="00A670A6" w:rsidRDefault="002855B3" w:rsidP="00B5280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1559" w:type="dxa"/>
            <w:vAlign w:val="center"/>
          </w:tcPr>
          <w:p w14:paraId="0198FC9B" w14:textId="09172AEF" w:rsidR="002855B3" w:rsidRPr="0021545B" w:rsidRDefault="0057345F" w:rsidP="00573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892 203</w:t>
            </w:r>
            <w:r w:rsidR="00E67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651F6926" w14:textId="5E5EE314" w:rsidR="002855B3" w:rsidRPr="00E05867" w:rsidRDefault="00E05867" w:rsidP="00E05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636 923</w:t>
            </w:r>
            <w:r w:rsidR="002B5E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="00203C1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center"/>
          </w:tcPr>
          <w:p w14:paraId="0111C268" w14:textId="51197FB3" w:rsidR="002855B3" w:rsidRPr="00E05867" w:rsidRDefault="00B82400" w:rsidP="00E058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</w:t>
            </w:r>
            <w:r w:rsidR="00E058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="002855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</w:t>
            </w:r>
            <w:r w:rsidR="00203C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="002855B3" w:rsidRPr="00B54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</w:tbl>
    <w:p w14:paraId="6D54DF2C" w14:textId="77777777" w:rsidR="00D310FF" w:rsidRDefault="00D310FF" w:rsidP="00D310FF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C0296B0" w14:textId="77777777" w:rsidR="00D310FF" w:rsidRPr="000655EE" w:rsidRDefault="00D310FF" w:rsidP="00D310F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C80DADD" w14:textId="06D86BCC" w:rsidR="0046453A" w:rsidRPr="0046453A" w:rsidRDefault="00993672" w:rsidP="00C67AA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28B4">
        <w:rPr>
          <w:rFonts w:ascii="Times New Roman" w:hAnsi="Times New Roman" w:cs="Times New Roman"/>
          <w:b/>
          <w:sz w:val="28"/>
          <w:szCs w:val="28"/>
          <w:lang w:val="kk-KZ"/>
        </w:rPr>
        <w:t>Басқарма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6628B4">
        <w:rPr>
          <w:rFonts w:ascii="Times New Roman" w:hAnsi="Times New Roman" w:cs="Times New Roman"/>
          <w:b/>
          <w:sz w:val="28"/>
          <w:szCs w:val="28"/>
          <w:lang w:val="kk-KZ"/>
        </w:rPr>
        <w:t>басшысы</w:t>
      </w:r>
      <w:r w:rsidR="004A0B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670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4A0B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4A0B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033C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033C50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20509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9A45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A0B75">
        <w:rPr>
          <w:rFonts w:ascii="Times New Roman" w:hAnsi="Times New Roman" w:cs="Times New Roman"/>
          <w:b/>
          <w:sz w:val="28"/>
          <w:szCs w:val="28"/>
          <w:lang w:val="kk-KZ"/>
        </w:rPr>
        <w:t>Байнеш</w:t>
      </w:r>
      <w:r w:rsidR="00346D79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21545B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="00C67A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sectPr w:rsidR="0046453A" w:rsidRPr="0046453A" w:rsidSect="00DE6A24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BE9D2D" w14:textId="77777777" w:rsidR="006D2F46" w:rsidRDefault="006D2F46" w:rsidP="00A670A6">
      <w:pPr>
        <w:spacing w:after="0" w:line="240" w:lineRule="auto"/>
      </w:pPr>
      <w:r>
        <w:separator/>
      </w:r>
    </w:p>
  </w:endnote>
  <w:endnote w:type="continuationSeparator" w:id="0">
    <w:p w14:paraId="6CD96833" w14:textId="77777777" w:rsidR="006D2F46" w:rsidRDefault="006D2F46" w:rsidP="00A67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5BCE5E" w14:textId="77777777" w:rsidR="006D2F46" w:rsidRDefault="006D2F46" w:rsidP="00A670A6">
      <w:pPr>
        <w:spacing w:after="0" w:line="240" w:lineRule="auto"/>
      </w:pPr>
      <w:r>
        <w:separator/>
      </w:r>
    </w:p>
  </w:footnote>
  <w:footnote w:type="continuationSeparator" w:id="0">
    <w:p w14:paraId="19D07C59" w14:textId="77777777" w:rsidR="006D2F46" w:rsidRDefault="006D2F46" w:rsidP="00A670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D0618"/>
    <w:multiLevelType w:val="hybridMultilevel"/>
    <w:tmpl w:val="33B65A22"/>
    <w:lvl w:ilvl="0" w:tplc="E21877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B95"/>
    <w:rsid w:val="00000FAA"/>
    <w:rsid w:val="00001DD6"/>
    <w:rsid w:val="00003B4A"/>
    <w:rsid w:val="00004E12"/>
    <w:rsid w:val="000076B9"/>
    <w:rsid w:val="00021516"/>
    <w:rsid w:val="000225E2"/>
    <w:rsid w:val="0002373B"/>
    <w:rsid w:val="00026472"/>
    <w:rsid w:val="00027BF8"/>
    <w:rsid w:val="000312DC"/>
    <w:rsid w:val="00033C50"/>
    <w:rsid w:val="000421BA"/>
    <w:rsid w:val="00047CC4"/>
    <w:rsid w:val="0005390A"/>
    <w:rsid w:val="00054889"/>
    <w:rsid w:val="00062C5E"/>
    <w:rsid w:val="0006539A"/>
    <w:rsid w:val="000655EE"/>
    <w:rsid w:val="00075026"/>
    <w:rsid w:val="0007651E"/>
    <w:rsid w:val="00083178"/>
    <w:rsid w:val="00090DC4"/>
    <w:rsid w:val="00093377"/>
    <w:rsid w:val="0009341C"/>
    <w:rsid w:val="00094CC8"/>
    <w:rsid w:val="000A295B"/>
    <w:rsid w:val="000A2D45"/>
    <w:rsid w:val="000A51AD"/>
    <w:rsid w:val="000A5502"/>
    <w:rsid w:val="000A57DC"/>
    <w:rsid w:val="000B3DDF"/>
    <w:rsid w:val="000B6540"/>
    <w:rsid w:val="000B77AE"/>
    <w:rsid w:val="000C54FB"/>
    <w:rsid w:val="000D20B6"/>
    <w:rsid w:val="000D3D09"/>
    <w:rsid w:val="000D4FEE"/>
    <w:rsid w:val="000E6468"/>
    <w:rsid w:val="000F42B5"/>
    <w:rsid w:val="000F4503"/>
    <w:rsid w:val="000F5394"/>
    <w:rsid w:val="001008D8"/>
    <w:rsid w:val="00100BA1"/>
    <w:rsid w:val="0010332E"/>
    <w:rsid w:val="001046DB"/>
    <w:rsid w:val="00105777"/>
    <w:rsid w:val="00112F7C"/>
    <w:rsid w:val="0011629C"/>
    <w:rsid w:val="00117311"/>
    <w:rsid w:val="00126F15"/>
    <w:rsid w:val="00141AB9"/>
    <w:rsid w:val="00146845"/>
    <w:rsid w:val="00153BA2"/>
    <w:rsid w:val="00156E64"/>
    <w:rsid w:val="0017003E"/>
    <w:rsid w:val="00172288"/>
    <w:rsid w:val="001753E5"/>
    <w:rsid w:val="0019007B"/>
    <w:rsid w:val="00190BFD"/>
    <w:rsid w:val="001944D1"/>
    <w:rsid w:val="00195339"/>
    <w:rsid w:val="001A0119"/>
    <w:rsid w:val="001B45F6"/>
    <w:rsid w:val="001B7D9E"/>
    <w:rsid w:val="001C3276"/>
    <w:rsid w:val="001C3572"/>
    <w:rsid w:val="001C39EC"/>
    <w:rsid w:val="001C7252"/>
    <w:rsid w:val="001C7F1F"/>
    <w:rsid w:val="001D2EA6"/>
    <w:rsid w:val="001D3ADA"/>
    <w:rsid w:val="001D4537"/>
    <w:rsid w:val="001D4A33"/>
    <w:rsid w:val="001D581A"/>
    <w:rsid w:val="001E0786"/>
    <w:rsid w:val="001E6772"/>
    <w:rsid w:val="001E6ADD"/>
    <w:rsid w:val="001E7224"/>
    <w:rsid w:val="00200E08"/>
    <w:rsid w:val="002012D2"/>
    <w:rsid w:val="00203562"/>
    <w:rsid w:val="00203C12"/>
    <w:rsid w:val="0020720A"/>
    <w:rsid w:val="0021055E"/>
    <w:rsid w:val="0021221D"/>
    <w:rsid w:val="0021545B"/>
    <w:rsid w:val="002239DE"/>
    <w:rsid w:val="00226585"/>
    <w:rsid w:val="00227047"/>
    <w:rsid w:val="00227343"/>
    <w:rsid w:val="0024113F"/>
    <w:rsid w:val="002411D2"/>
    <w:rsid w:val="00242836"/>
    <w:rsid w:val="0025028F"/>
    <w:rsid w:val="0025262B"/>
    <w:rsid w:val="0025271B"/>
    <w:rsid w:val="00255B4F"/>
    <w:rsid w:val="00256A73"/>
    <w:rsid w:val="00257232"/>
    <w:rsid w:val="00261D8B"/>
    <w:rsid w:val="002629FF"/>
    <w:rsid w:val="00263AFC"/>
    <w:rsid w:val="002641C8"/>
    <w:rsid w:val="002654DB"/>
    <w:rsid w:val="00266AFD"/>
    <w:rsid w:val="002700B3"/>
    <w:rsid w:val="00270998"/>
    <w:rsid w:val="00272846"/>
    <w:rsid w:val="002729EF"/>
    <w:rsid w:val="00276CA5"/>
    <w:rsid w:val="00277B91"/>
    <w:rsid w:val="0028208C"/>
    <w:rsid w:val="00284480"/>
    <w:rsid w:val="002855B3"/>
    <w:rsid w:val="00295B83"/>
    <w:rsid w:val="00296826"/>
    <w:rsid w:val="002A2CA6"/>
    <w:rsid w:val="002A379B"/>
    <w:rsid w:val="002A4ABC"/>
    <w:rsid w:val="002A6871"/>
    <w:rsid w:val="002B0CC6"/>
    <w:rsid w:val="002B32ED"/>
    <w:rsid w:val="002B5ED1"/>
    <w:rsid w:val="002C132D"/>
    <w:rsid w:val="002C1E02"/>
    <w:rsid w:val="002C4BDD"/>
    <w:rsid w:val="002C5A3F"/>
    <w:rsid w:val="002D07BC"/>
    <w:rsid w:val="002D3134"/>
    <w:rsid w:val="002E1B33"/>
    <w:rsid w:val="002E43A6"/>
    <w:rsid w:val="002E5492"/>
    <w:rsid w:val="002E5572"/>
    <w:rsid w:val="002F5F1B"/>
    <w:rsid w:val="002F7F2D"/>
    <w:rsid w:val="00303A27"/>
    <w:rsid w:val="00320162"/>
    <w:rsid w:val="00320D6D"/>
    <w:rsid w:val="003236D0"/>
    <w:rsid w:val="00326ED5"/>
    <w:rsid w:val="00330640"/>
    <w:rsid w:val="00330751"/>
    <w:rsid w:val="00332903"/>
    <w:rsid w:val="0033309E"/>
    <w:rsid w:val="00335C6B"/>
    <w:rsid w:val="0034152A"/>
    <w:rsid w:val="00341C92"/>
    <w:rsid w:val="00342BEB"/>
    <w:rsid w:val="0034344B"/>
    <w:rsid w:val="003449C6"/>
    <w:rsid w:val="00346D79"/>
    <w:rsid w:val="003557DC"/>
    <w:rsid w:val="00362528"/>
    <w:rsid w:val="00363DA9"/>
    <w:rsid w:val="00364AC0"/>
    <w:rsid w:val="00364C63"/>
    <w:rsid w:val="003754C1"/>
    <w:rsid w:val="00375E47"/>
    <w:rsid w:val="0038021C"/>
    <w:rsid w:val="00381589"/>
    <w:rsid w:val="00381B89"/>
    <w:rsid w:val="00381C93"/>
    <w:rsid w:val="00387107"/>
    <w:rsid w:val="00391DB7"/>
    <w:rsid w:val="00391E47"/>
    <w:rsid w:val="003952C2"/>
    <w:rsid w:val="003970B4"/>
    <w:rsid w:val="00397E19"/>
    <w:rsid w:val="003A0812"/>
    <w:rsid w:val="003A48E1"/>
    <w:rsid w:val="003A559B"/>
    <w:rsid w:val="003B19D0"/>
    <w:rsid w:val="003B434D"/>
    <w:rsid w:val="003B75CB"/>
    <w:rsid w:val="003C320C"/>
    <w:rsid w:val="003D03BC"/>
    <w:rsid w:val="003D46BA"/>
    <w:rsid w:val="003D492C"/>
    <w:rsid w:val="003D5D7B"/>
    <w:rsid w:val="003D5DBE"/>
    <w:rsid w:val="003D6AC8"/>
    <w:rsid w:val="003E41C7"/>
    <w:rsid w:val="003E43D1"/>
    <w:rsid w:val="003E5F7D"/>
    <w:rsid w:val="003F01C4"/>
    <w:rsid w:val="003F3A76"/>
    <w:rsid w:val="003F4226"/>
    <w:rsid w:val="003F442D"/>
    <w:rsid w:val="003F4967"/>
    <w:rsid w:val="003F7746"/>
    <w:rsid w:val="00401390"/>
    <w:rsid w:val="00404B03"/>
    <w:rsid w:val="00404EFC"/>
    <w:rsid w:val="004103D1"/>
    <w:rsid w:val="00413570"/>
    <w:rsid w:val="0041482C"/>
    <w:rsid w:val="00415B86"/>
    <w:rsid w:val="00420C64"/>
    <w:rsid w:val="004220FD"/>
    <w:rsid w:val="0042349B"/>
    <w:rsid w:val="00424813"/>
    <w:rsid w:val="00432137"/>
    <w:rsid w:val="004325C7"/>
    <w:rsid w:val="00433693"/>
    <w:rsid w:val="0043520C"/>
    <w:rsid w:val="00436A62"/>
    <w:rsid w:val="00441B99"/>
    <w:rsid w:val="00443F6B"/>
    <w:rsid w:val="00447255"/>
    <w:rsid w:val="004506B2"/>
    <w:rsid w:val="004508B6"/>
    <w:rsid w:val="00455527"/>
    <w:rsid w:val="0046453A"/>
    <w:rsid w:val="00476E36"/>
    <w:rsid w:val="004824B2"/>
    <w:rsid w:val="004919E9"/>
    <w:rsid w:val="004921B0"/>
    <w:rsid w:val="0049511E"/>
    <w:rsid w:val="00496085"/>
    <w:rsid w:val="00497339"/>
    <w:rsid w:val="004A0410"/>
    <w:rsid w:val="004A0A7C"/>
    <w:rsid w:val="004A0B75"/>
    <w:rsid w:val="004A1115"/>
    <w:rsid w:val="004A4D30"/>
    <w:rsid w:val="004B1307"/>
    <w:rsid w:val="004B6CFA"/>
    <w:rsid w:val="004C5AF0"/>
    <w:rsid w:val="004D2BBC"/>
    <w:rsid w:val="004D571E"/>
    <w:rsid w:val="004E1DF8"/>
    <w:rsid w:val="004E23B5"/>
    <w:rsid w:val="004E6671"/>
    <w:rsid w:val="004E69C8"/>
    <w:rsid w:val="004F0115"/>
    <w:rsid w:val="004F6449"/>
    <w:rsid w:val="00502D74"/>
    <w:rsid w:val="00503347"/>
    <w:rsid w:val="00510210"/>
    <w:rsid w:val="005125A6"/>
    <w:rsid w:val="005222EA"/>
    <w:rsid w:val="0052230F"/>
    <w:rsid w:val="00525C3F"/>
    <w:rsid w:val="00531522"/>
    <w:rsid w:val="005321B5"/>
    <w:rsid w:val="005368A4"/>
    <w:rsid w:val="00554F90"/>
    <w:rsid w:val="0056218C"/>
    <w:rsid w:val="00563656"/>
    <w:rsid w:val="0056373E"/>
    <w:rsid w:val="00573031"/>
    <w:rsid w:val="0057345F"/>
    <w:rsid w:val="00574562"/>
    <w:rsid w:val="005800A1"/>
    <w:rsid w:val="00580566"/>
    <w:rsid w:val="00580907"/>
    <w:rsid w:val="00591495"/>
    <w:rsid w:val="00594813"/>
    <w:rsid w:val="005A1997"/>
    <w:rsid w:val="005C12D3"/>
    <w:rsid w:val="005C2C2D"/>
    <w:rsid w:val="005C431A"/>
    <w:rsid w:val="005C5668"/>
    <w:rsid w:val="005D140A"/>
    <w:rsid w:val="005D2DCB"/>
    <w:rsid w:val="005D376D"/>
    <w:rsid w:val="005D477B"/>
    <w:rsid w:val="005E5AD5"/>
    <w:rsid w:val="005E77EE"/>
    <w:rsid w:val="005E7DD3"/>
    <w:rsid w:val="005F0844"/>
    <w:rsid w:val="005F6115"/>
    <w:rsid w:val="005F7768"/>
    <w:rsid w:val="006003E8"/>
    <w:rsid w:val="00601AE3"/>
    <w:rsid w:val="006063CF"/>
    <w:rsid w:val="00611430"/>
    <w:rsid w:val="00612C77"/>
    <w:rsid w:val="006136B6"/>
    <w:rsid w:val="00630963"/>
    <w:rsid w:val="00633313"/>
    <w:rsid w:val="00634A5B"/>
    <w:rsid w:val="0063731D"/>
    <w:rsid w:val="006378B3"/>
    <w:rsid w:val="00640E31"/>
    <w:rsid w:val="00641EA7"/>
    <w:rsid w:val="00643B4F"/>
    <w:rsid w:val="00644C71"/>
    <w:rsid w:val="00647164"/>
    <w:rsid w:val="00650C71"/>
    <w:rsid w:val="00655672"/>
    <w:rsid w:val="00661BD2"/>
    <w:rsid w:val="00662009"/>
    <w:rsid w:val="00663A87"/>
    <w:rsid w:val="00664D71"/>
    <w:rsid w:val="00666222"/>
    <w:rsid w:val="00667DDB"/>
    <w:rsid w:val="00672E09"/>
    <w:rsid w:val="006866C7"/>
    <w:rsid w:val="00690C54"/>
    <w:rsid w:val="006A07B5"/>
    <w:rsid w:val="006A090F"/>
    <w:rsid w:val="006A2EDF"/>
    <w:rsid w:val="006A51A8"/>
    <w:rsid w:val="006C32BD"/>
    <w:rsid w:val="006C4E85"/>
    <w:rsid w:val="006C6EF9"/>
    <w:rsid w:val="006C7534"/>
    <w:rsid w:val="006C7F63"/>
    <w:rsid w:val="006D2F46"/>
    <w:rsid w:val="006D6F3C"/>
    <w:rsid w:val="006E04D9"/>
    <w:rsid w:val="006E544E"/>
    <w:rsid w:val="006E6D10"/>
    <w:rsid w:val="006F2851"/>
    <w:rsid w:val="006F3BCE"/>
    <w:rsid w:val="006F5B56"/>
    <w:rsid w:val="006F5E30"/>
    <w:rsid w:val="006F6306"/>
    <w:rsid w:val="006F6E25"/>
    <w:rsid w:val="00704F92"/>
    <w:rsid w:val="00710E8A"/>
    <w:rsid w:val="00715353"/>
    <w:rsid w:val="00722B8E"/>
    <w:rsid w:val="00723FA9"/>
    <w:rsid w:val="007246D7"/>
    <w:rsid w:val="00726931"/>
    <w:rsid w:val="00731159"/>
    <w:rsid w:val="007325CA"/>
    <w:rsid w:val="00736B0A"/>
    <w:rsid w:val="0074117E"/>
    <w:rsid w:val="007414CF"/>
    <w:rsid w:val="0074172E"/>
    <w:rsid w:val="00745ADB"/>
    <w:rsid w:val="00765AF1"/>
    <w:rsid w:val="00771AF1"/>
    <w:rsid w:val="0077356E"/>
    <w:rsid w:val="007752E8"/>
    <w:rsid w:val="00777689"/>
    <w:rsid w:val="007911DB"/>
    <w:rsid w:val="00791B66"/>
    <w:rsid w:val="00791EDE"/>
    <w:rsid w:val="00795A1D"/>
    <w:rsid w:val="007A50C7"/>
    <w:rsid w:val="007A729E"/>
    <w:rsid w:val="007A75AD"/>
    <w:rsid w:val="007A784A"/>
    <w:rsid w:val="007B6A0E"/>
    <w:rsid w:val="007B7448"/>
    <w:rsid w:val="007B7A55"/>
    <w:rsid w:val="007C0699"/>
    <w:rsid w:val="007C2E0F"/>
    <w:rsid w:val="007C31E7"/>
    <w:rsid w:val="007C3689"/>
    <w:rsid w:val="007C69C0"/>
    <w:rsid w:val="007D520A"/>
    <w:rsid w:val="007E01E5"/>
    <w:rsid w:val="007E0209"/>
    <w:rsid w:val="007E1E57"/>
    <w:rsid w:val="007F095F"/>
    <w:rsid w:val="007F09EA"/>
    <w:rsid w:val="007F75EF"/>
    <w:rsid w:val="007F7FE0"/>
    <w:rsid w:val="008002DB"/>
    <w:rsid w:val="00803CCD"/>
    <w:rsid w:val="00807043"/>
    <w:rsid w:val="00812D63"/>
    <w:rsid w:val="0081366A"/>
    <w:rsid w:val="00813968"/>
    <w:rsid w:val="00832D0E"/>
    <w:rsid w:val="008334A3"/>
    <w:rsid w:val="00834C78"/>
    <w:rsid w:val="00836938"/>
    <w:rsid w:val="00836B2A"/>
    <w:rsid w:val="00837F40"/>
    <w:rsid w:val="00841D0F"/>
    <w:rsid w:val="00853349"/>
    <w:rsid w:val="00853531"/>
    <w:rsid w:val="0085677E"/>
    <w:rsid w:val="00864250"/>
    <w:rsid w:val="00864913"/>
    <w:rsid w:val="00867EE8"/>
    <w:rsid w:val="00870D4B"/>
    <w:rsid w:val="00871360"/>
    <w:rsid w:val="008725F1"/>
    <w:rsid w:val="00884BDD"/>
    <w:rsid w:val="008917D0"/>
    <w:rsid w:val="0089253D"/>
    <w:rsid w:val="008A2B4C"/>
    <w:rsid w:val="008A3F2A"/>
    <w:rsid w:val="008C2D02"/>
    <w:rsid w:val="008D018F"/>
    <w:rsid w:val="008D5205"/>
    <w:rsid w:val="008E037D"/>
    <w:rsid w:val="008E42E7"/>
    <w:rsid w:val="008E5095"/>
    <w:rsid w:val="008E68A6"/>
    <w:rsid w:val="008F6568"/>
    <w:rsid w:val="0090035D"/>
    <w:rsid w:val="00901153"/>
    <w:rsid w:val="0090119E"/>
    <w:rsid w:val="00907020"/>
    <w:rsid w:val="00912AA2"/>
    <w:rsid w:val="009158D7"/>
    <w:rsid w:val="00920558"/>
    <w:rsid w:val="00923DFA"/>
    <w:rsid w:val="00931A6A"/>
    <w:rsid w:val="00935931"/>
    <w:rsid w:val="00935C5A"/>
    <w:rsid w:val="00941763"/>
    <w:rsid w:val="00942EA5"/>
    <w:rsid w:val="009458B1"/>
    <w:rsid w:val="00947A5B"/>
    <w:rsid w:val="00947F62"/>
    <w:rsid w:val="0095262F"/>
    <w:rsid w:val="009649A5"/>
    <w:rsid w:val="0097396D"/>
    <w:rsid w:val="00980E18"/>
    <w:rsid w:val="0098425D"/>
    <w:rsid w:val="00993672"/>
    <w:rsid w:val="00994753"/>
    <w:rsid w:val="00995CA5"/>
    <w:rsid w:val="009964C3"/>
    <w:rsid w:val="00996F4C"/>
    <w:rsid w:val="009A3AE4"/>
    <w:rsid w:val="009A455D"/>
    <w:rsid w:val="009A74AB"/>
    <w:rsid w:val="009D0837"/>
    <w:rsid w:val="009D0FED"/>
    <w:rsid w:val="009D1992"/>
    <w:rsid w:val="009D39F7"/>
    <w:rsid w:val="009E07A4"/>
    <w:rsid w:val="009E2C2B"/>
    <w:rsid w:val="009E778F"/>
    <w:rsid w:val="009F04F5"/>
    <w:rsid w:val="009F2BAD"/>
    <w:rsid w:val="009F4D47"/>
    <w:rsid w:val="00A116E3"/>
    <w:rsid w:val="00A21F11"/>
    <w:rsid w:val="00A236B4"/>
    <w:rsid w:val="00A246B0"/>
    <w:rsid w:val="00A31720"/>
    <w:rsid w:val="00A40B5A"/>
    <w:rsid w:val="00A42312"/>
    <w:rsid w:val="00A42A3E"/>
    <w:rsid w:val="00A661E6"/>
    <w:rsid w:val="00A670A6"/>
    <w:rsid w:val="00A71484"/>
    <w:rsid w:val="00A73BE0"/>
    <w:rsid w:val="00A73F7E"/>
    <w:rsid w:val="00A851FA"/>
    <w:rsid w:val="00A879A4"/>
    <w:rsid w:val="00A911D6"/>
    <w:rsid w:val="00A9190F"/>
    <w:rsid w:val="00A96EDE"/>
    <w:rsid w:val="00AA0D77"/>
    <w:rsid w:val="00AA7385"/>
    <w:rsid w:val="00AA7AE2"/>
    <w:rsid w:val="00AB0714"/>
    <w:rsid w:val="00AB14F6"/>
    <w:rsid w:val="00AB29FF"/>
    <w:rsid w:val="00AB3E01"/>
    <w:rsid w:val="00AB4870"/>
    <w:rsid w:val="00AB583A"/>
    <w:rsid w:val="00AB7505"/>
    <w:rsid w:val="00AC0C75"/>
    <w:rsid w:val="00AD0834"/>
    <w:rsid w:val="00AD228E"/>
    <w:rsid w:val="00AD2494"/>
    <w:rsid w:val="00AD4DFC"/>
    <w:rsid w:val="00AD5BA3"/>
    <w:rsid w:val="00AD6E10"/>
    <w:rsid w:val="00AE55C9"/>
    <w:rsid w:val="00AE70FE"/>
    <w:rsid w:val="00AF11BF"/>
    <w:rsid w:val="00AF1BEE"/>
    <w:rsid w:val="00AF3B7A"/>
    <w:rsid w:val="00AF4090"/>
    <w:rsid w:val="00AF5452"/>
    <w:rsid w:val="00B007EA"/>
    <w:rsid w:val="00B00FED"/>
    <w:rsid w:val="00B01B80"/>
    <w:rsid w:val="00B07880"/>
    <w:rsid w:val="00B160C7"/>
    <w:rsid w:val="00B172D5"/>
    <w:rsid w:val="00B21C63"/>
    <w:rsid w:val="00B223C2"/>
    <w:rsid w:val="00B24856"/>
    <w:rsid w:val="00B34AEB"/>
    <w:rsid w:val="00B362EA"/>
    <w:rsid w:val="00B3683D"/>
    <w:rsid w:val="00B36A85"/>
    <w:rsid w:val="00B3774E"/>
    <w:rsid w:val="00B415E1"/>
    <w:rsid w:val="00B44784"/>
    <w:rsid w:val="00B52807"/>
    <w:rsid w:val="00B74663"/>
    <w:rsid w:val="00B82400"/>
    <w:rsid w:val="00B82B83"/>
    <w:rsid w:val="00B85908"/>
    <w:rsid w:val="00B91F83"/>
    <w:rsid w:val="00B92877"/>
    <w:rsid w:val="00BA56F9"/>
    <w:rsid w:val="00BA5DEA"/>
    <w:rsid w:val="00BB05D1"/>
    <w:rsid w:val="00BB5A49"/>
    <w:rsid w:val="00BC127D"/>
    <w:rsid w:val="00BC4158"/>
    <w:rsid w:val="00BD45F2"/>
    <w:rsid w:val="00BE0A97"/>
    <w:rsid w:val="00BE49B8"/>
    <w:rsid w:val="00BE680A"/>
    <w:rsid w:val="00BE6E55"/>
    <w:rsid w:val="00C02972"/>
    <w:rsid w:val="00C02B30"/>
    <w:rsid w:val="00C041E1"/>
    <w:rsid w:val="00C06DEB"/>
    <w:rsid w:val="00C0762C"/>
    <w:rsid w:val="00C07670"/>
    <w:rsid w:val="00C12762"/>
    <w:rsid w:val="00C12AE5"/>
    <w:rsid w:val="00C21C39"/>
    <w:rsid w:val="00C25419"/>
    <w:rsid w:val="00C308B1"/>
    <w:rsid w:val="00C3199F"/>
    <w:rsid w:val="00C348A0"/>
    <w:rsid w:val="00C55CEF"/>
    <w:rsid w:val="00C607CB"/>
    <w:rsid w:val="00C60950"/>
    <w:rsid w:val="00C617B5"/>
    <w:rsid w:val="00C65943"/>
    <w:rsid w:val="00C67AA7"/>
    <w:rsid w:val="00C73FFC"/>
    <w:rsid w:val="00C768D8"/>
    <w:rsid w:val="00C77D44"/>
    <w:rsid w:val="00C83266"/>
    <w:rsid w:val="00C84509"/>
    <w:rsid w:val="00C90A4A"/>
    <w:rsid w:val="00C94CE5"/>
    <w:rsid w:val="00C97AC4"/>
    <w:rsid w:val="00CA15E6"/>
    <w:rsid w:val="00CA3CC3"/>
    <w:rsid w:val="00CA6485"/>
    <w:rsid w:val="00CB3918"/>
    <w:rsid w:val="00CC3E25"/>
    <w:rsid w:val="00CC5C63"/>
    <w:rsid w:val="00CC5CF8"/>
    <w:rsid w:val="00CC6198"/>
    <w:rsid w:val="00CD4BC0"/>
    <w:rsid w:val="00CD7555"/>
    <w:rsid w:val="00CE6BE5"/>
    <w:rsid w:val="00CF3FA3"/>
    <w:rsid w:val="00CF53FA"/>
    <w:rsid w:val="00CF7193"/>
    <w:rsid w:val="00CF71F2"/>
    <w:rsid w:val="00CF7FD0"/>
    <w:rsid w:val="00D102F3"/>
    <w:rsid w:val="00D144FF"/>
    <w:rsid w:val="00D30B95"/>
    <w:rsid w:val="00D310FF"/>
    <w:rsid w:val="00D31E58"/>
    <w:rsid w:val="00D331E0"/>
    <w:rsid w:val="00D411B0"/>
    <w:rsid w:val="00D41481"/>
    <w:rsid w:val="00D44F04"/>
    <w:rsid w:val="00D51B26"/>
    <w:rsid w:val="00D536F2"/>
    <w:rsid w:val="00D5670F"/>
    <w:rsid w:val="00D573FE"/>
    <w:rsid w:val="00D60D35"/>
    <w:rsid w:val="00D64E48"/>
    <w:rsid w:val="00D66A38"/>
    <w:rsid w:val="00D66F21"/>
    <w:rsid w:val="00D71608"/>
    <w:rsid w:val="00D728CC"/>
    <w:rsid w:val="00D75244"/>
    <w:rsid w:val="00D759CD"/>
    <w:rsid w:val="00D76EA1"/>
    <w:rsid w:val="00D771FA"/>
    <w:rsid w:val="00D8435A"/>
    <w:rsid w:val="00D84360"/>
    <w:rsid w:val="00D85E89"/>
    <w:rsid w:val="00D912DB"/>
    <w:rsid w:val="00DA6476"/>
    <w:rsid w:val="00DB5AB2"/>
    <w:rsid w:val="00DC7186"/>
    <w:rsid w:val="00DD064D"/>
    <w:rsid w:val="00DD3AF5"/>
    <w:rsid w:val="00DD5EAA"/>
    <w:rsid w:val="00DD7BF3"/>
    <w:rsid w:val="00DE0982"/>
    <w:rsid w:val="00DE175A"/>
    <w:rsid w:val="00DE6A24"/>
    <w:rsid w:val="00DE6B19"/>
    <w:rsid w:val="00E048AE"/>
    <w:rsid w:val="00E05867"/>
    <w:rsid w:val="00E15806"/>
    <w:rsid w:val="00E1745A"/>
    <w:rsid w:val="00E21C87"/>
    <w:rsid w:val="00E22024"/>
    <w:rsid w:val="00E24A15"/>
    <w:rsid w:val="00E24D15"/>
    <w:rsid w:val="00E34BFC"/>
    <w:rsid w:val="00E42071"/>
    <w:rsid w:val="00E43063"/>
    <w:rsid w:val="00E4486E"/>
    <w:rsid w:val="00E47478"/>
    <w:rsid w:val="00E51AE0"/>
    <w:rsid w:val="00E53593"/>
    <w:rsid w:val="00E55D0B"/>
    <w:rsid w:val="00E57382"/>
    <w:rsid w:val="00E63387"/>
    <w:rsid w:val="00E6373D"/>
    <w:rsid w:val="00E67236"/>
    <w:rsid w:val="00E67D1B"/>
    <w:rsid w:val="00E705FB"/>
    <w:rsid w:val="00E72416"/>
    <w:rsid w:val="00E840DE"/>
    <w:rsid w:val="00E847A1"/>
    <w:rsid w:val="00E855E8"/>
    <w:rsid w:val="00E86FEA"/>
    <w:rsid w:val="00E9287F"/>
    <w:rsid w:val="00EA2C9D"/>
    <w:rsid w:val="00EB03FF"/>
    <w:rsid w:val="00EB0412"/>
    <w:rsid w:val="00EB146D"/>
    <w:rsid w:val="00EB2ED9"/>
    <w:rsid w:val="00EB5609"/>
    <w:rsid w:val="00EC09A2"/>
    <w:rsid w:val="00EC454F"/>
    <w:rsid w:val="00EC46CE"/>
    <w:rsid w:val="00ED0700"/>
    <w:rsid w:val="00ED3706"/>
    <w:rsid w:val="00ED4EE1"/>
    <w:rsid w:val="00ED5962"/>
    <w:rsid w:val="00ED63AD"/>
    <w:rsid w:val="00EE430A"/>
    <w:rsid w:val="00EF0C91"/>
    <w:rsid w:val="00EF2704"/>
    <w:rsid w:val="00F067A2"/>
    <w:rsid w:val="00F07406"/>
    <w:rsid w:val="00F11AAB"/>
    <w:rsid w:val="00F145E9"/>
    <w:rsid w:val="00F15019"/>
    <w:rsid w:val="00F163B7"/>
    <w:rsid w:val="00F221F7"/>
    <w:rsid w:val="00F222AC"/>
    <w:rsid w:val="00F32062"/>
    <w:rsid w:val="00F35805"/>
    <w:rsid w:val="00F45098"/>
    <w:rsid w:val="00F5119F"/>
    <w:rsid w:val="00F5178E"/>
    <w:rsid w:val="00F51DBC"/>
    <w:rsid w:val="00F5322D"/>
    <w:rsid w:val="00F5361E"/>
    <w:rsid w:val="00F55666"/>
    <w:rsid w:val="00F6460A"/>
    <w:rsid w:val="00F646FA"/>
    <w:rsid w:val="00F65C28"/>
    <w:rsid w:val="00F71618"/>
    <w:rsid w:val="00F71A4A"/>
    <w:rsid w:val="00F71AF2"/>
    <w:rsid w:val="00F71CA7"/>
    <w:rsid w:val="00F801A9"/>
    <w:rsid w:val="00F81E16"/>
    <w:rsid w:val="00F94A32"/>
    <w:rsid w:val="00FA1350"/>
    <w:rsid w:val="00FA23AF"/>
    <w:rsid w:val="00FA48C7"/>
    <w:rsid w:val="00FA648E"/>
    <w:rsid w:val="00FB2121"/>
    <w:rsid w:val="00FC131F"/>
    <w:rsid w:val="00FC20AA"/>
    <w:rsid w:val="00FC24CA"/>
    <w:rsid w:val="00FC37AE"/>
    <w:rsid w:val="00FC3A82"/>
    <w:rsid w:val="00FD2554"/>
    <w:rsid w:val="00FD61C3"/>
    <w:rsid w:val="00FD65BC"/>
    <w:rsid w:val="00FD7121"/>
    <w:rsid w:val="00FD750F"/>
    <w:rsid w:val="00FE0A4B"/>
    <w:rsid w:val="00FE178A"/>
    <w:rsid w:val="00FE3819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B16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0B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lqj4b">
    <w:name w:val="jlqj4b"/>
    <w:basedOn w:val="a0"/>
    <w:rsid w:val="00923DFA"/>
  </w:style>
  <w:style w:type="paragraph" w:styleId="a4">
    <w:name w:val="Balloon Text"/>
    <w:basedOn w:val="a"/>
    <w:link w:val="a5"/>
    <w:uiPriority w:val="99"/>
    <w:semiHidden/>
    <w:unhideWhenUsed/>
    <w:rsid w:val="00141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AB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E509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6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670A6"/>
  </w:style>
  <w:style w:type="paragraph" w:styleId="a9">
    <w:name w:val="footer"/>
    <w:basedOn w:val="a"/>
    <w:link w:val="aa"/>
    <w:uiPriority w:val="99"/>
    <w:unhideWhenUsed/>
    <w:rsid w:val="00A6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670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0B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lqj4b">
    <w:name w:val="jlqj4b"/>
    <w:basedOn w:val="a0"/>
    <w:rsid w:val="00923DFA"/>
  </w:style>
  <w:style w:type="paragraph" w:styleId="a4">
    <w:name w:val="Balloon Text"/>
    <w:basedOn w:val="a"/>
    <w:link w:val="a5"/>
    <w:uiPriority w:val="99"/>
    <w:semiHidden/>
    <w:unhideWhenUsed/>
    <w:rsid w:val="00141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AB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E509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6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670A6"/>
  </w:style>
  <w:style w:type="paragraph" w:styleId="a9">
    <w:name w:val="footer"/>
    <w:basedOn w:val="a"/>
    <w:link w:val="aa"/>
    <w:uiPriority w:val="99"/>
    <w:unhideWhenUsed/>
    <w:rsid w:val="00A6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67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4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90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2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0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9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8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442FB-5F83-4F47-88F5-8F20E6E5C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16120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UVP</dc:creator>
  <cp:lastModifiedBy>Куатова Алтынгуль Айбековна</cp:lastModifiedBy>
  <cp:revision>396</cp:revision>
  <cp:lastPrinted>2024-10-08T04:54:00Z</cp:lastPrinted>
  <dcterms:created xsi:type="dcterms:W3CDTF">2021-02-15T07:54:00Z</dcterms:created>
  <dcterms:modified xsi:type="dcterms:W3CDTF">2026-09-01T06:04:00Z</dcterms:modified>
</cp:coreProperties>
</file>