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CC56D" w14:textId="579548E7" w:rsidR="005E2F57" w:rsidRDefault="00F8706B" w:rsidP="00EA62BE">
      <w:pPr>
        <w:spacing w:after="0" w:line="240" w:lineRule="auto"/>
        <w:ind w:left="851" w:right="139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АЛМАТЫДА РЕСПУБЛИКАЛЫҚ КОНКУРСТАРДЫҢ ЖЕҢІМПАЗДАРЫ МАРАПАТТАЛДЫ</w:t>
      </w:r>
    </w:p>
    <w:p w14:paraId="38B4CF8E" w14:textId="77777777" w:rsidR="00F8706B" w:rsidRDefault="00F8706B" w:rsidP="00EA62BE">
      <w:pPr>
        <w:spacing w:after="0" w:line="240" w:lineRule="auto"/>
        <w:ind w:left="851" w:right="139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7B078D35" w14:textId="445CE033" w:rsidR="00F8706B" w:rsidRPr="00F8706B" w:rsidRDefault="00F8706B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8706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2026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29 мамырда </w:t>
      </w:r>
      <w:r w:rsidRP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С.Ж. Асфендияров атындағы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азақ ұлттық медицина университеті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нің </w:t>
      </w:r>
      <w:r w:rsidR="00A83B4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базасында ДСМ бастамасымен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E2F57">
        <w:rPr>
          <w:rFonts w:ascii="Times New Roman" w:hAnsi="Times New Roman" w:cs="Times New Roman"/>
          <w:sz w:val="24"/>
          <w:szCs w:val="24"/>
          <w:lang w:val="kk-KZ"/>
        </w:rPr>
        <w:t>«Мемлекеттік тіл - менің тілім» және «Сапалы құжат: ұлттық стандарттарға негізделген ісқағаз» конкурстар</w:t>
      </w:r>
      <w:r w:rsidR="004C0987">
        <w:rPr>
          <w:rFonts w:ascii="Times New Roman" w:hAnsi="Times New Roman" w:cs="Times New Roman"/>
          <w:sz w:val="24"/>
          <w:szCs w:val="24"/>
          <w:lang w:val="kk-KZ"/>
        </w:rPr>
        <w:t>ы жүлдегерлерін марапаттау рәсімі  өтті.</w:t>
      </w:r>
    </w:p>
    <w:p w14:paraId="2F8DE5CB" w14:textId="49227589" w:rsidR="00925E5C" w:rsidRDefault="004C0987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Іс-шара </w:t>
      </w:r>
      <w:r w:rsidR="0038392D" w:rsidRPr="0038392D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Республикасында тіл саясатын дамытудың 2023-2029 жылдарға арналған тұжырымдамасын денсаулық сақтау жүйесінде іске асыру жөніндегі 2023-2029 жылдарға арналған іс-қимыл жоспарын</w:t>
      </w:r>
      <w:r w:rsidR="00BE2811">
        <w:rPr>
          <w:rFonts w:ascii="Times New Roman" w:hAnsi="Times New Roman" w:cs="Times New Roman"/>
          <w:sz w:val="24"/>
          <w:szCs w:val="24"/>
          <w:lang w:val="kk-KZ"/>
        </w:rPr>
        <w:t xml:space="preserve">ың </w:t>
      </w:r>
      <w:r w:rsidR="0038392D" w:rsidRPr="0038392D">
        <w:rPr>
          <w:rFonts w:ascii="Times New Roman" w:hAnsi="Times New Roman" w:cs="Times New Roman"/>
          <w:sz w:val="24"/>
          <w:szCs w:val="24"/>
          <w:lang w:val="kk-KZ"/>
        </w:rPr>
        <w:t>18,19-тармақтар</w:t>
      </w:r>
      <w:r w:rsidR="005E2F57">
        <w:rPr>
          <w:rFonts w:ascii="Times New Roman" w:hAnsi="Times New Roman" w:cs="Times New Roman"/>
          <w:sz w:val="24"/>
          <w:szCs w:val="24"/>
          <w:lang w:val="kk-KZ"/>
        </w:rPr>
        <w:t>ын іске асыру мақсатында 2026 жылғы сәуір-мамыр аралығында</w:t>
      </w:r>
      <w:r w:rsidR="005E2F57" w:rsidRPr="005E2F57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</w:t>
      </w:r>
      <w:r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="005E2F57" w:rsidRPr="005E2F5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0AD7AA5" w14:textId="503C2889" w:rsidR="009F5682" w:rsidRDefault="00380AB6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Биыл </w:t>
      </w:r>
      <w:r w:rsidR="004F6F8C">
        <w:rPr>
          <w:rFonts w:ascii="Times New Roman" w:hAnsi="Times New Roman" w:cs="Times New Roman"/>
          <w:sz w:val="24"/>
          <w:szCs w:val="24"/>
          <w:lang w:val="kk-KZ"/>
        </w:rPr>
        <w:t xml:space="preserve">конкурсқа </w:t>
      </w:r>
      <w:r w:rsidR="009F5682">
        <w:rPr>
          <w:rFonts w:ascii="Times New Roman" w:hAnsi="Times New Roman" w:cs="Times New Roman"/>
          <w:sz w:val="24"/>
          <w:szCs w:val="24"/>
          <w:lang w:val="kk-KZ"/>
        </w:rPr>
        <w:t xml:space="preserve">Астана, Алматы қалаларының, Ақмола, Алматы, </w:t>
      </w:r>
      <w:r w:rsidR="00A45F84">
        <w:rPr>
          <w:rFonts w:ascii="Times New Roman" w:hAnsi="Times New Roman" w:cs="Times New Roman"/>
          <w:sz w:val="24"/>
          <w:szCs w:val="24"/>
          <w:lang w:val="kk-KZ"/>
        </w:rPr>
        <w:t xml:space="preserve">Қызылорда, </w:t>
      </w:r>
      <w:r w:rsidR="009F5682">
        <w:rPr>
          <w:rFonts w:ascii="Times New Roman" w:hAnsi="Times New Roman" w:cs="Times New Roman"/>
          <w:sz w:val="24"/>
          <w:szCs w:val="24"/>
          <w:lang w:val="kk-KZ"/>
        </w:rPr>
        <w:t xml:space="preserve">Жетісу, Абай, Батыс Қазақстан облыстарының медициналық </w:t>
      </w:r>
      <w:r w:rsidR="004C0987">
        <w:rPr>
          <w:rFonts w:ascii="Times New Roman" w:hAnsi="Times New Roman" w:cs="Times New Roman"/>
          <w:sz w:val="24"/>
          <w:szCs w:val="24"/>
          <w:lang w:val="kk-KZ"/>
        </w:rPr>
        <w:t>мекемелері</w:t>
      </w:r>
      <w:r w:rsidR="009F5682">
        <w:rPr>
          <w:rFonts w:ascii="Times New Roman" w:hAnsi="Times New Roman" w:cs="Times New Roman"/>
          <w:sz w:val="24"/>
          <w:szCs w:val="24"/>
          <w:lang w:val="kk-KZ"/>
        </w:rPr>
        <w:t xml:space="preserve"> қатысты.</w:t>
      </w:r>
    </w:p>
    <w:p w14:paraId="7F9CA291" w14:textId="2E18CB86" w:rsidR="0058368B" w:rsidRDefault="004F059B" w:rsidP="00EA62BE">
      <w:pPr>
        <w:spacing w:after="0" w:line="240" w:lineRule="auto"/>
        <w:ind w:left="851" w:right="139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Конкурс </w:t>
      </w:r>
      <w:r w:rsidR="00503CC5">
        <w:rPr>
          <w:rFonts w:ascii="Times New Roman" w:hAnsi="Times New Roman" w:cs="Times New Roman"/>
          <w:sz w:val="24"/>
          <w:szCs w:val="24"/>
          <w:lang w:val="kk-KZ"/>
        </w:rPr>
        <w:t>жеңімпаздарына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8368B" w:rsidRP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С.Ж. Асфендияров атындағы </w:t>
      </w:r>
      <w:r w:rsid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58368B" w:rsidRP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</w:t>
      </w:r>
      <w:r w:rsidR="00D822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ҰМУ </w:t>
      </w:r>
      <w:r w:rsidR="00503C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арнайы </w:t>
      </w:r>
      <w:r w:rsidR="004F6F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сыйлықтары </w:t>
      </w:r>
      <w:bookmarkStart w:id="0" w:name="_GoBack"/>
      <w:bookmarkEnd w:id="0"/>
      <w:r w:rsidR="00503C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(статуэткалар, дипломдар, төсбелгілер</w:t>
      </w:r>
      <w:r w:rsidR="003A193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алғыс хаттар</w:t>
      </w:r>
      <w:r w:rsidR="00503C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CB6A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табыс еті</w:t>
      </w:r>
      <w:r w:rsidR="004F6F8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</w:t>
      </w:r>
      <w:r w:rsidR="00CB6A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ді.</w:t>
      </w:r>
      <w:r w:rsid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3EB0222D" w14:textId="34382F02" w:rsidR="007D526C" w:rsidRDefault="007D526C" w:rsidP="00EA62BE">
      <w:pPr>
        <w:spacing w:after="0" w:line="240" w:lineRule="auto"/>
        <w:ind w:left="851" w:right="139"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Медициналық ұйымдардың өкілдері конкурстарды ұйымдастырған Қазақстан Республикасы Денсаулық сақтау министрлігіне, </w:t>
      </w:r>
      <w:r w:rsidRP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С.Ж. Асфендияров атындағы </w:t>
      </w:r>
      <w:r w:rsidR="005173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="00517305" w:rsidRPr="0058368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</w:t>
      </w:r>
      <w:r w:rsidR="0051730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ҰМУ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басшылығына зор алғысын білдіріп, іс-шаралардың жоғары деңгейде өткізілгенін ерекше атап өтті.</w:t>
      </w:r>
    </w:p>
    <w:p w14:paraId="1C0C2548" w14:textId="33085D75" w:rsidR="00503CC5" w:rsidRPr="00FA55CC" w:rsidRDefault="00503CC5" w:rsidP="00EA62BE">
      <w:pPr>
        <w:spacing w:after="0" w:line="240" w:lineRule="auto"/>
        <w:ind w:left="851" w:right="139"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 w:eastAsia="ru-RU"/>
        </w:rPr>
      </w:pPr>
      <w:r w:rsidRPr="00FA55C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«Мемлекеттік тіл - менің тілім» конк</w:t>
      </w:r>
      <w:r w:rsidR="007D526C" w:rsidRPr="00FA55C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у</w:t>
      </w:r>
      <w:r w:rsidRPr="00FA55CC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>рсының жеңімпаздары</w:t>
      </w:r>
    </w:p>
    <w:p w14:paraId="6FE3ADFC" w14:textId="284C5084" w:rsidR="00EA42AE" w:rsidRPr="0038392D" w:rsidRDefault="00C87C6D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«Үздік медициналық ұйым» аталымы</w:t>
      </w:r>
    </w:p>
    <w:p w14:paraId="1E15E4DF" w14:textId="5CFF3CBA" w:rsidR="00E11133" w:rsidRPr="0038392D" w:rsidRDefault="00BD2948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color w:val="4472C4" w:themeColor="accent1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1-орын - </w:t>
      </w:r>
      <w:r w:rsidR="00EA42AE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Талдықорған қалалық </w:t>
      </w:r>
      <w:r w:rsidR="004F6F8C">
        <w:rPr>
          <w:rFonts w:ascii="Times New Roman" w:hAnsi="Times New Roman" w:cs="Times New Roman"/>
          <w:sz w:val="24"/>
          <w:szCs w:val="24"/>
          <w:lang w:val="kk-KZ"/>
        </w:rPr>
        <w:t>СЭББ</w:t>
      </w:r>
    </w:p>
    <w:p w14:paraId="6C3C35F6" w14:textId="0DD724A7" w:rsidR="00EA42AE" w:rsidRPr="0038392D" w:rsidRDefault="00BD2948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2-орын - </w:t>
      </w:r>
      <w:r w:rsidR="00EA42AE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Алматы облысы </w:t>
      </w:r>
      <w:r w:rsidR="004F6F8C">
        <w:rPr>
          <w:rFonts w:ascii="Times New Roman" w:hAnsi="Times New Roman" w:cs="Times New Roman"/>
          <w:sz w:val="24"/>
          <w:szCs w:val="24"/>
          <w:lang w:val="kk-KZ"/>
        </w:rPr>
        <w:t>СЭББ</w:t>
      </w:r>
    </w:p>
    <w:p w14:paraId="749182A2" w14:textId="7E6B30F7" w:rsidR="004F6F8C" w:rsidRDefault="00372C44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2-орын - Ақмола облысы </w:t>
      </w:r>
      <w:r w:rsidR="004F6F8C">
        <w:rPr>
          <w:rFonts w:ascii="Times New Roman" w:hAnsi="Times New Roman" w:cs="Times New Roman"/>
          <w:sz w:val="24"/>
          <w:szCs w:val="24"/>
          <w:lang w:val="kk-KZ"/>
        </w:rPr>
        <w:t>СЭБ</w:t>
      </w:r>
      <w:r w:rsidR="0045427A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4F6F8C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F715EE2" w14:textId="1B444225" w:rsidR="00372C44" w:rsidRPr="0038392D" w:rsidRDefault="00372C44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3-орын - </w:t>
      </w:r>
      <w:r w:rsidR="00EA42AE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Алматы облысы Талғар аудандық </w:t>
      </w:r>
      <w:r w:rsidR="00227338">
        <w:rPr>
          <w:rFonts w:ascii="Times New Roman" w:hAnsi="Times New Roman" w:cs="Times New Roman"/>
          <w:sz w:val="24"/>
          <w:szCs w:val="24"/>
          <w:lang w:val="kk-KZ"/>
        </w:rPr>
        <w:t>СЭБ</w:t>
      </w:r>
      <w:r w:rsidR="0045427A">
        <w:rPr>
          <w:rFonts w:ascii="Times New Roman" w:hAnsi="Times New Roman" w:cs="Times New Roman"/>
          <w:sz w:val="24"/>
          <w:szCs w:val="24"/>
          <w:lang w:val="kk-KZ"/>
        </w:rPr>
        <w:t>Д</w:t>
      </w:r>
    </w:p>
    <w:p w14:paraId="03D0B36F" w14:textId="30675052" w:rsidR="00372C44" w:rsidRPr="0038392D" w:rsidRDefault="00372C44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3-орын - Алматы облысы Ұйғыр аудандық </w:t>
      </w:r>
      <w:r w:rsidR="00227338">
        <w:rPr>
          <w:rFonts w:ascii="Times New Roman" w:hAnsi="Times New Roman" w:cs="Times New Roman"/>
          <w:sz w:val="24"/>
          <w:szCs w:val="24"/>
          <w:lang w:val="kk-KZ"/>
        </w:rPr>
        <w:t>СЭББ</w:t>
      </w:r>
    </w:p>
    <w:p w14:paraId="07E739D7" w14:textId="38A71486" w:rsidR="006654C1" w:rsidRPr="0038392D" w:rsidRDefault="006654C1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«Үздік сайт» аталымы</w:t>
      </w:r>
    </w:p>
    <w:p w14:paraId="4CA294AB" w14:textId="39EFE5D7" w:rsidR="006654C1" w:rsidRPr="0038392D" w:rsidRDefault="006654C1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1-орын - Ұлттық шұғыл медицинаны үйлестіру орталығы </w:t>
      </w:r>
    </w:p>
    <w:p w14:paraId="142E3A5E" w14:textId="3EA5A66B" w:rsidR="006654C1" w:rsidRPr="0038392D" w:rsidRDefault="006654C1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2-орын - Трансфузиология ғылыми-өндірістік орталығы </w:t>
      </w:r>
    </w:p>
    <w:p w14:paraId="4C81DE3F" w14:textId="73EE30B5" w:rsidR="006654C1" w:rsidRPr="0038392D" w:rsidRDefault="006654C1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3-орын - Академик Н. Батпенов атындағы ҰҒТОО </w:t>
      </w:r>
    </w:p>
    <w:p w14:paraId="652974A2" w14:textId="17DFC6B4" w:rsidR="00EA42AE" w:rsidRPr="0038392D" w:rsidRDefault="00372C44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«Даналық» аталымы</w:t>
      </w:r>
    </w:p>
    <w:p w14:paraId="105B31C2" w14:textId="77777777" w:rsidR="000F40CD" w:rsidRDefault="00EA42AE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Әшім Ақмоншақ Балғабайқызы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777B1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Ұлттық балаларды оңалту орталығы</w:t>
      </w:r>
    </w:p>
    <w:p w14:paraId="026B4189" w14:textId="2CDF5F63" w:rsidR="00EA42AE" w:rsidRPr="0038392D" w:rsidRDefault="00EA42AE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Қызылорда филиалы</w:t>
      </w:r>
      <w:r w:rsidR="00F94859">
        <w:rPr>
          <w:rFonts w:ascii="Times New Roman" w:hAnsi="Times New Roman" w:cs="Times New Roman"/>
          <w:sz w:val="24"/>
          <w:szCs w:val="24"/>
          <w:lang w:val="kk-KZ"/>
        </w:rPr>
        <w:t>ның логопед маманы</w:t>
      </w:r>
      <w:r w:rsidR="00AC6AD0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E777B1" w:rsidRPr="0038392D">
        <w:rPr>
          <w:rFonts w:ascii="Times New Roman" w:hAnsi="Times New Roman" w:cs="Times New Roman"/>
          <w:sz w:val="24"/>
          <w:szCs w:val="24"/>
          <w:lang w:val="kk-KZ"/>
        </w:rPr>
        <w:t>І-дәрежелі диплом</w:t>
      </w:r>
      <w:r w:rsidR="00E777B1">
        <w:rPr>
          <w:rFonts w:ascii="Times New Roman" w:hAnsi="Times New Roman" w:cs="Times New Roman"/>
          <w:sz w:val="24"/>
          <w:szCs w:val="24"/>
          <w:lang w:val="kk-KZ"/>
        </w:rPr>
        <w:t>, «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Даналық»</w:t>
      </w:r>
      <w:r w:rsidR="00AC6AD0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төсбелгісі) </w:t>
      </w:r>
    </w:p>
    <w:p w14:paraId="51D2C394" w14:textId="2D42DA65" w:rsidR="00EA42AE" w:rsidRPr="0038392D" w:rsidRDefault="00EA42AE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sz w:val="24"/>
          <w:szCs w:val="24"/>
          <w:lang w:val="kk-KZ"/>
        </w:rPr>
        <w:t>Искиндирова Айман Мансурқызы</w:t>
      </w:r>
      <w:r w:rsidRPr="0038392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0298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bCs/>
          <w:sz w:val="24"/>
          <w:szCs w:val="24"/>
          <w:lang w:val="kk-KZ"/>
        </w:rPr>
        <w:t>С.</w:t>
      </w:r>
      <w:r w:rsidR="00F9485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Ж. </w:t>
      </w:r>
      <w:r w:rsidRPr="0038392D">
        <w:rPr>
          <w:rFonts w:ascii="Times New Roman" w:hAnsi="Times New Roman" w:cs="Times New Roman"/>
          <w:bCs/>
          <w:sz w:val="24"/>
          <w:szCs w:val="24"/>
          <w:lang w:val="kk-KZ"/>
        </w:rPr>
        <w:t>Асфендияров  атындағы ҚазҰМУ</w:t>
      </w:r>
      <w:r w:rsidR="00B53362" w:rsidRPr="0038392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85CB4">
        <w:rPr>
          <w:rFonts w:ascii="Times New Roman" w:hAnsi="Times New Roman" w:cs="Times New Roman"/>
          <w:sz w:val="24"/>
          <w:szCs w:val="24"/>
          <w:lang w:val="kk-KZ"/>
        </w:rPr>
        <w:t>оқытушысы</w:t>
      </w:r>
      <w:r w:rsidR="00602983" w:rsidRPr="006029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602983" w:rsidRPr="0038392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02983" w:rsidRPr="0038392D">
        <w:rPr>
          <w:rFonts w:ascii="Times New Roman" w:hAnsi="Times New Roman" w:cs="Times New Roman"/>
          <w:sz w:val="24"/>
          <w:szCs w:val="24"/>
          <w:lang w:val="kk-KZ"/>
        </w:rPr>
        <w:t>-дәрежелі диплом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40282757" w14:textId="15909C52" w:rsidR="00602983" w:rsidRPr="0038392D" w:rsidRDefault="00EA42AE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sz w:val="24"/>
          <w:szCs w:val="24"/>
          <w:lang w:val="kk-KZ"/>
        </w:rPr>
        <w:t>Искакова Лунара Әлібекқызы</w:t>
      </w:r>
      <w:r w:rsidR="00870D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</w:t>
      </w:r>
      <w:r w:rsidRPr="0038392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ҚазҰМУ</w:t>
      </w:r>
      <w:r w:rsidR="00B53362" w:rsidRPr="0038392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585CB4">
        <w:rPr>
          <w:rFonts w:ascii="Times New Roman" w:hAnsi="Times New Roman" w:cs="Times New Roman"/>
          <w:sz w:val="24"/>
          <w:szCs w:val="24"/>
          <w:lang w:val="kk-KZ"/>
        </w:rPr>
        <w:t>оқытушысы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02983" w:rsidRPr="0038392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02983" w:rsidRPr="0038392D">
        <w:rPr>
          <w:rFonts w:ascii="Times New Roman" w:hAnsi="Times New Roman" w:cs="Times New Roman"/>
          <w:sz w:val="24"/>
          <w:szCs w:val="24"/>
          <w:lang w:val="kk-KZ"/>
        </w:rPr>
        <w:t>-дәрежелі диплом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01F46028" w14:textId="4143C6C9" w:rsidR="000D2EA7" w:rsidRPr="0038392D" w:rsidRDefault="00EA42AE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Жетенова Айгерім Санатқызы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70DE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E336CC" w:rsidRPr="0038392D">
        <w:rPr>
          <w:rFonts w:ascii="Times New Roman" w:hAnsi="Times New Roman" w:cs="Times New Roman"/>
          <w:sz w:val="24"/>
          <w:szCs w:val="24"/>
          <w:lang w:val="kk-KZ"/>
        </w:rPr>
        <w:t>Қонаев қала</w:t>
      </w:r>
      <w:r w:rsidR="002742FE" w:rsidRPr="0038392D">
        <w:rPr>
          <w:rFonts w:ascii="Times New Roman" w:hAnsi="Times New Roman" w:cs="Times New Roman"/>
          <w:sz w:val="24"/>
          <w:szCs w:val="24"/>
          <w:lang w:val="kk-KZ"/>
        </w:rPr>
        <w:t>лық</w:t>
      </w:r>
      <w:r w:rsidR="00E336CC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F40CD">
        <w:rPr>
          <w:rFonts w:ascii="Times New Roman" w:hAnsi="Times New Roman" w:cs="Times New Roman"/>
          <w:sz w:val="24"/>
          <w:szCs w:val="24"/>
          <w:lang w:val="kk-KZ"/>
        </w:rPr>
        <w:t>СЭББ</w:t>
      </w:r>
      <w:r w:rsidR="00585CB4">
        <w:rPr>
          <w:rFonts w:ascii="Times New Roman" w:hAnsi="Times New Roman" w:cs="Times New Roman"/>
          <w:sz w:val="24"/>
          <w:szCs w:val="24"/>
          <w:lang w:val="kk-KZ"/>
        </w:rPr>
        <w:t xml:space="preserve"> маманы</w:t>
      </w:r>
      <w:r w:rsidR="00602983" w:rsidRPr="0060298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602983" w:rsidRPr="0038392D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ІІ</w:t>
      </w:r>
      <w:r w:rsidR="00602983" w:rsidRPr="0038392D">
        <w:rPr>
          <w:rFonts w:ascii="Times New Roman" w:hAnsi="Times New Roman" w:cs="Times New Roman"/>
          <w:sz w:val="24"/>
          <w:szCs w:val="24"/>
          <w:lang w:val="kk-KZ"/>
        </w:rPr>
        <w:t>-дәрежелі диплом</w:t>
      </w:r>
      <w:r w:rsidR="00602983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342AC142" w14:textId="70CCF6CF" w:rsidR="00E336CC" w:rsidRPr="0038392D" w:rsidRDefault="006654C1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«Үздік тіл маманы» аталымы</w:t>
      </w:r>
      <w:r w:rsidR="00E5203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5B7B4C9B" w14:textId="13747A4D" w:rsidR="00E72713" w:rsidRPr="0038392D" w:rsidRDefault="00E72713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Септенова Әлия Әсенқызы</w:t>
      </w:r>
      <w:r w:rsidRPr="0038392D">
        <w:rPr>
          <w:rFonts w:ascii="Times New Roman" w:hAnsi="Times New Roman" w:cs="Times New Roman"/>
          <w:color w:val="4472C4" w:themeColor="accent1"/>
          <w:sz w:val="24"/>
          <w:szCs w:val="24"/>
          <w:lang w:val="kk-KZ"/>
        </w:rPr>
        <w:t xml:space="preserve"> </w:t>
      </w:r>
      <w:r w:rsidR="00870DED">
        <w:rPr>
          <w:rFonts w:ascii="Times New Roman" w:hAnsi="Times New Roman" w:cs="Times New Roman"/>
          <w:color w:val="4472C4" w:themeColor="accent1"/>
          <w:sz w:val="24"/>
          <w:szCs w:val="24"/>
          <w:lang w:val="kk-KZ"/>
        </w:rPr>
        <w:t xml:space="preserve">- </w:t>
      </w:r>
      <w:r w:rsidR="00E336CC" w:rsidRPr="0038392D">
        <w:rPr>
          <w:rFonts w:ascii="Times New Roman" w:hAnsi="Times New Roman" w:cs="Times New Roman"/>
          <w:sz w:val="24"/>
          <w:szCs w:val="24"/>
          <w:lang w:val="kk-KZ"/>
        </w:rPr>
        <w:t>Салидат Қайырбекова атындағы Ұлттық ғылыми денсаулық сақтауды дамыту  орталығы</w:t>
      </w:r>
      <w:r w:rsidR="00E520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455418" w:rsidRPr="0038392D">
        <w:rPr>
          <w:rFonts w:ascii="Times New Roman" w:hAnsi="Times New Roman" w:cs="Times New Roman"/>
          <w:sz w:val="24"/>
          <w:szCs w:val="24"/>
          <w:lang w:val="kk-KZ"/>
        </w:rPr>
        <w:t>І-дәрежелі диплом, «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Үздік тіл маманы» төсбелгісі) </w:t>
      </w:r>
    </w:p>
    <w:p w14:paraId="2D8E608F" w14:textId="0B4D582E" w:rsidR="00E336CC" w:rsidRPr="0038392D" w:rsidRDefault="00E336CC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Дүншебаева Гүлжан Нұрбекқызы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70DE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Алматы облысы </w:t>
      </w:r>
      <w:r w:rsidR="00865924">
        <w:rPr>
          <w:rFonts w:ascii="Times New Roman" w:hAnsi="Times New Roman" w:cs="Times New Roman"/>
          <w:sz w:val="24"/>
          <w:szCs w:val="24"/>
          <w:lang w:val="kk-KZ"/>
        </w:rPr>
        <w:t>СЭБ</w:t>
      </w:r>
      <w:r w:rsidR="0045427A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870D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бас маманы</w:t>
      </w:r>
      <w:r w:rsidR="004D3EB2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(ІІ-дәрежелі диплом)</w:t>
      </w:r>
    </w:p>
    <w:p w14:paraId="17555B4E" w14:textId="5C36A8D7" w:rsidR="004D3EB2" w:rsidRPr="0038392D" w:rsidRDefault="00E336CC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Жаңабаева Әсем Әлібекқызы</w:t>
      </w:r>
      <w:r w:rsidR="004D3EB2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C33B5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Жіті бақыланатын мамандандырылған үлгідегі республикалық психиатриялық аурухана</w:t>
      </w:r>
      <w:r w:rsidR="0045427A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тіл маманы</w:t>
      </w:r>
      <w:r w:rsidR="004D3EB2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(ІІІ-дәрежелі диплом)</w:t>
      </w:r>
    </w:p>
    <w:p w14:paraId="1C03AC84" w14:textId="5C4272F4" w:rsidR="003F2D5A" w:rsidRPr="00D5736B" w:rsidRDefault="00F20C36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D5736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«Сапалы құжат: ұлттық стандарттарға негізделген ісқағаз» конкурсының жеңімпаздары</w:t>
      </w:r>
    </w:p>
    <w:p w14:paraId="65128C19" w14:textId="4CF7F9B7" w:rsidR="00566EFB" w:rsidRDefault="005324FB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«Үздік ғылыми-зерттеу орталығы» </w:t>
      </w:r>
      <w:r w:rsidR="00D5736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Салидат Қайырбекова атындағы Ұлттық ғылыми денсаулық сақтауды дамыту  орталығы</w:t>
      </w:r>
    </w:p>
    <w:p w14:paraId="2B71E29B" w14:textId="5C154391" w:rsidR="00301307" w:rsidRPr="0038392D" w:rsidRDefault="00301307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«Үздік </w:t>
      </w:r>
      <w:r w:rsidR="00345340"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жоғары </w:t>
      </w: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медициналық білім беру ұйымы»</w:t>
      </w:r>
      <w:r w:rsidR="001420B1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14:paraId="4B0F2348" w14:textId="140D816C" w:rsidR="00301307" w:rsidRPr="0038392D" w:rsidRDefault="00301307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1-орын - Семей медицина университеті </w:t>
      </w:r>
    </w:p>
    <w:p w14:paraId="1EC96C3B" w14:textId="1C32460B" w:rsidR="00301307" w:rsidRPr="0038392D" w:rsidRDefault="00301307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>2-орын - Марат Оспанов атындағы Батыс Қазақстан медицина университеті</w:t>
      </w:r>
    </w:p>
    <w:p w14:paraId="3049DC91" w14:textId="53CA63CD" w:rsidR="00301307" w:rsidRPr="0038392D" w:rsidRDefault="00301307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>3-орын Астана медицина университеті</w:t>
      </w:r>
    </w:p>
    <w:p w14:paraId="76DC3050" w14:textId="5651FAD5" w:rsidR="007754EC" w:rsidRPr="0038392D" w:rsidRDefault="007754EC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«Үздік санитариялық-эпидемиологиялық бақылау қызметі» </w:t>
      </w:r>
      <w:r w:rsidR="00D5736B" w:rsidRPr="00D5736B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Астана қаласы </w:t>
      </w:r>
      <w:r w:rsidR="004B5946">
        <w:rPr>
          <w:rFonts w:ascii="Times New Roman" w:hAnsi="Times New Roman" w:cs="Times New Roman"/>
          <w:sz w:val="24"/>
          <w:szCs w:val="24"/>
          <w:lang w:val="kk-KZ"/>
        </w:rPr>
        <w:t>СЭБ</w:t>
      </w:r>
      <w:r w:rsidR="004B5946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3501739" w14:textId="5CF2A9F0" w:rsidR="009D25CC" w:rsidRPr="0038392D" w:rsidRDefault="009D25CC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«Үздік оңалту ұйымы» аталымы</w:t>
      </w:r>
    </w:p>
    <w:p w14:paraId="32979B48" w14:textId="7EB98A14" w:rsidR="009D25CC" w:rsidRPr="0038392D" w:rsidRDefault="009D25CC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Cs/>
          <w:sz w:val="24"/>
          <w:szCs w:val="24"/>
          <w:lang w:val="kk-KZ"/>
        </w:rPr>
        <w:t>1-орын - Ұлттық балаларды оңалту орталығы, Астана қаласы</w:t>
      </w:r>
    </w:p>
    <w:p w14:paraId="7D2CEE20" w14:textId="2EF323DE" w:rsidR="009D25CC" w:rsidRPr="0038392D" w:rsidRDefault="009D25CC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>2-орын - Алматы қаласы Қ</w:t>
      </w:r>
      <w:r w:rsidR="009546BD">
        <w:rPr>
          <w:rFonts w:ascii="Times New Roman" w:hAnsi="Times New Roman" w:cs="Times New Roman"/>
          <w:sz w:val="24"/>
          <w:szCs w:val="24"/>
          <w:lang w:val="kk-KZ"/>
        </w:rPr>
        <w:t>ДСБ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«Алау» оңалту орталығы</w:t>
      </w:r>
      <w:r w:rsidR="009546BD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14:paraId="0B096ABA" w14:textId="7B1914CF" w:rsidR="009D25CC" w:rsidRPr="0038392D" w:rsidRDefault="009D25CC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3-орын Ұлттық балаларды оңалту орталығы Қызылорда филиалы </w:t>
      </w:r>
    </w:p>
    <w:p w14:paraId="57A7F6C6" w14:textId="74F8A6BE" w:rsidR="007D3652" w:rsidRPr="0038392D" w:rsidRDefault="00F855BA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«Үздік қан </w:t>
      </w:r>
      <w:r w:rsidR="00FD296C">
        <w:rPr>
          <w:rFonts w:ascii="Times New Roman" w:hAnsi="Times New Roman" w:cs="Times New Roman"/>
          <w:b/>
          <w:bCs/>
          <w:sz w:val="24"/>
          <w:szCs w:val="24"/>
          <w:lang w:val="kk-KZ"/>
        </w:rPr>
        <w:t>қызметі</w:t>
      </w: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="00EC25C5"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аталымы</w:t>
      </w:r>
    </w:p>
    <w:p w14:paraId="2783CFC3" w14:textId="39F43010" w:rsidR="00404AF0" w:rsidRPr="0038392D" w:rsidRDefault="00404AF0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1-орын </w:t>
      </w:r>
      <w:r w:rsidR="009546B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0704" w:rsidRPr="0038392D">
        <w:rPr>
          <w:rFonts w:ascii="Times New Roman" w:hAnsi="Times New Roman" w:cs="Times New Roman"/>
          <w:sz w:val="24"/>
          <w:szCs w:val="24"/>
          <w:lang w:val="kk-KZ"/>
        </w:rPr>
        <w:t>Республикалық қан орталығы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A5E3329" w14:textId="4C6F9D1D" w:rsidR="001A56B5" w:rsidRPr="0038392D" w:rsidRDefault="00EB0704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2-орын </w:t>
      </w:r>
      <w:r w:rsidR="009546BD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Трансфузиология ғылыми-өндірістік орталығы</w:t>
      </w:r>
      <w:r w:rsidR="001A56B5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412AC76" w14:textId="275F21F7" w:rsidR="006C7640" w:rsidRPr="0038392D" w:rsidRDefault="00EB0704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3-орын </w:t>
      </w:r>
      <w:r w:rsidR="003C6DA1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Абай облысы Қан орталығы</w:t>
      </w:r>
      <w:r w:rsidR="006C7640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769D163" w14:textId="0C4E982B" w:rsidR="00653627" w:rsidRDefault="00E84240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«Үздік амбулаториялық-емханалық көмек көрсету ұйымы» </w:t>
      </w:r>
      <w:r w:rsidR="00B446B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-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Алматы қаласы Қ</w:t>
      </w:r>
      <w:r w:rsidR="00B446BA">
        <w:rPr>
          <w:rFonts w:ascii="Times New Roman" w:hAnsi="Times New Roman" w:cs="Times New Roman"/>
          <w:sz w:val="24"/>
          <w:szCs w:val="24"/>
          <w:lang w:val="kk-KZ"/>
        </w:rPr>
        <w:t xml:space="preserve">ДСБ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№9 қалалық емханасы</w:t>
      </w:r>
    </w:p>
    <w:p w14:paraId="14C6BC38" w14:textId="3254BEDE" w:rsidR="00BD77C4" w:rsidRPr="00B446BA" w:rsidRDefault="00B446BA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46BA"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720329" w:rsidRPr="00B446BA">
        <w:rPr>
          <w:rFonts w:ascii="Times New Roman" w:hAnsi="Times New Roman" w:cs="Times New Roman"/>
          <w:sz w:val="24"/>
          <w:szCs w:val="24"/>
          <w:lang w:val="kk-KZ"/>
        </w:rPr>
        <w:t xml:space="preserve">емлекеттік тіл саясатына көпжылғы кәсіби еңбегімен жеке үлес қосқан </w:t>
      </w:r>
      <w:r w:rsidR="008F1BD4" w:rsidRPr="00B446BA">
        <w:rPr>
          <w:rFonts w:ascii="Times New Roman" w:hAnsi="Times New Roman" w:cs="Times New Roman"/>
          <w:sz w:val="24"/>
          <w:szCs w:val="24"/>
          <w:lang w:val="kk-KZ"/>
        </w:rPr>
        <w:t>тіл мамандары</w:t>
      </w:r>
      <w:r w:rsidR="00B506EE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713DECC6" w14:textId="782B1DD1" w:rsidR="00720329" w:rsidRPr="0038392D" w:rsidRDefault="00720329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46BA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Шегебаева Бақыт Оразбайқызы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446BA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85A0E"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>«Үздік тіл оқытушысы» төсбелгісімен</w:t>
      </w:r>
    </w:p>
    <w:p w14:paraId="040C27DD" w14:textId="2DCD9642" w:rsidR="00E51429" w:rsidRPr="0038392D" w:rsidRDefault="00985A0E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46BA">
        <w:rPr>
          <w:rFonts w:ascii="Times New Roman" w:hAnsi="Times New Roman" w:cs="Times New Roman"/>
          <w:b/>
          <w:bCs/>
          <w:sz w:val="24"/>
          <w:szCs w:val="24"/>
          <w:lang w:val="kk-KZ"/>
        </w:rPr>
        <w:t>Орынбасарова Бақтынұр Әділқызы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- «Ахмет Байтұрсынұлы-150» төсбелгімен</w:t>
      </w:r>
    </w:p>
    <w:p w14:paraId="386C80C0" w14:textId="3AD38C14" w:rsidR="00E51429" w:rsidRPr="0038392D" w:rsidRDefault="00EE6CEB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446BA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="002E6BEA" w:rsidRPr="00B446BA"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r w:rsidRPr="00B446BA">
        <w:rPr>
          <w:rFonts w:ascii="Times New Roman" w:hAnsi="Times New Roman" w:cs="Times New Roman"/>
          <w:b/>
          <w:bCs/>
          <w:sz w:val="24"/>
          <w:szCs w:val="24"/>
          <w:lang w:val="kk-KZ"/>
        </w:rPr>
        <w:t>тиярова Меруерт Оралқызы</w:t>
      </w: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- «Ахмет Байтұрсынұлы-150» төсбелгімен</w:t>
      </w:r>
      <w:r w:rsidR="00B506EE" w:rsidRPr="00B506E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506EE" w:rsidRPr="00B446BA">
        <w:rPr>
          <w:rFonts w:ascii="Times New Roman" w:hAnsi="Times New Roman" w:cs="Times New Roman"/>
          <w:sz w:val="24"/>
          <w:szCs w:val="24"/>
          <w:lang w:val="kk-KZ"/>
        </w:rPr>
        <w:t>марапатта</w:t>
      </w:r>
      <w:r w:rsidR="00B506EE">
        <w:rPr>
          <w:rFonts w:ascii="Times New Roman" w:hAnsi="Times New Roman" w:cs="Times New Roman"/>
          <w:sz w:val="24"/>
          <w:szCs w:val="24"/>
          <w:lang w:val="kk-KZ"/>
        </w:rPr>
        <w:t>лды</w:t>
      </w:r>
      <w:r w:rsidR="0033109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C58AAE9" w14:textId="77777777" w:rsidR="009E2C1C" w:rsidRDefault="00670A59" w:rsidP="00EA62BE">
      <w:pPr>
        <w:spacing w:after="0" w:line="240" w:lineRule="auto"/>
        <w:ind w:left="851" w:right="139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83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5ED460E" w14:textId="77777777" w:rsidR="00CB4F1F" w:rsidRDefault="00CB4F1F" w:rsidP="00EA62BE">
      <w:pPr>
        <w:spacing w:after="0" w:line="240" w:lineRule="auto"/>
        <w:ind w:left="851" w:right="139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</w:p>
    <w:p w14:paraId="5350CF1E" w14:textId="77777777" w:rsidR="00CB4F1F" w:rsidRDefault="00CB4F1F" w:rsidP="00EA62BE">
      <w:pPr>
        <w:spacing w:after="0" w:line="240" w:lineRule="auto"/>
        <w:ind w:left="851" w:right="139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</w:p>
    <w:p w14:paraId="6F9F8F07" w14:textId="276900DA" w:rsidR="00FA4957" w:rsidRPr="00F56BC7" w:rsidRDefault="00FA4957" w:rsidP="00EA62BE">
      <w:pPr>
        <w:spacing w:after="0" w:line="240" w:lineRule="auto"/>
        <w:ind w:left="1415" w:right="139"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FA4957" w:rsidRPr="00F56BC7" w:rsidSect="00723C46">
      <w:pgSz w:w="11906" w:h="16838"/>
      <w:pgMar w:top="1134" w:right="709" w:bottom="851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56"/>
    <w:rsid w:val="00001DF5"/>
    <w:rsid w:val="0000329E"/>
    <w:rsid w:val="00007232"/>
    <w:rsid w:val="000115C6"/>
    <w:rsid w:val="00023899"/>
    <w:rsid w:val="00023E18"/>
    <w:rsid w:val="00035F5E"/>
    <w:rsid w:val="00036571"/>
    <w:rsid w:val="0005515E"/>
    <w:rsid w:val="000654A7"/>
    <w:rsid w:val="00065A62"/>
    <w:rsid w:val="0007345C"/>
    <w:rsid w:val="00077730"/>
    <w:rsid w:val="00083DB6"/>
    <w:rsid w:val="00084E38"/>
    <w:rsid w:val="00095AAC"/>
    <w:rsid w:val="000A38A3"/>
    <w:rsid w:val="000B434A"/>
    <w:rsid w:val="000C023A"/>
    <w:rsid w:val="000C0DED"/>
    <w:rsid w:val="000C309D"/>
    <w:rsid w:val="000C51C7"/>
    <w:rsid w:val="000D205D"/>
    <w:rsid w:val="000D2EA7"/>
    <w:rsid w:val="000D555F"/>
    <w:rsid w:val="000E1FAE"/>
    <w:rsid w:val="000E2D95"/>
    <w:rsid w:val="000E77AB"/>
    <w:rsid w:val="000F3620"/>
    <w:rsid w:val="000F40CD"/>
    <w:rsid w:val="00103A7E"/>
    <w:rsid w:val="001064CE"/>
    <w:rsid w:val="00106C42"/>
    <w:rsid w:val="00107EB4"/>
    <w:rsid w:val="001140E2"/>
    <w:rsid w:val="00115EF7"/>
    <w:rsid w:val="0012641E"/>
    <w:rsid w:val="00131047"/>
    <w:rsid w:val="001420B1"/>
    <w:rsid w:val="00143D63"/>
    <w:rsid w:val="001447AB"/>
    <w:rsid w:val="0014553A"/>
    <w:rsid w:val="00147A48"/>
    <w:rsid w:val="001651FA"/>
    <w:rsid w:val="001667E5"/>
    <w:rsid w:val="00173E98"/>
    <w:rsid w:val="00174183"/>
    <w:rsid w:val="00180A59"/>
    <w:rsid w:val="00182613"/>
    <w:rsid w:val="001832E8"/>
    <w:rsid w:val="001852EF"/>
    <w:rsid w:val="001854B4"/>
    <w:rsid w:val="00185C23"/>
    <w:rsid w:val="001A0886"/>
    <w:rsid w:val="001A0EA0"/>
    <w:rsid w:val="001A10B0"/>
    <w:rsid w:val="001A1CAB"/>
    <w:rsid w:val="001A56B5"/>
    <w:rsid w:val="001A6878"/>
    <w:rsid w:val="001B2597"/>
    <w:rsid w:val="001B28BF"/>
    <w:rsid w:val="001B305C"/>
    <w:rsid w:val="001B4C4B"/>
    <w:rsid w:val="001C1A9F"/>
    <w:rsid w:val="001C5362"/>
    <w:rsid w:val="001C6B03"/>
    <w:rsid w:val="001D49A2"/>
    <w:rsid w:val="001D573B"/>
    <w:rsid w:val="001E1C26"/>
    <w:rsid w:val="001E539E"/>
    <w:rsid w:val="001F01CF"/>
    <w:rsid w:val="001F1B4C"/>
    <w:rsid w:val="001F53F7"/>
    <w:rsid w:val="0020025F"/>
    <w:rsid w:val="0020724C"/>
    <w:rsid w:val="002164C3"/>
    <w:rsid w:val="00220069"/>
    <w:rsid w:val="00222889"/>
    <w:rsid w:val="002257F3"/>
    <w:rsid w:val="00227338"/>
    <w:rsid w:val="00232024"/>
    <w:rsid w:val="00242884"/>
    <w:rsid w:val="00244950"/>
    <w:rsid w:val="00245E39"/>
    <w:rsid w:val="00252BA3"/>
    <w:rsid w:val="002606BA"/>
    <w:rsid w:val="00263FE6"/>
    <w:rsid w:val="00264203"/>
    <w:rsid w:val="002666C3"/>
    <w:rsid w:val="002742FE"/>
    <w:rsid w:val="00277213"/>
    <w:rsid w:val="00281A6E"/>
    <w:rsid w:val="002947E0"/>
    <w:rsid w:val="00294BEC"/>
    <w:rsid w:val="0029532F"/>
    <w:rsid w:val="002A4021"/>
    <w:rsid w:val="002A4EC5"/>
    <w:rsid w:val="002B2709"/>
    <w:rsid w:val="002B51BF"/>
    <w:rsid w:val="002C3238"/>
    <w:rsid w:val="002C3461"/>
    <w:rsid w:val="002C3561"/>
    <w:rsid w:val="002C386B"/>
    <w:rsid w:val="002C4A49"/>
    <w:rsid w:val="002D32F6"/>
    <w:rsid w:val="002D53A4"/>
    <w:rsid w:val="002E04D7"/>
    <w:rsid w:val="002E1D55"/>
    <w:rsid w:val="002E3E91"/>
    <w:rsid w:val="002E4AED"/>
    <w:rsid w:val="002E6BEA"/>
    <w:rsid w:val="002F15B0"/>
    <w:rsid w:val="002F3483"/>
    <w:rsid w:val="002F36EE"/>
    <w:rsid w:val="002F385F"/>
    <w:rsid w:val="002F47E2"/>
    <w:rsid w:val="002F5374"/>
    <w:rsid w:val="00301307"/>
    <w:rsid w:val="00303ABB"/>
    <w:rsid w:val="0030442A"/>
    <w:rsid w:val="00306648"/>
    <w:rsid w:val="00323B3B"/>
    <w:rsid w:val="00325D2F"/>
    <w:rsid w:val="00326BD8"/>
    <w:rsid w:val="0033109D"/>
    <w:rsid w:val="0033322F"/>
    <w:rsid w:val="0033527C"/>
    <w:rsid w:val="003374BE"/>
    <w:rsid w:val="00345340"/>
    <w:rsid w:val="00352882"/>
    <w:rsid w:val="003621C6"/>
    <w:rsid w:val="00371A82"/>
    <w:rsid w:val="00371C64"/>
    <w:rsid w:val="00372C44"/>
    <w:rsid w:val="00380AB6"/>
    <w:rsid w:val="0038392D"/>
    <w:rsid w:val="0038447E"/>
    <w:rsid w:val="00387013"/>
    <w:rsid w:val="003A0509"/>
    <w:rsid w:val="003A1936"/>
    <w:rsid w:val="003A6B4E"/>
    <w:rsid w:val="003C1510"/>
    <w:rsid w:val="003C45D8"/>
    <w:rsid w:val="003C63D5"/>
    <w:rsid w:val="003C6DA1"/>
    <w:rsid w:val="003D10F9"/>
    <w:rsid w:val="003D2389"/>
    <w:rsid w:val="003D430E"/>
    <w:rsid w:val="003E5709"/>
    <w:rsid w:val="003E6C50"/>
    <w:rsid w:val="003F02D8"/>
    <w:rsid w:val="003F2D5A"/>
    <w:rsid w:val="00400007"/>
    <w:rsid w:val="004019D5"/>
    <w:rsid w:val="00401E79"/>
    <w:rsid w:val="0040230B"/>
    <w:rsid w:val="00404AF0"/>
    <w:rsid w:val="00404F62"/>
    <w:rsid w:val="00405C44"/>
    <w:rsid w:val="0041373F"/>
    <w:rsid w:val="00414390"/>
    <w:rsid w:val="00415D67"/>
    <w:rsid w:val="00417319"/>
    <w:rsid w:val="00417C85"/>
    <w:rsid w:val="00417F98"/>
    <w:rsid w:val="004419D4"/>
    <w:rsid w:val="00443A78"/>
    <w:rsid w:val="0044492A"/>
    <w:rsid w:val="0045427A"/>
    <w:rsid w:val="00454F47"/>
    <w:rsid w:val="004553FD"/>
    <w:rsid w:val="00455418"/>
    <w:rsid w:val="004619D2"/>
    <w:rsid w:val="00465159"/>
    <w:rsid w:val="00473CDD"/>
    <w:rsid w:val="00475C5A"/>
    <w:rsid w:val="004778CF"/>
    <w:rsid w:val="00481CD4"/>
    <w:rsid w:val="00483F82"/>
    <w:rsid w:val="00484986"/>
    <w:rsid w:val="0048783A"/>
    <w:rsid w:val="00487A44"/>
    <w:rsid w:val="00492B46"/>
    <w:rsid w:val="004942D7"/>
    <w:rsid w:val="00496F4C"/>
    <w:rsid w:val="004A195D"/>
    <w:rsid w:val="004B2838"/>
    <w:rsid w:val="004B5946"/>
    <w:rsid w:val="004C0987"/>
    <w:rsid w:val="004D0D26"/>
    <w:rsid w:val="004D3E9D"/>
    <w:rsid w:val="004D3EB2"/>
    <w:rsid w:val="004D5AC1"/>
    <w:rsid w:val="004E55CC"/>
    <w:rsid w:val="004E6BD2"/>
    <w:rsid w:val="004F059B"/>
    <w:rsid w:val="004F54AF"/>
    <w:rsid w:val="004F61AC"/>
    <w:rsid w:val="004F697C"/>
    <w:rsid w:val="004F6F8C"/>
    <w:rsid w:val="00503CC5"/>
    <w:rsid w:val="00505671"/>
    <w:rsid w:val="00506740"/>
    <w:rsid w:val="00506798"/>
    <w:rsid w:val="00510FAB"/>
    <w:rsid w:val="005125E2"/>
    <w:rsid w:val="00514D10"/>
    <w:rsid w:val="00517305"/>
    <w:rsid w:val="0052006D"/>
    <w:rsid w:val="00520C8D"/>
    <w:rsid w:val="005214EF"/>
    <w:rsid w:val="005226EE"/>
    <w:rsid w:val="00522C98"/>
    <w:rsid w:val="005324FB"/>
    <w:rsid w:val="00532957"/>
    <w:rsid w:val="005353FB"/>
    <w:rsid w:val="0055387F"/>
    <w:rsid w:val="00555165"/>
    <w:rsid w:val="00555365"/>
    <w:rsid w:val="00555E88"/>
    <w:rsid w:val="00557246"/>
    <w:rsid w:val="0056415B"/>
    <w:rsid w:val="0056580C"/>
    <w:rsid w:val="00566EFB"/>
    <w:rsid w:val="0057012E"/>
    <w:rsid w:val="005709C6"/>
    <w:rsid w:val="0057111B"/>
    <w:rsid w:val="00573FEB"/>
    <w:rsid w:val="00582D73"/>
    <w:rsid w:val="0058368B"/>
    <w:rsid w:val="00585A3E"/>
    <w:rsid w:val="00585CB4"/>
    <w:rsid w:val="00586CEF"/>
    <w:rsid w:val="005968CD"/>
    <w:rsid w:val="005A367B"/>
    <w:rsid w:val="005A43F7"/>
    <w:rsid w:val="005A74DC"/>
    <w:rsid w:val="005B0B27"/>
    <w:rsid w:val="005B5EC7"/>
    <w:rsid w:val="005C3A84"/>
    <w:rsid w:val="005C4D1B"/>
    <w:rsid w:val="005C5F78"/>
    <w:rsid w:val="005C6DC9"/>
    <w:rsid w:val="005D04FD"/>
    <w:rsid w:val="005D377B"/>
    <w:rsid w:val="005D4E02"/>
    <w:rsid w:val="005D5850"/>
    <w:rsid w:val="005D6DE1"/>
    <w:rsid w:val="005E2EB9"/>
    <w:rsid w:val="005E2F57"/>
    <w:rsid w:val="005F0C2C"/>
    <w:rsid w:val="005F25BD"/>
    <w:rsid w:val="005F6611"/>
    <w:rsid w:val="00602983"/>
    <w:rsid w:val="00617FA8"/>
    <w:rsid w:val="00622466"/>
    <w:rsid w:val="00631625"/>
    <w:rsid w:val="006366B7"/>
    <w:rsid w:val="006375C5"/>
    <w:rsid w:val="00641F49"/>
    <w:rsid w:val="00642BAC"/>
    <w:rsid w:val="00644E0F"/>
    <w:rsid w:val="00650F60"/>
    <w:rsid w:val="00651CE4"/>
    <w:rsid w:val="00653627"/>
    <w:rsid w:val="006539B9"/>
    <w:rsid w:val="00657186"/>
    <w:rsid w:val="006609FA"/>
    <w:rsid w:val="00662B92"/>
    <w:rsid w:val="006637DF"/>
    <w:rsid w:val="006654C1"/>
    <w:rsid w:val="00670A59"/>
    <w:rsid w:val="00680BD0"/>
    <w:rsid w:val="00683C80"/>
    <w:rsid w:val="00685853"/>
    <w:rsid w:val="006858A2"/>
    <w:rsid w:val="00691BD3"/>
    <w:rsid w:val="006A30E0"/>
    <w:rsid w:val="006A5A80"/>
    <w:rsid w:val="006B17C2"/>
    <w:rsid w:val="006C243A"/>
    <w:rsid w:val="006C3494"/>
    <w:rsid w:val="006C4C67"/>
    <w:rsid w:val="006C6760"/>
    <w:rsid w:val="006C7640"/>
    <w:rsid w:val="006D0359"/>
    <w:rsid w:val="006D0419"/>
    <w:rsid w:val="006D5B8A"/>
    <w:rsid w:val="006D6B8C"/>
    <w:rsid w:val="006D6C83"/>
    <w:rsid w:val="006E4182"/>
    <w:rsid w:val="006E5725"/>
    <w:rsid w:val="006E5829"/>
    <w:rsid w:val="006E6F9D"/>
    <w:rsid w:val="006F22CD"/>
    <w:rsid w:val="00703274"/>
    <w:rsid w:val="00703A49"/>
    <w:rsid w:val="0070495B"/>
    <w:rsid w:val="00704E3A"/>
    <w:rsid w:val="00705281"/>
    <w:rsid w:val="00720329"/>
    <w:rsid w:val="00721A31"/>
    <w:rsid w:val="00723C46"/>
    <w:rsid w:val="00730704"/>
    <w:rsid w:val="00734BF3"/>
    <w:rsid w:val="00742FAE"/>
    <w:rsid w:val="00746800"/>
    <w:rsid w:val="00751780"/>
    <w:rsid w:val="007653E4"/>
    <w:rsid w:val="007664F1"/>
    <w:rsid w:val="00774E9F"/>
    <w:rsid w:val="007754EC"/>
    <w:rsid w:val="00780335"/>
    <w:rsid w:val="0078111B"/>
    <w:rsid w:val="007812EF"/>
    <w:rsid w:val="0078437E"/>
    <w:rsid w:val="00794BD8"/>
    <w:rsid w:val="007A12DF"/>
    <w:rsid w:val="007A1A6E"/>
    <w:rsid w:val="007A2398"/>
    <w:rsid w:val="007A4C16"/>
    <w:rsid w:val="007B56D0"/>
    <w:rsid w:val="007B623F"/>
    <w:rsid w:val="007C033D"/>
    <w:rsid w:val="007D2497"/>
    <w:rsid w:val="007D30F1"/>
    <w:rsid w:val="007D3652"/>
    <w:rsid w:val="007D526C"/>
    <w:rsid w:val="007E1287"/>
    <w:rsid w:val="007E261C"/>
    <w:rsid w:val="007E3288"/>
    <w:rsid w:val="007F095F"/>
    <w:rsid w:val="007F0DE0"/>
    <w:rsid w:val="007F3798"/>
    <w:rsid w:val="007F4BFC"/>
    <w:rsid w:val="007F5083"/>
    <w:rsid w:val="0080744B"/>
    <w:rsid w:val="008125FA"/>
    <w:rsid w:val="00813235"/>
    <w:rsid w:val="0081521A"/>
    <w:rsid w:val="00815981"/>
    <w:rsid w:val="008236AC"/>
    <w:rsid w:val="0082497E"/>
    <w:rsid w:val="00830276"/>
    <w:rsid w:val="008330F1"/>
    <w:rsid w:val="008374CB"/>
    <w:rsid w:val="008407C1"/>
    <w:rsid w:val="00845CB7"/>
    <w:rsid w:val="00850067"/>
    <w:rsid w:val="008623D7"/>
    <w:rsid w:val="008634F7"/>
    <w:rsid w:val="008648AF"/>
    <w:rsid w:val="00865924"/>
    <w:rsid w:val="00866A5D"/>
    <w:rsid w:val="00870DED"/>
    <w:rsid w:val="00877E44"/>
    <w:rsid w:val="00880154"/>
    <w:rsid w:val="00895FA9"/>
    <w:rsid w:val="008976A6"/>
    <w:rsid w:val="008A0AFC"/>
    <w:rsid w:val="008B01C3"/>
    <w:rsid w:val="008B31CA"/>
    <w:rsid w:val="008C17FE"/>
    <w:rsid w:val="008C570D"/>
    <w:rsid w:val="008D51F8"/>
    <w:rsid w:val="008D78C3"/>
    <w:rsid w:val="008E6208"/>
    <w:rsid w:val="008F0156"/>
    <w:rsid w:val="008F1BD4"/>
    <w:rsid w:val="008F255A"/>
    <w:rsid w:val="009153D4"/>
    <w:rsid w:val="00916945"/>
    <w:rsid w:val="009230A1"/>
    <w:rsid w:val="00925E49"/>
    <w:rsid w:val="00925E5C"/>
    <w:rsid w:val="00926588"/>
    <w:rsid w:val="00930C17"/>
    <w:rsid w:val="00932C5B"/>
    <w:rsid w:val="009462C9"/>
    <w:rsid w:val="00950135"/>
    <w:rsid w:val="00952AEA"/>
    <w:rsid w:val="0095392E"/>
    <w:rsid w:val="009546BD"/>
    <w:rsid w:val="009563BC"/>
    <w:rsid w:val="00963F88"/>
    <w:rsid w:val="009660E1"/>
    <w:rsid w:val="0096781D"/>
    <w:rsid w:val="00985A0E"/>
    <w:rsid w:val="009878C2"/>
    <w:rsid w:val="009921DE"/>
    <w:rsid w:val="009936BC"/>
    <w:rsid w:val="00993F34"/>
    <w:rsid w:val="009966F1"/>
    <w:rsid w:val="009A46B2"/>
    <w:rsid w:val="009A50A5"/>
    <w:rsid w:val="009A6C7D"/>
    <w:rsid w:val="009B1157"/>
    <w:rsid w:val="009B42B2"/>
    <w:rsid w:val="009B724C"/>
    <w:rsid w:val="009B7A5B"/>
    <w:rsid w:val="009C2605"/>
    <w:rsid w:val="009C38CC"/>
    <w:rsid w:val="009C6396"/>
    <w:rsid w:val="009D0063"/>
    <w:rsid w:val="009D25CC"/>
    <w:rsid w:val="009E103D"/>
    <w:rsid w:val="009E2651"/>
    <w:rsid w:val="009E2C1C"/>
    <w:rsid w:val="009E33DB"/>
    <w:rsid w:val="009E7BC8"/>
    <w:rsid w:val="009F08AF"/>
    <w:rsid w:val="009F2132"/>
    <w:rsid w:val="009F21D8"/>
    <w:rsid w:val="009F4B00"/>
    <w:rsid w:val="009F5682"/>
    <w:rsid w:val="009F63D1"/>
    <w:rsid w:val="009F71D8"/>
    <w:rsid w:val="00A00680"/>
    <w:rsid w:val="00A023EB"/>
    <w:rsid w:val="00A07E1A"/>
    <w:rsid w:val="00A122DE"/>
    <w:rsid w:val="00A12E9E"/>
    <w:rsid w:val="00A23065"/>
    <w:rsid w:val="00A23262"/>
    <w:rsid w:val="00A33695"/>
    <w:rsid w:val="00A33E27"/>
    <w:rsid w:val="00A45F84"/>
    <w:rsid w:val="00A53FB9"/>
    <w:rsid w:val="00A65DD6"/>
    <w:rsid w:val="00A663FB"/>
    <w:rsid w:val="00A66EBF"/>
    <w:rsid w:val="00A810FA"/>
    <w:rsid w:val="00A832ED"/>
    <w:rsid w:val="00A83B47"/>
    <w:rsid w:val="00A858B6"/>
    <w:rsid w:val="00A9321C"/>
    <w:rsid w:val="00A9662F"/>
    <w:rsid w:val="00AA0397"/>
    <w:rsid w:val="00AA29B5"/>
    <w:rsid w:val="00AA76E7"/>
    <w:rsid w:val="00AB111B"/>
    <w:rsid w:val="00AB1DC6"/>
    <w:rsid w:val="00AC2E35"/>
    <w:rsid w:val="00AC4BAA"/>
    <w:rsid w:val="00AC4C85"/>
    <w:rsid w:val="00AC6AD0"/>
    <w:rsid w:val="00AD3463"/>
    <w:rsid w:val="00AD4E2F"/>
    <w:rsid w:val="00AE3279"/>
    <w:rsid w:val="00AE5473"/>
    <w:rsid w:val="00AF62CC"/>
    <w:rsid w:val="00B05D33"/>
    <w:rsid w:val="00B24A4E"/>
    <w:rsid w:val="00B316C9"/>
    <w:rsid w:val="00B43FC6"/>
    <w:rsid w:val="00B446BA"/>
    <w:rsid w:val="00B4663D"/>
    <w:rsid w:val="00B506EE"/>
    <w:rsid w:val="00B52226"/>
    <w:rsid w:val="00B53362"/>
    <w:rsid w:val="00B536FA"/>
    <w:rsid w:val="00B5446C"/>
    <w:rsid w:val="00B55F74"/>
    <w:rsid w:val="00B63A40"/>
    <w:rsid w:val="00B664EC"/>
    <w:rsid w:val="00B8580D"/>
    <w:rsid w:val="00B93FC4"/>
    <w:rsid w:val="00BA7880"/>
    <w:rsid w:val="00BA7E4B"/>
    <w:rsid w:val="00BB3BD8"/>
    <w:rsid w:val="00BC33B5"/>
    <w:rsid w:val="00BC7662"/>
    <w:rsid w:val="00BD2948"/>
    <w:rsid w:val="00BD2F22"/>
    <w:rsid w:val="00BD77C4"/>
    <w:rsid w:val="00BE2811"/>
    <w:rsid w:val="00BE491F"/>
    <w:rsid w:val="00BF33CF"/>
    <w:rsid w:val="00C04ED2"/>
    <w:rsid w:val="00C070F1"/>
    <w:rsid w:val="00C15869"/>
    <w:rsid w:val="00C178E1"/>
    <w:rsid w:val="00C208CF"/>
    <w:rsid w:val="00C240CD"/>
    <w:rsid w:val="00C27152"/>
    <w:rsid w:val="00C34351"/>
    <w:rsid w:val="00C440BE"/>
    <w:rsid w:val="00C65D09"/>
    <w:rsid w:val="00C74F2E"/>
    <w:rsid w:val="00C81E2B"/>
    <w:rsid w:val="00C87C6D"/>
    <w:rsid w:val="00C9209B"/>
    <w:rsid w:val="00C933EC"/>
    <w:rsid w:val="00CA3FC5"/>
    <w:rsid w:val="00CB4F1F"/>
    <w:rsid w:val="00CB5CC2"/>
    <w:rsid w:val="00CB6A78"/>
    <w:rsid w:val="00CC2C40"/>
    <w:rsid w:val="00CD4D14"/>
    <w:rsid w:val="00CD5CEF"/>
    <w:rsid w:val="00CE3076"/>
    <w:rsid w:val="00CE616E"/>
    <w:rsid w:val="00CF023C"/>
    <w:rsid w:val="00D05DEF"/>
    <w:rsid w:val="00D07458"/>
    <w:rsid w:val="00D14D14"/>
    <w:rsid w:val="00D15B98"/>
    <w:rsid w:val="00D303AF"/>
    <w:rsid w:val="00D319F7"/>
    <w:rsid w:val="00D33135"/>
    <w:rsid w:val="00D40581"/>
    <w:rsid w:val="00D55D9A"/>
    <w:rsid w:val="00D5736B"/>
    <w:rsid w:val="00D6233C"/>
    <w:rsid w:val="00D72335"/>
    <w:rsid w:val="00D8224A"/>
    <w:rsid w:val="00D838B8"/>
    <w:rsid w:val="00D85B87"/>
    <w:rsid w:val="00D94041"/>
    <w:rsid w:val="00D94314"/>
    <w:rsid w:val="00D97070"/>
    <w:rsid w:val="00D9713D"/>
    <w:rsid w:val="00D97394"/>
    <w:rsid w:val="00DA1476"/>
    <w:rsid w:val="00DA3AF8"/>
    <w:rsid w:val="00DA5D2D"/>
    <w:rsid w:val="00DB0BD4"/>
    <w:rsid w:val="00DB35AD"/>
    <w:rsid w:val="00DB4328"/>
    <w:rsid w:val="00DB5C2E"/>
    <w:rsid w:val="00DC44F6"/>
    <w:rsid w:val="00DD0146"/>
    <w:rsid w:val="00DD0296"/>
    <w:rsid w:val="00DD2592"/>
    <w:rsid w:val="00DD6F80"/>
    <w:rsid w:val="00DE0B2C"/>
    <w:rsid w:val="00DE0ED5"/>
    <w:rsid w:val="00DE2891"/>
    <w:rsid w:val="00DE6A83"/>
    <w:rsid w:val="00DE7266"/>
    <w:rsid w:val="00DE72C9"/>
    <w:rsid w:val="00DF16CB"/>
    <w:rsid w:val="00DF6D51"/>
    <w:rsid w:val="00E11133"/>
    <w:rsid w:val="00E126D2"/>
    <w:rsid w:val="00E13C60"/>
    <w:rsid w:val="00E17B7A"/>
    <w:rsid w:val="00E24BC5"/>
    <w:rsid w:val="00E301CF"/>
    <w:rsid w:val="00E336CC"/>
    <w:rsid w:val="00E3390F"/>
    <w:rsid w:val="00E44C41"/>
    <w:rsid w:val="00E50FF3"/>
    <w:rsid w:val="00E51429"/>
    <w:rsid w:val="00E5203D"/>
    <w:rsid w:val="00E52CCE"/>
    <w:rsid w:val="00E54B8F"/>
    <w:rsid w:val="00E6119C"/>
    <w:rsid w:val="00E61E10"/>
    <w:rsid w:val="00E61EC1"/>
    <w:rsid w:val="00E6294A"/>
    <w:rsid w:val="00E63CEF"/>
    <w:rsid w:val="00E64C84"/>
    <w:rsid w:val="00E72713"/>
    <w:rsid w:val="00E735F2"/>
    <w:rsid w:val="00E748B1"/>
    <w:rsid w:val="00E77213"/>
    <w:rsid w:val="00E777B1"/>
    <w:rsid w:val="00E80FAF"/>
    <w:rsid w:val="00E84240"/>
    <w:rsid w:val="00E9494A"/>
    <w:rsid w:val="00EA42AE"/>
    <w:rsid w:val="00EA62BE"/>
    <w:rsid w:val="00EA729D"/>
    <w:rsid w:val="00EA7C69"/>
    <w:rsid w:val="00EB0704"/>
    <w:rsid w:val="00EB6C3C"/>
    <w:rsid w:val="00EC200E"/>
    <w:rsid w:val="00EC25C5"/>
    <w:rsid w:val="00EC47FA"/>
    <w:rsid w:val="00ED3D24"/>
    <w:rsid w:val="00ED611A"/>
    <w:rsid w:val="00EE18E5"/>
    <w:rsid w:val="00EE517F"/>
    <w:rsid w:val="00EE5C94"/>
    <w:rsid w:val="00EE6CEB"/>
    <w:rsid w:val="00EF2F41"/>
    <w:rsid w:val="00EF4F9B"/>
    <w:rsid w:val="00EF5FC5"/>
    <w:rsid w:val="00EF6C3C"/>
    <w:rsid w:val="00F01410"/>
    <w:rsid w:val="00F05340"/>
    <w:rsid w:val="00F07B5C"/>
    <w:rsid w:val="00F11BB1"/>
    <w:rsid w:val="00F120B5"/>
    <w:rsid w:val="00F12496"/>
    <w:rsid w:val="00F1573E"/>
    <w:rsid w:val="00F17D32"/>
    <w:rsid w:val="00F20C36"/>
    <w:rsid w:val="00F22637"/>
    <w:rsid w:val="00F22946"/>
    <w:rsid w:val="00F46B23"/>
    <w:rsid w:val="00F50A95"/>
    <w:rsid w:val="00F56BC7"/>
    <w:rsid w:val="00F57B68"/>
    <w:rsid w:val="00F60E7D"/>
    <w:rsid w:val="00F6145E"/>
    <w:rsid w:val="00F61687"/>
    <w:rsid w:val="00F62617"/>
    <w:rsid w:val="00F65A9D"/>
    <w:rsid w:val="00F82EBE"/>
    <w:rsid w:val="00F855BA"/>
    <w:rsid w:val="00F8706B"/>
    <w:rsid w:val="00F9089C"/>
    <w:rsid w:val="00F90DE5"/>
    <w:rsid w:val="00F914B4"/>
    <w:rsid w:val="00F94859"/>
    <w:rsid w:val="00F96825"/>
    <w:rsid w:val="00F97DF5"/>
    <w:rsid w:val="00F97FAE"/>
    <w:rsid w:val="00FA40AD"/>
    <w:rsid w:val="00FA4957"/>
    <w:rsid w:val="00FA55CC"/>
    <w:rsid w:val="00FA5CE0"/>
    <w:rsid w:val="00FB4004"/>
    <w:rsid w:val="00FB4CE6"/>
    <w:rsid w:val="00FB54CD"/>
    <w:rsid w:val="00FB6CCD"/>
    <w:rsid w:val="00FC0B12"/>
    <w:rsid w:val="00FC1772"/>
    <w:rsid w:val="00FD0738"/>
    <w:rsid w:val="00FD296C"/>
    <w:rsid w:val="00FE0AF8"/>
    <w:rsid w:val="00FF3136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D3E5D"/>
  <w15:chartTrackingRefBased/>
  <w15:docId w15:val="{2C1529BB-D5F6-458A-B6F1-C6E90A9B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0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0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1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1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1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0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01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01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01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01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01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01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01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0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0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0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0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01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01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01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01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01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015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94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D5AC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D5AC1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AF62CC"/>
    <w:pPr>
      <w:spacing w:after="0" w:line="240" w:lineRule="auto"/>
    </w:pPr>
    <w:rPr>
      <w:sz w:val="24"/>
      <w:szCs w:val="24"/>
    </w:rPr>
  </w:style>
  <w:style w:type="character" w:customStyle="1" w:styleId="qu">
    <w:name w:val="qu"/>
    <w:basedOn w:val="a0"/>
    <w:rsid w:val="006D5B8A"/>
  </w:style>
  <w:style w:type="character" w:customStyle="1" w:styleId="gd">
    <w:name w:val="gd"/>
    <w:basedOn w:val="a0"/>
    <w:rsid w:val="006D5B8A"/>
  </w:style>
  <w:style w:type="paragraph" w:styleId="af0">
    <w:name w:val="Normal (Web)"/>
    <w:basedOn w:val="a"/>
    <w:uiPriority w:val="99"/>
    <w:unhideWhenUsed/>
    <w:rsid w:val="006D5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Бауыржан Мыржыкбаев</dc:creator>
  <cp:keywords/>
  <dc:description/>
  <cp:lastModifiedBy>Nazgul Bakirova</cp:lastModifiedBy>
  <cp:revision>5875</cp:revision>
  <dcterms:created xsi:type="dcterms:W3CDTF">2026-04-15T07:54:00Z</dcterms:created>
  <dcterms:modified xsi:type="dcterms:W3CDTF">2026-06-02T11:01:00Z</dcterms:modified>
</cp:coreProperties>
</file>