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0C71C" w14:textId="77777777" w:rsidR="00C9489C" w:rsidRDefault="00C9489C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E4EF" w14:textId="77777777" w:rsidR="00C9489C" w:rsidRDefault="00C9489C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F9968B" w14:textId="04A6D4BD" w:rsidR="00570880" w:rsidRDefault="00570880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3C15E7" w14:textId="0F20FE16" w:rsidR="004C37F3" w:rsidRDefault="004C37F3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8C693C" w14:textId="77777777" w:rsidR="00691AC8" w:rsidRDefault="00691AC8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ADDFDE" w14:textId="77777777" w:rsidR="00691AC8" w:rsidRDefault="00691AC8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71FC8C" w14:textId="77777777" w:rsidR="00691AC8" w:rsidRDefault="00691AC8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F269D6" w14:textId="77777777" w:rsidR="00691AC8" w:rsidRDefault="00691AC8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347186" w14:textId="77777777" w:rsidR="00EE0412" w:rsidRDefault="00EE0412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C09E3B" w14:textId="77777777" w:rsidR="00660969" w:rsidRPr="00691AC8" w:rsidRDefault="00660969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C04A2F" w14:textId="77777777" w:rsidR="004C37F3" w:rsidRDefault="004C37F3" w:rsidP="00401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D334EC" w14:textId="77777777" w:rsidR="00691AC8" w:rsidRDefault="00C9489C" w:rsidP="00691A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691A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Дауыс беру кез келген уақытта </w:t>
      </w:r>
    </w:p>
    <w:p w14:paraId="77A3E8D9" w14:textId="77777777" w:rsidR="00691AC8" w:rsidRDefault="00C9489C" w:rsidP="00691A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1A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аяқталуы мүмкін сайлау учаскелерінің </w:t>
      </w:r>
    </w:p>
    <w:p w14:paraId="120A4B2A" w14:textId="6628D161" w:rsidR="00C9489C" w:rsidRDefault="00C9489C" w:rsidP="00691A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91AC8">
        <w:rPr>
          <w:rFonts w:ascii="Times New Roman" w:hAnsi="Times New Roman" w:cs="Times New Roman"/>
          <w:b/>
          <w:sz w:val="28"/>
          <w:szCs w:val="28"/>
          <w:lang w:val="kk-KZ"/>
        </w:rPr>
        <w:t>тізбесін бекіту туралы</w:t>
      </w:r>
      <w:r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6F55C84" w14:textId="77777777" w:rsidR="00691AC8" w:rsidRPr="00691AC8" w:rsidRDefault="00691AC8" w:rsidP="00691A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DEC687A" w14:textId="23C7EE7E" w:rsidR="00C9489C" w:rsidRPr="00691AC8" w:rsidRDefault="00691AC8" w:rsidP="007273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489C"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38-бабы 3-тармағының негізінде учаскелік </w:t>
      </w:r>
      <w:r w:rsidR="00512D41">
        <w:rPr>
          <w:rFonts w:ascii="Times New Roman" w:hAnsi="Times New Roman" w:cs="Times New Roman"/>
          <w:bCs/>
          <w:sz w:val="28"/>
          <w:szCs w:val="28"/>
          <w:lang w:val="kk-KZ"/>
        </w:rPr>
        <w:t>сайлау</w:t>
      </w:r>
      <w:r w:rsidR="00C9489C" w:rsidRPr="00691AC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9489C"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комиссияларының ұсынуы бойынша </w:t>
      </w:r>
      <w:r w:rsidR="00512D41">
        <w:rPr>
          <w:rFonts w:ascii="Times New Roman" w:hAnsi="Times New Roman" w:cs="Times New Roman"/>
          <w:sz w:val="28"/>
          <w:szCs w:val="28"/>
          <w:lang w:val="kk-KZ"/>
        </w:rPr>
        <w:t xml:space="preserve">Жаңасемей ауданының аумақтық </w:t>
      </w:r>
      <w:r w:rsidR="00512D4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сайлау </w:t>
      </w:r>
      <w:r w:rsidR="00C9489C"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комиссиясы </w:t>
      </w:r>
      <w:r w:rsidR="00C9489C" w:rsidRPr="00691AC8">
        <w:rPr>
          <w:rFonts w:ascii="Times New Roman" w:hAnsi="Times New Roman" w:cs="Times New Roman"/>
          <w:b/>
          <w:sz w:val="28"/>
          <w:szCs w:val="28"/>
          <w:lang w:val="kk-KZ"/>
        </w:rPr>
        <w:t>ШЕШТІ:</w:t>
      </w:r>
    </w:p>
    <w:p w14:paraId="76355D25" w14:textId="18BA69FE" w:rsidR="00C9489C" w:rsidRPr="00691AC8" w:rsidRDefault="00C9489C" w:rsidP="007273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1AC8">
        <w:rPr>
          <w:rFonts w:ascii="Times New Roman" w:hAnsi="Times New Roman" w:cs="Times New Roman"/>
          <w:sz w:val="28"/>
          <w:szCs w:val="28"/>
          <w:lang w:val="kk-KZ"/>
        </w:rPr>
        <w:tab/>
        <w:t xml:space="preserve">1. Егер тізімге енгізілген сайлаушылардың бәрі дауыс берсе, дауыс беру кез келген уақытта аяқталуы мүмкін </w:t>
      </w:r>
      <w:r w:rsidR="00512D41">
        <w:rPr>
          <w:rFonts w:ascii="Times New Roman" w:hAnsi="Times New Roman" w:cs="Times New Roman"/>
          <w:bCs/>
          <w:sz w:val="28"/>
          <w:szCs w:val="28"/>
          <w:lang w:val="kk-KZ"/>
        </w:rPr>
        <w:t>сайлау</w:t>
      </w:r>
      <w:r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 учаскелерінің тізбесі бекітілсін:</w:t>
      </w:r>
    </w:p>
    <w:p w14:paraId="78435CE2" w14:textId="77777777" w:rsidR="00C9489C" w:rsidRPr="00691AC8" w:rsidRDefault="00C9489C" w:rsidP="00C948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91AC8">
        <w:rPr>
          <w:rFonts w:ascii="Times New Roman" w:hAnsi="Times New Roman" w:cs="Times New Roman"/>
          <w:sz w:val="28"/>
          <w:szCs w:val="28"/>
          <w:lang w:val="kk-KZ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3260"/>
        <w:gridCol w:w="5097"/>
      </w:tblGrid>
      <w:tr w:rsidR="00C9489C" w:rsidRPr="00691AC8" w14:paraId="46D707A0" w14:textId="77777777" w:rsidTr="004C37F3">
        <w:tc>
          <w:tcPr>
            <w:tcW w:w="738" w:type="dxa"/>
            <w:shd w:val="clear" w:color="auto" w:fill="auto"/>
          </w:tcPr>
          <w:p w14:paraId="4B4F4176" w14:textId="77777777" w:rsidR="00C9489C" w:rsidRPr="00691AC8" w:rsidRDefault="00C9489C" w:rsidP="00C948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1A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Р/б</w:t>
            </w:r>
          </w:p>
          <w:p w14:paraId="3A8F3358" w14:textId="77777777" w:rsidR="00C9489C" w:rsidRPr="00691AC8" w:rsidRDefault="00C9489C" w:rsidP="00C948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1A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3260" w:type="dxa"/>
            <w:shd w:val="clear" w:color="auto" w:fill="auto"/>
          </w:tcPr>
          <w:p w14:paraId="22B18AE4" w14:textId="26E3A656" w:rsidR="00C9489C" w:rsidRPr="00691AC8" w:rsidRDefault="00512D41" w:rsidP="00C948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</w:t>
            </w:r>
            <w:r w:rsidR="00C9489C" w:rsidRPr="00691A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учаскесінің </w:t>
            </w:r>
          </w:p>
          <w:p w14:paraId="102A1117" w14:textId="77777777" w:rsidR="00C9489C" w:rsidRPr="00691AC8" w:rsidRDefault="00C9489C" w:rsidP="00C948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91A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 _____ </w:t>
            </w:r>
            <w:r w:rsidRPr="00691A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097" w:type="dxa"/>
            <w:shd w:val="clear" w:color="auto" w:fill="auto"/>
          </w:tcPr>
          <w:p w14:paraId="38DE650A" w14:textId="77777777" w:rsidR="00C9489C" w:rsidRPr="00691AC8" w:rsidRDefault="00C9489C" w:rsidP="00C948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1A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Учаскенің орналасқан жері</w:t>
            </w:r>
            <w:r w:rsidRPr="00691A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C9489C" w:rsidRPr="00FD3AE5" w14:paraId="62DA9276" w14:textId="77777777" w:rsidTr="004C37F3">
        <w:tc>
          <w:tcPr>
            <w:tcW w:w="738" w:type="dxa"/>
            <w:shd w:val="clear" w:color="auto" w:fill="auto"/>
          </w:tcPr>
          <w:p w14:paraId="424C5A8B" w14:textId="77777777" w:rsidR="00C9489C" w:rsidRPr="00691AC8" w:rsidRDefault="00C9489C" w:rsidP="00C948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063A6309" w14:textId="70D2D102" w:rsidR="00C9489C" w:rsidRPr="00691AC8" w:rsidRDefault="00570880" w:rsidP="00512D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C8334A" w:rsidRPr="0069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149</w:t>
            </w:r>
            <w:r w:rsidRPr="0069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12D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</w:t>
            </w:r>
            <w:r w:rsidRPr="0069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учаскесі</w:t>
            </w:r>
          </w:p>
        </w:tc>
        <w:tc>
          <w:tcPr>
            <w:tcW w:w="5097" w:type="dxa"/>
            <w:shd w:val="clear" w:color="auto" w:fill="auto"/>
          </w:tcPr>
          <w:p w14:paraId="08F61043" w14:textId="42B28902" w:rsidR="00C9489C" w:rsidRPr="00691AC8" w:rsidRDefault="00512D41" w:rsidP="00C948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D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АО ДБ шаруашылық жүргізу құқығындағы «Облыстық психикалық денсаулық орталығы» Коммуналдық мемлекеттік кәсіпорнының Шүлбі кентінің психиатриялық және наркологиялық қызмет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335278" w:rsidRPr="0069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Шүлбі кенті, Прибрежная көшесі, 1.</w:t>
            </w:r>
          </w:p>
        </w:tc>
      </w:tr>
    </w:tbl>
    <w:p w14:paraId="75FC7ADA" w14:textId="77777777" w:rsidR="00C9489C" w:rsidRPr="00691AC8" w:rsidRDefault="00C9489C" w:rsidP="00C948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01FFCB" w14:textId="46A81D44" w:rsidR="00C9489C" w:rsidRPr="00691AC8" w:rsidRDefault="00C9489C" w:rsidP="004C37F3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Бұл </w:t>
      </w:r>
      <w:r w:rsidR="00512D41">
        <w:rPr>
          <w:rFonts w:ascii="Times New Roman" w:hAnsi="Times New Roman" w:cs="Times New Roman"/>
          <w:bCs/>
          <w:sz w:val="28"/>
          <w:szCs w:val="28"/>
          <w:lang w:val="kk-KZ"/>
        </w:rPr>
        <w:t>сайлау</w:t>
      </w:r>
      <w:r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 учаскелерінде дауыстарды санау дауыс беру аяқталғаннан кейін басталсын.</w:t>
      </w:r>
    </w:p>
    <w:p w14:paraId="5DE5192A" w14:textId="44DCBA00" w:rsidR="00286FF9" w:rsidRPr="00691AC8" w:rsidRDefault="00286FF9" w:rsidP="00286FF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1AC8">
        <w:rPr>
          <w:rFonts w:ascii="Times New Roman" w:hAnsi="Times New Roman" w:cs="Times New Roman"/>
          <w:sz w:val="28"/>
          <w:szCs w:val="28"/>
          <w:lang w:val="kk-KZ"/>
        </w:rPr>
        <w:t>Осы Абай облысы Жанасемей</w:t>
      </w:r>
      <w:r w:rsidR="00512D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ауданыньщ аумактык </w:t>
      </w:r>
      <w:r w:rsidR="00512D41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Pr="00691AC8">
        <w:rPr>
          <w:rFonts w:ascii="Times New Roman" w:hAnsi="Times New Roman" w:cs="Times New Roman"/>
          <w:sz w:val="28"/>
          <w:szCs w:val="28"/>
          <w:lang w:val="kk-KZ"/>
        </w:rPr>
        <w:t>комиссиясыныц интернет-паракшасында</w:t>
      </w:r>
      <w:r w:rsidR="00EE0412">
        <w:rPr>
          <w:rFonts w:ascii="Times New Roman" w:hAnsi="Times New Roman" w:cs="Times New Roman"/>
          <w:sz w:val="28"/>
          <w:szCs w:val="28"/>
          <w:lang w:val="kk-KZ"/>
        </w:rPr>
        <w:t xml:space="preserve"> жариялансын.</w:t>
      </w:r>
    </w:p>
    <w:p w14:paraId="51BEFFAA" w14:textId="05474065" w:rsidR="00C9489C" w:rsidRPr="00691AC8" w:rsidRDefault="00C9489C" w:rsidP="00282692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firstLine="20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1AC8">
        <w:rPr>
          <w:rFonts w:ascii="Times New Roman" w:hAnsi="Times New Roman" w:cs="Times New Roman"/>
          <w:sz w:val="28"/>
          <w:szCs w:val="28"/>
          <w:lang w:val="kk-KZ"/>
        </w:rPr>
        <w:t>Осы шешімнің көшірмесі тиісті облыстық</w:t>
      </w:r>
      <w:r w:rsidR="004C37F3"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2D41">
        <w:rPr>
          <w:rFonts w:ascii="Times New Roman" w:hAnsi="Times New Roman" w:cs="Times New Roman"/>
          <w:bCs/>
          <w:sz w:val="28"/>
          <w:szCs w:val="28"/>
          <w:lang w:val="kk-KZ"/>
        </w:rPr>
        <w:t>сайлау</w:t>
      </w:r>
      <w:r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 комиссиясына жіберілсін. </w:t>
      </w:r>
    </w:p>
    <w:p w14:paraId="2762EC69" w14:textId="77777777" w:rsidR="00C9489C" w:rsidRPr="00691AC8" w:rsidRDefault="00C9489C" w:rsidP="00C948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655DEE0" w14:textId="690AE4CF" w:rsidR="00C9489C" w:rsidRPr="00691AC8" w:rsidRDefault="00C9489C" w:rsidP="00C948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91AC8">
        <w:rPr>
          <w:rFonts w:ascii="Times New Roman" w:hAnsi="Times New Roman" w:cs="Times New Roman"/>
          <w:b/>
          <w:sz w:val="28"/>
          <w:szCs w:val="28"/>
          <w:lang w:val="kk-KZ"/>
        </w:rPr>
        <w:t>Комиссияның төрағасы</w:t>
      </w:r>
      <w:r w:rsidR="00691AC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DA1A94" w:rsidRPr="00691AC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A1A94" w:rsidRPr="00691AC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A1A94" w:rsidRPr="00691AC8">
        <w:rPr>
          <w:rFonts w:ascii="Times New Roman" w:hAnsi="Times New Roman" w:cs="Times New Roman"/>
          <w:b/>
          <w:bCs/>
          <w:sz w:val="28"/>
          <w:szCs w:val="28"/>
          <w:lang w:val="kk-KZ"/>
        </w:rPr>
        <w:t>Д. Асембаев</w:t>
      </w:r>
    </w:p>
    <w:p w14:paraId="7A9E6247" w14:textId="77777777" w:rsidR="00691AC8" w:rsidRDefault="00691AC8" w:rsidP="00C948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BD115F" w14:textId="1FA299A8" w:rsidR="00C9489C" w:rsidRPr="00691AC8" w:rsidRDefault="00C9489C" w:rsidP="00C948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91AC8">
        <w:rPr>
          <w:rFonts w:ascii="Times New Roman" w:hAnsi="Times New Roman" w:cs="Times New Roman"/>
          <w:b/>
          <w:sz w:val="28"/>
          <w:szCs w:val="28"/>
          <w:lang w:val="kk-KZ"/>
        </w:rPr>
        <w:t>Комиссияның хатшысы</w:t>
      </w:r>
      <w:r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4C37F3" w:rsidRPr="00691AC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A1A94" w:rsidRPr="00691AC8">
        <w:rPr>
          <w:rFonts w:ascii="Times New Roman" w:hAnsi="Times New Roman" w:cs="Times New Roman"/>
          <w:b/>
          <w:bCs/>
          <w:sz w:val="28"/>
          <w:szCs w:val="28"/>
          <w:lang w:val="kk-KZ"/>
        </w:rPr>
        <w:t>Д. Кабиева</w:t>
      </w:r>
    </w:p>
    <w:p w14:paraId="45652D6D" w14:textId="44830C68" w:rsidR="004C37F3" w:rsidRDefault="00C9489C" w:rsidP="00660969">
      <w:pPr>
        <w:spacing w:after="0" w:line="240" w:lineRule="auto"/>
        <w:rPr>
          <w:rFonts w:ascii="Times New Roman" w:hAnsi="Times New Roman" w:cs="Times New Roman"/>
          <w:sz w:val="24"/>
          <w:u w:val="single"/>
          <w:lang w:val="kk-KZ"/>
        </w:rPr>
      </w:pPr>
      <w:r w:rsidRPr="00691AC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</w:p>
    <w:p w14:paraId="7B294285" w14:textId="68FDD07E" w:rsidR="00C9489C" w:rsidRDefault="00C9489C" w:rsidP="00EE041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4C37F3">
        <w:rPr>
          <w:rFonts w:ascii="Times New Roman" w:hAnsi="Times New Roman" w:cs="Times New Roman"/>
          <w:sz w:val="20"/>
          <w:szCs w:val="20"/>
          <w:lang w:val="kk-KZ"/>
        </w:rPr>
        <w:t>Ескертпе: Шешім сайлауға дейін кемінде жеті күн бұрын қабылданады.</w:t>
      </w:r>
    </w:p>
    <w:bookmarkEnd w:id="0"/>
    <w:p w14:paraId="55FB7B31" w14:textId="77777777" w:rsidR="00AD6020" w:rsidRDefault="00AD6020" w:rsidP="00AD6020">
      <w:pPr>
        <w:pStyle w:val="a5"/>
        <w:spacing w:after="0"/>
        <w:jc w:val="center"/>
        <w:rPr>
          <w:b/>
          <w:sz w:val="24"/>
          <w:szCs w:val="24"/>
          <w:lang w:val="kk-KZ"/>
        </w:rPr>
      </w:pPr>
    </w:p>
    <w:sectPr w:rsidR="00AD6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B9B10BA"/>
    <w:multiLevelType w:val="hybridMultilevel"/>
    <w:tmpl w:val="25F0E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8A4"/>
    <w:rsid w:val="00050CF3"/>
    <w:rsid w:val="000957C0"/>
    <w:rsid w:val="001F26C0"/>
    <w:rsid w:val="00213BF1"/>
    <w:rsid w:val="00282692"/>
    <w:rsid w:val="00286FF9"/>
    <w:rsid w:val="002E1859"/>
    <w:rsid w:val="00335278"/>
    <w:rsid w:val="003B3415"/>
    <w:rsid w:val="004013F8"/>
    <w:rsid w:val="00401AD8"/>
    <w:rsid w:val="00476214"/>
    <w:rsid w:val="004A52B6"/>
    <w:rsid w:val="004C37F3"/>
    <w:rsid w:val="00512D41"/>
    <w:rsid w:val="00536FDC"/>
    <w:rsid w:val="00553FD4"/>
    <w:rsid w:val="00570880"/>
    <w:rsid w:val="005C095F"/>
    <w:rsid w:val="00650972"/>
    <w:rsid w:val="00660969"/>
    <w:rsid w:val="00677BD5"/>
    <w:rsid w:val="00691AC8"/>
    <w:rsid w:val="006D4C6A"/>
    <w:rsid w:val="00727319"/>
    <w:rsid w:val="00820B45"/>
    <w:rsid w:val="00936288"/>
    <w:rsid w:val="00954903"/>
    <w:rsid w:val="00A76D96"/>
    <w:rsid w:val="00AD6020"/>
    <w:rsid w:val="00C11A98"/>
    <w:rsid w:val="00C32922"/>
    <w:rsid w:val="00C62281"/>
    <w:rsid w:val="00C8334A"/>
    <w:rsid w:val="00C9489C"/>
    <w:rsid w:val="00D328A4"/>
    <w:rsid w:val="00DA1A94"/>
    <w:rsid w:val="00E67D2B"/>
    <w:rsid w:val="00E81646"/>
    <w:rsid w:val="00ED2016"/>
    <w:rsid w:val="00EE0412"/>
    <w:rsid w:val="00FD3AE5"/>
    <w:rsid w:val="00FE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38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9489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C9489C"/>
    <w:pPr>
      <w:keepNext/>
      <w:keepLines/>
      <w:spacing w:before="200" w:after="0" w:line="240" w:lineRule="auto"/>
      <w:jc w:val="both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6D4C6A"/>
  </w:style>
  <w:style w:type="paragraph" w:styleId="a3">
    <w:name w:val="List Paragraph"/>
    <w:basedOn w:val="a"/>
    <w:uiPriority w:val="34"/>
    <w:qFormat/>
    <w:rsid w:val="00E81646"/>
    <w:pPr>
      <w:ind w:left="720"/>
      <w:contextualSpacing/>
    </w:pPr>
  </w:style>
  <w:style w:type="table" w:styleId="a4">
    <w:name w:val="Table Grid"/>
    <w:basedOn w:val="a1"/>
    <w:uiPriority w:val="39"/>
    <w:rsid w:val="00E81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9489C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C9489C"/>
    <w:rPr>
      <w:rFonts w:ascii="Cambria" w:eastAsia="Times New Roman" w:hAnsi="Cambria" w:cs="Times New Roman"/>
      <w:b/>
      <w:bCs/>
      <w:color w:val="4F81BD"/>
      <w:kern w:val="0"/>
      <w:sz w:val="26"/>
      <w:szCs w:val="26"/>
      <w:lang w:eastAsia="ru-RU"/>
      <w14:ligatures w14:val="none"/>
    </w:rPr>
  </w:style>
  <w:style w:type="paragraph" w:styleId="a5">
    <w:name w:val="Body Text"/>
    <w:basedOn w:val="a"/>
    <w:link w:val="a6"/>
    <w:uiPriority w:val="99"/>
    <w:rsid w:val="00C9489C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6">
    <w:name w:val="Основной текст Знак"/>
    <w:basedOn w:val="a0"/>
    <w:link w:val="a5"/>
    <w:uiPriority w:val="99"/>
    <w:rsid w:val="00C9489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9489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C9489C"/>
    <w:pPr>
      <w:keepNext/>
      <w:keepLines/>
      <w:spacing w:before="200" w:after="0" w:line="240" w:lineRule="auto"/>
      <w:jc w:val="both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6D4C6A"/>
  </w:style>
  <w:style w:type="paragraph" w:styleId="a3">
    <w:name w:val="List Paragraph"/>
    <w:basedOn w:val="a"/>
    <w:uiPriority w:val="34"/>
    <w:qFormat/>
    <w:rsid w:val="00E81646"/>
    <w:pPr>
      <w:ind w:left="720"/>
      <w:contextualSpacing/>
    </w:pPr>
  </w:style>
  <w:style w:type="table" w:styleId="a4">
    <w:name w:val="Table Grid"/>
    <w:basedOn w:val="a1"/>
    <w:uiPriority w:val="39"/>
    <w:rsid w:val="00E81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9489C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C9489C"/>
    <w:rPr>
      <w:rFonts w:ascii="Cambria" w:eastAsia="Times New Roman" w:hAnsi="Cambria" w:cs="Times New Roman"/>
      <w:b/>
      <w:bCs/>
      <w:color w:val="4F81BD"/>
      <w:kern w:val="0"/>
      <w:sz w:val="26"/>
      <w:szCs w:val="26"/>
      <w:lang w:eastAsia="ru-RU"/>
      <w14:ligatures w14:val="none"/>
    </w:rPr>
  </w:style>
  <w:style w:type="paragraph" w:styleId="a5">
    <w:name w:val="Body Text"/>
    <w:basedOn w:val="a"/>
    <w:link w:val="a6"/>
    <w:uiPriority w:val="99"/>
    <w:rsid w:val="00C9489C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6">
    <w:name w:val="Основной текст Знак"/>
    <w:basedOn w:val="a0"/>
    <w:link w:val="a5"/>
    <w:uiPriority w:val="99"/>
    <w:rsid w:val="00C9489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PC</cp:lastModifiedBy>
  <cp:revision>14</cp:revision>
  <cp:lastPrinted>2026-08-07T04:43:00Z</cp:lastPrinted>
  <dcterms:created xsi:type="dcterms:W3CDTF">2024-09-24T13:27:00Z</dcterms:created>
  <dcterms:modified xsi:type="dcterms:W3CDTF">2026-08-07T07:10:00Z</dcterms:modified>
</cp:coreProperties>
</file>