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773" w:type="dxa"/>
        <w:tblLook w:val="04A0" w:firstRow="1" w:lastRow="0" w:firstColumn="1" w:lastColumn="0" w:noHBand="0" w:noVBand="1"/>
      </w:tblPr>
      <w:tblGrid>
        <w:gridCol w:w="3396"/>
      </w:tblGrid>
      <w:tr w:rsidR="004C574B" w:rsidRPr="004002DC" w14:paraId="5D5895AA" w14:textId="77777777" w:rsidTr="00D93C5E">
        <w:tc>
          <w:tcPr>
            <w:tcW w:w="3396" w:type="dxa"/>
          </w:tcPr>
          <w:p w14:paraId="3D156143" w14:textId="77777777" w:rsidR="007769E5" w:rsidRPr="004002DC" w:rsidRDefault="007769E5" w:rsidP="004002DC">
            <w:pPr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4002DC">
              <w:rPr>
                <w:sz w:val="28"/>
                <w:szCs w:val="28"/>
              </w:rPr>
              <w:t>Қазақстан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Республикасы</w:t>
            </w:r>
            <w:proofErr w:type="spellEnd"/>
          </w:p>
          <w:p w14:paraId="78412E83" w14:textId="77777777" w:rsidR="007769E5" w:rsidRPr="004002DC" w:rsidRDefault="007769E5" w:rsidP="004002DC">
            <w:pPr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Премьер-</w:t>
            </w:r>
            <w:proofErr w:type="spellStart"/>
            <w:r w:rsidRPr="004002DC">
              <w:rPr>
                <w:sz w:val="28"/>
                <w:szCs w:val="28"/>
              </w:rPr>
              <w:t>Министрінің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орынбасары</w:t>
            </w:r>
            <w:proofErr w:type="spellEnd"/>
            <w:r w:rsidRPr="004002DC">
              <w:rPr>
                <w:sz w:val="28"/>
                <w:szCs w:val="28"/>
              </w:rPr>
              <w:t xml:space="preserve"> –</w:t>
            </w:r>
          </w:p>
          <w:p w14:paraId="77A25C5C" w14:textId="77777777" w:rsidR="007769E5" w:rsidRPr="004002DC" w:rsidRDefault="007769E5" w:rsidP="004002DC">
            <w:pPr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Жасанды</w:t>
            </w:r>
            <w:proofErr w:type="spellEnd"/>
            <w:r w:rsidRPr="004002DC">
              <w:rPr>
                <w:sz w:val="28"/>
                <w:szCs w:val="28"/>
              </w:rPr>
              <w:t xml:space="preserve"> интеллект </w:t>
            </w:r>
            <w:proofErr w:type="spellStart"/>
            <w:r w:rsidRPr="004002DC">
              <w:rPr>
                <w:sz w:val="28"/>
                <w:szCs w:val="28"/>
              </w:rPr>
              <w:t>және</w:t>
            </w:r>
            <w:proofErr w:type="spellEnd"/>
          </w:p>
          <w:p w14:paraId="2ABE3088" w14:textId="77777777" w:rsidR="004C574B" w:rsidRPr="004002DC" w:rsidRDefault="007769E5" w:rsidP="004002DC">
            <w:pPr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цифрлық</w:t>
            </w:r>
            <w:proofErr w:type="spellEnd"/>
            <w:r w:rsidRPr="004002DC">
              <w:rPr>
                <w:sz w:val="28"/>
                <w:szCs w:val="28"/>
              </w:rPr>
              <w:t xml:space="preserve"> даму </w:t>
            </w:r>
            <w:proofErr w:type="spellStart"/>
            <w:r w:rsidR="00711EAC" w:rsidRPr="004002DC">
              <w:rPr>
                <w:sz w:val="28"/>
                <w:szCs w:val="28"/>
              </w:rPr>
              <w:t>министрінің</w:t>
            </w:r>
            <w:proofErr w:type="spellEnd"/>
            <w:r w:rsidR="00711EAC" w:rsidRPr="004002DC">
              <w:rPr>
                <w:sz w:val="28"/>
                <w:szCs w:val="28"/>
              </w:rPr>
              <w:t xml:space="preserve">                    </w:t>
            </w:r>
            <w:r w:rsidRPr="004002DC">
              <w:rPr>
                <w:sz w:val="28"/>
                <w:szCs w:val="28"/>
              </w:rPr>
              <w:t xml:space="preserve">2026 </w:t>
            </w:r>
            <w:proofErr w:type="spellStart"/>
            <w:r w:rsidRPr="004002DC">
              <w:rPr>
                <w:sz w:val="28"/>
                <w:szCs w:val="28"/>
              </w:rPr>
              <w:t>жылғы</w:t>
            </w:r>
            <w:proofErr w:type="spellEnd"/>
            <w:r w:rsidRPr="004002DC">
              <w:rPr>
                <w:sz w:val="28"/>
                <w:szCs w:val="28"/>
              </w:rPr>
              <w:t xml:space="preserve"> «__» _____ № ____ </w:t>
            </w:r>
            <w:proofErr w:type="spellStart"/>
            <w:r w:rsidRPr="004002DC">
              <w:rPr>
                <w:sz w:val="28"/>
                <w:szCs w:val="28"/>
              </w:rPr>
              <w:t>бұйрығымен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бекітілген</w:t>
            </w:r>
            <w:proofErr w:type="spellEnd"/>
            <w:r w:rsidRPr="004002DC">
              <w:rPr>
                <w:sz w:val="28"/>
                <w:szCs w:val="28"/>
              </w:rPr>
              <w:t xml:space="preserve"> «</w:t>
            </w:r>
            <w:r w:rsidR="001C0E6D" w:rsidRPr="004002DC">
              <w:rPr>
                <w:sz w:val="28"/>
                <w:szCs w:val="28"/>
                <w:lang w:val="kk-KZ"/>
              </w:rPr>
              <w:t>с</w:t>
            </w:r>
            <w:r w:rsidRPr="004002DC">
              <w:rPr>
                <w:sz w:val="28"/>
                <w:szCs w:val="28"/>
              </w:rPr>
              <w:t xml:space="preserve">март- </w:t>
            </w:r>
            <w:proofErr w:type="spellStart"/>
            <w:r w:rsidRPr="004002DC">
              <w:rPr>
                <w:sz w:val="28"/>
                <w:szCs w:val="28"/>
              </w:rPr>
              <w:t>қалаларды</w:t>
            </w:r>
            <w:proofErr w:type="spellEnd"/>
            <w:r w:rsidRPr="004002DC">
              <w:rPr>
                <w:sz w:val="28"/>
                <w:szCs w:val="28"/>
              </w:rPr>
              <w:t xml:space="preserve">» </w:t>
            </w:r>
            <w:proofErr w:type="spellStart"/>
            <w:r w:rsidRPr="004002DC">
              <w:rPr>
                <w:sz w:val="28"/>
                <w:szCs w:val="28"/>
              </w:rPr>
              <w:t>және</w:t>
            </w:r>
            <w:proofErr w:type="spellEnd"/>
            <w:r w:rsidRPr="004002DC">
              <w:rPr>
                <w:sz w:val="28"/>
                <w:szCs w:val="28"/>
              </w:rPr>
              <w:t xml:space="preserve"> «смарт-</w:t>
            </w:r>
            <w:proofErr w:type="spellStart"/>
            <w:r w:rsidRPr="004002DC">
              <w:rPr>
                <w:sz w:val="28"/>
                <w:szCs w:val="28"/>
              </w:rPr>
              <w:t>өңірлерді</w:t>
            </w:r>
            <w:proofErr w:type="spellEnd"/>
            <w:r w:rsidRPr="004002DC">
              <w:rPr>
                <w:sz w:val="28"/>
                <w:szCs w:val="28"/>
              </w:rPr>
              <w:t xml:space="preserve">» </w:t>
            </w:r>
            <w:proofErr w:type="spellStart"/>
            <w:r w:rsidRPr="004002DC">
              <w:rPr>
                <w:sz w:val="28"/>
                <w:szCs w:val="28"/>
              </w:rPr>
              <w:t>құру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жөніндегі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әдістеме</w:t>
            </w:r>
            <w:proofErr w:type="spellEnd"/>
            <w:r w:rsidR="00711EAC" w:rsidRPr="004002DC">
              <w:rPr>
                <w:sz w:val="28"/>
                <w:szCs w:val="28"/>
                <w:lang w:val="kk-KZ"/>
              </w:rPr>
              <w:t>г</w:t>
            </w:r>
            <w:r w:rsidRPr="004002DC">
              <w:rPr>
                <w:sz w:val="28"/>
                <w:szCs w:val="28"/>
              </w:rPr>
              <w:t>е 4-қосымша</w:t>
            </w:r>
          </w:p>
        </w:tc>
      </w:tr>
    </w:tbl>
    <w:p w14:paraId="2A7286CE" w14:textId="77777777" w:rsidR="0017041A" w:rsidRPr="004002DC" w:rsidRDefault="0017041A" w:rsidP="004002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kern w:val="36"/>
          <w:sz w:val="28"/>
          <w:szCs w:val="28"/>
          <w:lang w:val="kk-KZ"/>
        </w:rPr>
      </w:pPr>
    </w:p>
    <w:p w14:paraId="06AA63D5" w14:textId="77777777" w:rsidR="0017041A" w:rsidRPr="004002DC" w:rsidRDefault="0017041A" w:rsidP="004002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kern w:val="36"/>
          <w:sz w:val="28"/>
          <w:szCs w:val="28"/>
          <w:lang w:val="kk-KZ"/>
        </w:rPr>
      </w:pPr>
    </w:p>
    <w:p w14:paraId="51C4916F" w14:textId="77777777" w:rsidR="004B0A2A" w:rsidRPr="004002DC" w:rsidRDefault="009B46BF" w:rsidP="004002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  <w:lang w:val="kk-KZ"/>
        </w:rPr>
      </w:pPr>
      <w:r w:rsidRPr="004002DC">
        <w:rPr>
          <w:b/>
          <w:bCs/>
          <w:kern w:val="36"/>
          <w:sz w:val="28"/>
          <w:szCs w:val="28"/>
          <w:lang w:val="kk-KZ"/>
        </w:rPr>
        <w:t>«</w:t>
      </w:r>
      <w:r w:rsidR="004B0A2A" w:rsidRPr="004002DC">
        <w:rPr>
          <w:b/>
          <w:bCs/>
          <w:color w:val="000000"/>
          <w:sz w:val="28"/>
          <w:szCs w:val="28"/>
          <w:lang w:val="kk-KZ"/>
        </w:rPr>
        <w:t>Тиімділіктің негізгі көрсеткіштері (KPI)</w:t>
      </w:r>
      <w:r w:rsidR="00773974" w:rsidRPr="004002DC"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7D0C2BDB" w14:textId="77777777" w:rsidR="00773974" w:rsidRPr="004002DC" w:rsidRDefault="00773974" w:rsidP="004002D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6FB7D46" w14:textId="77777777" w:rsidR="004B0A2A" w:rsidRPr="004002DC" w:rsidRDefault="001C0E6D" w:rsidP="004002DC">
      <w:pPr>
        <w:ind w:firstLine="567"/>
        <w:jc w:val="both"/>
        <w:rPr>
          <w:sz w:val="28"/>
          <w:szCs w:val="28"/>
          <w:lang w:val="kk-KZ"/>
        </w:rPr>
      </w:pPr>
      <w:r w:rsidRPr="004002DC">
        <w:rPr>
          <w:sz w:val="28"/>
          <w:szCs w:val="28"/>
          <w:lang w:val="kk-KZ"/>
        </w:rPr>
        <w:t>«Базалық» түрі – KPI көрсеткіші CityScore-Қазақстан көрсеткішін есептеуге енгізіледі және міндетті базалық функционалды іске асыру мерзімі басталғаннан кейін бағаланады. «AI» түрі – KPI көрсеткіші тек жеке AI-рейтингте есепке алынады және тиісті кеңейтілген функционалды іске асыру мерзімі басталғаннан кейін бағаланады. 2028–2029 жылдарға арналған кеңейтілген функционалдың KPI көрсеткіштері іске асыру мерзімі басталғанға дейін ND ретінде есепке алынбайды. A – қолданылады, NA – қолданылмайды. Бастаманың AI-жетілу деңгейі (0–3 шкаласы) осы Әдістеменің 5-қосымшасының 3-кестесіне сәйкес бағаланады.</w:t>
      </w:r>
    </w:p>
    <w:p w14:paraId="0901C511" w14:textId="77777777" w:rsidR="004B0A2A" w:rsidRPr="004002DC" w:rsidRDefault="004B0A2A" w:rsidP="004002DC">
      <w:pPr>
        <w:ind w:firstLine="567"/>
        <w:jc w:val="both"/>
        <w:rPr>
          <w:sz w:val="28"/>
          <w:szCs w:val="28"/>
          <w:lang w:val="kk-KZ"/>
        </w:rPr>
      </w:pPr>
    </w:p>
    <w:p w14:paraId="23F1E077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Өңірлік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ахуалдық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орталық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>)</w:t>
      </w:r>
    </w:p>
    <w:p w14:paraId="113CED0E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ind w:left="927"/>
        <w:jc w:val="center"/>
        <w:rPr>
          <w:b/>
          <w:bCs/>
          <w:color w:val="000000"/>
          <w:sz w:val="28"/>
          <w:szCs w:val="28"/>
        </w:rPr>
      </w:pP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809"/>
        <w:gridCol w:w="2062"/>
        <w:gridCol w:w="2059"/>
        <w:gridCol w:w="1770"/>
        <w:gridCol w:w="2111"/>
        <w:gridCol w:w="1281"/>
        <w:gridCol w:w="1938"/>
      </w:tblGrid>
      <w:tr w:rsidR="004B0A2A" w:rsidRPr="004002DC" w14:paraId="48274684" w14:textId="77777777" w:rsidTr="004B0A2A">
        <w:tc>
          <w:tcPr>
            <w:tcW w:w="566" w:type="dxa"/>
          </w:tcPr>
          <w:p w14:paraId="695EF1E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09" w:type="dxa"/>
          </w:tcPr>
          <w:p w14:paraId="7A73E1A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62" w:type="dxa"/>
          </w:tcPr>
          <w:p w14:paraId="4AA45AE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59" w:type="dxa"/>
          </w:tcPr>
          <w:p w14:paraId="1E3FE90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70" w:type="dxa"/>
          </w:tcPr>
          <w:p w14:paraId="14DB38E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111" w:type="dxa"/>
          </w:tcPr>
          <w:p w14:paraId="39222EA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81" w:type="dxa"/>
          </w:tcPr>
          <w:p w14:paraId="6F64ED3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938" w:type="dxa"/>
          </w:tcPr>
          <w:p w14:paraId="0DEC954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D93C5E" w:rsidRPr="004002DC" w14:paraId="1269AAC6" w14:textId="77777777" w:rsidTr="004B0A2A">
        <w:tc>
          <w:tcPr>
            <w:tcW w:w="566" w:type="dxa"/>
          </w:tcPr>
          <w:p w14:paraId="25C9169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2809" w:type="dxa"/>
          </w:tcPr>
          <w:p w14:paraId="2E7544A7" w14:textId="77777777" w:rsidR="00D93C5E" w:rsidRPr="004002DC" w:rsidRDefault="00D93C5E" w:rsidP="004002DC">
            <w:pPr>
              <w:spacing w:before="240" w:after="24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Орталықтың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дайын</w:t>
            </w:r>
            <w:proofErr w:type="spellEnd"/>
            <w:r w:rsidRPr="004002DC">
              <w:rPr>
                <w:sz w:val="28"/>
                <w:szCs w:val="28"/>
              </w:rPr>
              <w:t xml:space="preserve"> болу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</w:t>
            </w:r>
            <w:proofErr w:type="spellStart"/>
            <w:r w:rsidRPr="004002DC">
              <w:rPr>
                <w:sz w:val="28"/>
                <w:szCs w:val="28"/>
              </w:rPr>
              <w:t>тоқтаусыз</w:t>
            </w:r>
            <w:proofErr w:type="spellEnd"/>
            <w:r w:rsidRPr="004002DC">
              <w:rPr>
                <w:sz w:val="28"/>
                <w:szCs w:val="28"/>
              </w:rPr>
              <w:t xml:space="preserve"> % </w:t>
            </w:r>
            <w:proofErr w:type="spellStart"/>
            <w:r w:rsidRPr="004002DC">
              <w:rPr>
                <w:sz w:val="28"/>
                <w:szCs w:val="28"/>
              </w:rPr>
              <w:t>күн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2062" w:type="dxa"/>
          </w:tcPr>
          <w:p w14:paraId="63D7764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0"/>
                <w:id w:val="2019969581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≥99,5%</w:t>
                </w:r>
              </w:sdtContent>
            </w:sdt>
          </w:p>
        </w:tc>
        <w:tc>
          <w:tcPr>
            <w:tcW w:w="2059" w:type="dxa"/>
          </w:tcPr>
          <w:p w14:paraId="5BE2A50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"/>
                <w:id w:val="27660785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≥99%</w:t>
                </w:r>
              </w:sdtContent>
            </w:sdt>
          </w:p>
        </w:tc>
        <w:tc>
          <w:tcPr>
            <w:tcW w:w="1770" w:type="dxa"/>
          </w:tcPr>
          <w:p w14:paraId="20E16F0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111" w:type="dxa"/>
          </w:tcPr>
          <w:p w14:paraId="036C706E" w14:textId="5EC0ACDB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81" w:type="dxa"/>
          </w:tcPr>
          <w:p w14:paraId="7221D11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938" w:type="dxa"/>
          </w:tcPr>
          <w:p w14:paraId="1660961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357F8F92" w14:textId="77777777" w:rsidTr="004B0A2A">
        <w:tc>
          <w:tcPr>
            <w:tcW w:w="566" w:type="dxa"/>
          </w:tcPr>
          <w:p w14:paraId="7AC921E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1.2</w:t>
            </w:r>
          </w:p>
        </w:tc>
        <w:tc>
          <w:tcPr>
            <w:tcW w:w="2809" w:type="dxa"/>
          </w:tcPr>
          <w:p w14:paraId="1127838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Оқыс оқиғаларға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қоюдың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орташа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(мин)</w:t>
            </w:r>
          </w:p>
        </w:tc>
        <w:tc>
          <w:tcPr>
            <w:tcW w:w="2062" w:type="dxa"/>
          </w:tcPr>
          <w:p w14:paraId="33EE74D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"/>
                <w:id w:val="-156865121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≤5</w:t>
                </w:r>
              </w:sdtContent>
            </w:sdt>
          </w:p>
        </w:tc>
        <w:tc>
          <w:tcPr>
            <w:tcW w:w="2059" w:type="dxa"/>
          </w:tcPr>
          <w:p w14:paraId="5E0533EB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"/>
                <w:id w:val="999384760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≤7</w:t>
                </w:r>
              </w:sdtContent>
            </w:sdt>
          </w:p>
        </w:tc>
        <w:tc>
          <w:tcPr>
            <w:tcW w:w="1770" w:type="dxa"/>
          </w:tcPr>
          <w:p w14:paraId="08A5BA1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111" w:type="dxa"/>
          </w:tcPr>
          <w:p w14:paraId="58E066D5" w14:textId="3BB9D5D2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81" w:type="dxa"/>
          </w:tcPr>
          <w:p w14:paraId="33D5E3D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938" w:type="dxa"/>
          </w:tcPr>
          <w:p w14:paraId="2F93004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7E0BE174" w14:textId="77777777" w:rsidTr="004B0A2A">
        <w:tc>
          <w:tcPr>
            <w:tcW w:w="566" w:type="dxa"/>
          </w:tcPr>
          <w:p w14:paraId="79B3A8B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1.3</w:t>
            </w:r>
          </w:p>
        </w:tc>
        <w:tc>
          <w:tcPr>
            <w:tcW w:w="2809" w:type="dxa"/>
          </w:tcPr>
          <w:p w14:paraId="7C5C0B5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Мерзімінде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жабылған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r w:rsidRPr="004002DC">
              <w:rPr>
                <w:sz w:val="28"/>
                <w:szCs w:val="28"/>
                <w:lang w:val="kk-KZ"/>
              </w:rPr>
              <w:t>оқыс оқиғалардың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62" w:type="dxa"/>
          </w:tcPr>
          <w:p w14:paraId="722BA52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"/>
                <w:id w:val="7416712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59" w:type="dxa"/>
          </w:tcPr>
          <w:p w14:paraId="0F6BAAF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"/>
                <w:id w:val="178221935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770" w:type="dxa"/>
          </w:tcPr>
          <w:p w14:paraId="308A07C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111" w:type="dxa"/>
          </w:tcPr>
          <w:p w14:paraId="3A58BBBA" w14:textId="0F363989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81" w:type="dxa"/>
          </w:tcPr>
          <w:p w14:paraId="79269A0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938" w:type="dxa"/>
          </w:tcPr>
          <w:p w14:paraId="58EFAEA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28D52676" w14:textId="77777777" w:rsidR="004B0A2A" w:rsidRPr="004002DC" w:rsidRDefault="004B0A2A" w:rsidP="004002DC">
      <w:pPr>
        <w:rPr>
          <w:sz w:val="28"/>
          <w:szCs w:val="28"/>
        </w:rPr>
      </w:pPr>
    </w:p>
    <w:p w14:paraId="14315882" w14:textId="77777777" w:rsidR="004B0A2A" w:rsidRPr="004002DC" w:rsidRDefault="004B0A2A" w:rsidP="004002DC">
      <w:pPr>
        <w:rPr>
          <w:sz w:val="28"/>
          <w:szCs w:val="28"/>
        </w:rPr>
      </w:pPr>
    </w:p>
    <w:p w14:paraId="441D2C52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proofErr w:type="spellStart"/>
      <w:r w:rsidRPr="004002DC">
        <w:rPr>
          <w:b/>
          <w:bCs/>
          <w:sz w:val="28"/>
          <w:szCs w:val="28"/>
        </w:rPr>
        <w:t>Smart</w:t>
      </w:r>
      <w:proofErr w:type="spellEnd"/>
      <w:r w:rsidRPr="004002DC">
        <w:rPr>
          <w:b/>
          <w:bCs/>
          <w:sz w:val="28"/>
          <w:szCs w:val="28"/>
        </w:rPr>
        <w:t xml:space="preserve"> </w:t>
      </w:r>
      <w:proofErr w:type="spellStart"/>
      <w:r w:rsidRPr="004002DC">
        <w:rPr>
          <w:b/>
          <w:bCs/>
          <w:sz w:val="28"/>
          <w:szCs w:val="28"/>
        </w:rPr>
        <w:t>Data</w:t>
      </w:r>
      <w:proofErr w:type="spellEnd"/>
      <w:r w:rsidRPr="004002DC">
        <w:rPr>
          <w:b/>
          <w:bCs/>
          <w:sz w:val="28"/>
          <w:szCs w:val="28"/>
        </w:rPr>
        <w:t xml:space="preserve"> </w:t>
      </w:r>
      <w:proofErr w:type="spellStart"/>
      <w:r w:rsidRPr="004002DC">
        <w:rPr>
          <w:b/>
          <w:bCs/>
          <w:sz w:val="28"/>
          <w:szCs w:val="28"/>
        </w:rPr>
        <w:t>Region</w:t>
      </w:r>
      <w:proofErr w:type="spellEnd"/>
      <w:r w:rsidRPr="004002DC">
        <w:rPr>
          <w:b/>
          <w:bCs/>
          <w:sz w:val="28"/>
          <w:szCs w:val="28"/>
        </w:rPr>
        <w:t xml:space="preserve"> (</w:t>
      </w:r>
      <w:proofErr w:type="spellStart"/>
      <w:r w:rsidRPr="004002DC">
        <w:rPr>
          <w:b/>
          <w:bCs/>
          <w:sz w:val="28"/>
          <w:szCs w:val="28"/>
        </w:rPr>
        <w:t>өңірлік</w:t>
      </w:r>
      <w:proofErr w:type="spellEnd"/>
      <w:r w:rsidRPr="004002DC">
        <w:rPr>
          <w:b/>
          <w:bCs/>
          <w:sz w:val="28"/>
          <w:szCs w:val="28"/>
        </w:rPr>
        <w:t xml:space="preserve"> </w:t>
      </w:r>
      <w:proofErr w:type="spellStart"/>
      <w:r w:rsidRPr="004002DC">
        <w:rPr>
          <w:b/>
          <w:bCs/>
          <w:sz w:val="28"/>
          <w:szCs w:val="28"/>
        </w:rPr>
        <w:t>аналитикалық</w:t>
      </w:r>
      <w:proofErr w:type="spellEnd"/>
      <w:r w:rsidRPr="004002DC">
        <w:rPr>
          <w:b/>
          <w:bCs/>
          <w:sz w:val="28"/>
          <w:szCs w:val="28"/>
        </w:rPr>
        <w:t xml:space="preserve"> </w:t>
      </w:r>
      <w:proofErr w:type="spellStart"/>
      <w:r w:rsidRPr="004002DC">
        <w:rPr>
          <w:b/>
          <w:bCs/>
          <w:sz w:val="28"/>
          <w:szCs w:val="28"/>
        </w:rPr>
        <w:t>орталық</w:t>
      </w:r>
      <w:proofErr w:type="spellEnd"/>
      <w:r w:rsidRPr="004002DC">
        <w:rPr>
          <w:b/>
          <w:bCs/>
          <w:sz w:val="28"/>
          <w:szCs w:val="28"/>
        </w:rPr>
        <w:t xml:space="preserve">) (Р, </w:t>
      </w:r>
      <w:proofErr w:type="gramStart"/>
      <w:r w:rsidRPr="004002DC">
        <w:rPr>
          <w:b/>
          <w:bCs/>
          <w:sz w:val="28"/>
          <w:szCs w:val="28"/>
        </w:rPr>
        <w:t>О</w:t>
      </w:r>
      <w:proofErr w:type="gramEnd"/>
      <w:r w:rsidRPr="004002DC">
        <w:rPr>
          <w:b/>
          <w:bCs/>
          <w:sz w:val="28"/>
          <w:szCs w:val="28"/>
        </w:rPr>
        <w:t>)</w:t>
      </w:r>
    </w:p>
    <w:p w14:paraId="2E3A2F5D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2791"/>
        <w:gridCol w:w="2041"/>
        <w:gridCol w:w="2038"/>
        <w:gridCol w:w="1750"/>
        <w:gridCol w:w="2091"/>
        <w:gridCol w:w="1261"/>
        <w:gridCol w:w="1881"/>
      </w:tblGrid>
      <w:tr w:rsidR="004B0A2A" w:rsidRPr="004002DC" w14:paraId="21E0F17F" w14:textId="77777777" w:rsidTr="00055FFC">
        <w:tc>
          <w:tcPr>
            <w:tcW w:w="706" w:type="dxa"/>
          </w:tcPr>
          <w:p w14:paraId="0937DA0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1" w:type="dxa"/>
          </w:tcPr>
          <w:p w14:paraId="3EB31C5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78526C5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0D1293A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1CB65B7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1AE06F4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2F19B85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08C2526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D93C5E" w:rsidRPr="004002DC" w14:paraId="1E265FDD" w14:textId="77777777" w:rsidTr="00055FFC">
        <w:tc>
          <w:tcPr>
            <w:tcW w:w="706" w:type="dxa"/>
          </w:tcPr>
          <w:p w14:paraId="4D9D5D1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2.1</w:t>
            </w:r>
          </w:p>
        </w:tc>
        <w:tc>
          <w:tcPr>
            <w:tcW w:w="2791" w:type="dxa"/>
          </w:tcPr>
          <w:p w14:paraId="29083D6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Аналитикалық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орталықтың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C28654C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"/>
                <w:id w:val="200933937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≥99,5</w:t>
                </w:r>
              </w:sdtContent>
            </w:sdt>
          </w:p>
        </w:tc>
        <w:tc>
          <w:tcPr>
            <w:tcW w:w="2038" w:type="dxa"/>
          </w:tcPr>
          <w:p w14:paraId="74C2D605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"/>
                <w:id w:val="-318409336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</w:t>
                </w:r>
              </w:sdtContent>
            </w:sdt>
          </w:p>
        </w:tc>
        <w:tc>
          <w:tcPr>
            <w:tcW w:w="1750" w:type="dxa"/>
          </w:tcPr>
          <w:p w14:paraId="71996D9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260ED3D0" w14:textId="3AF97BD2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1E099D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4079DD2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7225BE04" w14:textId="77777777" w:rsidTr="00055FFC">
        <w:tc>
          <w:tcPr>
            <w:tcW w:w="706" w:type="dxa"/>
          </w:tcPr>
          <w:p w14:paraId="41385F5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2.2</w:t>
            </w:r>
          </w:p>
        </w:tc>
        <w:tc>
          <w:tcPr>
            <w:tcW w:w="2791" w:type="dxa"/>
          </w:tcPr>
          <w:p w14:paraId="2AADDC4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АО-пен </w:t>
            </w:r>
            <w:proofErr w:type="spellStart"/>
            <w:r w:rsidRPr="004002DC">
              <w:rPr>
                <w:sz w:val="28"/>
                <w:szCs w:val="28"/>
              </w:rPr>
              <w:t>интеграцияланған</w:t>
            </w:r>
            <w:proofErr w:type="spellEnd"/>
            <w:r w:rsidRPr="004002DC">
              <w:rPr>
                <w:sz w:val="28"/>
                <w:szCs w:val="28"/>
              </w:rPr>
              <w:t xml:space="preserve"> ЖАО АЖ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6AE8638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"/>
                <w:id w:val="-123779091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704067F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"/>
                <w:id w:val="99543185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71E295F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1CA15B4A" w14:textId="5155BD2B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537DEE6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7B6F268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1D89E5D9" w14:textId="77777777" w:rsidTr="00055FFC">
        <w:tc>
          <w:tcPr>
            <w:tcW w:w="706" w:type="dxa"/>
          </w:tcPr>
          <w:p w14:paraId="2CF7897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2.3</w:t>
            </w:r>
          </w:p>
        </w:tc>
        <w:tc>
          <w:tcPr>
            <w:tcW w:w="2791" w:type="dxa"/>
          </w:tcPr>
          <w:p w14:paraId="2F61E80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SDU-дан </w:t>
            </w:r>
            <w:proofErr w:type="spellStart"/>
            <w:r w:rsidRPr="004002DC">
              <w:rPr>
                <w:sz w:val="28"/>
                <w:szCs w:val="28"/>
              </w:rPr>
              <w:t>автоматты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түрде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есептелетін</w:t>
            </w:r>
            <w:proofErr w:type="spellEnd"/>
            <w:r w:rsidRPr="004002DC">
              <w:rPr>
                <w:sz w:val="28"/>
                <w:szCs w:val="28"/>
              </w:rPr>
              <w:t xml:space="preserve"> KPI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A106003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"/>
                <w:id w:val="-1994724061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414047C1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"/>
                <w:id w:val="746289396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5A0D89D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546D9E99" w14:textId="7A9E7EB7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C6A34D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6179ED1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1022DA5F" w14:textId="77777777" w:rsidTr="00055FFC">
        <w:tc>
          <w:tcPr>
            <w:tcW w:w="706" w:type="dxa"/>
          </w:tcPr>
          <w:p w14:paraId="4E4382C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2.4</w:t>
            </w:r>
          </w:p>
        </w:tc>
        <w:tc>
          <w:tcPr>
            <w:tcW w:w="2791" w:type="dxa"/>
          </w:tcPr>
          <w:p w14:paraId="0EFD216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Жария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дашбордтар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2041" w:type="dxa"/>
          </w:tcPr>
          <w:p w14:paraId="1FF731BB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"/>
                <w:id w:val="-52020214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2038" w:type="dxa"/>
          </w:tcPr>
          <w:p w14:paraId="693B8715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"/>
                <w:id w:val="204896287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≥3</w:t>
                </w:r>
              </w:sdtContent>
            </w:sdt>
          </w:p>
        </w:tc>
        <w:tc>
          <w:tcPr>
            <w:tcW w:w="1750" w:type="dxa"/>
          </w:tcPr>
          <w:p w14:paraId="2BBA1AA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14:paraId="1D9D5355" w14:textId="45384B2E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792B57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248DBB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12A4F61F" w14:textId="77777777" w:rsidTr="00055FFC">
        <w:tc>
          <w:tcPr>
            <w:tcW w:w="706" w:type="dxa"/>
          </w:tcPr>
          <w:p w14:paraId="242039E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2.5</w:t>
            </w:r>
          </w:p>
        </w:tc>
        <w:tc>
          <w:tcPr>
            <w:tcW w:w="2791" w:type="dxa"/>
          </w:tcPr>
          <w:p w14:paraId="0359AF5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Деректер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көлінде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қосылған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деректер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көздерінің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2041" w:type="dxa"/>
          </w:tcPr>
          <w:p w14:paraId="22A7F8A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"/>
                <w:id w:val="379944200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≥15</w:t>
                </w:r>
              </w:sdtContent>
            </w:sdt>
          </w:p>
        </w:tc>
        <w:tc>
          <w:tcPr>
            <w:tcW w:w="2038" w:type="dxa"/>
          </w:tcPr>
          <w:p w14:paraId="20FA7E3A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"/>
                <w:id w:val="-21835519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750" w:type="dxa"/>
          </w:tcPr>
          <w:p w14:paraId="44C937F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76749761" w14:textId="3C4D84D2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1E05B3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471884A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66560F06" w14:textId="77777777" w:rsidTr="00055FFC">
        <w:tc>
          <w:tcPr>
            <w:tcW w:w="706" w:type="dxa"/>
          </w:tcPr>
          <w:p w14:paraId="5D82D0BC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2.6</w:t>
            </w:r>
          </w:p>
        </w:tc>
        <w:tc>
          <w:tcPr>
            <w:tcW w:w="2791" w:type="dxa"/>
          </w:tcPr>
          <w:p w14:paraId="7E8EB57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Pr="004002DC">
              <w:rPr>
                <w:sz w:val="28"/>
                <w:szCs w:val="28"/>
              </w:rPr>
              <w:t xml:space="preserve">-мен </w:t>
            </w:r>
            <w:proofErr w:type="spellStart"/>
            <w:r w:rsidRPr="004002DC">
              <w:rPr>
                <w:sz w:val="28"/>
                <w:szCs w:val="28"/>
              </w:rPr>
              <w:t>интеграцияланған</w:t>
            </w:r>
            <w:proofErr w:type="spellEnd"/>
            <w:r w:rsidRPr="004002DC">
              <w:rPr>
                <w:sz w:val="28"/>
                <w:szCs w:val="28"/>
              </w:rPr>
              <w:t xml:space="preserve"> GIS-</w:t>
            </w:r>
            <w:proofErr w:type="spellStart"/>
            <w:r w:rsidRPr="004002DC">
              <w:rPr>
                <w:sz w:val="28"/>
                <w:szCs w:val="28"/>
              </w:rPr>
              <w:t>қабаттарының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2041" w:type="dxa"/>
          </w:tcPr>
          <w:p w14:paraId="43D4185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"/>
                <w:id w:val="1346163170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2038" w:type="dxa"/>
          </w:tcPr>
          <w:p w14:paraId="3AB62BA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"/>
                <w:id w:val="15090918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≥7</w:t>
                </w:r>
              </w:sdtContent>
            </w:sdt>
          </w:p>
        </w:tc>
        <w:tc>
          <w:tcPr>
            <w:tcW w:w="1750" w:type="dxa"/>
          </w:tcPr>
          <w:p w14:paraId="79B5770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41A49E83" w14:textId="1A35B95E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361E65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3DCFC21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05E02931" w14:textId="77777777" w:rsidTr="00055FFC">
        <w:tc>
          <w:tcPr>
            <w:tcW w:w="706" w:type="dxa"/>
          </w:tcPr>
          <w:p w14:paraId="0E8B402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2.7</w:t>
            </w:r>
          </w:p>
        </w:tc>
        <w:tc>
          <w:tcPr>
            <w:tcW w:w="2791" w:type="dxa"/>
          </w:tcPr>
          <w:p w14:paraId="0F2821D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Продакшндегі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белсенді</w:t>
            </w:r>
            <w:proofErr w:type="spellEnd"/>
            <w:r w:rsidRPr="004002DC">
              <w:rPr>
                <w:sz w:val="28"/>
                <w:szCs w:val="28"/>
              </w:rPr>
              <w:t xml:space="preserve"> ЖИ-</w:t>
            </w:r>
            <w:proofErr w:type="spellStart"/>
            <w:r w:rsidRPr="004002DC">
              <w:rPr>
                <w:sz w:val="28"/>
                <w:szCs w:val="28"/>
              </w:rPr>
              <w:t>модельдердің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</w:p>
        </w:tc>
        <w:tc>
          <w:tcPr>
            <w:tcW w:w="2041" w:type="dxa"/>
          </w:tcPr>
          <w:p w14:paraId="11A7AFAB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"/>
                <w:id w:val="-430055583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≥3</w:t>
                </w:r>
              </w:sdtContent>
            </w:sdt>
          </w:p>
        </w:tc>
        <w:tc>
          <w:tcPr>
            <w:tcW w:w="2038" w:type="dxa"/>
          </w:tcPr>
          <w:p w14:paraId="690AF62E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"/>
                <w:id w:val="-345544679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6493325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7DFF994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51A76EC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F511D5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219864E9" w14:textId="77777777" w:rsidTr="00055FFC">
        <w:tc>
          <w:tcPr>
            <w:tcW w:w="706" w:type="dxa"/>
          </w:tcPr>
          <w:p w14:paraId="0398FD5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2.8</w:t>
            </w:r>
          </w:p>
        </w:tc>
        <w:tc>
          <w:tcPr>
            <w:tcW w:w="2791" w:type="dxa"/>
          </w:tcPr>
          <w:p w14:paraId="1F3ACEF7" w14:textId="44EB1C05" w:rsidR="00572356" w:rsidRPr="004002DC" w:rsidRDefault="00D93C5E" w:rsidP="004002DC">
            <w:proofErr w:type="spellStart"/>
            <w:r w:rsidRPr="004002DC">
              <w:t>Аналитикалық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орталықтың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).</w:t>
            </w:r>
          </w:p>
        </w:tc>
        <w:tc>
          <w:tcPr>
            <w:tcW w:w="2041" w:type="dxa"/>
          </w:tcPr>
          <w:p w14:paraId="2E229899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"/>
                <w:id w:val="-240668695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0044E846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1"/>
                <w:id w:val="194813344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6E8F6BD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0F2A047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59F9D87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60F13C0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2A9A7B42" w14:textId="77777777" w:rsidTr="00055FFC">
        <w:tc>
          <w:tcPr>
            <w:tcW w:w="706" w:type="dxa"/>
          </w:tcPr>
          <w:p w14:paraId="6E63F0F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2.9</w:t>
            </w:r>
          </w:p>
        </w:tc>
        <w:tc>
          <w:tcPr>
            <w:tcW w:w="2791" w:type="dxa"/>
          </w:tcPr>
          <w:p w14:paraId="0B2142E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Дашбордтың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белгіленген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мерзімде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жаңартылатын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міндетті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блоктарының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60F55EE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2"/>
                <w:id w:val="131208209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2038" w:type="dxa"/>
          </w:tcPr>
          <w:p w14:paraId="65605B08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3"/>
                <w:id w:val="-330163306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1750" w:type="dxa"/>
          </w:tcPr>
          <w:p w14:paraId="3C913E5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2B124450" w14:textId="52C856C7" w:rsidR="00D93C5E" w:rsidRPr="004002DC" w:rsidRDefault="00D93C5E" w:rsidP="004002DC">
            <w:pPr>
              <w:jc w:val="center"/>
              <w:rPr>
                <w:sz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6D3725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8D5BC0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112204A1" w14:textId="77777777" w:rsidTr="00055FFC">
        <w:tc>
          <w:tcPr>
            <w:tcW w:w="706" w:type="dxa"/>
          </w:tcPr>
          <w:p w14:paraId="0377675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2.10</w:t>
            </w:r>
          </w:p>
        </w:tc>
        <w:tc>
          <w:tcPr>
            <w:tcW w:w="2791" w:type="dxa"/>
          </w:tcPr>
          <w:p w14:paraId="16C4890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Машинада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оқылатын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деректері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ашық</w:t>
            </w:r>
            <w:proofErr w:type="spellEnd"/>
            <w:r w:rsidRPr="004002DC">
              <w:rPr>
                <w:sz w:val="28"/>
                <w:szCs w:val="28"/>
              </w:rPr>
              <w:t xml:space="preserve"> API-</w:t>
            </w:r>
            <w:proofErr w:type="spellStart"/>
            <w:r w:rsidRPr="004002DC">
              <w:rPr>
                <w:sz w:val="28"/>
                <w:szCs w:val="28"/>
              </w:rPr>
              <w:t>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болуы</w:t>
            </w:r>
            <w:proofErr w:type="spellEnd"/>
            <w:r w:rsidRPr="004002DC">
              <w:rPr>
                <w:sz w:val="28"/>
                <w:szCs w:val="28"/>
              </w:rPr>
              <w:t xml:space="preserve"> (</w:t>
            </w: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  <w:r w:rsidRPr="004002DC">
              <w:rPr>
                <w:sz w:val="28"/>
                <w:szCs w:val="28"/>
              </w:rPr>
              <w:t>/</w:t>
            </w:r>
            <w:proofErr w:type="spellStart"/>
            <w:r w:rsidRPr="004002DC">
              <w:rPr>
                <w:sz w:val="28"/>
                <w:szCs w:val="28"/>
              </w:rPr>
              <w:t>жоқ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2041" w:type="dxa"/>
          </w:tcPr>
          <w:p w14:paraId="0CCA17F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</w:p>
        </w:tc>
        <w:tc>
          <w:tcPr>
            <w:tcW w:w="2038" w:type="dxa"/>
          </w:tcPr>
          <w:p w14:paraId="4005C4E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</w:p>
        </w:tc>
        <w:tc>
          <w:tcPr>
            <w:tcW w:w="1750" w:type="dxa"/>
          </w:tcPr>
          <w:p w14:paraId="385ED26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28BA1A53" w14:textId="60374845" w:rsidR="00D93C5E" w:rsidRPr="004002DC" w:rsidRDefault="00D93C5E" w:rsidP="004002DC">
            <w:pPr>
              <w:jc w:val="center"/>
              <w:rPr>
                <w:sz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690AD6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77584A2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4B9056B2" w14:textId="77777777" w:rsidTr="00055FFC">
        <w:tc>
          <w:tcPr>
            <w:tcW w:w="706" w:type="dxa"/>
          </w:tcPr>
          <w:p w14:paraId="6118402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2.11</w:t>
            </w:r>
          </w:p>
        </w:tc>
        <w:tc>
          <w:tcPr>
            <w:tcW w:w="2791" w:type="dxa"/>
          </w:tcPr>
          <w:p w14:paraId="7A62ADD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ҰҚДИ МГ ЦЖ-мен </w:t>
            </w:r>
            <w:proofErr w:type="spellStart"/>
            <w:r w:rsidRPr="004002DC">
              <w:rPr>
                <w:sz w:val="28"/>
                <w:szCs w:val="28"/>
              </w:rPr>
              <w:t>синхрондалған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кеңістіктік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деректердің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6B4642E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4"/>
                <w:id w:val="73957784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41740669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5"/>
                <w:id w:val="654543579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1B26D1D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3B4D344B" w14:textId="7C507424" w:rsidR="00D93C5E" w:rsidRPr="004002DC" w:rsidRDefault="00D93C5E" w:rsidP="004002DC">
            <w:pPr>
              <w:jc w:val="center"/>
              <w:rPr>
                <w:sz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BDBFF8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61E5E50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7B5ACEFD" w14:textId="77777777" w:rsidR="004B0A2A" w:rsidRPr="004002DC" w:rsidRDefault="004B0A2A" w:rsidP="004002DC">
      <w:pPr>
        <w:rPr>
          <w:sz w:val="28"/>
          <w:szCs w:val="28"/>
        </w:rPr>
      </w:pPr>
    </w:p>
    <w:p w14:paraId="65C3C86D" w14:textId="77777777" w:rsidR="004B0A2A" w:rsidRPr="004002DC" w:rsidRDefault="00F23AA7" w:rsidP="004002D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8"/>
          <w:szCs w:val="28"/>
        </w:rPr>
      </w:pPr>
      <w:sdt>
        <w:sdtPr>
          <w:rPr>
            <w:sz w:val="28"/>
            <w:szCs w:val="28"/>
          </w:rPr>
          <w:tag w:val="goog_rdk_26"/>
          <w:id w:val="628377845"/>
        </w:sdtPr>
        <w:sdtEndPr/>
        <w:sdtContent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Дашбордтың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белгіленген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мерзімде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жаңартылатын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міндетті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блоктарының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үлесі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 xml:space="preserve"> (%) ≥98 ≥95 8 </w:t>
          </w:r>
          <w:proofErr w:type="spellStart"/>
          <w:r w:rsidR="004B0A2A" w:rsidRPr="004002DC">
            <w:rPr>
              <w:rFonts w:eastAsia="Gungsuh"/>
              <w:color w:val="000000"/>
              <w:sz w:val="28"/>
              <w:szCs w:val="28"/>
            </w:rPr>
            <w:t>Базалық</w:t>
          </w:r>
          <w:proofErr w:type="spellEnd"/>
          <w:r w:rsidR="004B0A2A" w:rsidRPr="004002DC">
            <w:rPr>
              <w:rFonts w:eastAsia="Gungsuh"/>
              <w:color w:val="000000"/>
              <w:sz w:val="28"/>
              <w:szCs w:val="28"/>
            </w:rPr>
            <w:t>.</w:t>
          </w:r>
        </w:sdtContent>
      </w:sdt>
    </w:p>
    <w:p w14:paraId="22ECFC01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137"/>
        <w:rPr>
          <w:color w:val="000000"/>
          <w:sz w:val="28"/>
          <w:szCs w:val="28"/>
        </w:rPr>
      </w:pPr>
    </w:p>
    <w:p w14:paraId="788C763F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137"/>
        <w:rPr>
          <w:color w:val="000000"/>
          <w:sz w:val="28"/>
          <w:szCs w:val="28"/>
        </w:rPr>
      </w:pPr>
    </w:p>
    <w:p w14:paraId="3FA13E75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Бірыңғай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байланыс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орталығы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109+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F232DE" w:rsidRPr="004002DC">
        <w:rPr>
          <w:b/>
          <w:bCs/>
          <w:color w:val="000000"/>
          <w:sz w:val="28"/>
          <w:szCs w:val="28"/>
          <w:lang w:val="kk-KZ"/>
        </w:rPr>
        <w:t>АО</w:t>
      </w:r>
      <w:r w:rsidRPr="004002DC">
        <w:rPr>
          <w:b/>
          <w:bCs/>
          <w:color w:val="000000"/>
          <w:sz w:val="28"/>
          <w:szCs w:val="28"/>
        </w:rPr>
        <w:t>)</w:t>
      </w:r>
    </w:p>
    <w:p w14:paraId="27E5D3D0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373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439840FC" w14:textId="77777777" w:rsidTr="00162F4E">
        <w:tc>
          <w:tcPr>
            <w:tcW w:w="704" w:type="dxa"/>
          </w:tcPr>
          <w:p w14:paraId="36FBAD1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3" w:type="dxa"/>
          </w:tcPr>
          <w:p w14:paraId="702B9BE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5409ADC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125BE39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6A36D1D9" w14:textId="77777777" w:rsidR="004B0A2A" w:rsidRPr="004002DC" w:rsidRDefault="006B79EF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541D624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0650F01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6A17DDE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30A8B33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52EF5B8E" w14:textId="77777777" w:rsidR="004B0A2A" w:rsidRPr="004002DC" w:rsidRDefault="00F70062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D93C5E" w:rsidRPr="004002DC" w14:paraId="521B8D38" w14:textId="77777777" w:rsidTr="00162F4E">
        <w:tc>
          <w:tcPr>
            <w:tcW w:w="704" w:type="dxa"/>
          </w:tcPr>
          <w:p w14:paraId="4301DAB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3.1</w:t>
            </w:r>
          </w:p>
        </w:tc>
        <w:tc>
          <w:tcPr>
            <w:tcW w:w="2373" w:type="dxa"/>
          </w:tcPr>
          <w:p w14:paraId="392F754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Мерзімінде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жабылған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r w:rsidRPr="004002DC">
              <w:rPr>
                <w:sz w:val="28"/>
                <w:szCs w:val="28"/>
                <w:lang w:val="kk-KZ"/>
              </w:rPr>
              <w:t>жолданымдар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6CB3928A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7"/>
                <w:id w:val="8468365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40099F3C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8"/>
                <w:id w:val="57855211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765" w:type="dxa"/>
          </w:tcPr>
          <w:p w14:paraId="4C2E983D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9"/>
                <w:id w:val="9498917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567" w:type="dxa"/>
          </w:tcPr>
          <w:p w14:paraId="3293350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5466115A" w14:textId="24005016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AB4924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C5D36F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F1274E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645C3CFE" w14:textId="77777777" w:rsidTr="00162F4E">
        <w:tc>
          <w:tcPr>
            <w:tcW w:w="704" w:type="dxa"/>
          </w:tcPr>
          <w:p w14:paraId="06058C3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3.2</w:t>
            </w:r>
          </w:p>
        </w:tc>
        <w:tc>
          <w:tcPr>
            <w:tcW w:w="2373" w:type="dxa"/>
          </w:tcPr>
          <w:p w14:paraId="1DE1D36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Азаматтардың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қанағаттану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индексі</w:t>
            </w:r>
            <w:proofErr w:type="spellEnd"/>
            <w:r w:rsidRPr="004002DC">
              <w:rPr>
                <w:sz w:val="28"/>
                <w:szCs w:val="28"/>
              </w:rPr>
              <w:t xml:space="preserve"> (CSI, 1–5)</w:t>
            </w:r>
          </w:p>
        </w:tc>
        <w:tc>
          <w:tcPr>
            <w:tcW w:w="1329" w:type="dxa"/>
          </w:tcPr>
          <w:p w14:paraId="7B780F0D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0"/>
                <w:id w:val="-197066020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≥4,5</w:t>
                </w:r>
              </w:sdtContent>
            </w:sdt>
          </w:p>
        </w:tc>
        <w:tc>
          <w:tcPr>
            <w:tcW w:w="1329" w:type="dxa"/>
          </w:tcPr>
          <w:p w14:paraId="47E6507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1"/>
                <w:id w:val="-1262452292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≥4,3</w:t>
                </w:r>
              </w:sdtContent>
            </w:sdt>
          </w:p>
        </w:tc>
        <w:tc>
          <w:tcPr>
            <w:tcW w:w="1765" w:type="dxa"/>
          </w:tcPr>
          <w:p w14:paraId="69AAEBD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2"/>
                <w:id w:val="107815665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≥4,0</w:t>
                </w:r>
              </w:sdtContent>
            </w:sdt>
          </w:p>
        </w:tc>
        <w:tc>
          <w:tcPr>
            <w:tcW w:w="1567" w:type="dxa"/>
          </w:tcPr>
          <w:p w14:paraId="5D26201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1AAA3122" w14:textId="0078D05D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E2B94DC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8FA758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7B7C231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1658854E" w14:textId="77777777" w:rsidTr="00162F4E">
        <w:tc>
          <w:tcPr>
            <w:tcW w:w="704" w:type="dxa"/>
          </w:tcPr>
          <w:p w14:paraId="419CC94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3.3</w:t>
            </w:r>
          </w:p>
        </w:tc>
        <w:tc>
          <w:tcPr>
            <w:tcW w:w="2373" w:type="dxa"/>
          </w:tcPr>
          <w:p w14:paraId="36E3271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Жолданымды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өңдеудің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орташа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(мин)</w:t>
            </w:r>
          </w:p>
        </w:tc>
        <w:tc>
          <w:tcPr>
            <w:tcW w:w="1329" w:type="dxa"/>
          </w:tcPr>
          <w:p w14:paraId="435FD6A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3"/>
                <w:id w:val="102840930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≤3</w:t>
                </w:r>
              </w:sdtContent>
            </w:sdt>
          </w:p>
        </w:tc>
        <w:tc>
          <w:tcPr>
            <w:tcW w:w="1329" w:type="dxa"/>
          </w:tcPr>
          <w:p w14:paraId="4EBAA613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4"/>
                <w:id w:val="74839178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≤5</w:t>
                </w:r>
              </w:sdtContent>
            </w:sdt>
          </w:p>
        </w:tc>
        <w:tc>
          <w:tcPr>
            <w:tcW w:w="1765" w:type="dxa"/>
          </w:tcPr>
          <w:p w14:paraId="698205D6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5"/>
                <w:id w:val="24963450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≤7</w:t>
                </w:r>
              </w:sdtContent>
            </w:sdt>
          </w:p>
        </w:tc>
        <w:tc>
          <w:tcPr>
            <w:tcW w:w="1567" w:type="dxa"/>
          </w:tcPr>
          <w:p w14:paraId="3C26C1E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83" w:type="dxa"/>
          </w:tcPr>
          <w:p w14:paraId="35E9889F" w14:textId="2716D1E3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B2AFD1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1B3C90E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7D8FF28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53C7D7FB" w14:textId="77777777" w:rsidTr="00162F4E">
        <w:tc>
          <w:tcPr>
            <w:tcW w:w="704" w:type="dxa"/>
          </w:tcPr>
          <w:p w14:paraId="5CFECDD6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3.4</w:t>
            </w:r>
          </w:p>
        </w:tc>
        <w:tc>
          <w:tcPr>
            <w:tcW w:w="2373" w:type="dxa"/>
          </w:tcPr>
          <w:p w14:paraId="362B760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Бейінді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қызметтерге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берілген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r w:rsidRPr="004002DC">
              <w:rPr>
                <w:sz w:val="28"/>
                <w:szCs w:val="28"/>
                <w:lang w:val="kk-KZ"/>
              </w:rPr>
              <w:t>жолдпнымдардың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пайызы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3C5C3BAB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6"/>
                <w:id w:val="30849055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≤10</w:t>
                </w:r>
              </w:sdtContent>
            </w:sdt>
          </w:p>
        </w:tc>
        <w:tc>
          <w:tcPr>
            <w:tcW w:w="1329" w:type="dxa"/>
          </w:tcPr>
          <w:p w14:paraId="3969E763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7"/>
                <w:id w:val="-785160932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≤15</w:t>
                </w:r>
              </w:sdtContent>
            </w:sdt>
          </w:p>
        </w:tc>
        <w:tc>
          <w:tcPr>
            <w:tcW w:w="1765" w:type="dxa"/>
          </w:tcPr>
          <w:p w14:paraId="2EDE99C2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8"/>
                <w:id w:val="-183678536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≤20</w:t>
                </w:r>
              </w:sdtContent>
            </w:sdt>
          </w:p>
        </w:tc>
        <w:tc>
          <w:tcPr>
            <w:tcW w:w="1567" w:type="dxa"/>
          </w:tcPr>
          <w:p w14:paraId="2CBD645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78BE6425" w14:textId="663958CD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B14CEC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84DCBD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4B92A4C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57DA376A" w14:textId="77777777" w:rsidTr="00162F4E">
        <w:tc>
          <w:tcPr>
            <w:tcW w:w="704" w:type="dxa"/>
          </w:tcPr>
          <w:p w14:paraId="34B59DC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3.5</w:t>
            </w:r>
          </w:p>
        </w:tc>
        <w:tc>
          <w:tcPr>
            <w:tcW w:w="2373" w:type="dxa"/>
          </w:tcPr>
          <w:p w14:paraId="36730D8C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Қайталанған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шағымдардың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пайызы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76DB926A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39"/>
                <w:id w:val="7243363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≤2</w:t>
                </w:r>
              </w:sdtContent>
            </w:sdt>
          </w:p>
        </w:tc>
        <w:tc>
          <w:tcPr>
            <w:tcW w:w="1329" w:type="dxa"/>
          </w:tcPr>
          <w:p w14:paraId="608CF58D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0"/>
                <w:id w:val="-162563984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≤5</w:t>
                </w:r>
              </w:sdtContent>
            </w:sdt>
          </w:p>
        </w:tc>
        <w:tc>
          <w:tcPr>
            <w:tcW w:w="1765" w:type="dxa"/>
          </w:tcPr>
          <w:p w14:paraId="1AB5049B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1"/>
                <w:id w:val="-53629823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≤10</w:t>
                </w:r>
              </w:sdtContent>
            </w:sdt>
          </w:p>
        </w:tc>
        <w:tc>
          <w:tcPr>
            <w:tcW w:w="1567" w:type="dxa"/>
          </w:tcPr>
          <w:p w14:paraId="2D7E74B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67516CF8" w14:textId="36EC7ED1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9CE5F0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D206FD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06EDB2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51892543" w14:textId="77777777" w:rsidTr="00162F4E">
        <w:tc>
          <w:tcPr>
            <w:tcW w:w="704" w:type="dxa"/>
          </w:tcPr>
          <w:p w14:paraId="698CCBF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3.6</w:t>
            </w:r>
          </w:p>
        </w:tc>
        <w:tc>
          <w:tcPr>
            <w:tcW w:w="2373" w:type="dxa"/>
          </w:tcPr>
          <w:p w14:paraId="59791F70" w14:textId="77777777" w:rsidR="00351D59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ЖИ-агент</w:t>
            </w:r>
          </w:p>
          <w:p w14:paraId="16B7F6B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өңдеген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r w:rsidR="00351D59" w:rsidRPr="004002DC">
              <w:rPr>
                <w:sz w:val="28"/>
                <w:szCs w:val="28"/>
                <w:lang w:val="kk-KZ"/>
              </w:rPr>
              <w:t>жолданымдардың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A7F801A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2"/>
                <w:id w:val="-1423549458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≥30</w:t>
                </w:r>
              </w:sdtContent>
            </w:sdt>
          </w:p>
        </w:tc>
        <w:tc>
          <w:tcPr>
            <w:tcW w:w="1329" w:type="dxa"/>
          </w:tcPr>
          <w:p w14:paraId="786227D4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3"/>
                <w:id w:val="-98988402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≥20</w:t>
                </w:r>
              </w:sdtContent>
            </w:sdt>
          </w:p>
        </w:tc>
        <w:tc>
          <w:tcPr>
            <w:tcW w:w="1765" w:type="dxa"/>
          </w:tcPr>
          <w:p w14:paraId="689EEDAB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4"/>
                <w:id w:val="60796607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567" w:type="dxa"/>
          </w:tcPr>
          <w:p w14:paraId="3410AA7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7E69506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293F6FB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01ACAA2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58084D4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7C062518" w14:textId="77777777" w:rsidTr="00162F4E">
        <w:tc>
          <w:tcPr>
            <w:tcW w:w="704" w:type="dxa"/>
          </w:tcPr>
          <w:p w14:paraId="156759F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3.7</w:t>
            </w:r>
          </w:p>
        </w:tc>
        <w:tc>
          <w:tcPr>
            <w:tcW w:w="2373" w:type="dxa"/>
          </w:tcPr>
          <w:p w14:paraId="38F38F1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Корректті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геометкасы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және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адреспен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байланысы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өтініштердің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72C5DCFE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5"/>
                <w:id w:val="-560858879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1329" w:type="dxa"/>
          </w:tcPr>
          <w:p w14:paraId="2BBBE27A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6"/>
                <w:id w:val="-85348775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65" w:type="dxa"/>
          </w:tcPr>
          <w:p w14:paraId="61EC32DE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7"/>
                <w:id w:val="836924940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567" w:type="dxa"/>
          </w:tcPr>
          <w:p w14:paraId="3D68529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6635C39F" w14:textId="56E4BBF1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79E9742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A1D996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C935A9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12CA014F" w14:textId="77777777" w:rsidR="004B0A2A" w:rsidRPr="004002DC" w:rsidRDefault="004B0A2A" w:rsidP="004002DC">
      <w:pPr>
        <w:rPr>
          <w:sz w:val="28"/>
          <w:szCs w:val="28"/>
        </w:rPr>
      </w:pPr>
    </w:p>
    <w:p w14:paraId="6AA0E347" w14:textId="77777777" w:rsidR="004B0A2A" w:rsidRPr="004002DC" w:rsidRDefault="004B0A2A" w:rsidP="004002DC">
      <w:pPr>
        <w:rPr>
          <w:sz w:val="28"/>
          <w:szCs w:val="28"/>
        </w:rPr>
      </w:pPr>
    </w:p>
    <w:p w14:paraId="393C01BF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Бірыңғай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есеп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айырысу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орталығы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351D59" w:rsidRPr="004002DC">
        <w:rPr>
          <w:b/>
          <w:bCs/>
          <w:color w:val="000000"/>
          <w:sz w:val="28"/>
          <w:szCs w:val="28"/>
          <w:lang w:val="kk-KZ"/>
        </w:rPr>
        <w:t>АО</w:t>
      </w:r>
      <w:r w:rsidRPr="004002DC">
        <w:rPr>
          <w:b/>
          <w:bCs/>
          <w:color w:val="000000"/>
          <w:sz w:val="28"/>
          <w:szCs w:val="28"/>
        </w:rPr>
        <w:t>)</w:t>
      </w:r>
    </w:p>
    <w:p w14:paraId="4E1BC5E4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373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18A9B892" w14:textId="77777777" w:rsidTr="00351D59">
        <w:tc>
          <w:tcPr>
            <w:tcW w:w="704" w:type="dxa"/>
          </w:tcPr>
          <w:p w14:paraId="1A839CF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3" w:type="dxa"/>
          </w:tcPr>
          <w:p w14:paraId="4628664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16E76E8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4788239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4CCAE718" w14:textId="77777777" w:rsidR="004B0A2A" w:rsidRPr="004002DC" w:rsidRDefault="00351D59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1F10723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54FB64E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4B5BBEF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19BA3F5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191D6B4A" w14:textId="77777777" w:rsidR="004B0A2A" w:rsidRPr="004002DC" w:rsidRDefault="00351D59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D93C5E" w:rsidRPr="004002DC" w14:paraId="1AA97CED" w14:textId="77777777" w:rsidTr="00351D59">
        <w:tc>
          <w:tcPr>
            <w:tcW w:w="704" w:type="dxa"/>
          </w:tcPr>
          <w:p w14:paraId="421A85D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4.1</w:t>
            </w:r>
          </w:p>
        </w:tc>
        <w:tc>
          <w:tcPr>
            <w:tcW w:w="2373" w:type="dxa"/>
          </w:tcPr>
          <w:p w14:paraId="0E8D69E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Онлайн </w:t>
            </w:r>
            <w:proofErr w:type="spellStart"/>
            <w:r w:rsidRPr="004002DC">
              <w:rPr>
                <w:sz w:val="28"/>
                <w:szCs w:val="28"/>
              </w:rPr>
              <w:t>қабылданған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төлемдердің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6225038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8"/>
                <w:id w:val="164975563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329" w:type="dxa"/>
          </w:tcPr>
          <w:p w14:paraId="41065EB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49"/>
                <w:id w:val="215777341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1765" w:type="dxa"/>
          </w:tcPr>
          <w:p w14:paraId="2C6C5D2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0"/>
                <w:id w:val="778288242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567" w:type="dxa"/>
          </w:tcPr>
          <w:p w14:paraId="543FB19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2A8C9558" w14:textId="66307C73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E4A203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CC3CB1C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6E53A9E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38CF9BFB" w14:textId="77777777" w:rsidTr="00351D59">
        <w:tc>
          <w:tcPr>
            <w:tcW w:w="704" w:type="dxa"/>
          </w:tcPr>
          <w:p w14:paraId="732A558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4.2</w:t>
            </w:r>
          </w:p>
        </w:tc>
        <w:tc>
          <w:tcPr>
            <w:tcW w:w="2373" w:type="dxa"/>
          </w:tcPr>
          <w:p w14:paraId="3A21110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1000 </w:t>
            </w:r>
            <w:proofErr w:type="spellStart"/>
            <w:r w:rsidRPr="004002DC">
              <w:rPr>
                <w:sz w:val="28"/>
                <w:szCs w:val="28"/>
              </w:rPr>
              <w:t>дербес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шотқа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шаққандағы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есептеу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қателері</w:t>
            </w:r>
            <w:proofErr w:type="spellEnd"/>
          </w:p>
        </w:tc>
        <w:tc>
          <w:tcPr>
            <w:tcW w:w="1329" w:type="dxa"/>
          </w:tcPr>
          <w:p w14:paraId="2197683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1"/>
                <w:id w:val="-155134561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≤5</w:t>
                </w:r>
              </w:sdtContent>
            </w:sdt>
          </w:p>
        </w:tc>
        <w:tc>
          <w:tcPr>
            <w:tcW w:w="1329" w:type="dxa"/>
          </w:tcPr>
          <w:p w14:paraId="488555E0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2"/>
                <w:id w:val="1630026069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≤7</w:t>
                </w:r>
              </w:sdtContent>
            </w:sdt>
          </w:p>
        </w:tc>
        <w:tc>
          <w:tcPr>
            <w:tcW w:w="1765" w:type="dxa"/>
          </w:tcPr>
          <w:p w14:paraId="3E3C5B0D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3"/>
                <w:id w:val="99290789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≤10</w:t>
                </w:r>
              </w:sdtContent>
            </w:sdt>
          </w:p>
        </w:tc>
        <w:tc>
          <w:tcPr>
            <w:tcW w:w="1567" w:type="dxa"/>
          </w:tcPr>
          <w:p w14:paraId="2C7DD20C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83" w:type="dxa"/>
          </w:tcPr>
          <w:p w14:paraId="71EFE568" w14:textId="7B14D64E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B40B8D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1CFF3BD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6A6672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206B0E5F" w14:textId="77777777" w:rsidTr="00351D59">
        <w:tc>
          <w:tcPr>
            <w:tcW w:w="704" w:type="dxa"/>
          </w:tcPr>
          <w:p w14:paraId="0F9FC61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4.3</w:t>
            </w:r>
          </w:p>
        </w:tc>
        <w:tc>
          <w:tcPr>
            <w:tcW w:w="2373" w:type="dxa"/>
          </w:tcPr>
          <w:p w14:paraId="7F7F85B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БЕАО </w:t>
            </w:r>
            <w:proofErr w:type="spellStart"/>
            <w:r w:rsidRPr="004002DC">
              <w:rPr>
                <w:sz w:val="28"/>
                <w:szCs w:val="28"/>
              </w:rPr>
              <w:t>жүйесінің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5A39DF79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4"/>
                <w:id w:val="-969997627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≥99,5</w:t>
                </w:r>
              </w:sdtContent>
            </w:sdt>
          </w:p>
        </w:tc>
        <w:tc>
          <w:tcPr>
            <w:tcW w:w="1329" w:type="dxa"/>
          </w:tcPr>
          <w:p w14:paraId="793F1A11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5"/>
                <w:id w:val="-57579504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≥99</w:t>
                </w:r>
              </w:sdtContent>
            </w:sdt>
          </w:p>
        </w:tc>
        <w:tc>
          <w:tcPr>
            <w:tcW w:w="1765" w:type="dxa"/>
          </w:tcPr>
          <w:p w14:paraId="04D7FAB6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6"/>
                <w:id w:val="-39750643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1567" w:type="dxa"/>
          </w:tcPr>
          <w:p w14:paraId="6CB9C76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2E235F22" w14:textId="4A6B8EB6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E05757E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27929F4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D4B64E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4613102D" w14:textId="77777777" w:rsidR="004B0A2A" w:rsidRPr="004002DC" w:rsidRDefault="004B0A2A" w:rsidP="004002DC">
      <w:pPr>
        <w:rPr>
          <w:sz w:val="28"/>
          <w:szCs w:val="28"/>
        </w:rPr>
      </w:pPr>
    </w:p>
    <w:p w14:paraId="64607AFE" w14:textId="77777777" w:rsidR="004B0A2A" w:rsidRPr="004002DC" w:rsidRDefault="004B0A2A" w:rsidP="004002DC">
      <w:pPr>
        <w:rPr>
          <w:sz w:val="28"/>
          <w:szCs w:val="28"/>
        </w:rPr>
      </w:pPr>
    </w:p>
    <w:p w14:paraId="645B4AA6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Қалалық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көліктің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интеграцияланған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>)</w:t>
      </w:r>
    </w:p>
    <w:p w14:paraId="1D4B9D1F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7FCFB036" w14:textId="77777777" w:rsidTr="009A3B52">
        <w:tc>
          <w:tcPr>
            <w:tcW w:w="707" w:type="dxa"/>
          </w:tcPr>
          <w:p w14:paraId="78D7676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7AA7D78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1403431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5C325B8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12EDC8B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4739242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762D2E6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3E59383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D93C5E" w:rsidRPr="004002DC" w14:paraId="0D8EC2CF" w14:textId="77777777" w:rsidTr="009A3B52">
        <w:tc>
          <w:tcPr>
            <w:tcW w:w="707" w:type="dxa"/>
          </w:tcPr>
          <w:p w14:paraId="5DA7F3F6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5.1</w:t>
            </w:r>
          </w:p>
        </w:tc>
        <w:tc>
          <w:tcPr>
            <w:tcW w:w="2790" w:type="dxa"/>
          </w:tcPr>
          <w:p w14:paraId="0F47176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Электрондық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билеттері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маршруттардың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558DD79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7"/>
                <w:id w:val="-194094931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2038" w:type="dxa"/>
          </w:tcPr>
          <w:p w14:paraId="2D3540C0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8"/>
                <w:id w:val="212088475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50" w:type="dxa"/>
          </w:tcPr>
          <w:p w14:paraId="6F01DEC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35CBD6F3" w14:textId="596851D9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80208B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3114FF3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66D16F9B" w14:textId="77777777" w:rsidTr="009A3B52">
        <w:tc>
          <w:tcPr>
            <w:tcW w:w="707" w:type="dxa"/>
          </w:tcPr>
          <w:p w14:paraId="38D4480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5.2</w:t>
            </w:r>
          </w:p>
        </w:tc>
        <w:tc>
          <w:tcPr>
            <w:tcW w:w="2790" w:type="dxa"/>
          </w:tcPr>
          <w:p w14:paraId="42DC23A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Кестені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сақтау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дәлдігі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250F28C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59"/>
                <w:id w:val="-460498294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2038" w:type="dxa"/>
          </w:tcPr>
          <w:p w14:paraId="4675AAC4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0"/>
                <w:id w:val="-1125088438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2B250D1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47746780" w14:textId="5F24764E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7B3772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AEF3BA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5A1323E7" w14:textId="77777777" w:rsidTr="009A3B52">
        <w:tc>
          <w:tcPr>
            <w:tcW w:w="707" w:type="dxa"/>
          </w:tcPr>
          <w:p w14:paraId="0BB36EA5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5.3</w:t>
            </w:r>
          </w:p>
        </w:tc>
        <w:tc>
          <w:tcPr>
            <w:tcW w:w="2790" w:type="dxa"/>
          </w:tcPr>
          <w:p w14:paraId="7DA8618A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GPS/ГЛОНАСС </w:t>
            </w:r>
            <w:proofErr w:type="spellStart"/>
            <w:r w:rsidRPr="004002DC">
              <w:rPr>
                <w:sz w:val="28"/>
                <w:szCs w:val="28"/>
              </w:rPr>
              <w:t>мониторингімен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қамту</w:t>
            </w:r>
            <w:proofErr w:type="spellEnd"/>
            <w:r w:rsidRPr="004002DC">
              <w:rPr>
                <w:sz w:val="28"/>
                <w:szCs w:val="28"/>
              </w:rPr>
              <w:t xml:space="preserve"> (</w:t>
            </w:r>
            <w:proofErr w:type="spellStart"/>
            <w:r w:rsidRPr="004002DC">
              <w:rPr>
                <w:sz w:val="28"/>
                <w:szCs w:val="28"/>
              </w:rPr>
              <w:t>автопарктің</w:t>
            </w:r>
            <w:proofErr w:type="spellEnd"/>
            <w:r w:rsidRPr="004002DC">
              <w:rPr>
                <w:sz w:val="28"/>
                <w:szCs w:val="28"/>
              </w:rPr>
              <w:t xml:space="preserve"> %)</w:t>
            </w:r>
          </w:p>
        </w:tc>
        <w:tc>
          <w:tcPr>
            <w:tcW w:w="2041" w:type="dxa"/>
          </w:tcPr>
          <w:p w14:paraId="3FB2F4C7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1"/>
                <w:id w:val="112359559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2038" w:type="dxa"/>
          </w:tcPr>
          <w:p w14:paraId="4F6543B1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2"/>
                <w:id w:val="-1821177393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1750" w:type="dxa"/>
          </w:tcPr>
          <w:p w14:paraId="7AE2CF7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6A3EE7B8" w14:textId="44432976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A4C5AA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E3FA11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2D3C678E" w14:textId="77777777" w:rsidTr="009A3B52">
        <w:tc>
          <w:tcPr>
            <w:tcW w:w="707" w:type="dxa"/>
          </w:tcPr>
          <w:p w14:paraId="2B55322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5.4</w:t>
            </w:r>
          </w:p>
        </w:tc>
        <w:tc>
          <w:tcPr>
            <w:tcW w:w="2790" w:type="dxa"/>
          </w:tcPr>
          <w:p w14:paraId="7E70F453" w14:textId="0A9286D2" w:rsidR="00572356" w:rsidRPr="004002DC" w:rsidRDefault="00D93C5E" w:rsidP="004002DC">
            <w:proofErr w:type="spellStart"/>
            <w:r w:rsidRPr="004002DC">
              <w:t>Көлік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жүйесінің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2041" w:type="dxa"/>
          </w:tcPr>
          <w:p w14:paraId="4E5A1A46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3"/>
                <w:id w:val="-1932175446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71AECEA9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4"/>
                <w:id w:val="333531437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5A3B246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29F14D5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2930604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3FEAC96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D93C5E" w:rsidRPr="004002DC" w14:paraId="67735B80" w14:textId="77777777" w:rsidTr="009A3B52">
        <w:tc>
          <w:tcPr>
            <w:tcW w:w="707" w:type="dxa"/>
          </w:tcPr>
          <w:p w14:paraId="015D79D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5.5</w:t>
            </w:r>
          </w:p>
        </w:tc>
        <w:tc>
          <w:tcPr>
            <w:tcW w:w="2790" w:type="dxa"/>
          </w:tcPr>
          <w:p w14:paraId="7A18235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Pr="004002DC">
              <w:rPr>
                <w:sz w:val="28"/>
                <w:szCs w:val="28"/>
              </w:rPr>
              <w:t>-н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Pr="004002DC">
              <w:rPr>
                <w:sz w:val="28"/>
                <w:szCs w:val="28"/>
              </w:rPr>
              <w:t xml:space="preserve">ң </w:t>
            </w:r>
            <w:proofErr w:type="spellStart"/>
            <w:r w:rsidRPr="004002DC">
              <w:rPr>
                <w:sz w:val="28"/>
                <w:szCs w:val="28"/>
              </w:rPr>
              <w:t>цифрлық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картографиялық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негізіне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енгізілген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маршруттар</w:t>
            </w:r>
            <w:proofErr w:type="spellEnd"/>
            <w:r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Pr="004002DC">
              <w:rPr>
                <w:sz w:val="28"/>
                <w:szCs w:val="28"/>
              </w:rPr>
              <w:t>аялдама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пункттерінің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0B10B293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5"/>
                <w:id w:val="-796760422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2038" w:type="dxa"/>
          </w:tcPr>
          <w:p w14:paraId="1A9F7B0F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6"/>
                <w:id w:val="63339041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50" w:type="dxa"/>
          </w:tcPr>
          <w:p w14:paraId="7340B72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14BE4E2C" w14:textId="7B07F56C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3C9B816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4CA8167B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4F8A3024" w14:textId="77777777" w:rsidR="004B0A2A" w:rsidRPr="004002DC" w:rsidRDefault="004B0A2A" w:rsidP="004002DC">
      <w:pPr>
        <w:rPr>
          <w:sz w:val="28"/>
          <w:szCs w:val="28"/>
        </w:rPr>
      </w:pPr>
    </w:p>
    <w:p w14:paraId="0365AB79" w14:textId="77777777" w:rsidR="004B0A2A" w:rsidRPr="004002DC" w:rsidRDefault="004B0A2A" w:rsidP="004002DC">
      <w:pPr>
        <w:rPr>
          <w:sz w:val="28"/>
          <w:szCs w:val="28"/>
        </w:rPr>
      </w:pPr>
    </w:p>
    <w:p w14:paraId="6E7004FD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Тұрақтарды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басқару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(Р)</w:t>
      </w:r>
    </w:p>
    <w:p w14:paraId="5A7C5B6A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187714D2" w14:textId="77777777" w:rsidTr="009A3B52">
        <w:tc>
          <w:tcPr>
            <w:tcW w:w="707" w:type="dxa"/>
          </w:tcPr>
          <w:p w14:paraId="6FCBD4E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79B4D67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2993DCE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288E961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0121843F" w14:textId="77777777" w:rsidR="004B0A2A" w:rsidRPr="004002DC" w:rsidRDefault="009A3B52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</w:t>
            </w:r>
            <w:r w:rsidR="004B0A2A" w:rsidRPr="004002DC">
              <w:rPr>
                <w:b/>
                <w:bCs/>
                <w:sz w:val="28"/>
                <w:szCs w:val="28"/>
              </w:rPr>
              <w:t>дар</w:t>
            </w:r>
            <w:proofErr w:type="spellEnd"/>
          </w:p>
        </w:tc>
        <w:tc>
          <w:tcPr>
            <w:tcW w:w="2091" w:type="dxa"/>
          </w:tcPr>
          <w:p w14:paraId="7DDB10B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581D46A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762C319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D93C5E" w:rsidRPr="004002DC" w14:paraId="0AA4BBB4" w14:textId="77777777" w:rsidTr="009A3B52">
        <w:tc>
          <w:tcPr>
            <w:tcW w:w="707" w:type="dxa"/>
          </w:tcPr>
          <w:p w14:paraId="2B668126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6.1</w:t>
            </w:r>
          </w:p>
        </w:tc>
        <w:tc>
          <w:tcPr>
            <w:tcW w:w="2790" w:type="dxa"/>
          </w:tcPr>
          <w:p w14:paraId="167565E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Онлайн </w:t>
            </w:r>
            <w:proofErr w:type="spellStart"/>
            <w:r w:rsidRPr="004002DC">
              <w:rPr>
                <w:sz w:val="28"/>
                <w:szCs w:val="28"/>
              </w:rPr>
              <w:t>төлемі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тұрақ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орындарының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0D1F866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7"/>
                <w:id w:val="192882035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2038" w:type="dxa"/>
          </w:tcPr>
          <w:p w14:paraId="02333979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0230975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1D29FFC2" w14:textId="315E71DC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F456D37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557BD4EF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D93C5E" w:rsidRPr="004002DC" w14:paraId="5D84488F" w14:textId="77777777" w:rsidTr="009A3B52">
        <w:tc>
          <w:tcPr>
            <w:tcW w:w="707" w:type="dxa"/>
          </w:tcPr>
          <w:p w14:paraId="6CC1AAED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6.2</w:t>
            </w:r>
          </w:p>
        </w:tc>
        <w:tc>
          <w:tcPr>
            <w:tcW w:w="2790" w:type="dxa"/>
          </w:tcPr>
          <w:p w14:paraId="5CC72B53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Бос </w:t>
            </w:r>
            <w:proofErr w:type="spellStart"/>
            <w:r w:rsidRPr="004002DC">
              <w:rPr>
                <w:sz w:val="28"/>
                <w:szCs w:val="28"/>
              </w:rPr>
              <w:t>орындарын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мониторингтейтін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тұрақтардың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FD5F846" w14:textId="77777777" w:rsidR="00D93C5E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8"/>
                <w:id w:val="-1919111359"/>
              </w:sdtPr>
              <w:sdtEndPr/>
              <w:sdtContent>
                <w:r w:rsidR="00D93C5E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2038" w:type="dxa"/>
          </w:tcPr>
          <w:p w14:paraId="2EA28F9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2D6A6400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658B21EC" w14:textId="108311E2" w:rsidR="00D93C5E" w:rsidRPr="004002DC" w:rsidRDefault="00D93C5E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5A15758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39A08111" w14:textId="77777777" w:rsidR="00D93C5E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4B0A2A" w:rsidRPr="004002DC" w14:paraId="453288CF" w14:textId="77777777" w:rsidTr="009A3B52">
        <w:tc>
          <w:tcPr>
            <w:tcW w:w="707" w:type="dxa"/>
          </w:tcPr>
          <w:p w14:paraId="36E0788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6.3</w:t>
            </w:r>
          </w:p>
        </w:tc>
        <w:tc>
          <w:tcPr>
            <w:tcW w:w="2790" w:type="dxa"/>
          </w:tcPr>
          <w:p w14:paraId="5C7DBAEC" w14:textId="38D67BA6" w:rsidR="00572356" w:rsidRPr="004002DC" w:rsidRDefault="00D93C5E" w:rsidP="004002DC">
            <w:proofErr w:type="spellStart"/>
            <w:r w:rsidRPr="004002DC">
              <w:t>Тұрақ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жүйесінің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2041" w:type="dxa"/>
          </w:tcPr>
          <w:p w14:paraId="5E78D9AE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69"/>
                <w:id w:val="1260162502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5D43E24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104C46C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59445F1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2EFFE50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A02B6F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4B0A2A" w:rsidRPr="004002DC" w14:paraId="3067C751" w14:textId="77777777" w:rsidTr="009A3B52">
        <w:tc>
          <w:tcPr>
            <w:tcW w:w="707" w:type="dxa"/>
          </w:tcPr>
          <w:p w14:paraId="3EB74DE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6.4</w:t>
            </w:r>
          </w:p>
        </w:tc>
        <w:tc>
          <w:tcPr>
            <w:tcW w:w="2790" w:type="dxa"/>
          </w:tcPr>
          <w:p w14:paraId="19359069" w14:textId="77777777" w:rsidR="004B0A2A" w:rsidRPr="004002DC" w:rsidRDefault="009A3B52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ҰҚДИ МГ ЦЖ</w:t>
            </w:r>
            <w:r w:rsidR="004B0A2A" w:rsidRPr="004002DC">
              <w:rPr>
                <w:sz w:val="28"/>
                <w:szCs w:val="28"/>
              </w:rPr>
              <w:t>-</w:t>
            </w:r>
            <w:r w:rsidRPr="004002DC">
              <w:rPr>
                <w:sz w:val="28"/>
                <w:szCs w:val="28"/>
              </w:rPr>
              <w:t>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тұрақ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аймақтары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="004B0A2A" w:rsidRPr="004002DC">
              <w:rPr>
                <w:sz w:val="28"/>
                <w:szCs w:val="28"/>
              </w:rPr>
              <w:t>орындарының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6F1C3AB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0"/>
                <w:id w:val="-8152970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73EC417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4997B9C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5CC01CBA" w14:textId="7B1577E8" w:rsidR="004B0A2A" w:rsidRPr="004002DC" w:rsidRDefault="00D93C5E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11B064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4CDA60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</w:tbl>
    <w:p w14:paraId="185647AB" w14:textId="77777777" w:rsidR="004B0A2A" w:rsidRPr="004002DC" w:rsidRDefault="004B0A2A" w:rsidP="004002DC">
      <w:pPr>
        <w:rPr>
          <w:sz w:val="28"/>
          <w:szCs w:val="28"/>
        </w:rPr>
      </w:pPr>
    </w:p>
    <w:p w14:paraId="41082B69" w14:textId="77777777" w:rsidR="004B0A2A" w:rsidRPr="004002DC" w:rsidRDefault="004B0A2A" w:rsidP="004002DC">
      <w:pPr>
        <w:rPr>
          <w:sz w:val="28"/>
          <w:szCs w:val="28"/>
        </w:rPr>
      </w:pPr>
    </w:p>
    <w:p w14:paraId="71762F23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ind w:left="927"/>
        <w:jc w:val="center"/>
        <w:rPr>
          <w:color w:val="000000"/>
          <w:sz w:val="28"/>
          <w:szCs w:val="28"/>
        </w:rPr>
      </w:pPr>
    </w:p>
    <w:p w14:paraId="5DFB434E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Жол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қозғалысын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басқару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(Р)</w:t>
      </w:r>
    </w:p>
    <w:p w14:paraId="0B51EF44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3BE5291A" w14:textId="77777777" w:rsidTr="004A0BF3">
        <w:tc>
          <w:tcPr>
            <w:tcW w:w="707" w:type="dxa"/>
          </w:tcPr>
          <w:p w14:paraId="6154B4B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09A555A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26D3AF9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220468C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1E359A1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0964B2A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772786A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42651BB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EC230C" w:rsidRPr="004002DC" w14:paraId="16534B3A" w14:textId="77777777" w:rsidTr="004A0BF3">
        <w:tc>
          <w:tcPr>
            <w:tcW w:w="707" w:type="dxa"/>
          </w:tcPr>
          <w:p w14:paraId="61669A5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7.1</w:t>
            </w:r>
          </w:p>
        </w:tc>
        <w:tc>
          <w:tcPr>
            <w:tcW w:w="2790" w:type="dxa"/>
          </w:tcPr>
          <w:p w14:paraId="383B076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Жолдағы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орташа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уақыттың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қысқаруы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4B976BBB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1"/>
                <w:id w:val="212969067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2038" w:type="dxa"/>
          </w:tcPr>
          <w:p w14:paraId="0B0CCE1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0549E93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7F84E607" w14:textId="51211893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8798ED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5A69579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EC230C" w:rsidRPr="004002DC" w14:paraId="4B0F2C83" w14:textId="77777777" w:rsidTr="004A0BF3">
        <w:tc>
          <w:tcPr>
            <w:tcW w:w="707" w:type="dxa"/>
          </w:tcPr>
          <w:p w14:paraId="1479A91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7.2</w:t>
            </w:r>
          </w:p>
        </w:tc>
        <w:tc>
          <w:tcPr>
            <w:tcW w:w="2790" w:type="dxa"/>
          </w:tcPr>
          <w:p w14:paraId="1A58B9F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Адаптивті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басқаруы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бағдаршамдардың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8E2EDB4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2"/>
                <w:id w:val="214602429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2038" w:type="dxa"/>
          </w:tcPr>
          <w:p w14:paraId="14C5FC5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0A6E694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48CA84B1" w14:textId="30E6AE26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C514C5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75EAC83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4B0A2A" w:rsidRPr="004002DC" w14:paraId="45E695A2" w14:textId="77777777" w:rsidTr="004A0BF3">
        <w:tc>
          <w:tcPr>
            <w:tcW w:w="707" w:type="dxa"/>
          </w:tcPr>
          <w:p w14:paraId="202B6B4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7.3</w:t>
            </w:r>
          </w:p>
        </w:tc>
        <w:tc>
          <w:tcPr>
            <w:tcW w:w="2790" w:type="dxa"/>
          </w:tcPr>
          <w:p w14:paraId="3CBFDD96" w14:textId="7C656869" w:rsidR="00572356" w:rsidRPr="004002DC" w:rsidRDefault="00D93C5E" w:rsidP="004002DC">
            <w:r w:rsidRPr="004002DC">
              <w:t>ЖҚБЖ-</w:t>
            </w:r>
            <w:proofErr w:type="spellStart"/>
            <w:r w:rsidRPr="004002DC">
              <w:t>ның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2041" w:type="dxa"/>
          </w:tcPr>
          <w:p w14:paraId="27A485F5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3"/>
                <w:id w:val="707233359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6DB3BFE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23D5C7B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5B5BF71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722258D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AB6E7C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  <w:tr w:rsidR="004B0A2A" w:rsidRPr="004002DC" w14:paraId="563C56C5" w14:textId="77777777" w:rsidTr="004A0BF3">
        <w:tc>
          <w:tcPr>
            <w:tcW w:w="707" w:type="dxa"/>
          </w:tcPr>
          <w:p w14:paraId="3A07479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7.4</w:t>
            </w:r>
          </w:p>
        </w:tc>
        <w:tc>
          <w:tcPr>
            <w:tcW w:w="2790" w:type="dxa"/>
          </w:tcPr>
          <w:p w14:paraId="44530AC2" w14:textId="77777777" w:rsidR="004B0A2A" w:rsidRPr="004002DC" w:rsidRDefault="00C767E1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="004B0A2A" w:rsidRPr="004002DC">
              <w:rPr>
                <w:sz w:val="28"/>
                <w:szCs w:val="28"/>
              </w:rPr>
              <w:t>-</w:t>
            </w:r>
            <w:r w:rsidRPr="004002DC">
              <w:rPr>
                <w:sz w:val="28"/>
                <w:szCs w:val="28"/>
              </w:rPr>
              <w:t>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көше-жол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желісі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объектілерінің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бағдаршамдар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="004B0A2A" w:rsidRPr="004002DC">
              <w:rPr>
                <w:sz w:val="28"/>
                <w:szCs w:val="28"/>
              </w:rPr>
              <w:t>жол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оқиғаларының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40D07B36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4"/>
                <w:id w:val="92374523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19138C1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-</w:t>
            </w:r>
          </w:p>
        </w:tc>
        <w:tc>
          <w:tcPr>
            <w:tcW w:w="1750" w:type="dxa"/>
          </w:tcPr>
          <w:p w14:paraId="1DF19D5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592E677A" w14:textId="718B8DB2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4448EB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35248CD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</w:tbl>
    <w:p w14:paraId="63D999A8" w14:textId="77777777" w:rsidR="004B0A2A" w:rsidRPr="004002DC" w:rsidRDefault="004B0A2A" w:rsidP="004002DC">
      <w:pPr>
        <w:rPr>
          <w:sz w:val="28"/>
          <w:szCs w:val="28"/>
        </w:rPr>
      </w:pPr>
    </w:p>
    <w:p w14:paraId="2DE8B6EC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ind w:left="927"/>
        <w:jc w:val="center"/>
        <w:rPr>
          <w:color w:val="000000"/>
          <w:sz w:val="28"/>
          <w:szCs w:val="28"/>
        </w:rPr>
      </w:pPr>
    </w:p>
    <w:p w14:paraId="53BE3CFF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Бірыңғай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бейнемониторинг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323951" w:rsidRPr="004002DC">
        <w:rPr>
          <w:b/>
          <w:bCs/>
          <w:color w:val="000000"/>
          <w:sz w:val="28"/>
          <w:szCs w:val="28"/>
          <w:lang w:val="kk-KZ"/>
        </w:rPr>
        <w:t>АО</w:t>
      </w:r>
      <w:r w:rsidRPr="004002DC">
        <w:rPr>
          <w:b/>
          <w:bCs/>
          <w:color w:val="000000"/>
          <w:sz w:val="28"/>
          <w:szCs w:val="28"/>
        </w:rPr>
        <w:t>)</w:t>
      </w:r>
    </w:p>
    <w:p w14:paraId="4436E47E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2527"/>
        <w:gridCol w:w="1329"/>
        <w:gridCol w:w="1329"/>
        <w:gridCol w:w="1743"/>
        <w:gridCol w:w="1545"/>
        <w:gridCol w:w="1961"/>
        <w:gridCol w:w="1239"/>
        <w:gridCol w:w="1105"/>
        <w:gridCol w:w="1099"/>
      </w:tblGrid>
      <w:tr w:rsidR="004B0A2A" w:rsidRPr="004002DC" w14:paraId="396DDBEF" w14:textId="77777777" w:rsidTr="00D93C5E">
        <w:tc>
          <w:tcPr>
            <w:tcW w:w="683" w:type="dxa"/>
          </w:tcPr>
          <w:p w14:paraId="08E8982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527" w:type="dxa"/>
          </w:tcPr>
          <w:p w14:paraId="5E21FCF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58F25FA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654D68C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43" w:type="dxa"/>
          </w:tcPr>
          <w:p w14:paraId="65B9A0F0" w14:textId="77777777" w:rsidR="004B0A2A" w:rsidRPr="004002DC" w:rsidRDefault="00323951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45" w:type="dxa"/>
          </w:tcPr>
          <w:p w14:paraId="1D6000B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61" w:type="dxa"/>
          </w:tcPr>
          <w:p w14:paraId="0707303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39" w:type="dxa"/>
          </w:tcPr>
          <w:p w14:paraId="39D0698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05" w:type="dxa"/>
          </w:tcPr>
          <w:p w14:paraId="0B6CE31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099" w:type="dxa"/>
          </w:tcPr>
          <w:p w14:paraId="6B51BA88" w14:textId="77777777" w:rsidR="004B0A2A" w:rsidRPr="004002DC" w:rsidRDefault="00323951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6ECC188D" w14:textId="77777777" w:rsidTr="00D93C5E">
        <w:tc>
          <w:tcPr>
            <w:tcW w:w="683" w:type="dxa"/>
          </w:tcPr>
          <w:p w14:paraId="469B224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8.1</w:t>
            </w:r>
          </w:p>
        </w:tc>
        <w:tc>
          <w:tcPr>
            <w:tcW w:w="2527" w:type="dxa"/>
          </w:tcPr>
          <w:p w14:paraId="487F28C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Қоғамдық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орындарды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бейнебақылаумен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қамту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514C477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5"/>
                <w:id w:val="1730050334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765E6CA8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6"/>
                <w:id w:val="119351955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43" w:type="dxa"/>
          </w:tcPr>
          <w:p w14:paraId="1F7B4D5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7"/>
                <w:id w:val="-148494736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1545" w:type="dxa"/>
          </w:tcPr>
          <w:p w14:paraId="5853A4A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61" w:type="dxa"/>
          </w:tcPr>
          <w:p w14:paraId="1BE07988" w14:textId="70C38D77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9" w:type="dxa"/>
          </w:tcPr>
          <w:p w14:paraId="0DA3083D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5" w:type="dxa"/>
          </w:tcPr>
          <w:p w14:paraId="427FB79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9" w:type="dxa"/>
          </w:tcPr>
          <w:p w14:paraId="38B40FB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2104D8EE" w14:textId="77777777" w:rsidTr="00D93C5E">
        <w:tc>
          <w:tcPr>
            <w:tcW w:w="683" w:type="dxa"/>
          </w:tcPr>
          <w:p w14:paraId="26D6CC1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8.2</w:t>
            </w:r>
          </w:p>
        </w:tc>
        <w:tc>
          <w:tcPr>
            <w:tcW w:w="2527" w:type="dxa"/>
          </w:tcPr>
          <w:p w14:paraId="1960535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Жүйенің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1F6AFBCA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8"/>
                <w:id w:val="209409777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≥99</w:t>
                </w:r>
              </w:sdtContent>
            </w:sdt>
          </w:p>
        </w:tc>
        <w:tc>
          <w:tcPr>
            <w:tcW w:w="1329" w:type="dxa"/>
          </w:tcPr>
          <w:p w14:paraId="664A488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79"/>
                <w:id w:val="1185036957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1743" w:type="dxa"/>
          </w:tcPr>
          <w:p w14:paraId="4ACD3C35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0"/>
                <w:id w:val="-68081852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≥97</w:t>
                </w:r>
              </w:sdtContent>
            </w:sdt>
          </w:p>
        </w:tc>
        <w:tc>
          <w:tcPr>
            <w:tcW w:w="1545" w:type="dxa"/>
          </w:tcPr>
          <w:p w14:paraId="3E8B9CF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61" w:type="dxa"/>
          </w:tcPr>
          <w:p w14:paraId="0D107B4E" w14:textId="20B1D6C4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9" w:type="dxa"/>
          </w:tcPr>
          <w:p w14:paraId="4C572A3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5" w:type="dxa"/>
          </w:tcPr>
          <w:p w14:paraId="46FA5EE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9" w:type="dxa"/>
          </w:tcPr>
          <w:p w14:paraId="0E16F01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2A927667" w14:textId="77777777" w:rsidTr="00D93C5E">
        <w:tc>
          <w:tcPr>
            <w:tcW w:w="683" w:type="dxa"/>
          </w:tcPr>
          <w:p w14:paraId="5202D5A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8.3</w:t>
            </w:r>
          </w:p>
        </w:tc>
        <w:tc>
          <w:tcPr>
            <w:tcW w:w="2527" w:type="dxa"/>
          </w:tcPr>
          <w:p w14:paraId="51CAAA60" w14:textId="7447AA7E" w:rsidR="00572356" w:rsidRPr="004002DC" w:rsidRDefault="00EC230C" w:rsidP="004002DC">
            <w:proofErr w:type="spellStart"/>
            <w:r w:rsidRPr="004002DC">
              <w:t>Бейнебақылау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жүйесінің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1329" w:type="dxa"/>
          </w:tcPr>
          <w:p w14:paraId="66F70EBF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1"/>
                <w:id w:val="1824459895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1329" w:type="dxa"/>
          </w:tcPr>
          <w:p w14:paraId="2EFDA87A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2"/>
                <w:id w:val="1532721377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43" w:type="dxa"/>
          </w:tcPr>
          <w:p w14:paraId="54352A29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3"/>
                <w:id w:val="854711156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≥0</w:t>
                </w:r>
              </w:sdtContent>
            </w:sdt>
          </w:p>
        </w:tc>
        <w:tc>
          <w:tcPr>
            <w:tcW w:w="1545" w:type="dxa"/>
          </w:tcPr>
          <w:p w14:paraId="169F389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61" w:type="dxa"/>
          </w:tcPr>
          <w:p w14:paraId="7549EC1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39" w:type="dxa"/>
          </w:tcPr>
          <w:p w14:paraId="2FF2166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5" w:type="dxa"/>
          </w:tcPr>
          <w:p w14:paraId="7552392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9" w:type="dxa"/>
          </w:tcPr>
          <w:p w14:paraId="6E6818F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49165CA0" w14:textId="77777777" w:rsidTr="00D93C5E">
        <w:tc>
          <w:tcPr>
            <w:tcW w:w="683" w:type="dxa"/>
          </w:tcPr>
          <w:p w14:paraId="4FD5099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8.4</w:t>
            </w:r>
          </w:p>
        </w:tc>
        <w:tc>
          <w:tcPr>
            <w:tcW w:w="2527" w:type="dxa"/>
          </w:tcPr>
          <w:p w14:paraId="3ADD93DD" w14:textId="77777777" w:rsidR="004B0A2A" w:rsidRPr="004002DC" w:rsidRDefault="0026007D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="004B0A2A" w:rsidRPr="004002DC">
              <w:rPr>
                <w:sz w:val="28"/>
                <w:szCs w:val="28"/>
              </w:rPr>
              <w:t>-н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камералар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="004B0A2A" w:rsidRPr="004002DC">
              <w:rPr>
                <w:sz w:val="28"/>
                <w:szCs w:val="28"/>
              </w:rPr>
              <w:t>көру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аймақтарының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617E4CFD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4"/>
                <w:id w:val="-867934823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455C7F98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5"/>
                <w:id w:val="1140111703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743" w:type="dxa"/>
          </w:tcPr>
          <w:p w14:paraId="0897C376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6"/>
                <w:id w:val="-1649630852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545" w:type="dxa"/>
          </w:tcPr>
          <w:p w14:paraId="4132462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61" w:type="dxa"/>
          </w:tcPr>
          <w:p w14:paraId="40BA4087" w14:textId="6CC68499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9" w:type="dxa"/>
          </w:tcPr>
          <w:p w14:paraId="444A464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5" w:type="dxa"/>
          </w:tcPr>
          <w:p w14:paraId="7076ACF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9" w:type="dxa"/>
          </w:tcPr>
          <w:p w14:paraId="13D763A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79EC3BFD" w14:textId="77777777" w:rsidR="004B0A2A" w:rsidRPr="004002DC" w:rsidRDefault="004B0A2A" w:rsidP="004002DC">
      <w:pPr>
        <w:rPr>
          <w:sz w:val="28"/>
          <w:szCs w:val="28"/>
        </w:rPr>
      </w:pPr>
    </w:p>
    <w:p w14:paraId="76C65F41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ТТО </w:t>
      </w:r>
      <w:proofErr w:type="spellStart"/>
      <w:r w:rsidRPr="004002DC">
        <w:rPr>
          <w:b/>
          <w:bCs/>
          <w:color w:val="000000"/>
          <w:sz w:val="28"/>
          <w:szCs w:val="28"/>
        </w:rPr>
        <w:t>өрт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қауіпсіздігін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басқару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>)</w:t>
      </w:r>
    </w:p>
    <w:p w14:paraId="334134AE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49779382" w14:textId="77777777" w:rsidTr="004D258B">
        <w:tc>
          <w:tcPr>
            <w:tcW w:w="707" w:type="dxa"/>
          </w:tcPr>
          <w:p w14:paraId="678EB89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694D9B8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615570B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25D256C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1156F30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4FB5D68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0DF4502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70B4218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EC230C" w:rsidRPr="004002DC" w14:paraId="2BCEF470" w14:textId="77777777" w:rsidTr="004D258B">
        <w:tc>
          <w:tcPr>
            <w:tcW w:w="707" w:type="dxa"/>
          </w:tcPr>
          <w:p w14:paraId="0B62BD1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9.1</w:t>
            </w:r>
          </w:p>
        </w:tc>
        <w:tc>
          <w:tcPr>
            <w:tcW w:w="2790" w:type="dxa"/>
          </w:tcPr>
          <w:p w14:paraId="65FDE80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Жүйемен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қамтылған</w:t>
            </w:r>
            <w:proofErr w:type="spellEnd"/>
            <w:r w:rsidRPr="004002DC">
              <w:rPr>
                <w:sz w:val="28"/>
                <w:szCs w:val="28"/>
              </w:rPr>
              <w:t xml:space="preserve"> ТТО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8BB8DB1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7"/>
                <w:id w:val="-298892165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2038" w:type="dxa"/>
          </w:tcPr>
          <w:p w14:paraId="2E3792C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8"/>
                <w:id w:val="-101738883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50" w:type="dxa"/>
          </w:tcPr>
          <w:p w14:paraId="250676B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04063570" w14:textId="6EAA3C58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D3CB81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D6E4EB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362B7F2B" w14:textId="77777777" w:rsidTr="004D258B">
        <w:tc>
          <w:tcPr>
            <w:tcW w:w="707" w:type="dxa"/>
          </w:tcPr>
          <w:p w14:paraId="3D842F6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9.2</w:t>
            </w:r>
          </w:p>
        </w:tc>
        <w:tc>
          <w:tcPr>
            <w:tcW w:w="2790" w:type="dxa"/>
          </w:tcPr>
          <w:p w14:paraId="131A42A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Өрт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туралы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автоматты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хабарлау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(сек)</w:t>
            </w:r>
          </w:p>
        </w:tc>
        <w:tc>
          <w:tcPr>
            <w:tcW w:w="2041" w:type="dxa"/>
          </w:tcPr>
          <w:p w14:paraId="717CC7A7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89"/>
                <w:id w:val="152828298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≤30</w:t>
                </w:r>
              </w:sdtContent>
            </w:sdt>
          </w:p>
        </w:tc>
        <w:tc>
          <w:tcPr>
            <w:tcW w:w="2038" w:type="dxa"/>
          </w:tcPr>
          <w:p w14:paraId="5B044595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0"/>
                <w:id w:val="7745874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≤45</w:t>
                </w:r>
              </w:sdtContent>
            </w:sdt>
          </w:p>
        </w:tc>
        <w:tc>
          <w:tcPr>
            <w:tcW w:w="1750" w:type="dxa"/>
          </w:tcPr>
          <w:p w14:paraId="4DEE3EF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47F281C4" w14:textId="2D610DA9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D69159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036E367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2A029368" w14:textId="77777777" w:rsidTr="004D258B">
        <w:tc>
          <w:tcPr>
            <w:tcW w:w="707" w:type="dxa"/>
          </w:tcPr>
          <w:p w14:paraId="3DBA609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9.3</w:t>
            </w:r>
          </w:p>
        </w:tc>
        <w:tc>
          <w:tcPr>
            <w:tcW w:w="2790" w:type="dxa"/>
          </w:tcPr>
          <w:p w14:paraId="3218AE77" w14:textId="0C91DAE7" w:rsidR="00572356" w:rsidRPr="004002DC" w:rsidRDefault="00EC230C" w:rsidP="004002DC">
            <w:proofErr w:type="spellStart"/>
            <w:r w:rsidRPr="004002DC">
              <w:t>Өрт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қауіпсіздігі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жүйесінің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2041" w:type="dxa"/>
          </w:tcPr>
          <w:p w14:paraId="77E9DFBF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1"/>
                <w:id w:val="1094657325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62399E64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2"/>
                <w:id w:val="-44448068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577E53D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2463666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145D3F1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584A008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5B978184" w14:textId="77777777" w:rsidTr="004D258B">
        <w:tc>
          <w:tcPr>
            <w:tcW w:w="707" w:type="dxa"/>
          </w:tcPr>
          <w:p w14:paraId="3FDDD34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9.4</w:t>
            </w:r>
          </w:p>
        </w:tc>
        <w:tc>
          <w:tcPr>
            <w:tcW w:w="2790" w:type="dxa"/>
          </w:tcPr>
          <w:p w14:paraId="3BFE0941" w14:textId="77777777" w:rsidR="004B0A2A" w:rsidRPr="004002DC" w:rsidRDefault="001C5A8D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="004B0A2A" w:rsidRPr="004002DC">
              <w:rPr>
                <w:sz w:val="28"/>
                <w:szCs w:val="28"/>
              </w:rPr>
              <w:t>-н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СБТ-</w:t>
            </w:r>
            <w:proofErr w:type="spellStart"/>
            <w:r w:rsidR="004B0A2A" w:rsidRPr="004002DC">
              <w:rPr>
                <w:sz w:val="28"/>
                <w:szCs w:val="28"/>
              </w:rPr>
              <w:t>лардың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өртке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қарсы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қорғаныс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объектілерінің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кіру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жолдары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="004B0A2A" w:rsidRPr="004002DC">
              <w:rPr>
                <w:sz w:val="28"/>
                <w:szCs w:val="28"/>
              </w:rPr>
              <w:t>әрекет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ету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маршруттарының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BB5D5A3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3"/>
                <w:id w:val="124700203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29D18B95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4"/>
                <w:id w:val="42294453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750" w:type="dxa"/>
          </w:tcPr>
          <w:p w14:paraId="66E4A3E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6C70A769" w14:textId="5564C41A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8D366D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11C73E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5E5096EB" w14:textId="77777777" w:rsidR="004B0A2A" w:rsidRPr="004002DC" w:rsidRDefault="004B0A2A" w:rsidP="004002DC">
      <w:pPr>
        <w:rPr>
          <w:sz w:val="28"/>
          <w:szCs w:val="28"/>
        </w:rPr>
      </w:pPr>
    </w:p>
    <w:p w14:paraId="54BA99C6" w14:textId="77777777" w:rsidR="004B0A2A" w:rsidRPr="004002DC" w:rsidRDefault="004B0A2A" w:rsidP="004002DC">
      <w:pPr>
        <w:jc w:val="both"/>
        <w:rPr>
          <w:sz w:val="28"/>
          <w:szCs w:val="28"/>
        </w:rPr>
      </w:pPr>
      <w:r w:rsidRPr="004002DC">
        <w:rPr>
          <w:sz w:val="28"/>
          <w:szCs w:val="28"/>
        </w:rPr>
        <w:t>9.1 «</w:t>
      </w:r>
      <w:proofErr w:type="spellStart"/>
      <w:r w:rsidRPr="004002DC">
        <w:rPr>
          <w:sz w:val="28"/>
          <w:szCs w:val="28"/>
        </w:rPr>
        <w:t>Жүйемен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қамтылған</w:t>
      </w:r>
      <w:proofErr w:type="spellEnd"/>
      <w:r w:rsidRPr="004002DC">
        <w:rPr>
          <w:sz w:val="28"/>
          <w:szCs w:val="28"/>
        </w:rPr>
        <w:t xml:space="preserve"> ТТО </w:t>
      </w:r>
      <w:proofErr w:type="spellStart"/>
      <w:r w:rsidRPr="004002DC">
        <w:rPr>
          <w:sz w:val="28"/>
          <w:szCs w:val="28"/>
        </w:rPr>
        <w:t>үлесі</w:t>
      </w:r>
      <w:proofErr w:type="spellEnd"/>
      <w:r w:rsidRPr="004002DC">
        <w:rPr>
          <w:sz w:val="28"/>
          <w:szCs w:val="28"/>
        </w:rPr>
        <w:t xml:space="preserve"> (%)» </w:t>
      </w:r>
      <w:proofErr w:type="spellStart"/>
      <w:r w:rsidRPr="004002DC">
        <w:rPr>
          <w:sz w:val="28"/>
          <w:szCs w:val="28"/>
        </w:rPr>
        <w:t>көрсеткішін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есептеу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мақсатында</w:t>
      </w:r>
      <w:proofErr w:type="spellEnd"/>
      <w:r w:rsidRPr="004002DC">
        <w:rPr>
          <w:sz w:val="28"/>
          <w:szCs w:val="28"/>
        </w:rPr>
        <w:t xml:space="preserve"> ТТО </w:t>
      </w:r>
      <w:proofErr w:type="spellStart"/>
      <w:r w:rsidRPr="004002DC">
        <w:rPr>
          <w:sz w:val="28"/>
          <w:szCs w:val="28"/>
        </w:rPr>
        <w:t>тізбесі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есепті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жылдың</w:t>
      </w:r>
      <w:proofErr w:type="spellEnd"/>
      <w:r w:rsidRPr="004002DC">
        <w:rPr>
          <w:sz w:val="28"/>
          <w:szCs w:val="28"/>
        </w:rPr>
        <w:t xml:space="preserve"> 31 </w:t>
      </w:r>
      <w:proofErr w:type="spellStart"/>
      <w:r w:rsidRPr="004002DC">
        <w:rPr>
          <w:sz w:val="28"/>
          <w:szCs w:val="28"/>
        </w:rPr>
        <w:t>желтоқсанындағы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жағдай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бойынша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Қазақстан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Республикасының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терроризмге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қарсы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қорғалу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саласындағы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заңнамасына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сәйкес</w:t>
      </w:r>
      <w:proofErr w:type="spellEnd"/>
      <w:r w:rsidRPr="004002DC">
        <w:rPr>
          <w:sz w:val="28"/>
          <w:szCs w:val="28"/>
        </w:rPr>
        <w:t xml:space="preserve"> </w:t>
      </w:r>
      <w:proofErr w:type="spellStart"/>
      <w:r w:rsidRPr="004002DC">
        <w:rPr>
          <w:sz w:val="28"/>
          <w:szCs w:val="28"/>
        </w:rPr>
        <w:t>айқындалады</w:t>
      </w:r>
      <w:proofErr w:type="spellEnd"/>
      <w:r w:rsidRPr="004002DC">
        <w:rPr>
          <w:sz w:val="28"/>
          <w:szCs w:val="28"/>
        </w:rPr>
        <w:t>.</w:t>
      </w:r>
    </w:p>
    <w:p w14:paraId="15AA2A0F" w14:textId="77777777" w:rsidR="004B0A2A" w:rsidRPr="004002DC" w:rsidRDefault="004B0A2A" w:rsidP="004002DC">
      <w:pPr>
        <w:jc w:val="both"/>
        <w:rPr>
          <w:sz w:val="28"/>
          <w:szCs w:val="28"/>
        </w:rPr>
      </w:pPr>
    </w:p>
    <w:p w14:paraId="3C1C2EDB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Экологиялық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мониторинг </w:t>
      </w:r>
      <w:proofErr w:type="spellStart"/>
      <w:r w:rsidRPr="004002DC">
        <w:rPr>
          <w:b/>
          <w:bCs/>
          <w:color w:val="000000"/>
          <w:sz w:val="28"/>
          <w:szCs w:val="28"/>
        </w:rPr>
        <w:t>және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жасыл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қор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>)</w:t>
      </w:r>
    </w:p>
    <w:p w14:paraId="203E643F" w14:textId="77777777" w:rsidR="004B0A2A" w:rsidRPr="004002DC" w:rsidRDefault="004B0A2A" w:rsidP="004002DC">
      <w:pPr>
        <w:jc w:val="both"/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3AEACD9F" w14:textId="77777777" w:rsidTr="00B83BD9">
        <w:tc>
          <w:tcPr>
            <w:tcW w:w="707" w:type="dxa"/>
          </w:tcPr>
          <w:p w14:paraId="149892D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3C450BC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3FE2BA4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7811D4F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5F24F6E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281FF11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6C704FD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2BB431E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EC230C" w:rsidRPr="004002DC" w14:paraId="38BF199C" w14:textId="77777777" w:rsidTr="00B83BD9">
        <w:tc>
          <w:tcPr>
            <w:tcW w:w="707" w:type="dxa"/>
          </w:tcPr>
          <w:p w14:paraId="5CDF25C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10.1</w:t>
            </w:r>
          </w:p>
        </w:tc>
        <w:tc>
          <w:tcPr>
            <w:tcW w:w="2790" w:type="dxa"/>
          </w:tcPr>
          <w:p w14:paraId="77B9150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IoT-мониторингпен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қамтылған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жасыл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екпелердің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26900FE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5"/>
                <w:id w:val="-132369836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2038" w:type="dxa"/>
          </w:tcPr>
          <w:p w14:paraId="6157DA87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6"/>
                <w:id w:val="52111205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750" w:type="dxa"/>
          </w:tcPr>
          <w:p w14:paraId="0267471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4F1FBD63" w14:textId="2B1E4375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FB14BF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FBD35A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25FC7E80" w14:textId="77777777" w:rsidTr="00B83BD9">
        <w:tc>
          <w:tcPr>
            <w:tcW w:w="707" w:type="dxa"/>
          </w:tcPr>
          <w:p w14:paraId="1646516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10.2</w:t>
            </w:r>
          </w:p>
        </w:tc>
        <w:tc>
          <w:tcPr>
            <w:tcW w:w="2790" w:type="dxa"/>
          </w:tcPr>
          <w:p w14:paraId="22AD030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Экологиялық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датчиктердің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625A08FE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7"/>
                <w:id w:val="196421380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2038" w:type="dxa"/>
          </w:tcPr>
          <w:p w14:paraId="3317F63B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8"/>
                <w:id w:val="71958901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50" w:type="dxa"/>
          </w:tcPr>
          <w:p w14:paraId="394DF5D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7EDE4DF1" w14:textId="2722B40E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160FFE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7146036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1D6E3E39" w14:textId="77777777" w:rsidTr="00B83BD9">
        <w:tc>
          <w:tcPr>
            <w:tcW w:w="707" w:type="dxa"/>
          </w:tcPr>
          <w:p w14:paraId="628DBB7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10.3</w:t>
            </w:r>
          </w:p>
        </w:tc>
        <w:tc>
          <w:tcPr>
            <w:tcW w:w="2790" w:type="dxa"/>
          </w:tcPr>
          <w:p w14:paraId="725D51DD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100 </w:t>
            </w:r>
            <w:proofErr w:type="spellStart"/>
            <w:r w:rsidRPr="004002DC">
              <w:rPr>
                <w:sz w:val="28"/>
                <w:szCs w:val="28"/>
              </w:rPr>
              <w:t>мың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тұрғынға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шаққандағы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ауа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мониторингі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станцияларының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2041" w:type="dxa"/>
          </w:tcPr>
          <w:p w14:paraId="011A8DB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99"/>
                <w:id w:val="1451824117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≥3</w:t>
                </w:r>
              </w:sdtContent>
            </w:sdt>
          </w:p>
        </w:tc>
        <w:tc>
          <w:tcPr>
            <w:tcW w:w="2038" w:type="dxa"/>
          </w:tcPr>
          <w:p w14:paraId="72BC484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0"/>
                <w:id w:val="-135456700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1750" w:type="dxa"/>
          </w:tcPr>
          <w:p w14:paraId="3C2DA39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3DEA788E" w14:textId="4BC1DE60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71FB41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464D457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60967973" w14:textId="77777777" w:rsidTr="00B83BD9">
        <w:tc>
          <w:tcPr>
            <w:tcW w:w="707" w:type="dxa"/>
          </w:tcPr>
          <w:p w14:paraId="2955C45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10.4</w:t>
            </w:r>
          </w:p>
        </w:tc>
        <w:tc>
          <w:tcPr>
            <w:tcW w:w="2790" w:type="dxa"/>
          </w:tcPr>
          <w:p w14:paraId="5A59D07C" w14:textId="3E76CF50" w:rsidR="00572356" w:rsidRPr="004002DC" w:rsidRDefault="00EC230C" w:rsidP="004002DC">
            <w:proofErr w:type="spellStart"/>
            <w:r w:rsidRPr="004002DC">
              <w:t>Экологиялық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жүйенің</w:t>
            </w:r>
            <w:proofErr w:type="spellEnd"/>
            <w:r w:rsidRPr="004002DC">
              <w:t xml:space="preserve"> AI-</w:t>
            </w:r>
            <w:proofErr w:type="spellStart"/>
            <w:r w:rsidRPr="004002DC">
              <w:t>жетілу</w:t>
            </w:r>
            <w:proofErr w:type="spellEnd"/>
            <w:r w:rsidRPr="004002DC">
              <w:t xml:space="preserve"> </w:t>
            </w:r>
            <w:proofErr w:type="spellStart"/>
            <w:r w:rsidRPr="004002DC">
              <w:t>деңгейі</w:t>
            </w:r>
            <w:proofErr w:type="spellEnd"/>
            <w:r w:rsidRPr="004002DC">
              <w:t xml:space="preserve"> (0–3 </w:t>
            </w:r>
            <w:proofErr w:type="spellStart"/>
            <w:r w:rsidRPr="004002DC">
              <w:t>шкаласы</w:t>
            </w:r>
            <w:proofErr w:type="spellEnd"/>
            <w:r w:rsidRPr="004002DC">
              <w:t>)</w:t>
            </w:r>
          </w:p>
        </w:tc>
        <w:tc>
          <w:tcPr>
            <w:tcW w:w="2041" w:type="dxa"/>
          </w:tcPr>
          <w:p w14:paraId="42A01C8F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1"/>
                <w:id w:val="-1909785947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137468ED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2"/>
                <w:id w:val="-682878926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73EA10C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75939E5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3B2DE12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6A23202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47B8F632" w14:textId="77777777" w:rsidTr="00B83BD9">
        <w:tc>
          <w:tcPr>
            <w:tcW w:w="707" w:type="dxa"/>
          </w:tcPr>
          <w:p w14:paraId="07BE0A7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10.5</w:t>
            </w:r>
          </w:p>
        </w:tc>
        <w:tc>
          <w:tcPr>
            <w:tcW w:w="2790" w:type="dxa"/>
          </w:tcPr>
          <w:p w14:paraId="20A46155" w14:textId="77777777" w:rsidR="004B0A2A" w:rsidRPr="004002DC" w:rsidRDefault="00B83BD9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="004B0A2A" w:rsidRPr="004002DC">
              <w:rPr>
                <w:sz w:val="28"/>
                <w:szCs w:val="28"/>
              </w:rPr>
              <w:t>-н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экологиялық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мониторинг </w:t>
            </w:r>
            <w:proofErr w:type="spellStart"/>
            <w:r w:rsidR="004B0A2A" w:rsidRPr="004002DC">
              <w:rPr>
                <w:sz w:val="28"/>
                <w:szCs w:val="28"/>
              </w:rPr>
              <w:t>және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жасыл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қор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объектілерінің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D36B525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3"/>
                <w:id w:val="-181601279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16D04049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4"/>
                <w:id w:val="1682763779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4E3EDCF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5CAF4B77" w14:textId="40EA7F02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BEEF15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8AE748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1DC9BAE0" w14:textId="77777777" w:rsidR="004B0A2A" w:rsidRPr="004002DC" w:rsidRDefault="004B0A2A" w:rsidP="004002DC">
      <w:pPr>
        <w:rPr>
          <w:sz w:val="28"/>
          <w:szCs w:val="28"/>
        </w:rPr>
      </w:pPr>
    </w:p>
    <w:p w14:paraId="5F12EDA1" w14:textId="77777777" w:rsidR="004B0A2A" w:rsidRPr="004002DC" w:rsidRDefault="004B0A2A" w:rsidP="004002DC">
      <w:pPr>
        <w:rPr>
          <w:sz w:val="28"/>
          <w:szCs w:val="28"/>
        </w:rPr>
      </w:pPr>
    </w:p>
    <w:p w14:paraId="7433138D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 ҚТҚ </w:t>
      </w:r>
      <w:proofErr w:type="spellStart"/>
      <w:r w:rsidRPr="004002DC">
        <w:rPr>
          <w:b/>
          <w:bCs/>
          <w:color w:val="000000"/>
          <w:sz w:val="28"/>
          <w:szCs w:val="28"/>
        </w:rPr>
        <w:t>басқару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>)</w:t>
      </w:r>
    </w:p>
    <w:p w14:paraId="6681EECC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7BAB1DE3" w14:textId="77777777" w:rsidTr="00B83BD9">
        <w:tc>
          <w:tcPr>
            <w:tcW w:w="707" w:type="dxa"/>
          </w:tcPr>
          <w:p w14:paraId="21B2FB9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6A6A0CB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0176D24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466DA2B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7707434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2091" w:type="dxa"/>
          </w:tcPr>
          <w:p w14:paraId="6CAD046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44900A1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64DFE04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EC230C" w:rsidRPr="004002DC" w14:paraId="421B3548" w14:textId="77777777" w:rsidTr="00B83BD9">
        <w:tc>
          <w:tcPr>
            <w:tcW w:w="707" w:type="dxa"/>
          </w:tcPr>
          <w:p w14:paraId="6EA68C7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11.1</w:t>
            </w:r>
          </w:p>
        </w:tc>
        <w:tc>
          <w:tcPr>
            <w:tcW w:w="2790" w:type="dxa"/>
          </w:tcPr>
          <w:p w14:paraId="0667ACF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IoT-датчиктері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контейнерлердің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526248D4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5"/>
                <w:id w:val="-524490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2038" w:type="dxa"/>
          </w:tcPr>
          <w:p w14:paraId="1F90DE7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6"/>
                <w:id w:val="-88125497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750" w:type="dxa"/>
          </w:tcPr>
          <w:p w14:paraId="13B3087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5659A962" w14:textId="6949C99B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8C3E5C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E51C5B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1C9049B2" w14:textId="77777777" w:rsidTr="00B83BD9">
        <w:tc>
          <w:tcPr>
            <w:tcW w:w="707" w:type="dxa"/>
          </w:tcPr>
          <w:p w14:paraId="28D7D44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11.2</w:t>
            </w:r>
          </w:p>
        </w:tc>
        <w:tc>
          <w:tcPr>
            <w:tcW w:w="2790" w:type="dxa"/>
          </w:tcPr>
          <w:p w14:paraId="7AF7D92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Мерзімінде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орындалған</w:t>
            </w:r>
            <w:proofErr w:type="spellEnd"/>
            <w:r w:rsidRPr="004002DC">
              <w:rPr>
                <w:sz w:val="28"/>
                <w:szCs w:val="28"/>
              </w:rPr>
              <w:t xml:space="preserve"> ҚТҚ </w:t>
            </w:r>
            <w:proofErr w:type="spellStart"/>
            <w:r w:rsidRPr="004002DC">
              <w:rPr>
                <w:sz w:val="28"/>
                <w:szCs w:val="28"/>
              </w:rPr>
              <w:t>шығару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маршруттарының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1525E79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7"/>
                <w:id w:val="-161789715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≥95</w:t>
                </w:r>
              </w:sdtContent>
            </w:sdt>
          </w:p>
        </w:tc>
        <w:tc>
          <w:tcPr>
            <w:tcW w:w="2038" w:type="dxa"/>
          </w:tcPr>
          <w:p w14:paraId="1FFF0F84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8"/>
                <w:id w:val="26995520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750" w:type="dxa"/>
          </w:tcPr>
          <w:p w14:paraId="1703005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6930C4B9" w14:textId="72CC1B2C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EF7D31D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546AB43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2650202B" w14:textId="77777777" w:rsidTr="00B83BD9">
        <w:tc>
          <w:tcPr>
            <w:tcW w:w="707" w:type="dxa"/>
          </w:tcPr>
          <w:p w14:paraId="6667EF7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11.3</w:t>
            </w:r>
          </w:p>
        </w:tc>
        <w:tc>
          <w:tcPr>
            <w:tcW w:w="2790" w:type="dxa"/>
          </w:tcPr>
          <w:p w14:paraId="3C5B15E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Анықталған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рұқсатсыз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қоқыс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үйінділерінің</w:t>
            </w:r>
            <w:proofErr w:type="spellEnd"/>
            <w:r w:rsidRPr="004002DC">
              <w:rPr>
                <w:sz w:val="28"/>
                <w:szCs w:val="28"/>
              </w:rPr>
              <w:t xml:space="preserve"> саны (</w:t>
            </w:r>
            <w:proofErr w:type="spellStart"/>
            <w:r w:rsidRPr="004002DC">
              <w:rPr>
                <w:sz w:val="28"/>
                <w:szCs w:val="28"/>
              </w:rPr>
              <w:t>тоқсан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сайын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2041" w:type="dxa"/>
          </w:tcPr>
          <w:p w14:paraId="0D641F0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Мониторинг</w:t>
            </w:r>
          </w:p>
        </w:tc>
        <w:tc>
          <w:tcPr>
            <w:tcW w:w="2038" w:type="dxa"/>
          </w:tcPr>
          <w:p w14:paraId="5508114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Мониторинг</w:t>
            </w:r>
          </w:p>
        </w:tc>
        <w:tc>
          <w:tcPr>
            <w:tcW w:w="1750" w:type="dxa"/>
          </w:tcPr>
          <w:p w14:paraId="318BF60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6169986B" w14:textId="5159E987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B093E1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1C9F4CC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1D435F82" w14:textId="77777777" w:rsidTr="00B83BD9">
        <w:tc>
          <w:tcPr>
            <w:tcW w:w="707" w:type="dxa"/>
          </w:tcPr>
          <w:p w14:paraId="6AEED0D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11.4</w:t>
            </w:r>
          </w:p>
        </w:tc>
        <w:tc>
          <w:tcPr>
            <w:tcW w:w="2790" w:type="dxa"/>
          </w:tcPr>
          <w:p w14:paraId="66CF6D7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GPS-</w:t>
            </w:r>
            <w:proofErr w:type="spellStart"/>
            <w:r w:rsidRPr="004002DC">
              <w:rPr>
                <w:sz w:val="28"/>
                <w:szCs w:val="28"/>
              </w:rPr>
              <w:t>трекерлері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арнайы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техниканың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3EA6B36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100</w:t>
            </w:r>
          </w:p>
        </w:tc>
        <w:tc>
          <w:tcPr>
            <w:tcW w:w="2038" w:type="dxa"/>
          </w:tcPr>
          <w:p w14:paraId="1C3DACC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100</w:t>
            </w:r>
          </w:p>
        </w:tc>
        <w:tc>
          <w:tcPr>
            <w:tcW w:w="1750" w:type="dxa"/>
          </w:tcPr>
          <w:p w14:paraId="051AC5E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2091" w:type="dxa"/>
          </w:tcPr>
          <w:p w14:paraId="6F2821A9" w14:textId="788570BA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1A0474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CDC5F5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5B280309" w14:textId="77777777" w:rsidTr="00B83BD9">
        <w:tc>
          <w:tcPr>
            <w:tcW w:w="707" w:type="dxa"/>
          </w:tcPr>
          <w:p w14:paraId="3CB3C73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11.5</w:t>
            </w:r>
          </w:p>
        </w:tc>
        <w:tc>
          <w:tcPr>
            <w:tcW w:w="2790" w:type="dxa"/>
          </w:tcPr>
          <w:p w14:paraId="57EE12F2" w14:textId="5EE032E8" w:rsidR="00572356" w:rsidRPr="004002DC" w:rsidRDefault="00D93C5E" w:rsidP="004002DC">
            <w:r w:rsidRPr="004002DC">
              <w:t xml:space="preserve">ҚТҚ </w:t>
            </w:r>
            <w:proofErr w:type="spellStart"/>
            <w:r w:rsidR="00EC230C" w:rsidRPr="004002DC">
              <w:t>басқару</w:t>
            </w:r>
            <w:proofErr w:type="spellEnd"/>
            <w:r w:rsidR="00EC230C" w:rsidRPr="004002DC">
              <w:t xml:space="preserve"> </w:t>
            </w:r>
            <w:proofErr w:type="spellStart"/>
            <w:r w:rsidR="00EC230C" w:rsidRPr="004002DC">
              <w:t>жүйесінің</w:t>
            </w:r>
            <w:proofErr w:type="spellEnd"/>
            <w:r w:rsidR="00EC230C" w:rsidRPr="004002DC">
              <w:t xml:space="preserve"> AI-</w:t>
            </w:r>
            <w:proofErr w:type="spellStart"/>
            <w:r w:rsidR="00EC230C" w:rsidRPr="004002DC">
              <w:t>жетілу</w:t>
            </w:r>
            <w:proofErr w:type="spellEnd"/>
            <w:r w:rsidR="00EC230C" w:rsidRPr="004002DC">
              <w:t xml:space="preserve"> </w:t>
            </w:r>
            <w:proofErr w:type="spellStart"/>
            <w:r w:rsidR="00EC230C" w:rsidRPr="004002DC">
              <w:t>деңгейі</w:t>
            </w:r>
            <w:proofErr w:type="spellEnd"/>
            <w:r w:rsidR="00EC230C" w:rsidRPr="004002DC">
              <w:t xml:space="preserve"> (0–3 </w:t>
            </w:r>
            <w:proofErr w:type="spellStart"/>
            <w:r w:rsidR="00EC230C" w:rsidRPr="004002DC">
              <w:t>шкаласы</w:t>
            </w:r>
            <w:proofErr w:type="spellEnd"/>
            <w:r w:rsidR="00EC230C" w:rsidRPr="004002DC">
              <w:t>)</w:t>
            </w:r>
          </w:p>
        </w:tc>
        <w:tc>
          <w:tcPr>
            <w:tcW w:w="2041" w:type="dxa"/>
          </w:tcPr>
          <w:p w14:paraId="6359ADD2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09"/>
                <w:id w:val="-1219209938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2038" w:type="dxa"/>
          </w:tcPr>
          <w:p w14:paraId="026E3E50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0"/>
                <w:id w:val="-92873731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750" w:type="dxa"/>
          </w:tcPr>
          <w:p w14:paraId="5A59418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14:paraId="2D34AAC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5889262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089A26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71CB4779" w14:textId="77777777" w:rsidTr="00B83BD9">
        <w:tc>
          <w:tcPr>
            <w:tcW w:w="707" w:type="dxa"/>
          </w:tcPr>
          <w:p w14:paraId="2909644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11.6</w:t>
            </w:r>
          </w:p>
        </w:tc>
        <w:tc>
          <w:tcPr>
            <w:tcW w:w="2790" w:type="dxa"/>
          </w:tcPr>
          <w:p w14:paraId="685818B5" w14:textId="77777777" w:rsidR="004B0A2A" w:rsidRPr="004002DC" w:rsidRDefault="00286216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="004B0A2A" w:rsidRPr="004002DC">
              <w:rPr>
                <w:sz w:val="28"/>
                <w:szCs w:val="28"/>
              </w:rPr>
              <w:t>-н</w:t>
            </w:r>
            <w:r w:rsidRPr="004002DC">
              <w:rPr>
                <w:sz w:val="28"/>
                <w:szCs w:val="28"/>
                <w:lang w:val="kk-KZ"/>
              </w:rPr>
              <w:t>ы</w:t>
            </w:r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пайдалана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отырып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</w:t>
            </w:r>
            <w:proofErr w:type="spellStart"/>
            <w:r w:rsidR="004B0A2A" w:rsidRPr="004002DC">
              <w:rPr>
                <w:sz w:val="28"/>
                <w:szCs w:val="28"/>
              </w:rPr>
              <w:t>кеңістіктік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байланыстырылған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контейнер </w:t>
            </w:r>
            <w:proofErr w:type="spellStart"/>
            <w:r w:rsidR="004B0A2A" w:rsidRPr="004002DC">
              <w:rPr>
                <w:sz w:val="28"/>
                <w:szCs w:val="28"/>
              </w:rPr>
              <w:t>алаңдарының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, ҚТҚ </w:t>
            </w:r>
            <w:proofErr w:type="spellStart"/>
            <w:r w:rsidR="004B0A2A" w:rsidRPr="004002DC">
              <w:rPr>
                <w:sz w:val="28"/>
                <w:szCs w:val="28"/>
              </w:rPr>
              <w:t>маршруттары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мен </w:t>
            </w:r>
            <w:proofErr w:type="spellStart"/>
            <w:r w:rsidR="004B0A2A" w:rsidRPr="004002DC">
              <w:rPr>
                <w:sz w:val="28"/>
                <w:szCs w:val="28"/>
              </w:rPr>
              <w:t>рұқсат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етілмеген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қоқыс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үйінділерінің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</w:t>
            </w:r>
            <w:proofErr w:type="spellStart"/>
            <w:r w:rsidR="004B0A2A" w:rsidRPr="004002DC">
              <w:rPr>
                <w:sz w:val="28"/>
                <w:szCs w:val="28"/>
              </w:rPr>
              <w:t>үлесі</w:t>
            </w:r>
            <w:proofErr w:type="spellEnd"/>
            <w:r w:rsidR="004B0A2A"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16B8C4B4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1"/>
                <w:id w:val="1644636575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2038" w:type="dxa"/>
          </w:tcPr>
          <w:p w14:paraId="495EE4EA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2"/>
                <w:id w:val="-2147338647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50" w:type="dxa"/>
          </w:tcPr>
          <w:p w14:paraId="5880AF5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</w:tcPr>
          <w:p w14:paraId="5BD35746" w14:textId="1B4D3D27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5C7FAE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73F0A3D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1E81E645" w14:textId="77777777" w:rsidR="004B0A2A" w:rsidRPr="004002DC" w:rsidRDefault="004B0A2A" w:rsidP="004002DC">
      <w:pPr>
        <w:rPr>
          <w:sz w:val="28"/>
          <w:szCs w:val="28"/>
        </w:rPr>
      </w:pPr>
    </w:p>
    <w:p w14:paraId="786B9B89" w14:textId="77777777" w:rsidR="004B0A2A" w:rsidRPr="004002DC" w:rsidRDefault="004B0A2A" w:rsidP="004002DC">
      <w:pPr>
        <w:rPr>
          <w:sz w:val="28"/>
          <w:szCs w:val="28"/>
        </w:rPr>
      </w:pPr>
    </w:p>
    <w:p w14:paraId="533AD8FE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>Т</w:t>
      </w:r>
      <w:r w:rsidR="00EE16B9" w:rsidRPr="004002DC">
        <w:rPr>
          <w:b/>
          <w:bCs/>
          <w:color w:val="000000"/>
          <w:sz w:val="28"/>
          <w:szCs w:val="28"/>
          <w:lang w:val="kk-KZ"/>
        </w:rPr>
        <w:t>Ү</w:t>
      </w:r>
      <w:r w:rsidRPr="004002DC">
        <w:rPr>
          <w:b/>
          <w:bCs/>
          <w:color w:val="000000"/>
          <w:sz w:val="28"/>
          <w:szCs w:val="28"/>
        </w:rPr>
        <w:t>КШ-</w:t>
      </w:r>
      <w:r w:rsidR="00235A53" w:rsidRPr="004002DC">
        <w:rPr>
          <w:b/>
          <w:bCs/>
          <w:color w:val="000000"/>
          <w:sz w:val="28"/>
          <w:szCs w:val="28"/>
          <w:lang w:val="kk-KZ"/>
        </w:rPr>
        <w:t>ті</w:t>
      </w:r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цифрландыру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: </w:t>
      </w:r>
      <w:proofErr w:type="spellStart"/>
      <w:r w:rsidRPr="004002DC">
        <w:rPr>
          <w:b/>
          <w:bCs/>
          <w:color w:val="000000"/>
          <w:sz w:val="28"/>
          <w:szCs w:val="28"/>
        </w:rPr>
        <w:t>электр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энергиясының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ақылды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есептеуіштері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BE5901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13A37CCA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67A8E3B2" w14:textId="77777777" w:rsidTr="001D2155">
        <w:tc>
          <w:tcPr>
            <w:tcW w:w="705" w:type="dxa"/>
          </w:tcPr>
          <w:p w14:paraId="01F7162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7F1A3FB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2D0B565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26FCA9D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460B78B6" w14:textId="77777777" w:rsidR="004B0A2A" w:rsidRPr="004002DC" w:rsidRDefault="00BE5901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4122CA6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6EBB23D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1C5B9E5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01D64D5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1561E55D" w14:textId="77777777" w:rsidR="004B0A2A" w:rsidRPr="004002DC" w:rsidRDefault="00BE5901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7E1F467A" w14:textId="77777777" w:rsidTr="001D2155">
        <w:tc>
          <w:tcPr>
            <w:tcW w:w="705" w:type="dxa"/>
          </w:tcPr>
          <w:p w14:paraId="55341C5F" w14:textId="77777777" w:rsidR="00EC230C" w:rsidRPr="004002DC" w:rsidRDefault="00EC230C" w:rsidP="004002DC">
            <w:pPr>
              <w:spacing w:line="276" w:lineRule="auto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12.1</w:t>
            </w:r>
          </w:p>
        </w:tc>
        <w:tc>
          <w:tcPr>
            <w:tcW w:w="2372" w:type="dxa"/>
          </w:tcPr>
          <w:p w14:paraId="4B315A41" w14:textId="77777777" w:rsidR="00EC230C" w:rsidRPr="004002DC" w:rsidRDefault="00EC230C" w:rsidP="004002D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Электр </w:t>
            </w:r>
            <w:proofErr w:type="spellStart"/>
            <w:r w:rsidRPr="004002DC">
              <w:rPr>
                <w:sz w:val="28"/>
                <w:szCs w:val="28"/>
              </w:rPr>
              <w:t>энергиясының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ақылды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есептеуіштерінің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3F603F1D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3"/>
                <w:id w:val="161604732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6A620AA8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4"/>
                <w:id w:val="149194069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4E3FC80A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5"/>
                <w:id w:val="-35470237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567" w:type="dxa"/>
          </w:tcPr>
          <w:p w14:paraId="7FEA0EE1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5149D97B" w14:textId="003F3CE7" w:rsidR="00EC230C" w:rsidRPr="004002DC" w:rsidRDefault="00EC230C" w:rsidP="004002DC">
            <w:pP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9291462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7FFBF21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954326D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084D42CF" w14:textId="77777777" w:rsidTr="001D2155">
        <w:tc>
          <w:tcPr>
            <w:tcW w:w="705" w:type="dxa"/>
          </w:tcPr>
          <w:p w14:paraId="10DFB015" w14:textId="77777777" w:rsidR="00EC230C" w:rsidRPr="004002DC" w:rsidRDefault="00EC230C" w:rsidP="004002DC">
            <w:pPr>
              <w:spacing w:line="276" w:lineRule="auto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12.2</w:t>
            </w:r>
          </w:p>
        </w:tc>
        <w:tc>
          <w:tcPr>
            <w:tcW w:w="2372" w:type="dxa"/>
          </w:tcPr>
          <w:p w14:paraId="7072CF8C" w14:textId="77777777" w:rsidR="00EC230C" w:rsidRPr="004002DC" w:rsidRDefault="00EC230C" w:rsidP="004002DC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Нормативтік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шығындардың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төмендеуі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7F91175B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6"/>
                <w:id w:val="-201129962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329" w:type="dxa"/>
          </w:tcPr>
          <w:p w14:paraId="7C39F4AB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7"/>
                <w:id w:val="168202942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</w:t>
                </w:r>
              </w:sdtContent>
            </w:sdt>
          </w:p>
        </w:tc>
        <w:tc>
          <w:tcPr>
            <w:tcW w:w="1765" w:type="dxa"/>
          </w:tcPr>
          <w:p w14:paraId="566C32A4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8"/>
                <w:id w:val="17835935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1567" w:type="dxa"/>
          </w:tcPr>
          <w:p w14:paraId="0FDF946C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0F4DBAB8" w14:textId="279A8DFA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400E343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11B4095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D89534B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2C9DD42B" w14:textId="77777777" w:rsidTr="001D2155">
        <w:tc>
          <w:tcPr>
            <w:tcW w:w="705" w:type="dxa"/>
          </w:tcPr>
          <w:p w14:paraId="1708BB85" w14:textId="77777777" w:rsidR="00EC230C" w:rsidRPr="004002DC" w:rsidRDefault="00EC230C" w:rsidP="004002DC">
            <w:pPr>
              <w:spacing w:line="276" w:lineRule="auto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12.3</w:t>
            </w:r>
          </w:p>
        </w:tc>
        <w:tc>
          <w:tcPr>
            <w:tcW w:w="2372" w:type="dxa"/>
          </w:tcPr>
          <w:p w14:paraId="450E9942" w14:textId="77777777" w:rsidR="00EC230C" w:rsidRPr="004002DC" w:rsidRDefault="00EC230C" w:rsidP="004002DC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Бюджеттен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қаржыландыру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5C1A5ECD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19"/>
                <w:id w:val="-57131168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7AB3D8E7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0"/>
                <w:id w:val="-213704575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60950E7A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7" w:type="dxa"/>
          </w:tcPr>
          <w:p w14:paraId="51594233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684D7D3C" w14:textId="57542DEC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FCA5769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10885793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599462C4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EC230C" w:rsidRPr="004002DC" w14:paraId="5C64F8B3" w14:textId="77777777" w:rsidTr="001D2155">
        <w:tc>
          <w:tcPr>
            <w:tcW w:w="705" w:type="dxa"/>
          </w:tcPr>
          <w:p w14:paraId="3DE13CBA" w14:textId="77777777" w:rsidR="00EC230C" w:rsidRPr="004002DC" w:rsidRDefault="00EC230C" w:rsidP="004002DC">
            <w:pPr>
              <w:spacing w:line="276" w:lineRule="auto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12.4</w:t>
            </w:r>
          </w:p>
        </w:tc>
        <w:tc>
          <w:tcPr>
            <w:tcW w:w="2372" w:type="dxa"/>
          </w:tcPr>
          <w:p w14:paraId="04E393E0" w14:textId="77777777" w:rsidR="00EC230C" w:rsidRPr="004002DC" w:rsidRDefault="00EC230C" w:rsidP="004002D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Pr="004002DC">
              <w:rPr>
                <w:sz w:val="28"/>
                <w:szCs w:val="28"/>
              </w:rPr>
              <w:t>-д</w:t>
            </w:r>
            <w:r w:rsidRPr="004002DC">
              <w:rPr>
                <w:sz w:val="28"/>
                <w:szCs w:val="28"/>
                <w:lang w:val="kk-KZ"/>
              </w:rPr>
              <w:t>а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кеңістіктік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байланысы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инженерлік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инфрақұрылым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объектілерінің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9ACA5DC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1"/>
                <w:id w:val="60994654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5F63A636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2"/>
                <w:id w:val="2063620654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0CEC55CA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3"/>
                <w:id w:val="-190025995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67" w:type="dxa"/>
          </w:tcPr>
          <w:p w14:paraId="61A3D6A3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656E0427" w14:textId="6E071EBA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8A23D4F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1316E42E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703C8270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28A5C82A" w14:textId="77777777" w:rsidR="004B0A2A" w:rsidRPr="004002DC" w:rsidRDefault="004B0A2A" w:rsidP="004002DC">
      <w:pPr>
        <w:rPr>
          <w:sz w:val="28"/>
          <w:szCs w:val="28"/>
        </w:rPr>
      </w:pPr>
    </w:p>
    <w:p w14:paraId="7AFCC4A0" w14:textId="77777777" w:rsidR="004B0A2A" w:rsidRPr="004002DC" w:rsidRDefault="004B0A2A" w:rsidP="004002DC">
      <w:pPr>
        <w:rPr>
          <w:sz w:val="28"/>
          <w:szCs w:val="28"/>
        </w:rPr>
      </w:pPr>
    </w:p>
    <w:p w14:paraId="4E10385E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>Т</w:t>
      </w:r>
      <w:r w:rsidR="00D576FE" w:rsidRPr="004002DC">
        <w:rPr>
          <w:b/>
          <w:bCs/>
          <w:color w:val="000000"/>
          <w:sz w:val="28"/>
          <w:szCs w:val="28"/>
          <w:lang w:val="kk-KZ"/>
        </w:rPr>
        <w:t>Ү</w:t>
      </w:r>
      <w:r w:rsidRPr="004002DC">
        <w:rPr>
          <w:b/>
          <w:bCs/>
          <w:color w:val="000000"/>
          <w:sz w:val="28"/>
          <w:szCs w:val="28"/>
        </w:rPr>
        <w:t>КШ-</w:t>
      </w:r>
      <w:r w:rsidR="00235A53" w:rsidRPr="004002DC">
        <w:rPr>
          <w:b/>
          <w:bCs/>
          <w:color w:val="000000"/>
          <w:sz w:val="28"/>
          <w:szCs w:val="28"/>
          <w:lang w:val="kk-KZ"/>
        </w:rPr>
        <w:t>ті</w:t>
      </w:r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цифрландыру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: </w:t>
      </w:r>
      <w:proofErr w:type="spellStart"/>
      <w:r w:rsidRPr="004002DC">
        <w:rPr>
          <w:b/>
          <w:bCs/>
          <w:color w:val="000000"/>
          <w:sz w:val="28"/>
          <w:szCs w:val="28"/>
        </w:rPr>
        <w:t>суд</w:t>
      </w:r>
      <w:r w:rsidR="00562AF9" w:rsidRPr="004002DC">
        <w:rPr>
          <w:b/>
          <w:bCs/>
          <w:color w:val="000000"/>
          <w:sz w:val="28"/>
          <w:szCs w:val="28"/>
        </w:rPr>
        <w:t>ың</w:t>
      </w:r>
      <w:proofErr w:type="spellEnd"/>
      <w:r w:rsidR="00562AF9"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62AF9" w:rsidRPr="004002DC">
        <w:rPr>
          <w:b/>
          <w:bCs/>
          <w:color w:val="000000"/>
          <w:sz w:val="28"/>
          <w:szCs w:val="28"/>
        </w:rPr>
        <w:t>ақылды</w:t>
      </w:r>
      <w:proofErr w:type="spellEnd"/>
      <w:r w:rsidR="00562AF9"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62AF9" w:rsidRPr="004002DC">
        <w:rPr>
          <w:b/>
          <w:bCs/>
          <w:color w:val="000000"/>
          <w:sz w:val="28"/>
          <w:szCs w:val="28"/>
        </w:rPr>
        <w:t>есептеуіштері</w:t>
      </w:r>
      <w:proofErr w:type="spellEnd"/>
      <w:r w:rsidR="00562AF9"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="00562AF9" w:rsidRPr="004002DC">
        <w:rPr>
          <w:b/>
          <w:bCs/>
          <w:color w:val="000000"/>
          <w:sz w:val="28"/>
          <w:szCs w:val="28"/>
        </w:rPr>
        <w:t>О</w:t>
      </w:r>
      <w:proofErr w:type="gramEnd"/>
      <w:r w:rsidR="00562AF9" w:rsidRPr="004002DC">
        <w:rPr>
          <w:b/>
          <w:bCs/>
          <w:color w:val="000000"/>
          <w:sz w:val="28"/>
          <w:szCs w:val="28"/>
        </w:rPr>
        <w:t>, 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5F4F4CEE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3AD9C3FC" w14:textId="77777777" w:rsidTr="00372CF7">
        <w:tc>
          <w:tcPr>
            <w:tcW w:w="705" w:type="dxa"/>
          </w:tcPr>
          <w:p w14:paraId="00473E0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4824284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2E2AF8E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419C73F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2A1A8D39" w14:textId="77777777" w:rsidR="004B0A2A" w:rsidRPr="004002DC" w:rsidRDefault="00562AF9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57A8952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796EE40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2E2E480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408E98B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3984E88A" w14:textId="77777777" w:rsidR="004B0A2A" w:rsidRPr="004002DC" w:rsidRDefault="00562AF9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6C7220CB" w14:textId="77777777" w:rsidTr="00372CF7">
        <w:tc>
          <w:tcPr>
            <w:tcW w:w="705" w:type="dxa"/>
          </w:tcPr>
          <w:p w14:paraId="4F4069D2" w14:textId="77777777" w:rsidR="00EC230C" w:rsidRPr="004002DC" w:rsidRDefault="00EC230C" w:rsidP="004002DC">
            <w:pPr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13.1</w:t>
            </w:r>
          </w:p>
        </w:tc>
        <w:tc>
          <w:tcPr>
            <w:tcW w:w="2372" w:type="dxa"/>
          </w:tcPr>
          <w:p w14:paraId="75287DDE" w14:textId="77777777" w:rsidR="00EC230C" w:rsidRPr="004002DC" w:rsidRDefault="00EC230C" w:rsidP="004002DC">
            <w:pPr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Судың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ақылды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есептеуіштерінің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D71B306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4"/>
                <w:id w:val="-35945120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7DEDACF1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5"/>
                <w:id w:val="-112304468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2210897F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6"/>
                <w:id w:val="-20864487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567" w:type="dxa"/>
          </w:tcPr>
          <w:p w14:paraId="6F778EFF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58B5BFE0" w14:textId="2AE62F6C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F8EDC4D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6A64D57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4F1D481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086C5AC3" w14:textId="77777777" w:rsidTr="00372CF7">
        <w:tc>
          <w:tcPr>
            <w:tcW w:w="705" w:type="dxa"/>
          </w:tcPr>
          <w:p w14:paraId="7160F3F8" w14:textId="77777777" w:rsidR="00EC230C" w:rsidRPr="004002DC" w:rsidRDefault="00EC230C" w:rsidP="004002DC">
            <w:pPr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13.2</w:t>
            </w:r>
          </w:p>
        </w:tc>
        <w:tc>
          <w:tcPr>
            <w:tcW w:w="2372" w:type="dxa"/>
          </w:tcPr>
          <w:p w14:paraId="2F7C6469" w14:textId="77777777" w:rsidR="00EC230C" w:rsidRPr="004002DC" w:rsidRDefault="00EC230C" w:rsidP="004002DC">
            <w:pPr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Су </w:t>
            </w:r>
            <w:proofErr w:type="spellStart"/>
            <w:r w:rsidRPr="004002DC">
              <w:rPr>
                <w:sz w:val="28"/>
                <w:szCs w:val="28"/>
              </w:rPr>
              <w:t>шығындарының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төмендеуі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5224D899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7"/>
                <w:id w:val="66061576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≥15</w:t>
                </w:r>
              </w:sdtContent>
            </w:sdt>
          </w:p>
        </w:tc>
        <w:tc>
          <w:tcPr>
            <w:tcW w:w="1329" w:type="dxa"/>
          </w:tcPr>
          <w:p w14:paraId="6A965838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8"/>
                <w:id w:val="-82078219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765" w:type="dxa"/>
          </w:tcPr>
          <w:p w14:paraId="24C3591A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29"/>
                <w:id w:val="130786020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</w:t>
                </w:r>
              </w:sdtContent>
            </w:sdt>
          </w:p>
        </w:tc>
        <w:tc>
          <w:tcPr>
            <w:tcW w:w="1567" w:type="dxa"/>
          </w:tcPr>
          <w:p w14:paraId="753DFE7A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66588BD3" w14:textId="70C52016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DF90114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04AB5DE5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D3DD6F5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56EBAEF0" w14:textId="77777777" w:rsidTr="00372CF7">
        <w:tc>
          <w:tcPr>
            <w:tcW w:w="705" w:type="dxa"/>
          </w:tcPr>
          <w:p w14:paraId="3FE29194" w14:textId="77777777" w:rsidR="00EC230C" w:rsidRPr="004002DC" w:rsidRDefault="00EC230C" w:rsidP="004002DC">
            <w:pPr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13.3</w:t>
            </w:r>
          </w:p>
        </w:tc>
        <w:tc>
          <w:tcPr>
            <w:tcW w:w="2372" w:type="dxa"/>
          </w:tcPr>
          <w:p w14:paraId="71F7B115" w14:textId="77777777" w:rsidR="00EC230C" w:rsidRPr="004002DC" w:rsidRDefault="00EC230C" w:rsidP="004002DC">
            <w:pPr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Бюджеттен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қаржыландыру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4651560F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0"/>
                <w:id w:val="-546206935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395F58CA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1"/>
                <w:id w:val="61871023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19DE00F9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7" w:type="dxa"/>
          </w:tcPr>
          <w:p w14:paraId="74D7FDC9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1D30041A" w14:textId="4BA30EE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61A2B7E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450356A4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C1FB190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</w:p>
        </w:tc>
      </w:tr>
      <w:tr w:rsidR="00EC230C" w:rsidRPr="004002DC" w14:paraId="6A0A7D02" w14:textId="77777777" w:rsidTr="00372CF7">
        <w:tc>
          <w:tcPr>
            <w:tcW w:w="705" w:type="dxa"/>
          </w:tcPr>
          <w:p w14:paraId="2AA30DEC" w14:textId="77777777" w:rsidR="00EC230C" w:rsidRPr="004002DC" w:rsidRDefault="00EC230C" w:rsidP="004002DC">
            <w:pPr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13.4</w:t>
            </w:r>
          </w:p>
        </w:tc>
        <w:tc>
          <w:tcPr>
            <w:tcW w:w="2372" w:type="dxa"/>
          </w:tcPr>
          <w:p w14:paraId="4C59DD51" w14:textId="77777777" w:rsidR="00EC230C" w:rsidRPr="004002DC" w:rsidRDefault="00EC230C" w:rsidP="004002DC">
            <w:pPr>
              <w:jc w:val="both"/>
              <w:rPr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  <w:lang w:val="kk-KZ"/>
              </w:rPr>
              <w:t>Ұ</w:t>
            </w:r>
            <w:r w:rsidRPr="004002DC">
              <w:rPr>
                <w:color w:val="000000"/>
                <w:sz w:val="28"/>
                <w:szCs w:val="28"/>
              </w:rPr>
              <w:t>ҚД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И</w:t>
            </w:r>
            <w:r w:rsidRPr="004002DC">
              <w:rPr>
                <w:color w:val="000000"/>
                <w:sz w:val="28"/>
                <w:szCs w:val="28"/>
              </w:rPr>
              <w:t xml:space="preserve"> </w:t>
            </w:r>
            <w:r w:rsidRPr="004002DC">
              <w:rPr>
                <w:color w:val="000000"/>
                <w:sz w:val="28"/>
                <w:szCs w:val="28"/>
                <w:lang w:val="kk-KZ"/>
              </w:rPr>
              <w:t>М</w:t>
            </w:r>
            <w:r w:rsidRPr="004002DC">
              <w:rPr>
                <w:color w:val="000000"/>
                <w:sz w:val="28"/>
                <w:szCs w:val="28"/>
              </w:rPr>
              <w:t>Г ЦЖ</w:t>
            </w:r>
            <w:r w:rsidRPr="004002DC">
              <w:rPr>
                <w:sz w:val="28"/>
                <w:szCs w:val="28"/>
              </w:rPr>
              <w:t>-д</w:t>
            </w:r>
            <w:r w:rsidRPr="004002DC">
              <w:rPr>
                <w:sz w:val="28"/>
                <w:szCs w:val="28"/>
                <w:lang w:val="kk-KZ"/>
              </w:rPr>
              <w:t>а</w:t>
            </w:r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кеңістіктік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байланысы</w:t>
            </w:r>
            <w:proofErr w:type="spellEnd"/>
            <w:r w:rsidRPr="004002DC">
              <w:rPr>
                <w:sz w:val="28"/>
                <w:szCs w:val="28"/>
              </w:rPr>
              <w:t xml:space="preserve"> бар </w:t>
            </w:r>
            <w:proofErr w:type="spellStart"/>
            <w:r w:rsidRPr="004002DC">
              <w:rPr>
                <w:sz w:val="28"/>
                <w:szCs w:val="28"/>
              </w:rPr>
              <w:t>инженерлік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инфрақұрылым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объектілерінің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E8C4A50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2"/>
                <w:id w:val="-763429129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570BA964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3"/>
                <w:id w:val="81132985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756E425B" w14:textId="77777777" w:rsidR="00EC230C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4"/>
                <w:id w:val="-39778193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67" w:type="dxa"/>
          </w:tcPr>
          <w:p w14:paraId="21F4A5E1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418C764A" w14:textId="214201A1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4A2CEA6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4DE8102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5708073C" w14:textId="77777777" w:rsidR="00EC230C" w:rsidRPr="004002DC" w:rsidRDefault="00EC230C" w:rsidP="004002DC">
            <w:pPr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2F6AAB5E" w14:textId="77777777" w:rsidR="004B0A2A" w:rsidRPr="004002DC" w:rsidRDefault="004B0A2A" w:rsidP="004002DC">
      <w:pPr>
        <w:rPr>
          <w:sz w:val="28"/>
          <w:szCs w:val="28"/>
        </w:rPr>
      </w:pPr>
    </w:p>
    <w:p w14:paraId="2A3CEF5F" w14:textId="77777777" w:rsidR="004B0A2A" w:rsidRPr="004002DC" w:rsidRDefault="004B0A2A" w:rsidP="004002DC">
      <w:pPr>
        <w:rPr>
          <w:sz w:val="28"/>
          <w:szCs w:val="28"/>
        </w:rPr>
      </w:pPr>
    </w:p>
    <w:p w14:paraId="7EB7C827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ТТО </w:t>
      </w:r>
      <w:proofErr w:type="spellStart"/>
      <w:r w:rsidRPr="004002DC">
        <w:rPr>
          <w:b/>
          <w:bCs/>
          <w:color w:val="000000"/>
          <w:sz w:val="28"/>
          <w:szCs w:val="28"/>
        </w:rPr>
        <w:t>өрт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қауіпсіздігін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басқару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жүйесі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="00056F93" w:rsidRPr="004002DC">
        <w:rPr>
          <w:b/>
          <w:bCs/>
          <w:color w:val="000000"/>
          <w:sz w:val="28"/>
          <w:szCs w:val="28"/>
          <w:lang w:val="kk-KZ"/>
        </w:rPr>
        <w:t>, АО</w:t>
      </w:r>
      <w:r w:rsidRPr="004002DC">
        <w:rPr>
          <w:b/>
          <w:bCs/>
          <w:color w:val="000000"/>
          <w:sz w:val="28"/>
          <w:szCs w:val="28"/>
        </w:rPr>
        <w:t>)</w:t>
      </w:r>
    </w:p>
    <w:p w14:paraId="6B868CA8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35D2F94A" w14:textId="77777777" w:rsidTr="00056F93">
        <w:tc>
          <w:tcPr>
            <w:tcW w:w="705" w:type="dxa"/>
          </w:tcPr>
          <w:p w14:paraId="23CEF90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5635307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5191A07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5AC607D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7A28952E" w14:textId="77777777" w:rsidR="004B0A2A" w:rsidRPr="004002DC" w:rsidRDefault="00D46BA0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01EFF52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6D9BD0B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0DA32BF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47DA7CB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23EF7E74" w14:textId="77777777" w:rsidR="004B0A2A" w:rsidRPr="004002DC" w:rsidRDefault="00D46BA0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267D1AC6" w14:textId="77777777" w:rsidTr="00056F93">
        <w:tc>
          <w:tcPr>
            <w:tcW w:w="705" w:type="dxa"/>
          </w:tcPr>
          <w:p w14:paraId="79B25ADB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14.1</w:t>
            </w:r>
          </w:p>
        </w:tc>
        <w:tc>
          <w:tcPr>
            <w:tcW w:w="2372" w:type="dxa"/>
          </w:tcPr>
          <w:p w14:paraId="4A546EA1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Ақылды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жылу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есептеуіштерінің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2425060F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5"/>
                <w:id w:val="-1515181439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329" w:type="dxa"/>
          </w:tcPr>
          <w:p w14:paraId="3B6632AF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6"/>
                <w:id w:val="-479092937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1765" w:type="dxa"/>
          </w:tcPr>
          <w:p w14:paraId="5AB3371E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7"/>
                <w:id w:val="-1087317891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≥40</w:t>
                </w:r>
              </w:sdtContent>
            </w:sdt>
          </w:p>
        </w:tc>
        <w:tc>
          <w:tcPr>
            <w:tcW w:w="1567" w:type="dxa"/>
          </w:tcPr>
          <w:p w14:paraId="2856680B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15E2484A" w14:textId="7456759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4FBEDA4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6FD86D3D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5CE3B3FF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  <w:tr w:rsidR="00EC230C" w:rsidRPr="004002DC" w14:paraId="66D36019" w14:textId="77777777" w:rsidTr="00056F93">
        <w:tc>
          <w:tcPr>
            <w:tcW w:w="705" w:type="dxa"/>
          </w:tcPr>
          <w:p w14:paraId="2878EF4E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14.2</w:t>
            </w:r>
          </w:p>
        </w:tc>
        <w:tc>
          <w:tcPr>
            <w:tcW w:w="2372" w:type="dxa"/>
          </w:tcPr>
          <w:p w14:paraId="428140DA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Жылу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шығындарының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төмендеуі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73A1C9E7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8"/>
                <w:id w:val="481415642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329" w:type="dxa"/>
          </w:tcPr>
          <w:p w14:paraId="20CB938A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39"/>
                <w:id w:val="-2073846579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</w:t>
                </w:r>
              </w:sdtContent>
            </w:sdt>
          </w:p>
        </w:tc>
        <w:tc>
          <w:tcPr>
            <w:tcW w:w="1765" w:type="dxa"/>
          </w:tcPr>
          <w:p w14:paraId="3CE7C8E9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0"/>
                <w:id w:val="-477496481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1567" w:type="dxa"/>
          </w:tcPr>
          <w:p w14:paraId="231359D4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3869E2EC" w14:textId="1803BD6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1334775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7493789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EE4490E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  <w:tr w:rsidR="00EC230C" w:rsidRPr="004002DC" w14:paraId="4C026CB6" w14:textId="77777777" w:rsidTr="00056F93">
        <w:tc>
          <w:tcPr>
            <w:tcW w:w="705" w:type="dxa"/>
          </w:tcPr>
          <w:p w14:paraId="561A79E5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14.3</w:t>
            </w:r>
          </w:p>
        </w:tc>
        <w:tc>
          <w:tcPr>
            <w:tcW w:w="2372" w:type="dxa"/>
          </w:tcPr>
          <w:p w14:paraId="50C325B9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Бюджеттен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тыс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қаржыландыру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698B1ABF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1"/>
                <w:id w:val="1390396911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188E0AD9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2"/>
                <w:id w:val="473562821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1C42EB2B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4E449D46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3952594D" w14:textId="2843A960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738B4C4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457B9C38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224E217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C230C" w:rsidRPr="004002DC" w14:paraId="573944CF" w14:textId="77777777" w:rsidTr="00056F93">
        <w:tc>
          <w:tcPr>
            <w:tcW w:w="705" w:type="dxa"/>
          </w:tcPr>
          <w:p w14:paraId="14117296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14.4</w:t>
            </w:r>
          </w:p>
        </w:tc>
        <w:tc>
          <w:tcPr>
            <w:tcW w:w="2372" w:type="dxa"/>
          </w:tcPr>
          <w:p w14:paraId="7C65B09E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ҰҚДИ МГ ЦЖ-д</w:t>
            </w:r>
            <w:r w:rsidRPr="004002DC">
              <w:rPr>
                <w:b w:val="0"/>
                <w:bCs w:val="0"/>
                <w:sz w:val="28"/>
                <w:szCs w:val="28"/>
                <w:lang w:val="kk-KZ"/>
              </w:rPr>
              <w:t>а</w:t>
            </w:r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кеңістіктік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байланысы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бар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инженерлік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инфрақұрылым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объектілерінің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64358C37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3"/>
                <w:id w:val="-59165325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75510CB1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4"/>
                <w:id w:val="-1506661613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4160E606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5"/>
                <w:id w:val="-597362929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67" w:type="dxa"/>
          </w:tcPr>
          <w:p w14:paraId="3D655A9B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7451D1C2" w14:textId="23AC3FC1" w:rsidR="00EC230C" w:rsidRPr="004002DC" w:rsidRDefault="00EC230C" w:rsidP="004002DC">
            <w:pP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1E8FD6F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624F4BD6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171D39A6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</w:tbl>
    <w:p w14:paraId="4B11992F" w14:textId="77777777" w:rsidR="004B0A2A" w:rsidRPr="004002DC" w:rsidRDefault="004B0A2A" w:rsidP="004002DC">
      <w:pPr>
        <w:rPr>
          <w:sz w:val="28"/>
          <w:szCs w:val="28"/>
        </w:rPr>
      </w:pPr>
    </w:p>
    <w:p w14:paraId="7D2E6DB2" w14:textId="77777777" w:rsidR="004B0A2A" w:rsidRPr="004002DC" w:rsidRDefault="004B0A2A" w:rsidP="004002DC">
      <w:pPr>
        <w:rPr>
          <w:sz w:val="28"/>
          <w:szCs w:val="28"/>
        </w:rPr>
      </w:pPr>
    </w:p>
    <w:p w14:paraId="79334CC2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>Т</w:t>
      </w:r>
      <w:r w:rsidR="00235A53" w:rsidRPr="004002DC">
        <w:rPr>
          <w:b/>
          <w:bCs/>
          <w:color w:val="000000"/>
          <w:sz w:val="28"/>
          <w:szCs w:val="28"/>
          <w:lang w:val="kk-KZ"/>
        </w:rPr>
        <w:t>Ү</w:t>
      </w:r>
      <w:r w:rsidRPr="004002DC">
        <w:rPr>
          <w:b/>
          <w:bCs/>
          <w:color w:val="000000"/>
          <w:sz w:val="28"/>
          <w:szCs w:val="28"/>
        </w:rPr>
        <w:t>КШ-</w:t>
      </w:r>
      <w:r w:rsidR="00235A53" w:rsidRPr="004002DC">
        <w:rPr>
          <w:b/>
          <w:bCs/>
          <w:color w:val="000000"/>
          <w:sz w:val="28"/>
          <w:szCs w:val="28"/>
          <w:lang w:val="kk-KZ"/>
        </w:rPr>
        <w:t>ТІ</w:t>
      </w:r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цифрландыру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: </w:t>
      </w:r>
      <w:proofErr w:type="spellStart"/>
      <w:r w:rsidRPr="004002DC">
        <w:rPr>
          <w:b/>
          <w:bCs/>
          <w:color w:val="000000"/>
          <w:sz w:val="28"/>
          <w:szCs w:val="28"/>
        </w:rPr>
        <w:t>газдың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ақылды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есептеуіштері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B34F48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40149B7F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167E2C29" w14:textId="77777777" w:rsidTr="002158BD">
        <w:tc>
          <w:tcPr>
            <w:tcW w:w="705" w:type="dxa"/>
          </w:tcPr>
          <w:p w14:paraId="719E3C1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5E73255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026CCB2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22B99E3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45F83732" w14:textId="77777777" w:rsidR="004B0A2A" w:rsidRPr="004002DC" w:rsidRDefault="00B34F48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5E6A4A03" w14:textId="77777777" w:rsidR="004B0A2A" w:rsidRPr="004002DC" w:rsidRDefault="00D36FED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</w:t>
            </w:r>
            <w:r w:rsidR="004B0A2A" w:rsidRPr="004002DC">
              <w:rPr>
                <w:b/>
                <w:bCs/>
                <w:sz w:val="28"/>
                <w:szCs w:val="28"/>
              </w:rPr>
              <w:t>дар</w:t>
            </w:r>
            <w:proofErr w:type="spellEnd"/>
          </w:p>
        </w:tc>
        <w:tc>
          <w:tcPr>
            <w:tcW w:w="1983" w:type="dxa"/>
          </w:tcPr>
          <w:p w14:paraId="2EA62E8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3854D2C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29270A4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59C2853C" w14:textId="77777777" w:rsidR="004B0A2A" w:rsidRPr="004002DC" w:rsidRDefault="00B34F48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5692A321" w14:textId="77777777" w:rsidTr="002158BD">
        <w:tc>
          <w:tcPr>
            <w:tcW w:w="705" w:type="dxa"/>
          </w:tcPr>
          <w:p w14:paraId="0170E0D0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15.1</w:t>
            </w:r>
          </w:p>
        </w:tc>
        <w:tc>
          <w:tcPr>
            <w:tcW w:w="2372" w:type="dxa"/>
          </w:tcPr>
          <w:p w14:paraId="626D3CB7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Ақылды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газ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есептеуіштерінің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13BF1851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6"/>
                <w:id w:val="-411348495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2514A695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7"/>
                <w:id w:val="-1553873918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24475CBA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8"/>
                <w:id w:val="670386020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567" w:type="dxa"/>
          </w:tcPr>
          <w:p w14:paraId="60BD00B1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4DD07E2F" w14:textId="54CDC4AC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5285C2E4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70927B4B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E90DD9D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  <w:tr w:rsidR="00EC230C" w:rsidRPr="004002DC" w14:paraId="03BA042D" w14:textId="77777777" w:rsidTr="002158BD">
        <w:tc>
          <w:tcPr>
            <w:tcW w:w="705" w:type="dxa"/>
          </w:tcPr>
          <w:p w14:paraId="528913AF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15.2</w:t>
            </w:r>
          </w:p>
        </w:tc>
        <w:tc>
          <w:tcPr>
            <w:tcW w:w="2372" w:type="dxa"/>
          </w:tcPr>
          <w:p w14:paraId="6FC51396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bookmarkStart w:id="1" w:name="_heading=h.eesxnzqb2lr7" w:colFirst="0" w:colLast="0"/>
            <w:bookmarkEnd w:id="1"/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Газ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шығындарының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төмендеуі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768D5AB9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49"/>
                <w:id w:val="449771252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329" w:type="dxa"/>
          </w:tcPr>
          <w:p w14:paraId="27DE6784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0"/>
                <w:id w:val="-1664881746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</w:t>
                </w:r>
              </w:sdtContent>
            </w:sdt>
          </w:p>
        </w:tc>
        <w:tc>
          <w:tcPr>
            <w:tcW w:w="1765" w:type="dxa"/>
          </w:tcPr>
          <w:p w14:paraId="1A35F39E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1"/>
                <w:id w:val="-733957664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1567" w:type="dxa"/>
          </w:tcPr>
          <w:p w14:paraId="22CFC4E0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17C07C00" w14:textId="6DF0B3A9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E61CF6F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195FC173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98D1061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  <w:tr w:rsidR="00EC230C" w:rsidRPr="004002DC" w14:paraId="1E1818A2" w14:textId="77777777" w:rsidTr="002158BD">
        <w:tc>
          <w:tcPr>
            <w:tcW w:w="705" w:type="dxa"/>
          </w:tcPr>
          <w:p w14:paraId="123EE8E6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15.3</w:t>
            </w:r>
          </w:p>
        </w:tc>
        <w:tc>
          <w:tcPr>
            <w:tcW w:w="2372" w:type="dxa"/>
          </w:tcPr>
          <w:p w14:paraId="12797C06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Бюджеттен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тыс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қаржыландыру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 </w:t>
            </w:r>
          </w:p>
        </w:tc>
        <w:tc>
          <w:tcPr>
            <w:tcW w:w="1329" w:type="dxa"/>
          </w:tcPr>
          <w:p w14:paraId="5997BC0F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2"/>
                <w:id w:val="-283041356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2D166909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3"/>
                <w:id w:val="-1094172250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65" w:type="dxa"/>
          </w:tcPr>
          <w:p w14:paraId="4FC85316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53286482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14:paraId="4FA4B02F" w14:textId="388E9379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7C07D68F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3BF23D5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66CE9431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EC230C" w:rsidRPr="004002DC" w14:paraId="2D0A5738" w14:textId="77777777" w:rsidTr="002158BD">
        <w:tc>
          <w:tcPr>
            <w:tcW w:w="705" w:type="dxa"/>
          </w:tcPr>
          <w:p w14:paraId="1D75C9DB" w14:textId="77777777" w:rsidR="00EC230C" w:rsidRPr="004002DC" w:rsidRDefault="00EC230C" w:rsidP="004002DC">
            <w:pPr>
              <w:pStyle w:val="3"/>
              <w:spacing w:line="276" w:lineRule="auto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15.4</w:t>
            </w:r>
          </w:p>
        </w:tc>
        <w:tc>
          <w:tcPr>
            <w:tcW w:w="2372" w:type="dxa"/>
          </w:tcPr>
          <w:p w14:paraId="4ACDA994" w14:textId="77777777" w:rsidR="00EC230C" w:rsidRPr="004002DC" w:rsidRDefault="00EC230C" w:rsidP="004002DC">
            <w:pPr>
              <w:pStyle w:val="3"/>
              <w:spacing w:line="276" w:lineRule="auto"/>
              <w:jc w:val="both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ҰҚДИ МГ ЦЖ-д</w:t>
            </w:r>
            <w:r w:rsidRPr="004002DC">
              <w:rPr>
                <w:b w:val="0"/>
                <w:bCs w:val="0"/>
                <w:sz w:val="28"/>
                <w:szCs w:val="28"/>
                <w:lang w:val="kk-KZ"/>
              </w:rPr>
              <w:t>а</w:t>
            </w:r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кеңістіктік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байланысы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бар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инженерлік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инфрақұрылым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объектілерінің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b w:val="0"/>
                <w:bCs w:val="0"/>
                <w:sz w:val="28"/>
                <w:szCs w:val="28"/>
              </w:rPr>
              <w:t>үлесі</w:t>
            </w:r>
            <w:proofErr w:type="spellEnd"/>
            <w:r w:rsidRPr="004002DC">
              <w:rPr>
                <w:b w:val="0"/>
                <w:bCs w:val="0"/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4EEF767F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4"/>
                <w:id w:val="474765624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53A1B6E9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5"/>
                <w:id w:val="1226045033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7DF2DB23" w14:textId="77777777" w:rsidR="00EC230C" w:rsidRPr="004002DC" w:rsidRDefault="00F23AA7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6"/>
                <w:id w:val="481725993"/>
              </w:sdtPr>
              <w:sdtEndPr/>
              <w:sdtContent>
                <w:r w:rsidR="00EC230C" w:rsidRPr="004002DC">
                  <w:rPr>
                    <w:rFonts w:eastAsia="Gungsuh"/>
                    <w:b w:val="0"/>
                    <w:bCs w:val="0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67" w:type="dxa"/>
          </w:tcPr>
          <w:p w14:paraId="68CDCD64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3A4D62F3" w14:textId="63723CF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45D9D427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0ACA7C5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AAD14F9" w14:textId="77777777" w:rsidR="00EC230C" w:rsidRPr="004002DC" w:rsidRDefault="00EC230C" w:rsidP="004002DC">
            <w:pPr>
              <w:pStyle w:val="3"/>
              <w:spacing w:line="276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 w:rsidRPr="004002DC">
              <w:rPr>
                <w:b w:val="0"/>
                <w:bCs w:val="0"/>
                <w:sz w:val="28"/>
                <w:szCs w:val="28"/>
              </w:rPr>
              <w:t>A</w:t>
            </w:r>
          </w:p>
        </w:tc>
      </w:tr>
    </w:tbl>
    <w:p w14:paraId="00C0D31E" w14:textId="77777777" w:rsidR="004B0A2A" w:rsidRPr="004002DC" w:rsidRDefault="004B0A2A" w:rsidP="004002DC">
      <w:pPr>
        <w:pStyle w:val="3"/>
        <w:jc w:val="both"/>
        <w:rPr>
          <w:b w:val="0"/>
          <w:bCs w:val="0"/>
          <w:sz w:val="28"/>
          <w:szCs w:val="28"/>
          <w:lang w:val="ru-RU"/>
        </w:rPr>
      </w:pPr>
      <w:r w:rsidRPr="004002DC">
        <w:rPr>
          <w:b w:val="0"/>
          <w:bCs w:val="0"/>
          <w:sz w:val="28"/>
          <w:szCs w:val="28"/>
          <w:lang w:val="ru-RU"/>
        </w:rPr>
        <w:t xml:space="preserve">*15-бастаманың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көрсеткіштері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осы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Әдістеменің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36-1-тармағына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сәйкес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Қазақстан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Республикасы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Энергетика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министрлігінің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ресми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ақпараты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негізінде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уәкілетті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орган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қалыптастыратын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жыл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сайынғы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тізбеге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енгізілген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елді-мекендерге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ғана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қолданылады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.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Өзге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елді-мекендер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бойынша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r w:rsidRPr="004002DC">
        <w:rPr>
          <w:b w:val="0"/>
          <w:bCs w:val="0"/>
          <w:sz w:val="28"/>
          <w:szCs w:val="28"/>
        </w:rPr>
        <w:t>NA</w:t>
      </w:r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мәртебесі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Pr="004002DC">
        <w:rPr>
          <w:b w:val="0"/>
          <w:bCs w:val="0"/>
          <w:sz w:val="28"/>
          <w:szCs w:val="28"/>
          <w:lang w:val="ru-RU"/>
        </w:rPr>
        <w:t>қолданылады</w:t>
      </w:r>
      <w:proofErr w:type="spellEnd"/>
      <w:r w:rsidRPr="004002DC">
        <w:rPr>
          <w:b w:val="0"/>
          <w:bCs w:val="0"/>
          <w:sz w:val="28"/>
          <w:szCs w:val="28"/>
          <w:lang w:val="ru-RU"/>
        </w:rPr>
        <w:t xml:space="preserve">. </w:t>
      </w:r>
    </w:p>
    <w:p w14:paraId="006FDC3A" w14:textId="77777777" w:rsidR="004B0A2A" w:rsidRPr="004002DC" w:rsidRDefault="004B0A2A" w:rsidP="004002DC">
      <w:pPr>
        <w:rPr>
          <w:sz w:val="28"/>
          <w:szCs w:val="28"/>
        </w:rPr>
      </w:pPr>
    </w:p>
    <w:p w14:paraId="5E6044A2" w14:textId="77777777" w:rsidR="004B0A2A" w:rsidRPr="004002DC" w:rsidRDefault="004B0A2A" w:rsidP="004002DC">
      <w:pPr>
        <w:rPr>
          <w:sz w:val="28"/>
          <w:szCs w:val="28"/>
        </w:rPr>
      </w:pPr>
    </w:p>
    <w:p w14:paraId="2E35DC98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Өңірлік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IT-</w:t>
      </w:r>
      <w:proofErr w:type="spellStart"/>
      <w:r w:rsidRPr="004002DC">
        <w:rPr>
          <w:b/>
          <w:bCs/>
          <w:color w:val="000000"/>
          <w:sz w:val="28"/>
          <w:szCs w:val="28"/>
        </w:rPr>
        <w:t>хабтарды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және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аудандық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IT-</w:t>
      </w:r>
      <w:proofErr w:type="spellStart"/>
      <w:r w:rsidRPr="004002DC">
        <w:rPr>
          <w:b/>
          <w:bCs/>
          <w:color w:val="000000"/>
          <w:sz w:val="28"/>
          <w:szCs w:val="28"/>
        </w:rPr>
        <w:t>орталықтарды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дамыту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F24CBB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635C875D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ind w:left="927"/>
        <w:jc w:val="center"/>
        <w:rPr>
          <w:color w:val="000000"/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5839895E" w14:textId="77777777" w:rsidTr="00F24CBB">
        <w:tc>
          <w:tcPr>
            <w:tcW w:w="705" w:type="dxa"/>
          </w:tcPr>
          <w:p w14:paraId="6FC1D3F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79ECF0F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11E4E59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154770D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70C0FCC3" w14:textId="77777777" w:rsidR="004B0A2A" w:rsidRPr="004002DC" w:rsidRDefault="00F24CBB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36ADAD11" w14:textId="77777777" w:rsidR="004B0A2A" w:rsidRPr="004002DC" w:rsidRDefault="00F24CBB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</w:t>
            </w:r>
            <w:r w:rsidR="004B0A2A" w:rsidRPr="004002DC">
              <w:rPr>
                <w:b/>
                <w:bCs/>
                <w:sz w:val="28"/>
                <w:szCs w:val="28"/>
              </w:rPr>
              <w:t>дар</w:t>
            </w:r>
            <w:proofErr w:type="spellEnd"/>
          </w:p>
        </w:tc>
        <w:tc>
          <w:tcPr>
            <w:tcW w:w="1983" w:type="dxa"/>
          </w:tcPr>
          <w:p w14:paraId="3FD5322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70F0E45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6475D5D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1798B3E1" w14:textId="77777777" w:rsidR="004B0A2A" w:rsidRPr="004002DC" w:rsidRDefault="00F24CBB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57CD617C" w14:textId="77777777" w:rsidTr="00F24CBB">
        <w:tc>
          <w:tcPr>
            <w:tcW w:w="705" w:type="dxa"/>
          </w:tcPr>
          <w:p w14:paraId="3257B1B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16.1</w:t>
            </w:r>
          </w:p>
        </w:tc>
        <w:tc>
          <w:tcPr>
            <w:tcW w:w="2372" w:type="dxa"/>
          </w:tcPr>
          <w:p w14:paraId="6948A54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IT-</w:t>
            </w:r>
            <w:proofErr w:type="spellStart"/>
            <w:r w:rsidRPr="004002DC">
              <w:rPr>
                <w:sz w:val="28"/>
                <w:szCs w:val="28"/>
              </w:rPr>
              <w:t>хабтың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ауданы</w:t>
            </w:r>
            <w:proofErr w:type="spellEnd"/>
            <w:r w:rsidRPr="004002DC">
              <w:rPr>
                <w:sz w:val="28"/>
                <w:szCs w:val="28"/>
              </w:rPr>
              <w:t xml:space="preserve"> (</w:t>
            </w:r>
            <w:proofErr w:type="spellStart"/>
            <w:r w:rsidRPr="004002DC">
              <w:rPr>
                <w:sz w:val="28"/>
                <w:szCs w:val="28"/>
              </w:rPr>
              <w:t>ш.м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1329" w:type="dxa"/>
          </w:tcPr>
          <w:p w14:paraId="22F93D55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7"/>
                <w:id w:val="-268828009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≥500</w:t>
                </w:r>
              </w:sdtContent>
            </w:sdt>
          </w:p>
        </w:tc>
        <w:tc>
          <w:tcPr>
            <w:tcW w:w="1329" w:type="dxa"/>
          </w:tcPr>
          <w:p w14:paraId="4EB2A39F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8"/>
                <w:id w:val="1226040104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≥200</w:t>
                </w:r>
              </w:sdtContent>
            </w:sdt>
          </w:p>
        </w:tc>
        <w:tc>
          <w:tcPr>
            <w:tcW w:w="1765" w:type="dxa"/>
          </w:tcPr>
          <w:p w14:paraId="363BD804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59"/>
                <w:id w:val="-2143937726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≥50</w:t>
                </w:r>
              </w:sdtContent>
            </w:sdt>
          </w:p>
        </w:tc>
        <w:tc>
          <w:tcPr>
            <w:tcW w:w="1567" w:type="dxa"/>
          </w:tcPr>
          <w:p w14:paraId="30DACF58" w14:textId="77777777" w:rsidR="00EC230C" w:rsidRPr="004002DC" w:rsidRDefault="00EC230C" w:rsidP="004002DC">
            <w:pPr>
              <w:jc w:val="center"/>
              <w:rPr>
                <w:color w:val="000000"/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55513E28" w14:textId="6900A1C5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8CA608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76E6906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063FC74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410C9DCA" w14:textId="77777777" w:rsidTr="00F24CBB">
        <w:tc>
          <w:tcPr>
            <w:tcW w:w="705" w:type="dxa"/>
          </w:tcPr>
          <w:p w14:paraId="7D21B8B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16.2</w:t>
            </w:r>
          </w:p>
        </w:tc>
        <w:tc>
          <w:tcPr>
            <w:tcW w:w="2372" w:type="dxa"/>
          </w:tcPr>
          <w:p w14:paraId="11B77F0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IT-</w:t>
            </w:r>
            <w:proofErr w:type="spellStart"/>
            <w:r w:rsidRPr="004002DC">
              <w:rPr>
                <w:sz w:val="28"/>
                <w:szCs w:val="28"/>
              </w:rPr>
              <w:t>стартаптар</w:t>
            </w:r>
            <w:proofErr w:type="spellEnd"/>
            <w:r w:rsidRPr="004002DC">
              <w:rPr>
                <w:sz w:val="28"/>
                <w:szCs w:val="28"/>
              </w:rPr>
              <w:t xml:space="preserve"> саны (</w:t>
            </w:r>
            <w:proofErr w:type="spellStart"/>
            <w:r w:rsidRPr="004002DC">
              <w:rPr>
                <w:sz w:val="28"/>
                <w:szCs w:val="28"/>
              </w:rPr>
              <w:t>жылдық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өсім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1329" w:type="dxa"/>
          </w:tcPr>
          <w:p w14:paraId="4790D47C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0"/>
                <w:id w:val="-756401478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≥20</w:t>
                </w:r>
              </w:sdtContent>
            </w:sdt>
          </w:p>
        </w:tc>
        <w:tc>
          <w:tcPr>
            <w:tcW w:w="1329" w:type="dxa"/>
          </w:tcPr>
          <w:p w14:paraId="1A346195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1"/>
                <w:id w:val="-1873157959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765" w:type="dxa"/>
          </w:tcPr>
          <w:p w14:paraId="66903E02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2"/>
                <w:id w:val="1573285779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1567" w:type="dxa"/>
          </w:tcPr>
          <w:p w14:paraId="46A7CB5C" w14:textId="77777777" w:rsidR="00EC230C" w:rsidRPr="004002DC" w:rsidRDefault="00EC230C" w:rsidP="004002DC">
            <w:pPr>
              <w:jc w:val="center"/>
              <w:rPr>
                <w:color w:val="000000"/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2E317332" w14:textId="50711457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A1D18C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094CA5C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5C804CB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3DE1BE57" w14:textId="77777777" w:rsidTr="00F24CBB">
        <w:tc>
          <w:tcPr>
            <w:tcW w:w="705" w:type="dxa"/>
          </w:tcPr>
          <w:p w14:paraId="1C0E31E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16.3</w:t>
            </w:r>
          </w:p>
        </w:tc>
        <w:tc>
          <w:tcPr>
            <w:tcW w:w="2372" w:type="dxa"/>
          </w:tcPr>
          <w:p w14:paraId="679CB3B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Жылына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іс-шаралар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1329" w:type="dxa"/>
          </w:tcPr>
          <w:p w14:paraId="01A69287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3"/>
                <w:id w:val="-1184083236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≥20</w:t>
                </w:r>
              </w:sdtContent>
            </w:sdt>
          </w:p>
        </w:tc>
        <w:tc>
          <w:tcPr>
            <w:tcW w:w="1329" w:type="dxa"/>
          </w:tcPr>
          <w:p w14:paraId="6E4FF6DE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4"/>
                <w:id w:val="1018697887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765" w:type="dxa"/>
          </w:tcPr>
          <w:p w14:paraId="0CBE9AD7" w14:textId="77777777" w:rsidR="00EC230C" w:rsidRPr="004002DC" w:rsidRDefault="00F23AA7" w:rsidP="004002DC">
            <w:pP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5"/>
                <w:id w:val="1236588775"/>
              </w:sdtPr>
              <w:sdtEndPr/>
              <w:sdtContent>
                <w:r w:rsidR="00EC230C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1567" w:type="dxa"/>
          </w:tcPr>
          <w:p w14:paraId="0746D03F" w14:textId="77777777" w:rsidR="00EC230C" w:rsidRPr="004002DC" w:rsidRDefault="00EC230C" w:rsidP="004002DC">
            <w:pPr>
              <w:jc w:val="center"/>
              <w:rPr>
                <w:color w:val="000000"/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3" w:type="dxa"/>
          </w:tcPr>
          <w:p w14:paraId="42AFC5D2" w14:textId="5F05AC94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C44E75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A6B336B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6DA068CF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63D50037" w14:textId="77777777" w:rsidTr="00F24CBB">
        <w:tc>
          <w:tcPr>
            <w:tcW w:w="705" w:type="dxa"/>
          </w:tcPr>
          <w:p w14:paraId="184FF43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16.4</w:t>
            </w:r>
          </w:p>
        </w:tc>
        <w:tc>
          <w:tcPr>
            <w:tcW w:w="2372" w:type="dxa"/>
          </w:tcPr>
          <w:p w14:paraId="4E59797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Хабқа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қойылған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өңірлік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ерекшелік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бойынша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міндеттер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1329" w:type="dxa"/>
          </w:tcPr>
          <w:p w14:paraId="599591A3" w14:textId="77777777" w:rsidR="004B0A2A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6"/>
                <w:id w:val="-1756499691"/>
              </w:sdtPr>
              <w:sdtEndPr/>
              <w:sdtContent>
                <w:r w:rsidR="004B0A2A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329" w:type="dxa"/>
          </w:tcPr>
          <w:p w14:paraId="5A00F806" w14:textId="77777777" w:rsidR="004B0A2A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7"/>
                <w:id w:val="-906847812"/>
              </w:sdtPr>
              <w:sdtEndPr/>
              <w:sdtContent>
                <w:r w:rsidR="004B0A2A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≥5</w:t>
                </w:r>
              </w:sdtContent>
            </w:sdt>
          </w:p>
        </w:tc>
        <w:tc>
          <w:tcPr>
            <w:tcW w:w="1765" w:type="dxa"/>
          </w:tcPr>
          <w:p w14:paraId="7237E7E7" w14:textId="77777777" w:rsidR="004B0A2A" w:rsidRPr="004002DC" w:rsidRDefault="00F23AA7" w:rsidP="004002D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8"/>
                <w:id w:val="-1337240468"/>
              </w:sdtPr>
              <w:sdtEndPr/>
              <w:sdtContent>
                <w:r w:rsidR="004B0A2A" w:rsidRPr="004002DC">
                  <w:rPr>
                    <w:rFonts w:eastAsia="Gungsuh"/>
                    <w:color w:val="000000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567" w:type="dxa"/>
          </w:tcPr>
          <w:p w14:paraId="65C86E12" w14:textId="77777777" w:rsidR="004B0A2A" w:rsidRPr="004002DC" w:rsidRDefault="004B0A2A" w:rsidP="004002DC">
            <w:pPr>
              <w:jc w:val="center"/>
              <w:rPr>
                <w:color w:val="000000"/>
                <w:sz w:val="28"/>
                <w:szCs w:val="28"/>
              </w:rPr>
            </w:pPr>
            <w:r w:rsidRPr="004002D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55338AC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355F866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CB4DBC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160A63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7D762A53" w14:textId="77777777" w:rsidR="004B0A2A" w:rsidRPr="004002DC" w:rsidRDefault="004B0A2A" w:rsidP="004002DC">
      <w:pPr>
        <w:rPr>
          <w:sz w:val="28"/>
          <w:szCs w:val="28"/>
        </w:rPr>
      </w:pPr>
    </w:p>
    <w:p w14:paraId="3942A505" w14:textId="77777777" w:rsidR="004B0A2A" w:rsidRPr="004002DC" w:rsidRDefault="004B0A2A" w:rsidP="004002DC">
      <w:pPr>
        <w:rPr>
          <w:sz w:val="28"/>
          <w:szCs w:val="28"/>
        </w:rPr>
      </w:pPr>
    </w:p>
    <w:p w14:paraId="4CC175D3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Дрондар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инфрақұрылымы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ҰҰА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F24CBB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34D204A8" w14:textId="77777777" w:rsidR="004B0A2A" w:rsidRPr="004002DC" w:rsidRDefault="004B0A2A" w:rsidP="004002DC">
      <w:pPr>
        <w:pBdr>
          <w:top w:val="nil"/>
          <w:left w:val="nil"/>
          <w:bottom w:val="nil"/>
          <w:right w:val="nil"/>
          <w:between w:val="nil"/>
        </w:pBdr>
        <w:ind w:left="927"/>
        <w:jc w:val="center"/>
        <w:rPr>
          <w:color w:val="000000"/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030BBC6F" w14:textId="77777777" w:rsidTr="00D93C5E">
        <w:tc>
          <w:tcPr>
            <w:tcW w:w="706" w:type="dxa"/>
          </w:tcPr>
          <w:p w14:paraId="7809752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1DE1188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5F76396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5585CA4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08AE3B7F" w14:textId="77777777" w:rsidR="004B0A2A" w:rsidRPr="004002DC" w:rsidRDefault="00F24CBB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1F2D3CF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2588DB0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0E47425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5EC97A58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72676146" w14:textId="77777777" w:rsidR="004B0A2A" w:rsidRPr="004002DC" w:rsidRDefault="00F24CBB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4B0A2A" w:rsidRPr="004002DC" w14:paraId="0FC104FE" w14:textId="77777777" w:rsidTr="00D93C5E">
        <w:tc>
          <w:tcPr>
            <w:tcW w:w="706" w:type="dxa"/>
          </w:tcPr>
          <w:p w14:paraId="7448A77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17.1</w:t>
            </w:r>
          </w:p>
        </w:tc>
        <w:tc>
          <w:tcPr>
            <w:tcW w:w="2372" w:type="dxa"/>
          </w:tcPr>
          <w:p w14:paraId="224E7D5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Жылына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орындалған</w:t>
            </w:r>
            <w:proofErr w:type="spellEnd"/>
            <w:r w:rsidRPr="004002DC">
              <w:rPr>
                <w:sz w:val="28"/>
                <w:szCs w:val="28"/>
              </w:rPr>
              <w:t xml:space="preserve"> ҰҰА </w:t>
            </w:r>
            <w:proofErr w:type="spellStart"/>
            <w:r w:rsidRPr="004002DC">
              <w:rPr>
                <w:sz w:val="28"/>
                <w:szCs w:val="28"/>
              </w:rPr>
              <w:t>миссияларының</w:t>
            </w:r>
            <w:proofErr w:type="spellEnd"/>
            <w:r w:rsidRPr="004002DC">
              <w:rPr>
                <w:sz w:val="28"/>
                <w:szCs w:val="28"/>
              </w:rPr>
              <w:t xml:space="preserve"> саны</w:t>
            </w:r>
          </w:p>
        </w:tc>
        <w:tc>
          <w:tcPr>
            <w:tcW w:w="1329" w:type="dxa"/>
          </w:tcPr>
          <w:p w14:paraId="382A769A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69"/>
                <w:id w:val="-36849722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≥200</w:t>
                </w:r>
              </w:sdtContent>
            </w:sdt>
          </w:p>
        </w:tc>
        <w:tc>
          <w:tcPr>
            <w:tcW w:w="1329" w:type="dxa"/>
          </w:tcPr>
          <w:p w14:paraId="5014B42E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0"/>
                <w:id w:val="1223780350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≥100</w:t>
                </w:r>
              </w:sdtContent>
            </w:sdt>
          </w:p>
        </w:tc>
        <w:tc>
          <w:tcPr>
            <w:tcW w:w="1765" w:type="dxa"/>
          </w:tcPr>
          <w:p w14:paraId="4551386E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1"/>
                <w:id w:val="-1019744947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≥20</w:t>
                </w:r>
              </w:sdtContent>
            </w:sdt>
          </w:p>
        </w:tc>
        <w:tc>
          <w:tcPr>
            <w:tcW w:w="1567" w:type="dxa"/>
          </w:tcPr>
          <w:p w14:paraId="57EEA72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798E8EA7" w14:textId="0098EC3A" w:rsidR="004B0A2A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D038B8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C0DE68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7C52CE4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4B0A2A" w:rsidRPr="004002DC" w14:paraId="5DA8EB58" w14:textId="77777777" w:rsidTr="00D93C5E">
        <w:tc>
          <w:tcPr>
            <w:tcW w:w="706" w:type="dxa"/>
          </w:tcPr>
          <w:p w14:paraId="7AE92D8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17.2</w:t>
            </w:r>
          </w:p>
        </w:tc>
        <w:tc>
          <w:tcPr>
            <w:tcW w:w="2372" w:type="dxa"/>
          </w:tcPr>
          <w:p w14:paraId="5E85A40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Автономды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миссиялардың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жалпы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саннан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47F1D1A5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2"/>
                <w:id w:val="473751136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≥30</w:t>
                </w:r>
              </w:sdtContent>
            </w:sdt>
          </w:p>
        </w:tc>
        <w:tc>
          <w:tcPr>
            <w:tcW w:w="1329" w:type="dxa"/>
          </w:tcPr>
          <w:p w14:paraId="23047684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3"/>
                <w:id w:val="-746495754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≥20</w:t>
                </w:r>
              </w:sdtContent>
            </w:sdt>
          </w:p>
        </w:tc>
        <w:tc>
          <w:tcPr>
            <w:tcW w:w="1765" w:type="dxa"/>
          </w:tcPr>
          <w:p w14:paraId="7D437C0B" w14:textId="77777777" w:rsidR="004B0A2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4"/>
                <w:id w:val="1210282701"/>
              </w:sdtPr>
              <w:sdtEndPr/>
              <w:sdtContent>
                <w:r w:rsidR="004B0A2A" w:rsidRPr="004002DC">
                  <w:rPr>
                    <w:rFonts w:eastAsia="Gungsuh"/>
                    <w:sz w:val="28"/>
                    <w:szCs w:val="28"/>
                  </w:rPr>
                  <w:t>≥10</w:t>
                </w:r>
              </w:sdtContent>
            </w:sdt>
          </w:p>
        </w:tc>
        <w:tc>
          <w:tcPr>
            <w:tcW w:w="1567" w:type="dxa"/>
          </w:tcPr>
          <w:p w14:paraId="20FAA6E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83" w:type="dxa"/>
          </w:tcPr>
          <w:p w14:paraId="4AE113B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AI</w:t>
            </w:r>
          </w:p>
        </w:tc>
        <w:tc>
          <w:tcPr>
            <w:tcW w:w="1261" w:type="dxa"/>
          </w:tcPr>
          <w:p w14:paraId="37BEA86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28503FF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9B3469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</w:tbl>
    <w:p w14:paraId="345987E7" w14:textId="77777777" w:rsidR="004B0A2A" w:rsidRPr="004002DC" w:rsidRDefault="004B0A2A" w:rsidP="004002DC">
      <w:pPr>
        <w:rPr>
          <w:sz w:val="28"/>
          <w:szCs w:val="28"/>
        </w:rPr>
      </w:pPr>
    </w:p>
    <w:p w14:paraId="69BF8933" w14:textId="77777777" w:rsidR="004B0A2A" w:rsidRPr="004002DC" w:rsidRDefault="004B0A2A" w:rsidP="004002DC">
      <w:pPr>
        <w:rPr>
          <w:sz w:val="28"/>
          <w:szCs w:val="28"/>
        </w:rPr>
      </w:pPr>
    </w:p>
    <w:p w14:paraId="73FF5306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</w:rPr>
        <w:t xml:space="preserve"> ӘМАТ </w:t>
      </w:r>
      <w:proofErr w:type="spellStart"/>
      <w:r w:rsidRPr="004002DC">
        <w:rPr>
          <w:b/>
          <w:bCs/>
          <w:color w:val="000000"/>
          <w:sz w:val="28"/>
          <w:szCs w:val="28"/>
        </w:rPr>
        <w:t>бағаларын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мониторингтеу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5400D6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252103CB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3A5F114E" w14:textId="77777777" w:rsidTr="001819EC">
        <w:tc>
          <w:tcPr>
            <w:tcW w:w="705" w:type="dxa"/>
          </w:tcPr>
          <w:p w14:paraId="7E9B4AE6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269556B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4A2B5E9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7CD90A6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2D7187D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7775C66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7C4A5D0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4BE0959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01D68710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1E082ACF" w14:textId="77777777" w:rsidR="004B0A2A" w:rsidRPr="004002DC" w:rsidRDefault="005400D6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071E0BA8" w14:textId="77777777" w:rsidTr="001819EC">
        <w:tc>
          <w:tcPr>
            <w:tcW w:w="705" w:type="dxa"/>
          </w:tcPr>
          <w:p w14:paraId="6C27C07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18.1</w:t>
            </w:r>
          </w:p>
        </w:tc>
        <w:tc>
          <w:tcPr>
            <w:tcW w:w="2372" w:type="dxa"/>
          </w:tcPr>
          <w:p w14:paraId="4C0F7AF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Тауар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позицияларын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мониторингпен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қамту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08EDE2C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5"/>
                <w:id w:val="1815908424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2922905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6"/>
                <w:id w:val="770343745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2E091AF9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7"/>
                <w:id w:val="129409072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67" w:type="dxa"/>
          </w:tcPr>
          <w:p w14:paraId="2E5C9E7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32383D88" w14:textId="08D924CB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329D5F6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5A60BEF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4C8AE27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51D216E6" w14:textId="77777777" w:rsidTr="001819EC">
        <w:tc>
          <w:tcPr>
            <w:tcW w:w="705" w:type="dxa"/>
          </w:tcPr>
          <w:p w14:paraId="26B1D02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18.2</w:t>
            </w:r>
          </w:p>
        </w:tc>
        <w:tc>
          <w:tcPr>
            <w:tcW w:w="2372" w:type="dxa"/>
          </w:tcPr>
          <w:p w14:paraId="0E8B0A6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Деректерді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жаңарту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жиілігі</w:t>
            </w:r>
            <w:proofErr w:type="spellEnd"/>
            <w:r w:rsidRPr="004002DC">
              <w:rPr>
                <w:sz w:val="28"/>
                <w:szCs w:val="28"/>
              </w:rPr>
              <w:t xml:space="preserve"> (</w:t>
            </w:r>
            <w:proofErr w:type="spellStart"/>
            <w:r w:rsidRPr="004002DC">
              <w:rPr>
                <w:sz w:val="28"/>
                <w:szCs w:val="28"/>
              </w:rPr>
              <w:t>аптасына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бір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рет</w:t>
            </w:r>
            <w:proofErr w:type="spellEnd"/>
            <w:r w:rsidRPr="004002DC">
              <w:rPr>
                <w:sz w:val="28"/>
                <w:szCs w:val="28"/>
              </w:rPr>
              <w:t>)</w:t>
            </w:r>
          </w:p>
        </w:tc>
        <w:tc>
          <w:tcPr>
            <w:tcW w:w="1329" w:type="dxa"/>
          </w:tcPr>
          <w:p w14:paraId="071B385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8"/>
                <w:id w:val="-2141032774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≥3</w:t>
                </w:r>
              </w:sdtContent>
            </w:sdt>
          </w:p>
        </w:tc>
        <w:tc>
          <w:tcPr>
            <w:tcW w:w="1329" w:type="dxa"/>
          </w:tcPr>
          <w:p w14:paraId="3A4DEF93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79"/>
                <w:id w:val="-641442257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≥2</w:t>
                </w:r>
              </w:sdtContent>
            </w:sdt>
          </w:p>
        </w:tc>
        <w:tc>
          <w:tcPr>
            <w:tcW w:w="1765" w:type="dxa"/>
          </w:tcPr>
          <w:p w14:paraId="5AEC9F2F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0"/>
                <w:id w:val="170135271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≥1</w:t>
                </w:r>
              </w:sdtContent>
            </w:sdt>
          </w:p>
        </w:tc>
        <w:tc>
          <w:tcPr>
            <w:tcW w:w="1567" w:type="dxa"/>
          </w:tcPr>
          <w:p w14:paraId="42A3C48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1983" w:type="dxa"/>
          </w:tcPr>
          <w:p w14:paraId="1FB79C48" w14:textId="01815FD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1F327D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484C00A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26C0E9B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NA</w:t>
            </w:r>
          </w:p>
        </w:tc>
      </w:tr>
    </w:tbl>
    <w:p w14:paraId="03C5491B" w14:textId="77777777" w:rsidR="004B0A2A" w:rsidRPr="004002DC" w:rsidRDefault="004B0A2A" w:rsidP="004002DC">
      <w:pPr>
        <w:rPr>
          <w:sz w:val="28"/>
          <w:szCs w:val="28"/>
        </w:rPr>
      </w:pPr>
    </w:p>
    <w:p w14:paraId="4292323A" w14:textId="77777777" w:rsidR="004B0A2A" w:rsidRPr="004002DC" w:rsidRDefault="004B0A2A" w:rsidP="004002DC">
      <w:pPr>
        <w:rPr>
          <w:sz w:val="28"/>
          <w:szCs w:val="28"/>
        </w:rPr>
      </w:pPr>
    </w:p>
    <w:p w14:paraId="7D9DB55B" w14:textId="77777777" w:rsidR="004B0A2A" w:rsidRPr="004002DC" w:rsidRDefault="00235A53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4B0A2A" w:rsidRPr="004002DC">
        <w:rPr>
          <w:b/>
          <w:bCs/>
          <w:color w:val="000000"/>
          <w:sz w:val="28"/>
          <w:szCs w:val="28"/>
        </w:rPr>
        <w:t>Қос</w:t>
      </w:r>
      <w:proofErr w:type="spellEnd"/>
      <w:r w:rsidR="004B0A2A"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B0A2A" w:rsidRPr="004002DC">
        <w:rPr>
          <w:b/>
          <w:bCs/>
          <w:color w:val="000000"/>
          <w:sz w:val="28"/>
          <w:szCs w:val="28"/>
        </w:rPr>
        <w:t>мақсаттағы</w:t>
      </w:r>
      <w:proofErr w:type="spellEnd"/>
      <w:r w:rsidR="004B0A2A"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B0A2A" w:rsidRPr="004002DC">
        <w:rPr>
          <w:b/>
          <w:bCs/>
          <w:color w:val="000000"/>
          <w:sz w:val="28"/>
          <w:szCs w:val="28"/>
        </w:rPr>
        <w:t>тіректер</w:t>
      </w:r>
      <w:proofErr w:type="spellEnd"/>
      <w:r w:rsidR="004B0A2A"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="004B0A2A" w:rsidRPr="004002DC">
        <w:rPr>
          <w:b/>
          <w:bCs/>
          <w:color w:val="000000"/>
          <w:sz w:val="28"/>
          <w:szCs w:val="28"/>
        </w:rPr>
        <w:t>О</w:t>
      </w:r>
      <w:proofErr w:type="gramEnd"/>
      <w:r w:rsidR="004B0A2A" w:rsidRPr="004002DC">
        <w:rPr>
          <w:b/>
          <w:bCs/>
          <w:color w:val="000000"/>
          <w:sz w:val="28"/>
          <w:szCs w:val="28"/>
        </w:rPr>
        <w:t>)</w:t>
      </w:r>
    </w:p>
    <w:p w14:paraId="26435F8B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790"/>
        <w:gridCol w:w="2041"/>
        <w:gridCol w:w="2038"/>
        <w:gridCol w:w="1750"/>
        <w:gridCol w:w="2091"/>
        <w:gridCol w:w="1261"/>
        <w:gridCol w:w="1881"/>
      </w:tblGrid>
      <w:tr w:rsidR="004B0A2A" w:rsidRPr="004002DC" w14:paraId="4C39FBB7" w14:textId="77777777" w:rsidTr="00CD77A4">
        <w:tc>
          <w:tcPr>
            <w:tcW w:w="707" w:type="dxa"/>
          </w:tcPr>
          <w:p w14:paraId="01B5182A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790" w:type="dxa"/>
          </w:tcPr>
          <w:p w14:paraId="1B6CAD5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2041" w:type="dxa"/>
          </w:tcPr>
          <w:p w14:paraId="3343CC23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038" w:type="dxa"/>
          </w:tcPr>
          <w:p w14:paraId="4AFB3527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50" w:type="dxa"/>
          </w:tcPr>
          <w:p w14:paraId="2232FC3A" w14:textId="77777777" w:rsidR="004B0A2A" w:rsidRPr="004002DC" w:rsidRDefault="00235A53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</w:t>
            </w:r>
            <w:r w:rsidR="004B0A2A" w:rsidRPr="004002DC">
              <w:rPr>
                <w:b/>
                <w:bCs/>
                <w:sz w:val="28"/>
                <w:szCs w:val="28"/>
              </w:rPr>
              <w:t>дар</w:t>
            </w:r>
            <w:proofErr w:type="spellEnd"/>
          </w:p>
        </w:tc>
        <w:tc>
          <w:tcPr>
            <w:tcW w:w="2091" w:type="dxa"/>
          </w:tcPr>
          <w:p w14:paraId="1902F57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2190B3F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881" w:type="dxa"/>
          </w:tcPr>
          <w:p w14:paraId="4756139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</w:tr>
      <w:tr w:rsidR="00EC230C" w:rsidRPr="004002DC" w14:paraId="08F571D9" w14:textId="77777777" w:rsidTr="00CD77A4">
        <w:tc>
          <w:tcPr>
            <w:tcW w:w="707" w:type="dxa"/>
          </w:tcPr>
          <w:p w14:paraId="677A8B5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19.1</w:t>
            </w:r>
          </w:p>
        </w:tc>
        <w:tc>
          <w:tcPr>
            <w:tcW w:w="2790" w:type="dxa"/>
          </w:tcPr>
          <w:p w14:paraId="6340B67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Жоспардан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орнатылған</w:t>
            </w:r>
            <w:proofErr w:type="spellEnd"/>
            <w:r w:rsidRPr="004002DC">
              <w:rPr>
                <w:sz w:val="28"/>
                <w:szCs w:val="28"/>
              </w:rPr>
              <w:t xml:space="preserve"> ҚМТ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44A3D01D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1"/>
                <w:id w:val="136721455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2038" w:type="dxa"/>
          </w:tcPr>
          <w:p w14:paraId="5B73B1D0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2"/>
                <w:id w:val="177498723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50" w:type="dxa"/>
          </w:tcPr>
          <w:p w14:paraId="00796B2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2091" w:type="dxa"/>
          </w:tcPr>
          <w:p w14:paraId="4D0FA069" w14:textId="7EF90372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B89CAA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030BDF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4928BEC1" w14:textId="77777777" w:rsidTr="00CD77A4">
        <w:tc>
          <w:tcPr>
            <w:tcW w:w="707" w:type="dxa"/>
          </w:tcPr>
          <w:p w14:paraId="4B1D4AA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19.2</w:t>
            </w:r>
          </w:p>
        </w:tc>
        <w:tc>
          <w:tcPr>
            <w:tcW w:w="2790" w:type="dxa"/>
          </w:tcPr>
          <w:p w14:paraId="3DC4D03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Жарықтандыру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жүйелерінің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2041" w:type="dxa"/>
          </w:tcPr>
          <w:p w14:paraId="4273A923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3"/>
                <w:id w:val="9746434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2038" w:type="dxa"/>
          </w:tcPr>
          <w:p w14:paraId="6A2C8C8A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4"/>
                <w:id w:val="-1714412887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≥97</w:t>
                </w:r>
              </w:sdtContent>
            </w:sdt>
          </w:p>
        </w:tc>
        <w:tc>
          <w:tcPr>
            <w:tcW w:w="1750" w:type="dxa"/>
          </w:tcPr>
          <w:p w14:paraId="4A18686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14:paraId="2569B180" w14:textId="31242425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2CB47ED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2B93336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02D5D50B" w14:textId="77777777" w:rsidTr="00CD77A4">
        <w:tc>
          <w:tcPr>
            <w:tcW w:w="707" w:type="dxa"/>
          </w:tcPr>
          <w:p w14:paraId="3B2ACA01" w14:textId="77777777" w:rsidR="00EC230C" w:rsidRPr="004002DC" w:rsidRDefault="00EC230C" w:rsidP="004002DC">
            <w:pPr>
              <w:spacing w:line="276" w:lineRule="auto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19.3</w:t>
            </w:r>
          </w:p>
        </w:tc>
        <w:tc>
          <w:tcPr>
            <w:tcW w:w="2790" w:type="dxa"/>
          </w:tcPr>
          <w:p w14:paraId="739464AC" w14:textId="77777777" w:rsidR="00EC230C" w:rsidRPr="004002DC" w:rsidRDefault="00EC230C" w:rsidP="004002DC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Бюджеттен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қаржыландыру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 </w:t>
            </w:r>
          </w:p>
        </w:tc>
        <w:tc>
          <w:tcPr>
            <w:tcW w:w="2041" w:type="dxa"/>
          </w:tcPr>
          <w:p w14:paraId="1EE7124C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5"/>
                <w:id w:val="285116233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2038" w:type="dxa"/>
          </w:tcPr>
          <w:p w14:paraId="21B5B22C" w14:textId="77777777" w:rsidR="00EC230C" w:rsidRPr="004002DC" w:rsidRDefault="00F23AA7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6"/>
                <w:id w:val="25631814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750" w:type="dxa"/>
          </w:tcPr>
          <w:p w14:paraId="5280FD2D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9</w:t>
            </w:r>
          </w:p>
        </w:tc>
        <w:tc>
          <w:tcPr>
            <w:tcW w:w="2091" w:type="dxa"/>
          </w:tcPr>
          <w:p w14:paraId="397D9438" w14:textId="4A5CC07A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21ABFF43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881" w:type="dxa"/>
          </w:tcPr>
          <w:p w14:paraId="5E6C7BCA" w14:textId="77777777" w:rsidR="00EC230C" w:rsidRPr="004002DC" w:rsidRDefault="00EC230C" w:rsidP="004002D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605AC69C" w14:textId="77777777" w:rsidR="004B0A2A" w:rsidRPr="004002DC" w:rsidRDefault="004B0A2A" w:rsidP="004002DC">
      <w:pPr>
        <w:rPr>
          <w:sz w:val="28"/>
          <w:szCs w:val="28"/>
        </w:rPr>
      </w:pPr>
    </w:p>
    <w:p w14:paraId="158230AF" w14:textId="77777777" w:rsidR="004B0A2A" w:rsidRPr="004002DC" w:rsidRDefault="004B0A2A" w:rsidP="004002DC">
      <w:pPr>
        <w:rPr>
          <w:sz w:val="28"/>
          <w:szCs w:val="28"/>
        </w:rPr>
      </w:pPr>
    </w:p>
    <w:p w14:paraId="3E92642B" w14:textId="77777777" w:rsidR="004B0A2A" w:rsidRPr="004002DC" w:rsidRDefault="004B0A2A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proofErr w:type="spellStart"/>
      <w:r w:rsidRPr="004002DC">
        <w:rPr>
          <w:b/>
          <w:bCs/>
          <w:color w:val="000000"/>
          <w:sz w:val="28"/>
          <w:szCs w:val="28"/>
        </w:rPr>
        <w:t>Білім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беру </w:t>
      </w:r>
      <w:proofErr w:type="spellStart"/>
      <w:r w:rsidRPr="004002DC">
        <w:rPr>
          <w:b/>
          <w:bCs/>
          <w:color w:val="000000"/>
          <w:sz w:val="28"/>
          <w:szCs w:val="28"/>
        </w:rPr>
        <w:t>саласында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интернеттің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қолжетімділігін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4002DC">
        <w:rPr>
          <w:b/>
          <w:bCs/>
          <w:color w:val="000000"/>
          <w:sz w:val="28"/>
          <w:szCs w:val="28"/>
        </w:rPr>
        <w:t>бақылау</w:t>
      </w:r>
      <w:proofErr w:type="spellEnd"/>
      <w:r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Pr="004002DC">
        <w:rPr>
          <w:b/>
          <w:bCs/>
          <w:color w:val="000000"/>
          <w:sz w:val="28"/>
          <w:szCs w:val="28"/>
        </w:rPr>
        <w:t>О</w:t>
      </w:r>
      <w:proofErr w:type="gramEnd"/>
      <w:r w:rsidRPr="004002DC">
        <w:rPr>
          <w:b/>
          <w:bCs/>
          <w:color w:val="000000"/>
          <w:sz w:val="28"/>
          <w:szCs w:val="28"/>
        </w:rPr>
        <w:t xml:space="preserve">, </w:t>
      </w:r>
      <w:r w:rsidR="00982248" w:rsidRPr="004002DC">
        <w:rPr>
          <w:b/>
          <w:bCs/>
          <w:color w:val="000000"/>
          <w:sz w:val="28"/>
          <w:szCs w:val="28"/>
          <w:lang w:val="kk-KZ"/>
        </w:rPr>
        <w:t>А</w:t>
      </w:r>
      <w:r w:rsidRPr="004002DC">
        <w:rPr>
          <w:b/>
          <w:bCs/>
          <w:color w:val="000000"/>
          <w:sz w:val="28"/>
          <w:szCs w:val="28"/>
        </w:rPr>
        <w:t>О)</w:t>
      </w:r>
    </w:p>
    <w:p w14:paraId="1119A11D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372"/>
        <w:gridCol w:w="1329"/>
        <w:gridCol w:w="1329"/>
        <w:gridCol w:w="1765"/>
        <w:gridCol w:w="1567"/>
        <w:gridCol w:w="1983"/>
        <w:gridCol w:w="1261"/>
        <w:gridCol w:w="1127"/>
        <w:gridCol w:w="1121"/>
      </w:tblGrid>
      <w:tr w:rsidR="004B0A2A" w:rsidRPr="004002DC" w14:paraId="38A42897" w14:textId="77777777" w:rsidTr="00A02A4A">
        <w:tc>
          <w:tcPr>
            <w:tcW w:w="705" w:type="dxa"/>
          </w:tcPr>
          <w:p w14:paraId="1F4680B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72" w:type="dxa"/>
          </w:tcPr>
          <w:p w14:paraId="6EC3F81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6F126D5D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30FA7A4E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65" w:type="dxa"/>
          </w:tcPr>
          <w:p w14:paraId="1432BD02" w14:textId="77777777" w:rsidR="004B0A2A" w:rsidRPr="004002DC" w:rsidRDefault="00982248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</w:t>
            </w:r>
            <w:r w:rsidR="004B0A2A"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="004B0A2A"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67" w:type="dxa"/>
          </w:tcPr>
          <w:p w14:paraId="7989B1D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Балдар</w:t>
            </w:r>
            <w:proofErr w:type="spellEnd"/>
          </w:p>
        </w:tc>
        <w:tc>
          <w:tcPr>
            <w:tcW w:w="1983" w:type="dxa"/>
          </w:tcPr>
          <w:p w14:paraId="327792B1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61" w:type="dxa"/>
          </w:tcPr>
          <w:p w14:paraId="30435C34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27" w:type="dxa"/>
          </w:tcPr>
          <w:p w14:paraId="233510CF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121" w:type="dxa"/>
          </w:tcPr>
          <w:p w14:paraId="45D2877A" w14:textId="77777777" w:rsidR="004B0A2A" w:rsidRPr="004002DC" w:rsidRDefault="00982248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1402E894" w14:textId="77777777" w:rsidTr="00A02A4A">
        <w:tc>
          <w:tcPr>
            <w:tcW w:w="705" w:type="dxa"/>
          </w:tcPr>
          <w:p w14:paraId="0CB5F77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20.1</w:t>
            </w:r>
          </w:p>
        </w:tc>
        <w:tc>
          <w:tcPr>
            <w:tcW w:w="2372" w:type="dxa"/>
          </w:tcPr>
          <w:p w14:paraId="3BE30BBC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7"/>
                <w:id w:val="587813236"/>
              </w:sdtPr>
              <w:sdtEndPr/>
              <w:sdtContent>
                <w:proofErr w:type="spellStart"/>
                <w:r w:rsidR="00EC230C" w:rsidRPr="004002DC">
                  <w:rPr>
                    <w:rFonts w:eastAsia="Gungsuh"/>
                    <w:sz w:val="28"/>
                    <w:szCs w:val="28"/>
                  </w:rPr>
                  <w:t>Жылдамдығы</w:t>
                </w:r>
                <w:proofErr w:type="spellEnd"/>
                <w:r w:rsidR="00EC230C" w:rsidRPr="004002DC">
                  <w:rPr>
                    <w:rFonts w:eastAsia="Gungsuh"/>
                    <w:sz w:val="28"/>
                    <w:szCs w:val="28"/>
                  </w:rPr>
                  <w:t xml:space="preserve"> ≥100 Мбит/с </w:t>
                </w:r>
                <w:proofErr w:type="spellStart"/>
                <w:r w:rsidR="00EC230C" w:rsidRPr="004002DC">
                  <w:rPr>
                    <w:rFonts w:eastAsia="Gungsuh"/>
                    <w:sz w:val="28"/>
                    <w:szCs w:val="28"/>
                  </w:rPr>
                  <w:t>мектептердің</w:t>
                </w:r>
                <w:proofErr w:type="spellEnd"/>
                <w:r w:rsidR="00EC230C" w:rsidRPr="004002DC">
                  <w:rPr>
                    <w:rFonts w:eastAsia="Gungsuh"/>
                    <w:sz w:val="28"/>
                    <w:szCs w:val="28"/>
                  </w:rPr>
                  <w:t xml:space="preserve"> </w:t>
                </w:r>
                <w:proofErr w:type="spellStart"/>
                <w:r w:rsidR="00EC230C" w:rsidRPr="004002DC">
                  <w:rPr>
                    <w:rFonts w:eastAsia="Gungsuh"/>
                    <w:sz w:val="28"/>
                    <w:szCs w:val="28"/>
                  </w:rPr>
                  <w:t>үлесі</w:t>
                </w:r>
                <w:proofErr w:type="spellEnd"/>
                <w:r w:rsidR="00EC230C" w:rsidRPr="004002DC">
                  <w:rPr>
                    <w:rFonts w:eastAsia="Gungsuh"/>
                    <w:sz w:val="28"/>
                    <w:szCs w:val="28"/>
                  </w:rPr>
                  <w:t xml:space="preserve"> (%)</w:t>
                </w:r>
              </w:sdtContent>
            </w:sdt>
          </w:p>
        </w:tc>
        <w:tc>
          <w:tcPr>
            <w:tcW w:w="1329" w:type="dxa"/>
          </w:tcPr>
          <w:p w14:paraId="10460909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8"/>
                <w:id w:val="118985546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69D55AA9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89"/>
                <w:id w:val="-111408847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65" w:type="dxa"/>
          </w:tcPr>
          <w:p w14:paraId="3903EEAB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0"/>
                <w:id w:val="1264796324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1567" w:type="dxa"/>
          </w:tcPr>
          <w:p w14:paraId="66E7F7D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</w:t>
            </w:r>
          </w:p>
        </w:tc>
        <w:tc>
          <w:tcPr>
            <w:tcW w:w="1983" w:type="dxa"/>
          </w:tcPr>
          <w:p w14:paraId="6C1B5475" w14:textId="01A7F7EE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6F84018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363C00D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6F9461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371D9CC0" w14:textId="77777777" w:rsidTr="00A02A4A">
        <w:tc>
          <w:tcPr>
            <w:tcW w:w="705" w:type="dxa"/>
          </w:tcPr>
          <w:p w14:paraId="4EA131C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20.2</w:t>
            </w:r>
          </w:p>
        </w:tc>
        <w:tc>
          <w:tcPr>
            <w:tcW w:w="2372" w:type="dxa"/>
          </w:tcPr>
          <w:p w14:paraId="18FFB27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 xml:space="preserve">Мониторинг </w:t>
            </w:r>
            <w:proofErr w:type="spellStart"/>
            <w:r w:rsidRPr="004002DC">
              <w:rPr>
                <w:sz w:val="28"/>
                <w:szCs w:val="28"/>
              </w:rPr>
              <w:t>жүйесінің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үздіксіз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жұмыс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уақыты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46DDC17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1"/>
                <w:id w:val="-192688825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≥99</w:t>
                </w:r>
              </w:sdtContent>
            </w:sdt>
          </w:p>
        </w:tc>
        <w:tc>
          <w:tcPr>
            <w:tcW w:w="1329" w:type="dxa"/>
          </w:tcPr>
          <w:p w14:paraId="25A130EE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2"/>
                <w:id w:val="1535435542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≥99</w:t>
                </w:r>
              </w:sdtContent>
            </w:sdt>
          </w:p>
        </w:tc>
        <w:tc>
          <w:tcPr>
            <w:tcW w:w="1765" w:type="dxa"/>
          </w:tcPr>
          <w:p w14:paraId="33DED462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3"/>
                <w:id w:val="1576617926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≥98</w:t>
                </w:r>
              </w:sdtContent>
            </w:sdt>
          </w:p>
        </w:tc>
        <w:tc>
          <w:tcPr>
            <w:tcW w:w="1567" w:type="dxa"/>
          </w:tcPr>
          <w:p w14:paraId="068676B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14:paraId="6F8600E8" w14:textId="42986C2B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02DDB2BB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0E1E598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3D5D15E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A02A4A" w:rsidRPr="004002DC" w14:paraId="779C3975" w14:textId="77777777" w:rsidTr="00A02A4A">
        <w:tc>
          <w:tcPr>
            <w:tcW w:w="705" w:type="dxa"/>
          </w:tcPr>
          <w:p w14:paraId="06135230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20.3</w:t>
            </w:r>
          </w:p>
        </w:tc>
        <w:tc>
          <w:tcPr>
            <w:tcW w:w="2372" w:type="dxa"/>
          </w:tcPr>
          <w:p w14:paraId="2E44A626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Паспортталған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ішкі</w:t>
            </w:r>
            <w:proofErr w:type="spellEnd"/>
            <w:r w:rsidRPr="004002DC">
              <w:rPr>
                <w:sz w:val="28"/>
                <w:szCs w:val="28"/>
              </w:rPr>
              <w:t xml:space="preserve"> ЖЖ бар </w:t>
            </w:r>
            <w:proofErr w:type="spellStart"/>
            <w:r w:rsidRPr="004002DC">
              <w:rPr>
                <w:sz w:val="28"/>
                <w:szCs w:val="28"/>
              </w:rPr>
              <w:t>мектептердің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1AA6C7D0" w14:textId="77777777" w:rsidR="00A02A4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4"/>
                <w:id w:val="-447447912"/>
              </w:sdtPr>
              <w:sdtEndPr/>
              <w:sdtContent>
                <w:r w:rsidR="00A02A4A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0B4C3F65" w14:textId="77777777" w:rsidR="00A02A4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5"/>
                <w:id w:val="-1554638935"/>
              </w:sdtPr>
              <w:sdtEndPr/>
              <w:sdtContent>
                <w:r w:rsidR="00A02A4A" w:rsidRPr="004002DC">
                  <w:rPr>
                    <w:rFonts w:eastAsia="Gungsuh"/>
                    <w:sz w:val="28"/>
                    <w:szCs w:val="28"/>
                  </w:rPr>
                  <w:t>≥60</w:t>
                </w:r>
              </w:sdtContent>
            </w:sdt>
          </w:p>
        </w:tc>
        <w:tc>
          <w:tcPr>
            <w:tcW w:w="1765" w:type="dxa"/>
          </w:tcPr>
          <w:p w14:paraId="0728CE73" w14:textId="77777777" w:rsidR="00A02A4A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6"/>
                <w:id w:val="634635261"/>
              </w:sdtPr>
              <w:sdtEndPr/>
              <w:sdtContent>
                <w:r w:rsidR="00A02A4A" w:rsidRPr="004002DC">
                  <w:rPr>
                    <w:rFonts w:eastAsia="Gungsuh"/>
                    <w:sz w:val="28"/>
                    <w:szCs w:val="28"/>
                  </w:rPr>
                  <w:t>≥40</w:t>
                </w:r>
              </w:sdtContent>
            </w:sdt>
          </w:p>
        </w:tc>
        <w:tc>
          <w:tcPr>
            <w:tcW w:w="1567" w:type="dxa"/>
          </w:tcPr>
          <w:p w14:paraId="4384D391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83" w:type="dxa"/>
          </w:tcPr>
          <w:p w14:paraId="59B52795" w14:textId="7FD49A66" w:rsidR="00A02A4A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61" w:type="dxa"/>
          </w:tcPr>
          <w:p w14:paraId="15BC6B07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7" w:type="dxa"/>
          </w:tcPr>
          <w:p w14:paraId="7862B498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21" w:type="dxa"/>
          </w:tcPr>
          <w:p w14:paraId="7DB72F3D" w14:textId="77777777" w:rsidR="00A02A4A" w:rsidRPr="004002DC" w:rsidRDefault="00A02A4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3F5538E9" w14:textId="77777777" w:rsidR="004B0A2A" w:rsidRPr="004002DC" w:rsidRDefault="004B0A2A" w:rsidP="004002DC">
      <w:pPr>
        <w:rPr>
          <w:sz w:val="28"/>
          <w:szCs w:val="28"/>
        </w:rPr>
      </w:pPr>
    </w:p>
    <w:p w14:paraId="437522C7" w14:textId="77777777" w:rsidR="004B0A2A" w:rsidRPr="004002DC" w:rsidRDefault="004B0A2A" w:rsidP="004002DC">
      <w:pPr>
        <w:rPr>
          <w:sz w:val="28"/>
          <w:szCs w:val="28"/>
        </w:rPr>
      </w:pPr>
    </w:p>
    <w:p w14:paraId="7FC407DA" w14:textId="77777777" w:rsidR="004B0A2A" w:rsidRPr="004002DC" w:rsidRDefault="00235A53" w:rsidP="004002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4002DC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4B0A2A" w:rsidRPr="004002DC">
        <w:rPr>
          <w:b/>
          <w:bCs/>
          <w:color w:val="000000"/>
          <w:sz w:val="28"/>
          <w:szCs w:val="28"/>
        </w:rPr>
        <w:t>Мәслихаттарды</w:t>
      </w:r>
      <w:proofErr w:type="spellEnd"/>
      <w:r w:rsidR="004B0A2A" w:rsidRPr="004002D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B0A2A" w:rsidRPr="004002DC">
        <w:rPr>
          <w:b/>
          <w:bCs/>
          <w:color w:val="000000"/>
          <w:sz w:val="28"/>
          <w:szCs w:val="28"/>
        </w:rPr>
        <w:t>цифрландыру</w:t>
      </w:r>
      <w:proofErr w:type="spellEnd"/>
      <w:r w:rsidR="004B0A2A" w:rsidRPr="004002DC">
        <w:rPr>
          <w:b/>
          <w:bCs/>
          <w:color w:val="000000"/>
          <w:sz w:val="28"/>
          <w:szCs w:val="28"/>
        </w:rPr>
        <w:t xml:space="preserve"> (Р, </w:t>
      </w:r>
      <w:proofErr w:type="gramStart"/>
      <w:r w:rsidR="004B0A2A" w:rsidRPr="004002DC">
        <w:rPr>
          <w:b/>
          <w:bCs/>
          <w:color w:val="000000"/>
          <w:sz w:val="28"/>
          <w:szCs w:val="28"/>
        </w:rPr>
        <w:t>О</w:t>
      </w:r>
      <w:proofErr w:type="gramEnd"/>
      <w:r w:rsidR="004B0A2A" w:rsidRPr="004002DC">
        <w:rPr>
          <w:b/>
          <w:bCs/>
          <w:color w:val="000000"/>
          <w:sz w:val="28"/>
          <w:szCs w:val="28"/>
        </w:rPr>
        <w:t xml:space="preserve">, </w:t>
      </w:r>
      <w:r w:rsidR="002C4562" w:rsidRPr="004002DC">
        <w:rPr>
          <w:b/>
          <w:bCs/>
          <w:color w:val="000000"/>
          <w:sz w:val="28"/>
          <w:szCs w:val="28"/>
          <w:lang w:val="kk-KZ"/>
        </w:rPr>
        <w:t>А</w:t>
      </w:r>
      <w:r w:rsidR="004B0A2A" w:rsidRPr="004002DC">
        <w:rPr>
          <w:b/>
          <w:bCs/>
          <w:color w:val="000000"/>
          <w:sz w:val="28"/>
          <w:szCs w:val="28"/>
        </w:rPr>
        <w:t>О)</w:t>
      </w:r>
    </w:p>
    <w:p w14:paraId="1E6E350D" w14:textId="77777777" w:rsidR="004B0A2A" w:rsidRPr="004002DC" w:rsidRDefault="004B0A2A" w:rsidP="004002DC">
      <w:pPr>
        <w:rPr>
          <w:sz w:val="28"/>
          <w:szCs w:val="28"/>
        </w:rPr>
      </w:pPr>
    </w:p>
    <w:tbl>
      <w:tblPr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2523"/>
        <w:gridCol w:w="1329"/>
        <w:gridCol w:w="1329"/>
        <w:gridCol w:w="1741"/>
        <w:gridCol w:w="1543"/>
        <w:gridCol w:w="1957"/>
        <w:gridCol w:w="1235"/>
        <w:gridCol w:w="1101"/>
        <w:gridCol w:w="1095"/>
      </w:tblGrid>
      <w:tr w:rsidR="004B0A2A" w:rsidRPr="004002DC" w14:paraId="22733620" w14:textId="77777777" w:rsidTr="00D93C5E">
        <w:tc>
          <w:tcPr>
            <w:tcW w:w="707" w:type="dxa"/>
          </w:tcPr>
          <w:p w14:paraId="04F5FB2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523" w:type="dxa"/>
          </w:tcPr>
          <w:p w14:paraId="6BAFFEC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KPI</w:t>
            </w:r>
          </w:p>
        </w:tc>
        <w:tc>
          <w:tcPr>
            <w:tcW w:w="1329" w:type="dxa"/>
          </w:tcPr>
          <w:p w14:paraId="59CEC1D5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329" w:type="dxa"/>
          </w:tcPr>
          <w:p w14:paraId="6BEEED9B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741" w:type="dxa"/>
          </w:tcPr>
          <w:p w14:paraId="481E3C5C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 xml:space="preserve">РО </w:t>
            </w:r>
            <w:proofErr w:type="spellStart"/>
            <w:r w:rsidRPr="004002DC">
              <w:rPr>
                <w:b/>
                <w:bCs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543" w:type="dxa"/>
          </w:tcPr>
          <w:p w14:paraId="4AFE625F" w14:textId="77777777" w:rsidR="004B0A2A" w:rsidRPr="004002DC" w:rsidRDefault="00235A53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Ба</w:t>
            </w:r>
            <w:r w:rsidR="004B0A2A" w:rsidRPr="004002DC">
              <w:rPr>
                <w:b/>
                <w:bCs/>
                <w:sz w:val="28"/>
                <w:szCs w:val="28"/>
              </w:rPr>
              <w:t>лдар</w:t>
            </w:r>
            <w:proofErr w:type="spellEnd"/>
          </w:p>
        </w:tc>
        <w:tc>
          <w:tcPr>
            <w:tcW w:w="1957" w:type="dxa"/>
          </w:tcPr>
          <w:p w14:paraId="1C10C542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002DC">
              <w:rPr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  <w:tc>
          <w:tcPr>
            <w:tcW w:w="1235" w:type="dxa"/>
          </w:tcPr>
          <w:p w14:paraId="4A6C3A4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Р</w:t>
            </w:r>
          </w:p>
        </w:tc>
        <w:tc>
          <w:tcPr>
            <w:tcW w:w="1101" w:type="dxa"/>
          </w:tcPr>
          <w:p w14:paraId="3504DD09" w14:textId="77777777" w:rsidR="004B0A2A" w:rsidRPr="004002DC" w:rsidRDefault="004B0A2A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</w:rPr>
            </w:pPr>
            <w:r w:rsidRPr="004002DC">
              <w:rPr>
                <w:b/>
                <w:bCs/>
                <w:sz w:val="28"/>
                <w:szCs w:val="28"/>
              </w:rPr>
              <w:t>О</w:t>
            </w:r>
          </w:p>
        </w:tc>
        <w:tc>
          <w:tcPr>
            <w:tcW w:w="1095" w:type="dxa"/>
          </w:tcPr>
          <w:p w14:paraId="16A065EF" w14:textId="77777777" w:rsidR="004B0A2A" w:rsidRPr="004002DC" w:rsidRDefault="002C4562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4002DC">
              <w:rPr>
                <w:b/>
                <w:bCs/>
                <w:sz w:val="28"/>
                <w:szCs w:val="28"/>
                <w:lang w:val="kk-KZ"/>
              </w:rPr>
              <w:t>АО</w:t>
            </w:r>
          </w:p>
        </w:tc>
      </w:tr>
      <w:tr w:rsidR="00EC230C" w:rsidRPr="004002DC" w14:paraId="58F34998" w14:textId="77777777" w:rsidTr="00D93C5E">
        <w:tc>
          <w:tcPr>
            <w:tcW w:w="707" w:type="dxa"/>
          </w:tcPr>
          <w:p w14:paraId="38F03B3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21.1</w:t>
            </w:r>
          </w:p>
        </w:tc>
        <w:tc>
          <w:tcPr>
            <w:tcW w:w="2523" w:type="dxa"/>
          </w:tcPr>
          <w:p w14:paraId="731CCC2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Цифрлық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платформаны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пайдалана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отырып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өткізілетін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мәслихат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отырыстарының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32CFE05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7"/>
                <w:id w:val="145146041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6BDE0EB1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8"/>
                <w:id w:val="110155955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741" w:type="dxa"/>
          </w:tcPr>
          <w:p w14:paraId="40E69922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199"/>
                <w:id w:val="-1907587205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43" w:type="dxa"/>
          </w:tcPr>
          <w:p w14:paraId="698D7881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10</w:t>
            </w:r>
          </w:p>
        </w:tc>
        <w:tc>
          <w:tcPr>
            <w:tcW w:w="1957" w:type="dxa"/>
          </w:tcPr>
          <w:p w14:paraId="7354CDD1" w14:textId="6ED59769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5" w:type="dxa"/>
          </w:tcPr>
          <w:p w14:paraId="1768CCC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1" w:type="dxa"/>
          </w:tcPr>
          <w:p w14:paraId="2A84BFE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5" w:type="dxa"/>
          </w:tcPr>
          <w:p w14:paraId="41C2604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7A0A0D05" w14:textId="77777777" w:rsidTr="00D93C5E">
        <w:tc>
          <w:tcPr>
            <w:tcW w:w="707" w:type="dxa"/>
          </w:tcPr>
          <w:p w14:paraId="085B3DF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21.2</w:t>
            </w:r>
          </w:p>
        </w:tc>
        <w:tc>
          <w:tcPr>
            <w:tcW w:w="2523" w:type="dxa"/>
          </w:tcPr>
          <w:p w14:paraId="2F64D5D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Отырыс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өткізілгенге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дейін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орналастырылатын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отырыс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материалдарының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4A6D74C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0"/>
                <w:id w:val="177549219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≥90</w:t>
                </w:r>
              </w:sdtContent>
            </w:sdt>
          </w:p>
        </w:tc>
        <w:tc>
          <w:tcPr>
            <w:tcW w:w="1329" w:type="dxa"/>
          </w:tcPr>
          <w:p w14:paraId="6425A293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1"/>
                <w:id w:val="245906821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≥85</w:t>
                </w:r>
              </w:sdtContent>
            </w:sdt>
          </w:p>
        </w:tc>
        <w:tc>
          <w:tcPr>
            <w:tcW w:w="1741" w:type="dxa"/>
          </w:tcPr>
          <w:p w14:paraId="12DAC8A8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2"/>
                <w:id w:val="182204432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543" w:type="dxa"/>
          </w:tcPr>
          <w:p w14:paraId="6E50940B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57" w:type="dxa"/>
          </w:tcPr>
          <w:p w14:paraId="244C60FC" w14:textId="14A4657C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5" w:type="dxa"/>
          </w:tcPr>
          <w:p w14:paraId="2131681C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1" w:type="dxa"/>
          </w:tcPr>
          <w:p w14:paraId="7F73B55D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5" w:type="dxa"/>
          </w:tcPr>
          <w:p w14:paraId="15019DA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78AA2BBC" w14:textId="77777777" w:rsidTr="00D93C5E">
        <w:tc>
          <w:tcPr>
            <w:tcW w:w="707" w:type="dxa"/>
          </w:tcPr>
          <w:p w14:paraId="6EA27498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21.3</w:t>
            </w:r>
          </w:p>
        </w:tc>
        <w:tc>
          <w:tcPr>
            <w:tcW w:w="2523" w:type="dxa"/>
          </w:tcPr>
          <w:p w14:paraId="695FEE1E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Цифрлық</w:t>
            </w:r>
            <w:proofErr w:type="spellEnd"/>
            <w:r w:rsidRPr="004002DC">
              <w:rPr>
                <w:sz w:val="28"/>
                <w:szCs w:val="28"/>
              </w:rPr>
              <w:t xml:space="preserve"> платформа </w:t>
            </w:r>
            <w:proofErr w:type="spellStart"/>
            <w:r w:rsidRPr="004002DC">
              <w:rPr>
                <w:sz w:val="28"/>
                <w:szCs w:val="28"/>
              </w:rPr>
              <w:t>арқылы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тіркелетін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депутаттық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сауалдардың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үлесі</w:t>
            </w:r>
            <w:proofErr w:type="spellEnd"/>
            <w:r w:rsidRPr="004002DC">
              <w:rPr>
                <w:sz w:val="28"/>
                <w:szCs w:val="28"/>
              </w:rPr>
              <w:t xml:space="preserve"> (%)</w:t>
            </w:r>
          </w:p>
        </w:tc>
        <w:tc>
          <w:tcPr>
            <w:tcW w:w="1329" w:type="dxa"/>
          </w:tcPr>
          <w:p w14:paraId="203EDB54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3"/>
                <w:id w:val="-27661371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≥80</w:t>
                </w:r>
              </w:sdtContent>
            </w:sdt>
          </w:p>
        </w:tc>
        <w:tc>
          <w:tcPr>
            <w:tcW w:w="1329" w:type="dxa"/>
          </w:tcPr>
          <w:p w14:paraId="2670E49B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4"/>
                <w:id w:val="-1551962578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≥75</w:t>
                </w:r>
              </w:sdtContent>
            </w:sdt>
          </w:p>
        </w:tc>
        <w:tc>
          <w:tcPr>
            <w:tcW w:w="1741" w:type="dxa"/>
          </w:tcPr>
          <w:p w14:paraId="53FEE5E6" w14:textId="77777777" w:rsidR="00EC230C" w:rsidRPr="004002DC" w:rsidRDefault="00F23AA7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tag w:val="goog_rdk_205"/>
                <w:id w:val="-1720519710"/>
              </w:sdtPr>
              <w:sdtEndPr/>
              <w:sdtContent>
                <w:r w:rsidR="00EC230C" w:rsidRPr="004002DC">
                  <w:rPr>
                    <w:rFonts w:eastAsia="Gungsuh"/>
                    <w:sz w:val="28"/>
                    <w:szCs w:val="28"/>
                  </w:rPr>
                  <w:t>≥70</w:t>
                </w:r>
              </w:sdtContent>
            </w:sdt>
          </w:p>
        </w:tc>
        <w:tc>
          <w:tcPr>
            <w:tcW w:w="1543" w:type="dxa"/>
          </w:tcPr>
          <w:p w14:paraId="74C68F5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8</w:t>
            </w:r>
          </w:p>
        </w:tc>
        <w:tc>
          <w:tcPr>
            <w:tcW w:w="1957" w:type="dxa"/>
          </w:tcPr>
          <w:p w14:paraId="007677FE" w14:textId="6B443FF1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5" w:type="dxa"/>
          </w:tcPr>
          <w:p w14:paraId="5BE60E55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1" w:type="dxa"/>
          </w:tcPr>
          <w:p w14:paraId="23C0C286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5" w:type="dxa"/>
          </w:tcPr>
          <w:p w14:paraId="34F3665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  <w:tr w:rsidR="00EC230C" w:rsidRPr="004002DC" w14:paraId="7B2266E6" w14:textId="77777777" w:rsidTr="00D93C5E">
        <w:tc>
          <w:tcPr>
            <w:tcW w:w="707" w:type="dxa"/>
          </w:tcPr>
          <w:p w14:paraId="335CCF7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21.4</w:t>
            </w:r>
          </w:p>
        </w:tc>
        <w:tc>
          <w:tcPr>
            <w:tcW w:w="2523" w:type="dxa"/>
          </w:tcPr>
          <w:p w14:paraId="0A901852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Ашық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отырыстардың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күн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тәртібіне</w:t>
            </w:r>
            <w:proofErr w:type="spellEnd"/>
            <w:r w:rsidRPr="004002DC">
              <w:rPr>
                <w:sz w:val="28"/>
                <w:szCs w:val="28"/>
              </w:rPr>
              <w:t xml:space="preserve">, </w:t>
            </w:r>
            <w:proofErr w:type="spellStart"/>
            <w:r w:rsidRPr="004002DC">
              <w:rPr>
                <w:sz w:val="28"/>
                <w:szCs w:val="28"/>
              </w:rPr>
              <w:t>шешімдеріне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және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дауыс</w:t>
            </w:r>
            <w:proofErr w:type="spellEnd"/>
            <w:r w:rsidRPr="004002DC">
              <w:rPr>
                <w:sz w:val="28"/>
                <w:szCs w:val="28"/>
              </w:rPr>
              <w:t xml:space="preserve"> беру </w:t>
            </w:r>
            <w:proofErr w:type="spellStart"/>
            <w:r w:rsidRPr="004002DC">
              <w:rPr>
                <w:sz w:val="28"/>
                <w:szCs w:val="28"/>
              </w:rPr>
              <w:t>нәтижелеріне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жария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қолжетімділіктің</w:t>
            </w:r>
            <w:proofErr w:type="spellEnd"/>
            <w:r w:rsidRPr="004002DC">
              <w:rPr>
                <w:sz w:val="28"/>
                <w:szCs w:val="28"/>
              </w:rPr>
              <w:t xml:space="preserve"> </w:t>
            </w:r>
            <w:proofErr w:type="spellStart"/>
            <w:r w:rsidRPr="004002DC">
              <w:rPr>
                <w:sz w:val="28"/>
                <w:szCs w:val="28"/>
              </w:rPr>
              <w:t>болуы</w:t>
            </w:r>
            <w:proofErr w:type="spellEnd"/>
          </w:p>
        </w:tc>
        <w:tc>
          <w:tcPr>
            <w:tcW w:w="1329" w:type="dxa"/>
          </w:tcPr>
          <w:p w14:paraId="5501C094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</w:p>
        </w:tc>
        <w:tc>
          <w:tcPr>
            <w:tcW w:w="1329" w:type="dxa"/>
          </w:tcPr>
          <w:p w14:paraId="3F45CFD9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</w:p>
        </w:tc>
        <w:tc>
          <w:tcPr>
            <w:tcW w:w="1741" w:type="dxa"/>
          </w:tcPr>
          <w:p w14:paraId="744388C0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proofErr w:type="spellStart"/>
            <w:r w:rsidRPr="004002DC">
              <w:rPr>
                <w:sz w:val="28"/>
                <w:szCs w:val="28"/>
              </w:rPr>
              <w:t>Иә</w:t>
            </w:r>
            <w:proofErr w:type="spellEnd"/>
          </w:p>
        </w:tc>
        <w:tc>
          <w:tcPr>
            <w:tcW w:w="1543" w:type="dxa"/>
          </w:tcPr>
          <w:p w14:paraId="5DE2348B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7</w:t>
            </w:r>
          </w:p>
        </w:tc>
        <w:tc>
          <w:tcPr>
            <w:tcW w:w="1957" w:type="dxa"/>
          </w:tcPr>
          <w:p w14:paraId="4A06B002" w14:textId="629B7B88" w:rsidR="00EC230C" w:rsidRPr="004002DC" w:rsidRDefault="00EC230C" w:rsidP="004002DC">
            <w:pPr>
              <w:jc w:val="center"/>
            </w:pPr>
            <w:r w:rsidRPr="004002DC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235" w:type="dxa"/>
          </w:tcPr>
          <w:p w14:paraId="7D9B0BB3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101" w:type="dxa"/>
          </w:tcPr>
          <w:p w14:paraId="401CBD1A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  <w:tc>
          <w:tcPr>
            <w:tcW w:w="1095" w:type="dxa"/>
          </w:tcPr>
          <w:p w14:paraId="298F57A7" w14:textId="77777777" w:rsidR="00EC230C" w:rsidRPr="004002DC" w:rsidRDefault="00EC230C" w:rsidP="00400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  <w:rPr>
                <w:sz w:val="28"/>
                <w:szCs w:val="28"/>
              </w:rPr>
            </w:pPr>
            <w:r w:rsidRPr="004002DC">
              <w:rPr>
                <w:sz w:val="28"/>
                <w:szCs w:val="28"/>
              </w:rPr>
              <w:t>A</w:t>
            </w:r>
          </w:p>
        </w:tc>
      </w:tr>
    </w:tbl>
    <w:p w14:paraId="71D27F76" w14:textId="77777777" w:rsidR="004B0A2A" w:rsidRPr="004002DC" w:rsidRDefault="004B0A2A" w:rsidP="004002DC">
      <w:pPr>
        <w:rPr>
          <w:sz w:val="28"/>
          <w:szCs w:val="28"/>
        </w:rPr>
      </w:pPr>
    </w:p>
    <w:p w14:paraId="3370C016" w14:textId="77777777" w:rsidR="004B0A2A" w:rsidRPr="004002DC" w:rsidRDefault="004B0A2A" w:rsidP="004002DC">
      <w:pPr>
        <w:rPr>
          <w:b/>
        </w:rPr>
      </w:pPr>
      <w:proofErr w:type="spellStart"/>
      <w:r w:rsidRPr="004002DC">
        <w:rPr>
          <w:b/>
        </w:rPr>
        <w:t>Аббревиатуралардың</w:t>
      </w:r>
      <w:proofErr w:type="spellEnd"/>
      <w:r w:rsidRPr="004002DC">
        <w:rPr>
          <w:b/>
        </w:rPr>
        <w:t xml:space="preserve"> </w:t>
      </w:r>
      <w:proofErr w:type="spellStart"/>
      <w:r w:rsidRPr="004002DC">
        <w:rPr>
          <w:b/>
        </w:rPr>
        <w:t>толық</w:t>
      </w:r>
      <w:proofErr w:type="spellEnd"/>
      <w:r w:rsidRPr="004002DC">
        <w:rPr>
          <w:b/>
        </w:rPr>
        <w:t xml:space="preserve"> </w:t>
      </w:r>
      <w:proofErr w:type="spellStart"/>
      <w:r w:rsidRPr="004002DC">
        <w:rPr>
          <w:b/>
        </w:rPr>
        <w:t>жазылуы</w:t>
      </w:r>
      <w:proofErr w:type="spellEnd"/>
      <w:r w:rsidRPr="004002DC">
        <w:rPr>
          <w:b/>
        </w:rPr>
        <w:t>:</w:t>
      </w:r>
    </w:p>
    <w:p w14:paraId="0785ED54" w14:textId="77777777" w:rsidR="00F60162" w:rsidRPr="004002DC" w:rsidRDefault="00F60162" w:rsidP="004002DC">
      <w:r w:rsidRPr="004002DC">
        <w:t>A (</w:t>
      </w:r>
      <w:proofErr w:type="spellStart"/>
      <w:r w:rsidRPr="004002DC">
        <w:t>Applicable</w:t>
      </w:r>
      <w:proofErr w:type="spellEnd"/>
      <w:r w:rsidRPr="004002DC">
        <w:t>) –</w:t>
      </w:r>
      <w:r w:rsidRPr="004002DC">
        <w:rPr>
          <w:lang w:val="kk-KZ"/>
        </w:rPr>
        <w:t xml:space="preserve"> </w:t>
      </w:r>
      <w:proofErr w:type="spellStart"/>
      <w:r w:rsidRPr="004002DC">
        <w:t>қолданылады</w:t>
      </w:r>
      <w:proofErr w:type="spellEnd"/>
      <w:r w:rsidRPr="004002DC">
        <w:t>;</w:t>
      </w:r>
    </w:p>
    <w:p w14:paraId="37EE611E" w14:textId="77777777" w:rsidR="00F60162" w:rsidRPr="004002DC" w:rsidRDefault="00F60162" w:rsidP="004002DC">
      <w:r w:rsidRPr="004002DC">
        <w:t xml:space="preserve">АБАЖ – </w:t>
      </w:r>
      <w:proofErr w:type="spellStart"/>
      <w:r w:rsidRPr="004002DC">
        <w:t>автотұрақтарды</w:t>
      </w:r>
      <w:proofErr w:type="spellEnd"/>
      <w:r w:rsidRPr="004002DC">
        <w:t xml:space="preserve"> </w:t>
      </w:r>
      <w:proofErr w:type="spellStart"/>
      <w:r w:rsidRPr="004002DC">
        <w:t>басқарудың</w:t>
      </w:r>
      <w:proofErr w:type="spellEnd"/>
      <w:r w:rsidRPr="004002DC">
        <w:t xml:space="preserve"> </w:t>
      </w:r>
      <w:proofErr w:type="spellStart"/>
      <w:r w:rsidRPr="004002DC">
        <w:t>автоматтандырылған</w:t>
      </w:r>
      <w:proofErr w:type="spellEnd"/>
      <w:r w:rsidRPr="004002DC">
        <w:t xml:space="preserve"> </w:t>
      </w:r>
      <w:proofErr w:type="spellStart"/>
      <w:r w:rsidRPr="004002DC">
        <w:t>жүйесі</w:t>
      </w:r>
      <w:proofErr w:type="spellEnd"/>
      <w:r w:rsidRPr="004002DC">
        <w:t>;</w:t>
      </w:r>
    </w:p>
    <w:p w14:paraId="4F109F2E" w14:textId="77777777" w:rsidR="00F60162" w:rsidRPr="004002DC" w:rsidRDefault="00F60162" w:rsidP="004002DC">
      <w:r w:rsidRPr="004002DC">
        <w:t xml:space="preserve">ББО – </w:t>
      </w:r>
      <w:proofErr w:type="spellStart"/>
      <w:r w:rsidRPr="004002DC">
        <w:t>Бірыңғай</w:t>
      </w:r>
      <w:proofErr w:type="spellEnd"/>
      <w:r w:rsidRPr="004002DC">
        <w:t xml:space="preserve"> </w:t>
      </w:r>
      <w:proofErr w:type="spellStart"/>
      <w:r w:rsidRPr="004002DC">
        <w:t>байланыс</w:t>
      </w:r>
      <w:proofErr w:type="spellEnd"/>
      <w:r w:rsidRPr="004002DC">
        <w:t xml:space="preserve"> </w:t>
      </w:r>
      <w:proofErr w:type="spellStart"/>
      <w:r w:rsidRPr="004002DC">
        <w:t>орталығы</w:t>
      </w:r>
      <w:proofErr w:type="spellEnd"/>
      <w:r w:rsidRPr="004002DC">
        <w:t>;</w:t>
      </w:r>
    </w:p>
    <w:p w14:paraId="4BB77509" w14:textId="77777777" w:rsidR="00F60162" w:rsidRPr="004002DC" w:rsidRDefault="00F60162" w:rsidP="004002DC">
      <w:r w:rsidRPr="004002DC">
        <w:t>Г</w:t>
      </w:r>
      <w:r w:rsidR="00C9559D" w:rsidRPr="004002DC">
        <w:rPr>
          <w:lang w:val="kk-KZ"/>
        </w:rPr>
        <w:t>Ц</w:t>
      </w:r>
      <w:r w:rsidRPr="004002DC">
        <w:t xml:space="preserve">Ж </w:t>
      </w:r>
      <w:r w:rsidRPr="004002DC">
        <w:rPr>
          <w:color w:val="000000"/>
        </w:rPr>
        <w:t xml:space="preserve">– </w:t>
      </w:r>
      <w:proofErr w:type="spellStart"/>
      <w:r w:rsidRPr="004002DC">
        <w:t>геоцифрлық</w:t>
      </w:r>
      <w:proofErr w:type="spellEnd"/>
      <w:r w:rsidRPr="004002DC">
        <w:t xml:space="preserve"> </w:t>
      </w:r>
      <w:proofErr w:type="spellStart"/>
      <w:r w:rsidRPr="004002DC">
        <w:t>жүйе</w:t>
      </w:r>
      <w:proofErr w:type="spellEnd"/>
      <w:r w:rsidRPr="004002DC">
        <w:rPr>
          <w:color w:val="000000"/>
        </w:rPr>
        <w:t>;</w:t>
      </w:r>
    </w:p>
    <w:p w14:paraId="5811C57E" w14:textId="77777777" w:rsidR="00F60162" w:rsidRPr="004002DC" w:rsidRDefault="00F60162" w:rsidP="004002DC">
      <w:r w:rsidRPr="004002DC">
        <w:t xml:space="preserve">ЖИ – </w:t>
      </w:r>
      <w:proofErr w:type="spellStart"/>
      <w:r w:rsidRPr="004002DC">
        <w:t>жасанды</w:t>
      </w:r>
      <w:proofErr w:type="spellEnd"/>
      <w:r w:rsidRPr="004002DC">
        <w:t xml:space="preserve"> интеллект;</w:t>
      </w:r>
    </w:p>
    <w:p w14:paraId="3CD249D7" w14:textId="77777777" w:rsidR="00F60162" w:rsidRPr="004002DC" w:rsidRDefault="00F60162" w:rsidP="004002DC">
      <w:r w:rsidRPr="004002DC">
        <w:t xml:space="preserve">ЖҚБЖ – </w:t>
      </w:r>
      <w:proofErr w:type="spellStart"/>
      <w:r w:rsidRPr="004002DC">
        <w:t>жол</w:t>
      </w:r>
      <w:proofErr w:type="spellEnd"/>
      <w:r w:rsidRPr="004002DC">
        <w:t xml:space="preserve"> </w:t>
      </w:r>
      <w:proofErr w:type="spellStart"/>
      <w:r w:rsidRPr="004002DC">
        <w:t>жүру</w:t>
      </w:r>
      <w:proofErr w:type="spellEnd"/>
      <w:r w:rsidRPr="004002DC">
        <w:t xml:space="preserve"> </w:t>
      </w:r>
      <w:proofErr w:type="spellStart"/>
      <w:r w:rsidRPr="004002DC">
        <w:t>қозғалысын</w:t>
      </w:r>
      <w:proofErr w:type="spellEnd"/>
      <w:r w:rsidRPr="004002DC">
        <w:t xml:space="preserve"> </w:t>
      </w:r>
      <w:proofErr w:type="spellStart"/>
      <w:r w:rsidRPr="004002DC">
        <w:t>басқару</w:t>
      </w:r>
      <w:proofErr w:type="spellEnd"/>
      <w:r w:rsidRPr="004002DC">
        <w:t xml:space="preserve"> </w:t>
      </w:r>
      <w:proofErr w:type="spellStart"/>
      <w:r w:rsidRPr="004002DC">
        <w:t>жүйесі</w:t>
      </w:r>
      <w:proofErr w:type="spellEnd"/>
      <w:r w:rsidRPr="004002DC">
        <w:t>;</w:t>
      </w:r>
    </w:p>
    <w:p w14:paraId="6A67997D" w14:textId="77777777" w:rsidR="00F60162" w:rsidRPr="004002DC" w:rsidRDefault="00F60162" w:rsidP="004002DC">
      <w:r w:rsidRPr="004002DC">
        <w:t xml:space="preserve">ЖСМЖ – </w:t>
      </w:r>
      <w:proofErr w:type="spellStart"/>
      <w:r w:rsidRPr="004002DC">
        <w:t>жолдардың</w:t>
      </w:r>
      <w:proofErr w:type="spellEnd"/>
      <w:r w:rsidRPr="004002DC">
        <w:t xml:space="preserve"> </w:t>
      </w:r>
      <w:proofErr w:type="spellStart"/>
      <w:r w:rsidRPr="004002DC">
        <w:t>сапасын</w:t>
      </w:r>
      <w:proofErr w:type="spellEnd"/>
      <w:r w:rsidRPr="004002DC">
        <w:t xml:space="preserve"> </w:t>
      </w:r>
      <w:proofErr w:type="spellStart"/>
      <w:r w:rsidRPr="004002DC">
        <w:t>мониторрингілеу</w:t>
      </w:r>
      <w:proofErr w:type="spellEnd"/>
      <w:r w:rsidRPr="004002DC">
        <w:t xml:space="preserve"> </w:t>
      </w:r>
      <w:proofErr w:type="spellStart"/>
      <w:r w:rsidRPr="004002DC">
        <w:t>жүйесі</w:t>
      </w:r>
      <w:proofErr w:type="spellEnd"/>
      <w:r w:rsidRPr="004002DC">
        <w:t>;</w:t>
      </w:r>
    </w:p>
    <w:p w14:paraId="23784F31" w14:textId="77777777" w:rsidR="00F60162" w:rsidRPr="004002DC" w:rsidRDefault="00F60162" w:rsidP="004002DC">
      <w:proofErr w:type="spellStart"/>
      <w:r w:rsidRPr="004002DC">
        <w:t>IoT</w:t>
      </w:r>
      <w:proofErr w:type="spellEnd"/>
      <w:r w:rsidRPr="004002DC">
        <w:t xml:space="preserve"> – </w:t>
      </w:r>
      <w:proofErr w:type="spellStart"/>
      <w:r w:rsidRPr="004002DC">
        <w:t>заттардың</w:t>
      </w:r>
      <w:proofErr w:type="spellEnd"/>
      <w:r w:rsidRPr="004002DC">
        <w:t xml:space="preserve"> </w:t>
      </w:r>
      <w:proofErr w:type="spellStart"/>
      <w:r w:rsidRPr="004002DC">
        <w:t>интернеті</w:t>
      </w:r>
      <w:proofErr w:type="spellEnd"/>
      <w:r w:rsidRPr="004002DC">
        <w:t>;</w:t>
      </w:r>
    </w:p>
    <w:p w14:paraId="5982CB2A" w14:textId="77777777" w:rsidR="00F60162" w:rsidRPr="004002DC" w:rsidRDefault="00F60162" w:rsidP="004002DC">
      <w:r w:rsidRPr="004002DC">
        <w:t xml:space="preserve">О – </w:t>
      </w:r>
      <w:proofErr w:type="spellStart"/>
      <w:r w:rsidRPr="004002DC">
        <w:t>облыстық</w:t>
      </w:r>
      <w:proofErr w:type="spellEnd"/>
      <w:r w:rsidRPr="004002DC">
        <w:t xml:space="preserve"> </w:t>
      </w:r>
      <w:proofErr w:type="spellStart"/>
      <w:r w:rsidRPr="004002DC">
        <w:t>орталықтар</w:t>
      </w:r>
      <w:proofErr w:type="spellEnd"/>
      <w:r w:rsidRPr="004002DC">
        <w:t xml:space="preserve">; </w:t>
      </w:r>
    </w:p>
    <w:p w14:paraId="09B8E539" w14:textId="77777777" w:rsidR="00F60162" w:rsidRPr="004002DC" w:rsidRDefault="00F60162" w:rsidP="004002DC">
      <w:r w:rsidRPr="004002DC">
        <w:t xml:space="preserve">Р – </w:t>
      </w:r>
      <w:proofErr w:type="spellStart"/>
      <w:r w:rsidRPr="004002DC">
        <w:t>республикалық</w:t>
      </w:r>
      <w:proofErr w:type="spellEnd"/>
      <w:r w:rsidRPr="004002DC">
        <w:t xml:space="preserve"> </w:t>
      </w:r>
      <w:proofErr w:type="spellStart"/>
      <w:r w:rsidRPr="004002DC">
        <w:t>қалалар</w:t>
      </w:r>
      <w:proofErr w:type="spellEnd"/>
      <w:r w:rsidRPr="004002DC">
        <w:t>;</w:t>
      </w:r>
    </w:p>
    <w:p w14:paraId="153E82D1" w14:textId="77777777" w:rsidR="00F60162" w:rsidRPr="004002DC" w:rsidRDefault="00F60162" w:rsidP="004002DC">
      <w:r w:rsidRPr="004002DC">
        <w:t xml:space="preserve">РЦ – </w:t>
      </w:r>
      <w:proofErr w:type="spellStart"/>
      <w:r w:rsidRPr="004002DC">
        <w:t>аудандық</w:t>
      </w:r>
      <w:proofErr w:type="spellEnd"/>
      <w:r w:rsidRPr="004002DC">
        <w:t xml:space="preserve"> </w:t>
      </w:r>
      <w:proofErr w:type="spellStart"/>
      <w:r w:rsidRPr="004002DC">
        <w:t>орталықтар</w:t>
      </w:r>
      <w:proofErr w:type="spellEnd"/>
      <w:r w:rsidRPr="004002DC">
        <w:t>;</w:t>
      </w:r>
    </w:p>
    <w:p w14:paraId="1A2D4DDE" w14:textId="77777777" w:rsidR="00F60162" w:rsidRPr="004002DC" w:rsidRDefault="00F60162" w:rsidP="004002DC">
      <w:r w:rsidRPr="004002DC">
        <w:t>Т</w:t>
      </w:r>
      <w:r w:rsidR="00C9559D" w:rsidRPr="004002DC">
        <w:rPr>
          <w:lang w:val="kk-KZ"/>
        </w:rPr>
        <w:t>Ү</w:t>
      </w:r>
      <w:r w:rsidRPr="004002DC">
        <w:t xml:space="preserve">КШ – </w:t>
      </w:r>
      <w:proofErr w:type="spellStart"/>
      <w:r w:rsidRPr="004002DC">
        <w:t>тұрғын</w:t>
      </w:r>
      <w:proofErr w:type="spellEnd"/>
      <w:r w:rsidRPr="004002DC">
        <w:t xml:space="preserve"> </w:t>
      </w:r>
      <w:proofErr w:type="spellStart"/>
      <w:r w:rsidRPr="004002DC">
        <w:t>үй-коммуналдық</w:t>
      </w:r>
      <w:proofErr w:type="spellEnd"/>
      <w:r w:rsidRPr="004002DC">
        <w:t xml:space="preserve"> </w:t>
      </w:r>
      <w:proofErr w:type="spellStart"/>
      <w:r w:rsidRPr="004002DC">
        <w:t>шаруашылық</w:t>
      </w:r>
      <w:proofErr w:type="spellEnd"/>
      <w:r w:rsidRPr="004002DC">
        <w:t>.</w:t>
      </w:r>
    </w:p>
    <w:p w14:paraId="5710EB21" w14:textId="77777777" w:rsidR="00F60162" w:rsidRPr="004002DC" w:rsidRDefault="00F60162" w:rsidP="004002DC">
      <w:r w:rsidRPr="004002DC">
        <w:t xml:space="preserve">ТТО – </w:t>
      </w:r>
      <w:proofErr w:type="spellStart"/>
      <w:r w:rsidRPr="004002DC">
        <w:t>террористтік</w:t>
      </w:r>
      <w:proofErr w:type="spellEnd"/>
      <w:r w:rsidRPr="004002DC">
        <w:t xml:space="preserve"> </w:t>
      </w:r>
      <w:proofErr w:type="spellStart"/>
      <w:r w:rsidRPr="004002DC">
        <w:t>тұрғыдан</w:t>
      </w:r>
      <w:proofErr w:type="spellEnd"/>
      <w:r w:rsidRPr="004002DC">
        <w:t xml:space="preserve"> </w:t>
      </w:r>
      <w:proofErr w:type="spellStart"/>
      <w:r w:rsidRPr="004002DC">
        <w:t>осал</w:t>
      </w:r>
      <w:proofErr w:type="spellEnd"/>
      <w:r w:rsidRPr="004002DC">
        <w:t>;</w:t>
      </w:r>
    </w:p>
    <w:p w14:paraId="3F1934A5" w14:textId="77777777" w:rsidR="00F60162" w:rsidRPr="004002DC" w:rsidRDefault="00F60162" w:rsidP="004002DC">
      <w:r w:rsidRPr="004002DC">
        <w:t xml:space="preserve">ҚКИЖ – </w:t>
      </w:r>
      <w:proofErr w:type="spellStart"/>
      <w:r w:rsidRPr="004002DC">
        <w:t>қалалық</w:t>
      </w:r>
      <w:proofErr w:type="spellEnd"/>
      <w:r w:rsidRPr="004002DC">
        <w:t xml:space="preserve"> </w:t>
      </w:r>
      <w:proofErr w:type="spellStart"/>
      <w:r w:rsidRPr="004002DC">
        <w:t>көлік</w:t>
      </w:r>
      <w:proofErr w:type="spellEnd"/>
      <w:r w:rsidRPr="004002DC">
        <w:t xml:space="preserve"> </w:t>
      </w:r>
      <w:proofErr w:type="spellStart"/>
      <w:r w:rsidRPr="004002DC">
        <w:t>жүйесінің</w:t>
      </w:r>
      <w:proofErr w:type="spellEnd"/>
      <w:r w:rsidRPr="004002DC">
        <w:t xml:space="preserve"> </w:t>
      </w:r>
      <w:proofErr w:type="spellStart"/>
      <w:r w:rsidRPr="004002DC">
        <w:t>интеграцияланған</w:t>
      </w:r>
      <w:proofErr w:type="spellEnd"/>
      <w:r w:rsidRPr="004002DC">
        <w:t xml:space="preserve"> </w:t>
      </w:r>
      <w:proofErr w:type="spellStart"/>
      <w:r w:rsidRPr="004002DC">
        <w:t>жүйесі</w:t>
      </w:r>
      <w:proofErr w:type="spellEnd"/>
      <w:r w:rsidRPr="004002DC">
        <w:t xml:space="preserve">; </w:t>
      </w:r>
    </w:p>
    <w:p w14:paraId="450567BF" w14:textId="77777777" w:rsidR="00F60162" w:rsidRPr="004002DC" w:rsidRDefault="00F60162" w:rsidP="004002DC">
      <w:r w:rsidRPr="004002DC">
        <w:t xml:space="preserve">KPI – </w:t>
      </w:r>
      <w:proofErr w:type="spellStart"/>
      <w:r w:rsidRPr="004002DC">
        <w:t>тиімділіктің</w:t>
      </w:r>
      <w:proofErr w:type="spellEnd"/>
      <w:r w:rsidRPr="004002DC">
        <w:t xml:space="preserve"> </w:t>
      </w:r>
      <w:proofErr w:type="spellStart"/>
      <w:r w:rsidRPr="004002DC">
        <w:t>негізгі</w:t>
      </w:r>
      <w:proofErr w:type="spellEnd"/>
      <w:r w:rsidRPr="004002DC">
        <w:t xml:space="preserve"> </w:t>
      </w:r>
      <w:proofErr w:type="spellStart"/>
      <w:r w:rsidRPr="004002DC">
        <w:t>көрсеткіші</w:t>
      </w:r>
      <w:proofErr w:type="spellEnd"/>
      <w:r w:rsidRPr="004002DC">
        <w:t>;</w:t>
      </w:r>
    </w:p>
    <w:p w14:paraId="7B69E100" w14:textId="77777777" w:rsidR="00F60162" w:rsidRPr="004002DC" w:rsidRDefault="00F60162" w:rsidP="004002DC">
      <w:r w:rsidRPr="004002DC">
        <w:t xml:space="preserve">ҚТҚ – </w:t>
      </w:r>
      <w:proofErr w:type="spellStart"/>
      <w:r w:rsidRPr="004002DC">
        <w:t>қатты</w:t>
      </w:r>
      <w:proofErr w:type="spellEnd"/>
      <w:r w:rsidRPr="004002DC">
        <w:t xml:space="preserve"> </w:t>
      </w:r>
      <w:proofErr w:type="spellStart"/>
      <w:r w:rsidRPr="004002DC">
        <w:t>тұрмыстық</w:t>
      </w:r>
      <w:proofErr w:type="spellEnd"/>
      <w:r w:rsidRPr="004002DC">
        <w:t xml:space="preserve"> </w:t>
      </w:r>
      <w:proofErr w:type="spellStart"/>
      <w:r w:rsidRPr="004002DC">
        <w:t>қалдықтарды</w:t>
      </w:r>
      <w:proofErr w:type="spellEnd"/>
      <w:r w:rsidRPr="004002DC">
        <w:t xml:space="preserve"> </w:t>
      </w:r>
      <w:proofErr w:type="spellStart"/>
      <w:r w:rsidRPr="004002DC">
        <w:t>басқару</w:t>
      </w:r>
      <w:proofErr w:type="spellEnd"/>
      <w:r w:rsidRPr="004002DC">
        <w:t xml:space="preserve"> </w:t>
      </w:r>
      <w:proofErr w:type="spellStart"/>
      <w:r w:rsidRPr="004002DC">
        <w:t>жүйесі</w:t>
      </w:r>
      <w:proofErr w:type="spellEnd"/>
      <w:r w:rsidRPr="004002DC">
        <w:t>;</w:t>
      </w:r>
    </w:p>
    <w:p w14:paraId="27E9BC4E" w14:textId="77777777" w:rsidR="00F60162" w:rsidRPr="004002DC" w:rsidRDefault="00F60162" w:rsidP="004002DC">
      <w:r w:rsidRPr="004002DC">
        <w:rPr>
          <w:lang w:val="en-US"/>
        </w:rPr>
        <w:t>NA</w:t>
      </w:r>
      <w:r w:rsidRPr="004002DC">
        <w:t xml:space="preserve"> (</w:t>
      </w:r>
      <w:r w:rsidRPr="004002DC">
        <w:rPr>
          <w:lang w:val="en-US"/>
        </w:rPr>
        <w:t>Not</w:t>
      </w:r>
      <w:r w:rsidRPr="004002DC">
        <w:t xml:space="preserve"> </w:t>
      </w:r>
      <w:r w:rsidRPr="004002DC">
        <w:rPr>
          <w:lang w:val="en-US"/>
        </w:rPr>
        <w:t>Applicable</w:t>
      </w:r>
      <w:r w:rsidRPr="004002DC">
        <w:t xml:space="preserve">) – </w:t>
      </w:r>
      <w:proofErr w:type="spellStart"/>
      <w:r w:rsidRPr="004002DC">
        <w:t>қолданылмайды</w:t>
      </w:r>
      <w:proofErr w:type="spellEnd"/>
      <w:r w:rsidRPr="004002DC">
        <w:t>;</w:t>
      </w:r>
    </w:p>
    <w:p w14:paraId="4CE9C730" w14:textId="77777777" w:rsidR="004B0A2A" w:rsidRPr="00281779" w:rsidRDefault="00B53BEB" w:rsidP="004002DC">
      <w:r w:rsidRPr="004002DC">
        <w:t xml:space="preserve">ФБТ – </w:t>
      </w:r>
      <w:proofErr w:type="spellStart"/>
      <w:r w:rsidRPr="004002DC">
        <w:t>фотобейнетіркеу</w:t>
      </w:r>
      <w:proofErr w:type="spellEnd"/>
      <w:r w:rsidRPr="004002DC">
        <w:t>.</w:t>
      </w:r>
    </w:p>
    <w:p w14:paraId="3F8B67E3" w14:textId="77777777" w:rsidR="004B0A2A" w:rsidRPr="00281779" w:rsidRDefault="004B0A2A" w:rsidP="004002DC"/>
    <w:p w14:paraId="621D3512" w14:textId="77777777" w:rsidR="004C574B" w:rsidRPr="00281779" w:rsidRDefault="004C574B" w:rsidP="004002DC">
      <w:pPr>
        <w:spacing w:before="100" w:beforeAutospacing="1" w:after="100" w:afterAutospacing="1"/>
        <w:jc w:val="center"/>
        <w:outlineLvl w:val="0"/>
        <w:rPr>
          <w:i/>
        </w:rPr>
      </w:pPr>
    </w:p>
    <w:sectPr w:rsidR="004C574B" w:rsidRPr="00281779" w:rsidSect="009B7BBF">
      <w:headerReference w:type="even" r:id="rId10"/>
      <w:headerReference w:type="default" r:id="rId11"/>
      <w:pgSz w:w="16838" w:h="11906" w:orient="landscape"/>
      <w:pgMar w:top="1418" w:right="851" w:bottom="1418" w:left="1418" w:header="709" w:footer="709" w:gutter="0"/>
      <w:pgNumType w:start="6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B80CE" w14:textId="77777777" w:rsidR="00F23AA7" w:rsidRDefault="00F23AA7">
      <w:r>
        <w:separator/>
      </w:r>
    </w:p>
  </w:endnote>
  <w:endnote w:type="continuationSeparator" w:id="0">
    <w:p w14:paraId="6BBFDCA7" w14:textId="77777777" w:rsidR="00F23AA7" w:rsidRDefault="00F2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altName w:val="New York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E92F3" w14:textId="77777777" w:rsidR="00F23AA7" w:rsidRDefault="00F23AA7">
      <w:r>
        <w:separator/>
      </w:r>
    </w:p>
  </w:footnote>
  <w:footnote w:type="continuationSeparator" w:id="0">
    <w:p w14:paraId="7BFBB30A" w14:textId="77777777" w:rsidR="00F23AA7" w:rsidRDefault="00F23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FA835" w14:textId="77777777" w:rsidR="00D93C5E" w:rsidRDefault="00F23AA7">
    <w:r>
      <w:pict w14:anchorId="19AFA8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3.1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КК 3598837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081617"/>
      <w:docPartObj>
        <w:docPartGallery w:val="Page Numbers (Top of Page)"/>
        <w:docPartUnique/>
      </w:docPartObj>
    </w:sdtPr>
    <w:sdtEndPr/>
    <w:sdtContent>
      <w:p w14:paraId="03225ADA" w14:textId="5E4F7033" w:rsidR="00D93C5E" w:rsidRDefault="00D93C5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138">
          <w:rPr>
            <w:noProof/>
          </w:rPr>
          <w:t>86</w:t>
        </w:r>
        <w:r>
          <w:fldChar w:fldCharType="end"/>
        </w:r>
      </w:p>
    </w:sdtContent>
  </w:sdt>
  <w:p w14:paraId="580410F8" w14:textId="77777777" w:rsidR="00D93C5E" w:rsidRDefault="00D93C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383C"/>
    <w:multiLevelType w:val="multilevel"/>
    <w:tmpl w:val="3D764C8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951348C"/>
    <w:multiLevelType w:val="multilevel"/>
    <w:tmpl w:val="22544A7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1">
      <w:start w:val="10"/>
      <w:numFmt w:val="decimal"/>
      <w:lvlText w:val="%1.%2"/>
      <w:lvlJc w:val="left"/>
      <w:pPr>
        <w:ind w:left="1137" w:hanging="57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1647" w:hanging="108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007" w:hanging="1440"/>
      </w:pPr>
    </w:lvl>
    <w:lvl w:ilvl="7">
      <w:start w:val="1"/>
      <w:numFmt w:val="decimal"/>
      <w:lvlText w:val="%1.%2.%3.%4.%5.%6.%7.%8"/>
      <w:lvlJc w:val="left"/>
      <w:pPr>
        <w:ind w:left="2367" w:hanging="180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2" w15:restartNumberingAfterBreak="0">
    <w:nsid w:val="3695273B"/>
    <w:multiLevelType w:val="hybridMultilevel"/>
    <w:tmpl w:val="62142B10"/>
    <w:lvl w:ilvl="0" w:tplc="5EC8887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2"/>
      </w:rPr>
    </w:lvl>
    <w:lvl w:ilvl="1" w:tplc="6C0ED058">
      <w:start w:val="1"/>
      <w:numFmt w:val="lowerLetter"/>
      <w:lvlText w:val="%2."/>
      <w:lvlJc w:val="left"/>
      <w:pPr>
        <w:ind w:left="1800" w:hanging="360"/>
      </w:pPr>
    </w:lvl>
    <w:lvl w:ilvl="2" w:tplc="484AA524">
      <w:start w:val="1"/>
      <w:numFmt w:val="lowerRoman"/>
      <w:lvlText w:val="%3."/>
      <w:lvlJc w:val="right"/>
      <w:pPr>
        <w:ind w:left="2520" w:hanging="180"/>
      </w:pPr>
    </w:lvl>
    <w:lvl w:ilvl="3" w:tplc="BE684A8A">
      <w:start w:val="1"/>
      <w:numFmt w:val="decimal"/>
      <w:lvlText w:val="%4."/>
      <w:lvlJc w:val="left"/>
      <w:pPr>
        <w:ind w:left="3240" w:hanging="360"/>
      </w:pPr>
    </w:lvl>
    <w:lvl w:ilvl="4" w:tplc="FDD22E30">
      <w:start w:val="1"/>
      <w:numFmt w:val="lowerLetter"/>
      <w:lvlText w:val="%5."/>
      <w:lvlJc w:val="left"/>
      <w:pPr>
        <w:ind w:left="3960" w:hanging="360"/>
      </w:pPr>
    </w:lvl>
    <w:lvl w:ilvl="5" w:tplc="5824CD5E">
      <w:start w:val="1"/>
      <w:numFmt w:val="lowerRoman"/>
      <w:lvlText w:val="%6."/>
      <w:lvlJc w:val="right"/>
      <w:pPr>
        <w:ind w:left="4680" w:hanging="180"/>
      </w:pPr>
    </w:lvl>
    <w:lvl w:ilvl="6" w:tplc="1AA21D4A">
      <w:start w:val="1"/>
      <w:numFmt w:val="decimal"/>
      <w:lvlText w:val="%7."/>
      <w:lvlJc w:val="left"/>
      <w:pPr>
        <w:ind w:left="5400" w:hanging="360"/>
      </w:pPr>
    </w:lvl>
    <w:lvl w:ilvl="7" w:tplc="F604BE78">
      <w:start w:val="1"/>
      <w:numFmt w:val="lowerLetter"/>
      <w:lvlText w:val="%8."/>
      <w:lvlJc w:val="left"/>
      <w:pPr>
        <w:ind w:left="6120" w:hanging="360"/>
      </w:pPr>
    </w:lvl>
    <w:lvl w:ilvl="8" w:tplc="72EC6AB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8C5CFC"/>
    <w:multiLevelType w:val="multilevel"/>
    <w:tmpl w:val="F37CA1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oNotTrackMoves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4B"/>
    <w:rsid w:val="00033FF3"/>
    <w:rsid w:val="00055FFC"/>
    <w:rsid w:val="00056F93"/>
    <w:rsid w:val="000629BB"/>
    <w:rsid w:val="00162F4E"/>
    <w:rsid w:val="0016625D"/>
    <w:rsid w:val="0017041A"/>
    <w:rsid w:val="00174438"/>
    <w:rsid w:val="001819EC"/>
    <w:rsid w:val="00187FAD"/>
    <w:rsid w:val="001C0E6D"/>
    <w:rsid w:val="001C5A8D"/>
    <w:rsid w:val="001D2155"/>
    <w:rsid w:val="002158BD"/>
    <w:rsid w:val="00235A53"/>
    <w:rsid w:val="00241417"/>
    <w:rsid w:val="0026007D"/>
    <w:rsid w:val="00273233"/>
    <w:rsid w:val="00281779"/>
    <w:rsid w:val="00286216"/>
    <w:rsid w:val="002C4562"/>
    <w:rsid w:val="002F4D40"/>
    <w:rsid w:val="00311B48"/>
    <w:rsid w:val="00323951"/>
    <w:rsid w:val="00351D59"/>
    <w:rsid w:val="00372CF7"/>
    <w:rsid w:val="00397302"/>
    <w:rsid w:val="004002DC"/>
    <w:rsid w:val="004169B0"/>
    <w:rsid w:val="004544D3"/>
    <w:rsid w:val="004A0BF3"/>
    <w:rsid w:val="004B0A2A"/>
    <w:rsid w:val="004C574B"/>
    <w:rsid w:val="004D258B"/>
    <w:rsid w:val="005400D6"/>
    <w:rsid w:val="00562AF9"/>
    <w:rsid w:val="00572356"/>
    <w:rsid w:val="005B7A23"/>
    <w:rsid w:val="005E1042"/>
    <w:rsid w:val="00606596"/>
    <w:rsid w:val="00642EC1"/>
    <w:rsid w:val="00671376"/>
    <w:rsid w:val="00673AAB"/>
    <w:rsid w:val="006B79EF"/>
    <w:rsid w:val="006C11D4"/>
    <w:rsid w:val="006C1F1E"/>
    <w:rsid w:val="00711EAC"/>
    <w:rsid w:val="00767DC6"/>
    <w:rsid w:val="00773974"/>
    <w:rsid w:val="007769E5"/>
    <w:rsid w:val="007805A2"/>
    <w:rsid w:val="00890981"/>
    <w:rsid w:val="008B3420"/>
    <w:rsid w:val="00982248"/>
    <w:rsid w:val="009A3B52"/>
    <w:rsid w:val="009B10AF"/>
    <w:rsid w:val="009B46BF"/>
    <w:rsid w:val="009B7BBF"/>
    <w:rsid w:val="00A02A4A"/>
    <w:rsid w:val="00A4125A"/>
    <w:rsid w:val="00A54331"/>
    <w:rsid w:val="00A77EB0"/>
    <w:rsid w:val="00B17804"/>
    <w:rsid w:val="00B34F48"/>
    <w:rsid w:val="00B53BEB"/>
    <w:rsid w:val="00B60768"/>
    <w:rsid w:val="00B83BD9"/>
    <w:rsid w:val="00BB0436"/>
    <w:rsid w:val="00BE4E39"/>
    <w:rsid w:val="00BE5901"/>
    <w:rsid w:val="00C10BB9"/>
    <w:rsid w:val="00C40A18"/>
    <w:rsid w:val="00C75138"/>
    <w:rsid w:val="00C767E1"/>
    <w:rsid w:val="00C77621"/>
    <w:rsid w:val="00C9559D"/>
    <w:rsid w:val="00CD77A4"/>
    <w:rsid w:val="00D0378F"/>
    <w:rsid w:val="00D314DD"/>
    <w:rsid w:val="00D36FED"/>
    <w:rsid w:val="00D46BA0"/>
    <w:rsid w:val="00D576FE"/>
    <w:rsid w:val="00D93C5E"/>
    <w:rsid w:val="00E76EE4"/>
    <w:rsid w:val="00E969FE"/>
    <w:rsid w:val="00EC230C"/>
    <w:rsid w:val="00EE16B9"/>
    <w:rsid w:val="00F232DE"/>
    <w:rsid w:val="00F23AA7"/>
    <w:rsid w:val="00F24CBB"/>
    <w:rsid w:val="00F60162"/>
    <w:rsid w:val="00F70062"/>
    <w:rsid w:val="00F90EDC"/>
    <w:rsid w:val="00FA46EE"/>
    <w:rsid w:val="00FC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797F6B1"/>
  <w15:docId w15:val="{91D9D397-F76F-417B-B2B3-32FF5746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470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0470F3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link w:val="30"/>
    <w:unhideWhenUsed/>
    <w:qFormat/>
    <w:rsid w:val="000470F3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paragraph" w:styleId="4">
    <w:name w:val="heading 4"/>
    <w:basedOn w:val="a"/>
    <w:next w:val="a"/>
    <w:link w:val="40"/>
    <w:rsid w:val="004B0A2A"/>
    <w:pPr>
      <w:keepNext/>
      <w:keepLines/>
      <w:spacing w:before="240" w:after="40"/>
      <w:outlineLvl w:val="3"/>
    </w:pPr>
    <w:rPr>
      <w:b/>
      <w:bCs/>
      <w:lang w:val="ru" w:eastAsia="en-US"/>
    </w:rPr>
  </w:style>
  <w:style w:type="paragraph" w:styleId="5">
    <w:name w:val="heading 5"/>
    <w:basedOn w:val="a"/>
    <w:next w:val="a"/>
    <w:link w:val="50"/>
    <w:rsid w:val="004B0A2A"/>
    <w:pPr>
      <w:keepNext/>
      <w:keepLines/>
      <w:spacing w:before="220" w:after="40"/>
      <w:outlineLvl w:val="4"/>
    </w:pPr>
    <w:rPr>
      <w:b/>
      <w:bCs/>
      <w:sz w:val="22"/>
      <w:szCs w:val="22"/>
      <w:lang w:val="ru" w:eastAsia="en-US"/>
    </w:rPr>
  </w:style>
  <w:style w:type="paragraph" w:styleId="6">
    <w:name w:val="heading 6"/>
    <w:basedOn w:val="a"/>
    <w:next w:val="a"/>
    <w:link w:val="60"/>
    <w:rsid w:val="004B0A2A"/>
    <w:pPr>
      <w:keepNext/>
      <w:keepLines/>
      <w:spacing w:before="200" w:after="40"/>
      <w:outlineLvl w:val="5"/>
    </w:pPr>
    <w:rPr>
      <w:b/>
      <w:bCs/>
      <w:sz w:val="20"/>
      <w:szCs w:val="20"/>
      <w:lang w:val="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70F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rsid w:val="000470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0470F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msonormal0">
    <w:name w:val="msonormal"/>
    <w:basedOn w:val="a"/>
    <w:uiPriority w:val="99"/>
    <w:rsid w:val="000470F3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5"/>
    <w:uiPriority w:val="99"/>
    <w:rsid w:val="00047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iPriority w:val="99"/>
    <w:unhideWhenUsed/>
    <w:qFormat/>
    <w:rsid w:val="000470F3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7"/>
    <w:uiPriority w:val="99"/>
    <w:rsid w:val="00047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unhideWhenUsed/>
    <w:rsid w:val="000470F3"/>
    <w:pPr>
      <w:tabs>
        <w:tab w:val="center" w:pos="4844"/>
        <w:tab w:val="right" w:pos="9689"/>
      </w:tabs>
    </w:pPr>
  </w:style>
  <w:style w:type="character" w:customStyle="1" w:styleId="a8">
    <w:name w:val="Абзац списка Знак"/>
    <w:aliases w:val="1 Знак,AC List 01 Знак,Bullet List Знак,Bullet Number Знак,Colorful List - Accent 11 Знак,FooterText Знак,H1-1 Знак,Heading1 Знак,List1 Знак,N_List Paragraph Знак,corp de texte Знак,numbered Знак,Абзац Знак,Заголовок_3 Знак"/>
    <w:link w:val="a9"/>
    <w:uiPriority w:val="34"/>
    <w:qFormat/>
    <w:locked/>
    <w:rsid w:val="000470F3"/>
  </w:style>
  <w:style w:type="paragraph" w:styleId="a9">
    <w:name w:val="List Paragraph"/>
    <w:aliases w:val="1,AC List 01,Bullet List,Bullet Number,Colorful List - Accent 11,FooterText,H1-1,Heading1,List1,N_List Paragraph,corp de texte,numbered,Абзац,Заголовок_3,Подпись рисунка,Содержание. 2 уровень,Список 1,СписокТЗ_3,маркированный,ненум_список"/>
    <w:basedOn w:val="a"/>
    <w:link w:val="a8"/>
    <w:uiPriority w:val="34"/>
    <w:qFormat/>
    <w:rsid w:val="000470F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y-0">
    <w:name w:val="my-0"/>
    <w:basedOn w:val="a"/>
    <w:uiPriority w:val="99"/>
    <w:rsid w:val="000470F3"/>
    <w:pPr>
      <w:spacing w:before="100" w:beforeAutospacing="1" w:after="100" w:afterAutospacing="1"/>
    </w:pPr>
    <w:rPr>
      <w:lang w:val="en-US" w:eastAsia="en-US"/>
    </w:rPr>
  </w:style>
  <w:style w:type="character" w:customStyle="1" w:styleId="anegp0gi0b9av8jahpyh">
    <w:name w:val="anegp0gi0b9av8jahpyh"/>
    <w:basedOn w:val="a0"/>
    <w:rsid w:val="000470F3"/>
  </w:style>
  <w:style w:type="character" w:styleId="aa">
    <w:name w:val="Hyperlink"/>
    <w:basedOn w:val="a0"/>
    <w:uiPriority w:val="99"/>
    <w:semiHidden/>
    <w:unhideWhenUsed/>
    <w:rsid w:val="0041187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41187E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41187E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4B0A2A"/>
    <w:rPr>
      <w:rFonts w:ascii="Times New Roman" w:eastAsia="Times New Roman" w:hAnsi="Times New Roman" w:cs="Times New Roman"/>
      <w:b/>
      <w:bCs/>
      <w:sz w:val="24"/>
      <w:szCs w:val="24"/>
      <w:lang w:val="ru"/>
    </w:rPr>
  </w:style>
  <w:style w:type="character" w:customStyle="1" w:styleId="50">
    <w:name w:val="Заголовок 5 Знак"/>
    <w:basedOn w:val="a0"/>
    <w:link w:val="5"/>
    <w:rsid w:val="004B0A2A"/>
    <w:rPr>
      <w:rFonts w:ascii="Times New Roman" w:eastAsia="Times New Roman" w:hAnsi="Times New Roman" w:cs="Times New Roman"/>
      <w:b/>
      <w:bCs/>
      <w:lang w:val="ru"/>
    </w:rPr>
  </w:style>
  <w:style w:type="character" w:customStyle="1" w:styleId="60">
    <w:name w:val="Заголовок 6 Знак"/>
    <w:basedOn w:val="a0"/>
    <w:link w:val="6"/>
    <w:rsid w:val="004B0A2A"/>
    <w:rPr>
      <w:rFonts w:ascii="Times New Roman" w:eastAsia="Times New Roman" w:hAnsi="Times New Roman" w:cs="Times New Roman"/>
      <w:b/>
      <w:bCs/>
      <w:sz w:val="20"/>
      <w:szCs w:val="20"/>
      <w:lang w:val="ru"/>
    </w:rPr>
  </w:style>
  <w:style w:type="table" w:customStyle="1" w:styleId="TableNormal">
    <w:name w:val="TableNormal"/>
    <w:rsid w:val="004B0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d">
    <w:name w:val="Title"/>
    <w:basedOn w:val="a"/>
    <w:next w:val="a"/>
    <w:link w:val="ae"/>
    <w:rsid w:val="004B0A2A"/>
    <w:pPr>
      <w:keepNext/>
      <w:keepLines/>
      <w:spacing w:before="480" w:after="120"/>
    </w:pPr>
    <w:rPr>
      <w:b/>
      <w:bCs/>
      <w:sz w:val="72"/>
      <w:szCs w:val="72"/>
      <w:lang w:val="ru" w:eastAsia="en-US"/>
    </w:rPr>
  </w:style>
  <w:style w:type="character" w:customStyle="1" w:styleId="ae">
    <w:name w:val="Заголовок Знак"/>
    <w:basedOn w:val="a0"/>
    <w:link w:val="ad"/>
    <w:rsid w:val="004B0A2A"/>
    <w:rPr>
      <w:rFonts w:ascii="Times New Roman" w:eastAsia="Times New Roman" w:hAnsi="Times New Roman" w:cs="Times New Roman"/>
      <w:b/>
      <w:bCs/>
      <w:sz w:val="72"/>
      <w:szCs w:val="72"/>
      <w:lang w:val="ru"/>
    </w:rPr>
  </w:style>
  <w:style w:type="paragraph" w:styleId="af">
    <w:name w:val="Subtitle"/>
    <w:basedOn w:val="a"/>
    <w:next w:val="a"/>
    <w:link w:val="af0"/>
    <w:rsid w:val="004B0A2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ru" w:eastAsia="en-US"/>
    </w:rPr>
  </w:style>
  <w:style w:type="character" w:customStyle="1" w:styleId="af0">
    <w:name w:val="Подзаголовок Знак"/>
    <w:basedOn w:val="a0"/>
    <w:link w:val="af"/>
    <w:rsid w:val="004B0A2A"/>
    <w:rPr>
      <w:rFonts w:ascii="Georgia" w:eastAsia="Georgia" w:hAnsi="Georgia" w:cs="Georgia"/>
      <w:i/>
      <w:iCs/>
      <w:color w:val="666666"/>
      <w:sz w:val="48"/>
      <w:szCs w:val="48"/>
      <w:lang w:val="ru"/>
    </w:rPr>
  </w:style>
  <w:style w:type="paragraph" w:styleId="af1">
    <w:name w:val="annotation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1C0E6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C0E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k.erkasova</lastModifiedBy>
  <dcterms:modified xsi:type="dcterms:W3CDTF">2026-02-20T10:44:00Z</dcterms:modified>
  <revision>17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34</Pages>
  <Words>4990</Words>
  <Characters>28444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33368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71F08-7215-4B93-9263-40519BC3919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FC3D008-5D27-4A41-910B-782C1211A95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F57C3049-44AF-4FAB-81EC-70A83CCAF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k.erkasova</cp:lastModifiedBy>
  <cp:revision>5</cp:revision>
  <dcterms:created xsi:type="dcterms:W3CDTF">2026-07-20T09:57:00Z</dcterms:created>
  <dcterms:modified xsi:type="dcterms:W3CDTF">2026-08-04T06:03:00Z</dcterms:modified>
</cp:coreProperties>
</file>