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D67F" w14:textId="77777777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</w:p>
    <w:p w14:paraId="579D5152" w14:textId="77777777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Ерейментау аудандық мәслихатының</w:t>
      </w:r>
    </w:p>
    <w:p w14:paraId="49458B3C" w14:textId="009CC6FC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2026 жылғы </w:t>
      </w:r>
      <w:r w:rsidR="00272CA2">
        <w:rPr>
          <w:sz w:val="20"/>
          <w:szCs w:val="20"/>
          <w:lang w:val="kk-KZ"/>
        </w:rPr>
        <w:t>6 тамыздағы</w:t>
      </w:r>
    </w:p>
    <w:p w14:paraId="0BFB4B7A" w14:textId="4C3C7792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№ </w:t>
      </w:r>
      <w:r w:rsidR="00272CA2">
        <w:rPr>
          <w:sz w:val="20"/>
          <w:szCs w:val="20"/>
          <w:lang w:val="kk-KZ"/>
        </w:rPr>
        <w:t>8С-59/2-26</w:t>
      </w:r>
      <w:r w:rsidRPr="00B01E96">
        <w:rPr>
          <w:sz w:val="20"/>
          <w:szCs w:val="20"/>
          <w:lang w:val="kk-KZ"/>
        </w:rPr>
        <w:t xml:space="preserve"> шешіміне</w:t>
      </w:r>
    </w:p>
    <w:p w14:paraId="428B3028" w14:textId="77777777" w:rsidR="00B24DA6" w:rsidRPr="00B01E96" w:rsidRDefault="00B24DA6" w:rsidP="00B01E96">
      <w:pPr>
        <w:ind w:left="5529"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1-қосымша</w:t>
      </w:r>
    </w:p>
    <w:p w14:paraId="45F8638C" w14:textId="77777777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</w:p>
    <w:p w14:paraId="6AB1D35B" w14:textId="77777777" w:rsidR="008506C6" w:rsidRPr="00B01E96" w:rsidRDefault="008506C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Ерейментау аудандық мәслихатының</w:t>
      </w:r>
    </w:p>
    <w:p w14:paraId="430634DA" w14:textId="2FB9AA1B" w:rsidR="008506C6" w:rsidRPr="00B01E96" w:rsidRDefault="003013B3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202</w:t>
      </w:r>
      <w:r w:rsidR="003072B3" w:rsidRPr="00B01E96">
        <w:rPr>
          <w:sz w:val="20"/>
          <w:szCs w:val="20"/>
          <w:lang w:val="kk-KZ"/>
        </w:rPr>
        <w:t>5</w:t>
      </w:r>
      <w:r w:rsidR="008506C6" w:rsidRPr="00B01E96">
        <w:rPr>
          <w:sz w:val="20"/>
          <w:szCs w:val="20"/>
          <w:lang w:val="kk-KZ"/>
        </w:rPr>
        <w:t xml:space="preserve"> жылғы </w:t>
      </w:r>
      <w:r w:rsidR="00B35E9F" w:rsidRPr="00B01E96">
        <w:rPr>
          <w:sz w:val="20"/>
          <w:szCs w:val="20"/>
          <w:lang w:val="kk-KZ"/>
        </w:rPr>
        <w:t>19 желтоқсандағы</w:t>
      </w:r>
    </w:p>
    <w:p w14:paraId="60265AF2" w14:textId="3747BC9C" w:rsidR="008506C6" w:rsidRPr="00B01E96" w:rsidRDefault="008506C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№ </w:t>
      </w:r>
      <w:r w:rsidR="00B35E9F" w:rsidRPr="00B01E96">
        <w:rPr>
          <w:sz w:val="20"/>
          <w:szCs w:val="20"/>
          <w:lang w:val="kk-KZ"/>
        </w:rPr>
        <w:t>8С-47/2-25</w:t>
      </w:r>
      <w:r w:rsidR="00C60483" w:rsidRPr="00B01E96">
        <w:rPr>
          <w:sz w:val="20"/>
          <w:szCs w:val="20"/>
          <w:lang w:val="kk-KZ"/>
        </w:rPr>
        <w:t xml:space="preserve"> </w:t>
      </w:r>
      <w:r w:rsidR="00B20444" w:rsidRPr="00B01E96">
        <w:rPr>
          <w:sz w:val="20"/>
          <w:szCs w:val="20"/>
          <w:lang w:val="kk-KZ"/>
        </w:rPr>
        <w:t>шешіміне</w:t>
      </w:r>
    </w:p>
    <w:p w14:paraId="3A7BE841" w14:textId="77777777" w:rsidR="008506C6" w:rsidRPr="00B01E96" w:rsidRDefault="008506C6" w:rsidP="00B01E96">
      <w:pPr>
        <w:ind w:left="5529"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1-қосымша</w:t>
      </w:r>
    </w:p>
    <w:p w14:paraId="3E89E67F" w14:textId="77777777" w:rsidR="003013B3" w:rsidRPr="00B01E96" w:rsidRDefault="003013B3" w:rsidP="00B01E96">
      <w:pPr>
        <w:ind w:left="5529"/>
        <w:rPr>
          <w:sz w:val="20"/>
          <w:szCs w:val="20"/>
          <w:lang w:val="kk-KZ"/>
        </w:rPr>
      </w:pPr>
    </w:p>
    <w:p w14:paraId="4B5C6AA8" w14:textId="77777777" w:rsidR="008506C6" w:rsidRPr="00B01E96" w:rsidRDefault="008506C6" w:rsidP="00B01E96">
      <w:pPr>
        <w:ind w:left="5529"/>
        <w:rPr>
          <w:sz w:val="20"/>
          <w:szCs w:val="20"/>
          <w:lang w:val="kk-KZ"/>
        </w:rPr>
      </w:pPr>
    </w:p>
    <w:p w14:paraId="337484AD" w14:textId="77777777" w:rsidR="008506C6" w:rsidRPr="00B01E96" w:rsidRDefault="008506C6" w:rsidP="00B01E96">
      <w:pPr>
        <w:ind w:left="5529"/>
        <w:rPr>
          <w:sz w:val="20"/>
          <w:szCs w:val="20"/>
          <w:lang w:val="kk-KZ"/>
        </w:rPr>
      </w:pPr>
    </w:p>
    <w:p w14:paraId="1812ABEE" w14:textId="77777777" w:rsidR="008506C6" w:rsidRPr="00B01E96" w:rsidRDefault="008506C6" w:rsidP="00B01E96">
      <w:pPr>
        <w:jc w:val="center"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202</w:t>
      </w:r>
      <w:r w:rsidR="003072B3" w:rsidRPr="00B01E96">
        <w:rPr>
          <w:sz w:val="20"/>
          <w:szCs w:val="20"/>
          <w:lang w:val="kk-KZ"/>
        </w:rPr>
        <w:t>6</w:t>
      </w:r>
      <w:r w:rsidRPr="00B01E96">
        <w:rPr>
          <w:sz w:val="20"/>
          <w:szCs w:val="20"/>
          <w:lang w:val="kk-KZ"/>
        </w:rPr>
        <w:t xml:space="preserve"> жылға арналған аудандық бюджет</w:t>
      </w:r>
    </w:p>
    <w:p w14:paraId="1F5A7D17" w14:textId="77777777" w:rsidR="008506C6" w:rsidRPr="00B01E96" w:rsidRDefault="008506C6" w:rsidP="00B01E96">
      <w:pPr>
        <w:jc w:val="both"/>
        <w:rPr>
          <w:sz w:val="20"/>
          <w:szCs w:val="20"/>
          <w:lang w:val="kk-KZ"/>
        </w:rPr>
      </w:pPr>
    </w:p>
    <w:tbl>
      <w:tblPr>
        <w:tblW w:w="100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573"/>
        <w:gridCol w:w="629"/>
        <w:gridCol w:w="6366"/>
        <w:gridCol w:w="1981"/>
      </w:tblGrid>
      <w:tr w:rsidR="00B01E96" w:rsidRPr="00B01E96" w14:paraId="44BD6D3E" w14:textId="77777777" w:rsidTr="005C14EA">
        <w:trPr>
          <w:cantSplit/>
          <w:trHeight w:val="34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9499" w14:textId="77777777" w:rsidR="005C14EA" w:rsidRPr="00B01E96" w:rsidRDefault="005C14EA" w:rsidP="00B01E96">
            <w:pPr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Санат</w:t>
            </w:r>
            <w:r w:rsidRPr="00B01E96">
              <w:rPr>
                <w:sz w:val="20"/>
                <w:szCs w:val="20"/>
                <w:lang w:val="kk-KZ"/>
              </w:rPr>
              <w:t>ы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AA919" w14:textId="77777777" w:rsidR="005C14EA" w:rsidRPr="00B01E96" w:rsidRDefault="005C14EA" w:rsidP="00B01E96">
            <w:pPr>
              <w:jc w:val="center"/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</w:rPr>
              <w:t>Сома</w:t>
            </w:r>
            <w:r w:rsidRPr="00B01E96">
              <w:rPr>
                <w:sz w:val="20"/>
                <w:szCs w:val="20"/>
                <w:lang w:val="kk-KZ"/>
              </w:rPr>
              <w:t>,</w:t>
            </w:r>
          </w:p>
          <w:p w14:paraId="64F5CCC4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01E96" w:rsidRPr="00B01E96" w14:paraId="77EDE5DC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214CEE6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0C31" w14:textId="77777777" w:rsidR="005C14EA" w:rsidRPr="00B01E96" w:rsidRDefault="005C14EA" w:rsidP="00B01E96">
            <w:pPr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</w:rPr>
              <w:t>Сыны</w:t>
            </w:r>
            <w:r w:rsidRPr="00B01E96">
              <w:rPr>
                <w:sz w:val="20"/>
                <w:szCs w:val="20"/>
                <w:lang w:val="kk-KZ"/>
              </w:rPr>
              <w:t>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AAE4F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</w:tr>
      <w:tr w:rsidR="00B01E96" w:rsidRPr="00B01E96" w14:paraId="3BB0FA92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C982EF7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EB848" w14:textId="77777777" w:rsidR="005C14EA" w:rsidRPr="00B01E96" w:rsidRDefault="005C14EA" w:rsidP="00B01E96">
            <w:pPr>
              <w:rPr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09A6A" w14:textId="77777777" w:rsidR="005C14EA" w:rsidRPr="00B01E96" w:rsidRDefault="005C14EA" w:rsidP="00B01E96">
            <w:pPr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C2E0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</w:tr>
      <w:tr w:rsidR="00B01E96" w:rsidRPr="00B01E96" w14:paraId="2A0306A3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F897BCC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85F02E6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FFEF776" w14:textId="77777777" w:rsidR="005C14EA" w:rsidRPr="00B01E96" w:rsidRDefault="005C14EA" w:rsidP="00B01E96"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55C3" w14:textId="77777777" w:rsidR="005C14EA" w:rsidRPr="00B01E96" w:rsidRDefault="005C14EA" w:rsidP="00B01E96">
            <w:pPr>
              <w:jc w:val="center"/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B01E96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0942" w14:textId="77777777" w:rsidR="005C14EA" w:rsidRPr="00B01E96" w:rsidRDefault="005C14EA" w:rsidP="00B01E96">
            <w:pPr>
              <w:jc w:val="right"/>
              <w:rPr>
                <w:sz w:val="20"/>
                <w:szCs w:val="20"/>
              </w:rPr>
            </w:pPr>
          </w:p>
        </w:tc>
      </w:tr>
      <w:tr w:rsidR="00B01E96" w:rsidRPr="00B01E96" w14:paraId="401F6689" w14:textId="77777777" w:rsidTr="005C14EA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27700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2865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8C06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9A25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60B8" w14:textId="77777777" w:rsidR="005C14EA" w:rsidRPr="00B01E96" w:rsidRDefault="005C14EA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</w:t>
            </w:r>
          </w:p>
        </w:tc>
      </w:tr>
      <w:tr w:rsidR="00B01E96" w:rsidRPr="00B01E96" w14:paraId="0711AAA0" w14:textId="77777777" w:rsidTr="005B58F6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5AA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A98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88F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E90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1. КІРІСТЕР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8A1BD" w14:textId="0DFD1A9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4 364 831,2</w:t>
            </w:r>
          </w:p>
        </w:tc>
      </w:tr>
      <w:tr w:rsidR="00B01E96" w:rsidRPr="00B01E96" w14:paraId="7BFBD80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833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56B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3E2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CEB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Салықтық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CC1A" w14:textId="1ECF67A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3 319 686,0</w:t>
            </w:r>
          </w:p>
        </w:tc>
      </w:tr>
      <w:tr w:rsidR="00B01E96" w:rsidRPr="00B01E96" w14:paraId="5CA8531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6C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D4F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F32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F15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Табыс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A6D1" w14:textId="5C70E49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2 351 934,0</w:t>
            </w:r>
          </w:p>
        </w:tc>
      </w:tr>
      <w:tr w:rsidR="00B01E96" w:rsidRPr="00B01E96" w14:paraId="7836DCA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8E89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06C2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13C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B795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Корпоративтік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табыс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9C3BB" w14:textId="2DB7365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1 413 133,0</w:t>
            </w:r>
          </w:p>
        </w:tc>
      </w:tr>
      <w:tr w:rsidR="00B01E96" w:rsidRPr="00B01E96" w14:paraId="33E0FA37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1A3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68F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4DE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7B0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Жеке </w:t>
            </w:r>
            <w:proofErr w:type="spellStart"/>
            <w:r w:rsidRPr="00B01E96">
              <w:rPr>
                <w:sz w:val="20"/>
                <w:szCs w:val="20"/>
              </w:rPr>
              <w:t>табыс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626E" w14:textId="3EA3B06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938 801,0</w:t>
            </w:r>
          </w:p>
        </w:tc>
      </w:tr>
      <w:tr w:rsidR="00B01E96" w:rsidRPr="00B01E96" w14:paraId="33ACC2A0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EB2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CA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9EC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806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Меншiкке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B5A7" w14:textId="24F271A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905 717,0</w:t>
            </w:r>
          </w:p>
        </w:tc>
      </w:tr>
      <w:tr w:rsidR="00B01E96" w:rsidRPr="00B01E96" w14:paraId="45AC751E" w14:textId="77777777" w:rsidTr="005B58F6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50D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097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D6A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A12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Мүлiкке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54E5F" w14:textId="5E533D5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903 440,0</w:t>
            </w:r>
          </w:p>
        </w:tc>
      </w:tr>
      <w:tr w:rsidR="00B01E96" w:rsidRPr="00B01E96" w14:paraId="54F08F1B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DB3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76B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51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3685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6F062" w14:textId="3857A61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1 120,0</w:t>
            </w:r>
          </w:p>
        </w:tc>
      </w:tr>
      <w:tr w:rsidR="00B01E96" w:rsidRPr="00B01E96" w14:paraId="3B3326C6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EDEC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5DF5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7203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CD78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құралдарына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5D46D" w14:textId="091CA19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1 157,0</w:t>
            </w:r>
          </w:p>
        </w:tc>
      </w:tr>
      <w:tr w:rsidR="00B01E96" w:rsidRPr="00B01E96" w14:paraId="4620F3D2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573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84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CA8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52FC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Тауарларға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жұмыстарға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көрсетілетін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iшкi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6A8A7" w14:textId="36C0270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34 067,0</w:t>
            </w:r>
          </w:p>
        </w:tc>
      </w:tr>
      <w:tr w:rsidR="00B01E96" w:rsidRPr="00B01E96" w14:paraId="3EBAB444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6A15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98A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0A4C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778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0243B" w14:textId="164B8BC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3 685,0</w:t>
            </w:r>
          </w:p>
        </w:tc>
      </w:tr>
      <w:tr w:rsidR="00B01E96" w:rsidRPr="00B01E96" w14:paraId="2E50C919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5D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39A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A7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F8E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Табиғи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да </w:t>
            </w:r>
            <w:proofErr w:type="spellStart"/>
            <w:r w:rsidRPr="00B01E96">
              <w:rPr>
                <w:sz w:val="20"/>
                <w:szCs w:val="20"/>
              </w:rPr>
              <w:t>ресурстарды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пайдаланғаны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үшiн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түсетiн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AAB0C" w14:textId="476BF2A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13 010,0</w:t>
            </w:r>
          </w:p>
        </w:tc>
      </w:tr>
      <w:tr w:rsidR="00B01E96" w:rsidRPr="00B01E96" w14:paraId="6CF21275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807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8B3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383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716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Кәсiпкерлiк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кәсiби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жүргiзгенi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үшiн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9FA3F" w14:textId="7F1FC1F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17 372,0</w:t>
            </w:r>
          </w:p>
        </w:tc>
      </w:tr>
      <w:tr w:rsidR="00B01E96" w:rsidRPr="00B01E96" w14:paraId="53F6F89E" w14:textId="77777777" w:rsidTr="005B58F6">
        <w:trPr>
          <w:trHeight w:val="7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B0E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9C1F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0F5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C0E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Заңдық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әрекеттерді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жасағаны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немесе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оған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уәкілеттігі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немесе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лауазымды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адамдар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құжаттар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бергені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алынатын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міндетті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төлемдер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7A739" w14:textId="3012B3A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27 968,0</w:t>
            </w:r>
          </w:p>
        </w:tc>
      </w:tr>
      <w:tr w:rsidR="00B01E96" w:rsidRPr="00B01E96" w14:paraId="20867D9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A71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8B4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0B4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7E5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C3052" w14:textId="5CE82C3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27 968,0</w:t>
            </w:r>
          </w:p>
        </w:tc>
      </w:tr>
      <w:tr w:rsidR="00B01E96" w:rsidRPr="00B01E96" w14:paraId="55BA958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3F2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B7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CA2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45A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Салықтық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A068F" w14:textId="5C04A59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12 389,0</w:t>
            </w:r>
          </w:p>
        </w:tc>
      </w:tr>
      <w:tr w:rsidR="00B01E96" w:rsidRPr="00B01E96" w14:paraId="12593AAB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613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8C1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E9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A52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меншіктен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933C" w14:textId="68A1F41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6 972,0</w:t>
            </w:r>
          </w:p>
        </w:tc>
      </w:tr>
      <w:tr w:rsidR="00B01E96" w:rsidRPr="00B01E96" w14:paraId="6CD1DC58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6BB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25A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320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7703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меншігіндегі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жалға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беруден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8CBDE" w14:textId="37488ED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6 416,0</w:t>
            </w:r>
          </w:p>
        </w:tc>
      </w:tr>
      <w:tr w:rsidR="00B01E96" w:rsidRPr="00B01E96" w14:paraId="7B5557D2" w14:textId="77777777" w:rsidTr="005B58F6">
        <w:trPr>
          <w:trHeight w:val="7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0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A62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0A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AC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сыйақылар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4873F" w14:textId="05E9589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256,0</w:t>
            </w:r>
          </w:p>
        </w:tc>
      </w:tr>
      <w:tr w:rsidR="00B01E96" w:rsidRPr="00B01E96" w14:paraId="51F83A79" w14:textId="77777777" w:rsidTr="005B58F6">
        <w:trPr>
          <w:trHeight w:val="213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0EA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C30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DA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183A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меншігінен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да </w:t>
            </w:r>
            <w:proofErr w:type="spellStart"/>
            <w:r w:rsidRPr="00B01E9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4DBFD" w14:textId="74B8A2A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300,0</w:t>
            </w:r>
          </w:p>
        </w:tc>
      </w:tr>
      <w:tr w:rsidR="00B01E96" w:rsidRPr="00B01E96" w14:paraId="27CECAD3" w14:textId="77777777" w:rsidTr="005B58F6">
        <w:trPr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0B5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41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57A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89E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ұйымдастыратын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өткізуден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E324" w14:textId="7613907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E52AD19" w14:textId="77777777" w:rsidTr="005B58F6">
        <w:trPr>
          <w:trHeight w:val="3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C61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089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9D8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BB8E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ұйымдастыратын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өткізуден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18D33" w14:textId="0D2819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B3F52A3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948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40B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348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5FCC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сондай-ақ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Ұлттық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Банкінің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бюджетінен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шығыстар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сметасынан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ұсталатын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айыппұлдар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өсімпұлдар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санкциялар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өндіріп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F410C" w14:textId="2D24F1A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150,0</w:t>
            </w:r>
          </w:p>
        </w:tc>
      </w:tr>
      <w:tr w:rsidR="00B01E96" w:rsidRPr="00B01E96" w14:paraId="43CBA80B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F29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2C6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ED5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FE5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Мұнай</w:t>
            </w:r>
            <w:proofErr w:type="spellEnd"/>
            <w:r w:rsidRPr="00B01E96">
              <w:rPr>
                <w:sz w:val="20"/>
                <w:szCs w:val="20"/>
              </w:rPr>
              <w:t xml:space="preserve"> секторы </w:t>
            </w:r>
            <w:proofErr w:type="spellStart"/>
            <w:r w:rsidRPr="00B01E96">
              <w:rPr>
                <w:sz w:val="20"/>
                <w:szCs w:val="20"/>
              </w:rPr>
              <w:t>ұйымдарынан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қорларға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қоспағанда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сондай-ақ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Ұлттық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Банкінің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бюджетінен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шығыстар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сметасынан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ұсталатын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айыппұлдар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өсімпұлдар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санкциялар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өндіріп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A75F3" w14:textId="72B0B9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150,0</w:t>
            </w:r>
          </w:p>
        </w:tc>
      </w:tr>
      <w:tr w:rsidR="00B01E96" w:rsidRPr="00B01E96" w14:paraId="2350BC87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93B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F9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F69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C2E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gramStart"/>
            <w:r w:rsidRPr="00B01E96">
              <w:rPr>
                <w:sz w:val="20"/>
                <w:szCs w:val="20"/>
              </w:rPr>
              <w:t xml:space="preserve">да  </w:t>
            </w:r>
            <w:proofErr w:type="spellStart"/>
            <w:r w:rsidRPr="00B01E96">
              <w:rPr>
                <w:sz w:val="20"/>
                <w:szCs w:val="20"/>
              </w:rPr>
              <w:t>салықтық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07BF9" w14:textId="2C0A8FC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5 267,0</w:t>
            </w:r>
          </w:p>
        </w:tc>
      </w:tr>
      <w:tr w:rsidR="00B01E96" w:rsidRPr="00B01E96" w14:paraId="16347F74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3BF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F8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8C4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1BF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да </w:t>
            </w:r>
            <w:proofErr w:type="spellStart"/>
            <w:r w:rsidRPr="00B01E96">
              <w:rPr>
                <w:sz w:val="20"/>
                <w:szCs w:val="20"/>
              </w:rPr>
              <w:t>салықтық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5DE0D" w14:textId="7E8AF85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5 267,0</w:t>
            </w:r>
          </w:p>
        </w:tc>
      </w:tr>
      <w:tr w:rsidR="00B01E96" w:rsidRPr="00B01E96" w14:paraId="6E14A313" w14:textId="77777777" w:rsidTr="005B58F6">
        <w:trPr>
          <w:trHeight w:val="6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39B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F52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DB5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599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Негізгі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капиталды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сатудан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7221D" w14:textId="749C7DA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4 827,0</w:t>
            </w:r>
          </w:p>
        </w:tc>
      </w:tr>
      <w:tr w:rsidR="00B01E96" w:rsidRPr="00B01E96" w14:paraId="50BF9511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098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B8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9A9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7C2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бекітілген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мүлікті</w:t>
            </w:r>
            <w:proofErr w:type="spellEnd"/>
            <w:r w:rsidRPr="00B01E96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F9979" w14:textId="6FE841C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3 936,0</w:t>
            </w:r>
          </w:p>
        </w:tc>
      </w:tr>
      <w:tr w:rsidR="00B01E96" w:rsidRPr="00B01E96" w14:paraId="65C8B4F8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8C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56CD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4B2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8D4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бекітілген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мүлікті</w:t>
            </w:r>
            <w:proofErr w:type="spellEnd"/>
            <w:r w:rsidRPr="00B01E96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7B789" w14:textId="4CD8B25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3 936,0</w:t>
            </w:r>
          </w:p>
        </w:tc>
      </w:tr>
      <w:tr w:rsidR="00B01E96" w:rsidRPr="00B01E96" w14:paraId="66DA41C5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82C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C1F3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AF6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23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материалдық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активтердi</w:t>
            </w:r>
            <w:proofErr w:type="spellEnd"/>
            <w:r w:rsidRPr="00B01E96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0A7FEC" w14:textId="77EB28A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891,0</w:t>
            </w:r>
          </w:p>
        </w:tc>
      </w:tr>
      <w:tr w:rsidR="00B01E96" w:rsidRPr="00B01E96" w14:paraId="2F47DD7A" w14:textId="77777777" w:rsidTr="005B58F6">
        <w:trPr>
          <w:trHeight w:val="359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15E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477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255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EE9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Жерді</w:t>
            </w:r>
            <w:proofErr w:type="spellEnd"/>
            <w:r w:rsidRPr="00B01E96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B74110" w14:textId="28EFEC4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891,0</w:t>
            </w:r>
          </w:p>
        </w:tc>
      </w:tr>
      <w:tr w:rsidR="00B01E96" w:rsidRPr="00B01E96" w14:paraId="2DC68654" w14:textId="77777777" w:rsidTr="005B58F6">
        <w:trPr>
          <w:trHeight w:val="421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62E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A3C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75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E5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Трансферттердің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D4BF94" w14:textId="3864AAF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1 027 929,2</w:t>
            </w:r>
          </w:p>
        </w:tc>
      </w:tr>
      <w:tr w:rsidR="00B01E96" w:rsidRPr="00B01E96" w14:paraId="25561A89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1E2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BB1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53A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FAC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Төмен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органдарынан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7D2DE2" w14:textId="706BF2B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61 418,2</w:t>
            </w:r>
          </w:p>
        </w:tc>
      </w:tr>
      <w:tr w:rsidR="00B01E96" w:rsidRPr="00B01E96" w14:paraId="25DFE3C2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AEA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B91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F2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A98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қалалардың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ауылдардың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кенттердің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аулдық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округтардың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бюджеттерінен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B07E08" w14:textId="7273663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61 418,2</w:t>
            </w:r>
          </w:p>
        </w:tc>
      </w:tr>
      <w:tr w:rsidR="00B01E96" w:rsidRPr="00B01E96" w14:paraId="1F57B5C6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D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CC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832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CEC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басқарудың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жоғары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органдарынан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75654" w14:textId="1F81051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966 511,0</w:t>
            </w:r>
          </w:p>
        </w:tc>
      </w:tr>
      <w:tr w:rsidR="00B01E96" w:rsidRPr="00B01E96" w14:paraId="69CB4ADB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3DE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948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BF7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3A48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B8B49" w14:textId="7E0FED2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966 511,0</w:t>
            </w:r>
          </w:p>
        </w:tc>
      </w:tr>
    </w:tbl>
    <w:p w14:paraId="37039D82" w14:textId="77777777" w:rsidR="00CF73E4" w:rsidRPr="00B01E96" w:rsidRDefault="00CF73E4" w:rsidP="00B01E96">
      <w:pPr>
        <w:jc w:val="right"/>
        <w:rPr>
          <w:sz w:val="20"/>
          <w:szCs w:val="20"/>
          <w:lang w:val="kk-KZ"/>
        </w:rPr>
      </w:pPr>
    </w:p>
    <w:p w14:paraId="20BE57EC" w14:textId="77777777" w:rsidR="005C14EA" w:rsidRPr="00B01E96" w:rsidRDefault="005C14EA" w:rsidP="00B01E96">
      <w:pPr>
        <w:jc w:val="right"/>
        <w:rPr>
          <w:sz w:val="20"/>
          <w:szCs w:val="20"/>
          <w:lang w:val="kk-KZ"/>
        </w:rPr>
      </w:pPr>
    </w:p>
    <w:p w14:paraId="413FCE74" w14:textId="77777777" w:rsidR="005C14EA" w:rsidRPr="00B01E96" w:rsidRDefault="005C14EA" w:rsidP="00B01E96">
      <w:pPr>
        <w:jc w:val="right"/>
        <w:rPr>
          <w:sz w:val="20"/>
          <w:szCs w:val="20"/>
          <w:lang w:val="kk-KZ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850"/>
        <w:gridCol w:w="576"/>
        <w:gridCol w:w="5305"/>
        <w:gridCol w:w="2199"/>
      </w:tblGrid>
      <w:tr w:rsidR="00B01E96" w:rsidRPr="00B01E96" w14:paraId="0A7A187E" w14:textId="77777777" w:rsidTr="00315CF6">
        <w:trPr>
          <w:cantSplit/>
          <w:trHeight w:val="340"/>
        </w:trPr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0A30" w14:textId="77777777" w:rsidR="00315CF6" w:rsidRPr="00B01E96" w:rsidRDefault="00315CF6" w:rsidP="00B01E96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Функционалдық</w:t>
            </w:r>
            <w:proofErr w:type="spellEnd"/>
            <w:r w:rsidRPr="00B01E96">
              <w:rPr>
                <w:sz w:val="20"/>
                <w:szCs w:val="20"/>
                <w:lang w:eastAsia="en-US"/>
              </w:rPr>
              <w:t xml:space="preserve"> топ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3A94D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B01E96">
              <w:rPr>
                <w:sz w:val="20"/>
                <w:szCs w:val="20"/>
                <w:lang w:val="kk-KZ" w:eastAsia="en-US"/>
              </w:rPr>
              <w:t>Сома,</w:t>
            </w:r>
          </w:p>
          <w:p w14:paraId="36B2F552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B01E9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B01E96" w:rsidRPr="00B01E96" w14:paraId="1DA0B384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90A5B1D" w14:textId="77777777" w:rsidR="00315CF6" w:rsidRPr="00B01E96" w:rsidRDefault="00315CF6" w:rsidP="00B01E96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29FE" w14:textId="77777777" w:rsidR="00315CF6" w:rsidRPr="00B01E96" w:rsidRDefault="00315CF6" w:rsidP="00B01E96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  <w:lang w:eastAsia="en-US"/>
              </w:rPr>
              <w:t>бағдарламалардың</w:t>
            </w:r>
            <w:proofErr w:type="spellEnd"/>
            <w:r w:rsidRPr="00B01E9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  <w:lang w:eastAsia="en-US"/>
              </w:rPr>
              <w:t>әкімшісі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5F9E6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B01E96" w:rsidRPr="00B01E96" w14:paraId="15E1F017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91382F4" w14:textId="77777777" w:rsidR="00315CF6" w:rsidRPr="00B01E96" w:rsidRDefault="00315CF6" w:rsidP="00B01E96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3A6BA" w14:textId="77777777" w:rsidR="00315CF6" w:rsidRPr="00B01E96" w:rsidRDefault="00315CF6" w:rsidP="00B01E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107B" w14:textId="77777777" w:rsidR="00315CF6" w:rsidRPr="00B01E96" w:rsidRDefault="00315CF6" w:rsidP="00B01E96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Бағдарлама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4E92A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B01E96" w:rsidRPr="00B01E96" w14:paraId="00F628D0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7C45157" w14:textId="77777777" w:rsidR="00315CF6" w:rsidRPr="00B01E96" w:rsidRDefault="00315CF6" w:rsidP="00B01E96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17125CF" w14:textId="77777777" w:rsidR="00315CF6" w:rsidRPr="00B01E96" w:rsidRDefault="00315CF6" w:rsidP="00B01E96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CC460AC" w14:textId="77777777" w:rsidR="00315CF6" w:rsidRPr="00B01E96" w:rsidRDefault="00315CF6" w:rsidP="00B01E96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8499" w14:textId="77777777" w:rsidR="00315CF6" w:rsidRPr="00B01E96" w:rsidRDefault="00315CF6" w:rsidP="00B01E96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9A75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B01E96" w:rsidRPr="00B01E96" w14:paraId="7FF0EA66" w14:textId="77777777" w:rsidTr="00315CF6">
        <w:trPr>
          <w:trHeight w:val="2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0C7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6B7E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A70C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753C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84FE" w14:textId="77777777" w:rsidR="00315CF6" w:rsidRPr="00B01E96" w:rsidRDefault="00315CF6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B01E96" w:rsidRPr="00B01E96" w14:paraId="466E1126" w14:textId="77777777" w:rsidTr="005B58F6">
        <w:trPr>
          <w:trHeight w:val="33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D3AF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30D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85B2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E1BA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II. </w:t>
            </w:r>
            <w:proofErr w:type="spellStart"/>
            <w:r w:rsidRPr="00B01E96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5EE9" w14:textId="460A484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4 631 238,8</w:t>
            </w:r>
          </w:p>
        </w:tc>
      </w:tr>
      <w:tr w:rsidR="00B01E96" w:rsidRPr="00B01E96" w14:paraId="49FFAADA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A61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83A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C28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70C9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Жалпы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сипаттағы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ACC4" w14:textId="5E98805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848 462,4</w:t>
            </w:r>
          </w:p>
        </w:tc>
      </w:tr>
      <w:tr w:rsidR="00B01E96" w:rsidRPr="00B01E96" w14:paraId="0A284B69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4A4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906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C15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FF7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мәслихатының</w:t>
            </w:r>
            <w:proofErr w:type="spellEnd"/>
            <w:r w:rsidRPr="00B01E9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62AC" w14:textId="57E4702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53 412,0</w:t>
            </w:r>
          </w:p>
        </w:tc>
      </w:tr>
      <w:tr w:rsidR="00B01E96" w:rsidRPr="00B01E96" w14:paraId="3124907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B66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DF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F5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F71C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мәслихатының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55E3" w14:textId="1055C79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53 412,0</w:t>
            </w:r>
          </w:p>
        </w:tc>
      </w:tr>
      <w:tr w:rsidR="00B01E96" w:rsidRPr="00B01E96" w14:paraId="61B5F653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55D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D17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196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F11C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FFB0" w14:textId="3104F7A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33FE3C5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C3D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DCD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D8A2" w14:textId="77777777" w:rsidR="00B01E96" w:rsidRPr="00B01E96" w:rsidRDefault="00B01E96" w:rsidP="00B01E96">
            <w:pPr>
              <w:jc w:val="center"/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07EFE" w14:textId="77777777" w:rsidR="00B01E96" w:rsidRPr="00B01E96" w:rsidRDefault="00B01E96" w:rsidP="00B01E96">
            <w:pPr>
              <w:jc w:val="center"/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C54" w14:textId="21E92A6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1913F16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098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9EA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A7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94C8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әкімінің</w:t>
            </w:r>
            <w:proofErr w:type="spellEnd"/>
            <w:r w:rsidRPr="00B01E9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A24D" w14:textId="6B00D41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254 474,0</w:t>
            </w:r>
          </w:p>
        </w:tc>
      </w:tr>
      <w:tr w:rsidR="00B01E96" w:rsidRPr="00B01E96" w14:paraId="25448018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E040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AD5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44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A828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әкімінің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E33C3" w14:textId="0F59B57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246 315,8</w:t>
            </w:r>
          </w:p>
        </w:tc>
      </w:tr>
      <w:tr w:rsidR="00B01E96" w:rsidRPr="00B01E96" w14:paraId="3767F40A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D60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FAE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F9D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5532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56DB" w14:textId="37C2F35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521C4923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ED5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D8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F76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5B5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Төменгі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ағымдағы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0D27" w14:textId="401EC55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8 158,2</w:t>
            </w:r>
          </w:p>
        </w:tc>
      </w:tr>
      <w:tr w:rsidR="00B01E96" w:rsidRPr="00B01E96" w14:paraId="26F1D5C7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B7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14D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6F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368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кәсіпкерлік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5C26" w14:textId="2C28AAE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47 961,9</w:t>
            </w:r>
          </w:p>
        </w:tc>
      </w:tr>
      <w:tr w:rsidR="00B01E96" w:rsidRPr="00B01E96" w14:paraId="66C0018B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011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D7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E2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9C9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кәсіпкерлікті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430B" w14:textId="74C5418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46 542,7</w:t>
            </w:r>
          </w:p>
        </w:tc>
      </w:tr>
      <w:tr w:rsidR="00B01E96" w:rsidRPr="00B01E96" w14:paraId="0CE4FE18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17C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DE7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B4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A5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D129" w14:textId="62EADBB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1 419,2</w:t>
            </w:r>
          </w:p>
        </w:tc>
      </w:tr>
      <w:tr w:rsidR="00B01E96" w:rsidRPr="00B01E96" w14:paraId="013EB373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9D4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C6B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77F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F849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4A22" w14:textId="72EC49E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111 201,9</w:t>
            </w:r>
          </w:p>
        </w:tc>
      </w:tr>
      <w:tr w:rsidR="00B01E96" w:rsidRPr="00B01E96" w14:paraId="7F028804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05F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922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CB6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769A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экономикалық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қалыптастыру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жоспарлау</w:t>
            </w:r>
            <w:proofErr w:type="spellEnd"/>
            <w:r w:rsidRPr="00B01E96">
              <w:rPr>
                <w:sz w:val="20"/>
                <w:szCs w:val="20"/>
              </w:rPr>
              <w:t xml:space="preserve">, 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атқару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меншігін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басқару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7587" w14:textId="5B156C1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90 879,2</w:t>
            </w:r>
          </w:p>
        </w:tc>
      </w:tr>
      <w:tr w:rsidR="00B01E96" w:rsidRPr="00B01E96" w14:paraId="37E7461C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08B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F8FA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A36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60D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Салық</w:t>
            </w:r>
            <w:proofErr w:type="spellEnd"/>
            <w:r w:rsidRPr="00B01E96">
              <w:rPr>
                <w:sz w:val="20"/>
                <w:szCs w:val="20"/>
              </w:rPr>
              <w:t xml:space="preserve"> салу </w:t>
            </w:r>
            <w:proofErr w:type="spellStart"/>
            <w:r w:rsidRPr="00B01E96">
              <w:rPr>
                <w:sz w:val="20"/>
                <w:szCs w:val="20"/>
              </w:rPr>
              <w:t>мақсатында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бағалауды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жүргізу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5BE" w14:textId="3E0A7A9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1 317,4</w:t>
            </w:r>
          </w:p>
        </w:tc>
      </w:tr>
      <w:tr w:rsidR="00B01E96" w:rsidRPr="00B01E96" w14:paraId="52CBBD76" w14:textId="77777777" w:rsidTr="005B58F6">
        <w:trPr>
          <w:trHeight w:val="7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83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671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9D0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DE3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Жекешелендіру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меншікті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басқару</w:t>
            </w:r>
            <w:proofErr w:type="spellEnd"/>
            <w:r w:rsidRPr="00B01E96">
              <w:rPr>
                <w:sz w:val="20"/>
                <w:szCs w:val="20"/>
              </w:rPr>
              <w:t xml:space="preserve">,  </w:t>
            </w:r>
            <w:proofErr w:type="spellStart"/>
            <w:r w:rsidRPr="00B01E96">
              <w:rPr>
                <w:sz w:val="20"/>
                <w:szCs w:val="20"/>
              </w:rPr>
              <w:t>жекешелендіруден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кейінгі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осыған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байланысты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дауларды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реттеу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EBCC" w14:textId="135B4BF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980,0</w:t>
            </w:r>
          </w:p>
        </w:tc>
      </w:tr>
      <w:tr w:rsidR="00B01E96" w:rsidRPr="00B01E96" w14:paraId="51D9E844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0353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D85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A5E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8359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8A92" w14:textId="5A1BE79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18 025,3</w:t>
            </w:r>
          </w:p>
        </w:tc>
      </w:tr>
      <w:tr w:rsidR="00B01E96" w:rsidRPr="00B01E96" w14:paraId="4EC781B2" w14:textId="77777777" w:rsidTr="005B58F6">
        <w:trPr>
          <w:trHeight w:val="336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61C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2F5E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F2D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0097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сәулет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6715" w14:textId="50CA3B2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44 290,3</w:t>
            </w:r>
          </w:p>
        </w:tc>
      </w:tr>
      <w:tr w:rsidR="00B01E96" w:rsidRPr="00B01E96" w14:paraId="5F469DD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672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F73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2E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D4F0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сәулет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реттеу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AB18" w14:textId="2A3C5FC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44 290,3</w:t>
            </w:r>
          </w:p>
        </w:tc>
      </w:tr>
      <w:tr w:rsidR="00B01E96" w:rsidRPr="00B01E96" w14:paraId="3C9188B1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576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3F3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2CA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A5F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970D" w14:textId="6CB7F09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269C25AC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C64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01F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ED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6F3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27DD" w14:textId="0EA3CAC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337 122,3</w:t>
            </w:r>
          </w:p>
        </w:tc>
      </w:tr>
      <w:tr w:rsidR="00B01E96" w:rsidRPr="00B01E96" w14:paraId="6600DB7E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0FE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D14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921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765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шаруашылық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DC86" w14:textId="1817106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35 667,0</w:t>
            </w:r>
          </w:p>
        </w:tc>
      </w:tr>
      <w:tr w:rsidR="00B01E96" w:rsidRPr="00B01E96" w14:paraId="169B3CBF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504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B0E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7AD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D28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Ведомстволық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бағыныстағы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ұйымдардың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53EB" w14:textId="7630392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1 920,0</w:t>
            </w:r>
          </w:p>
        </w:tc>
      </w:tr>
      <w:tr w:rsidR="00B01E96" w:rsidRPr="00B01E96" w14:paraId="2CE9AD69" w14:textId="77777777" w:rsidTr="005B58F6">
        <w:trPr>
          <w:trHeight w:val="55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29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23B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43F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7AA8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Төменгі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ағымдағы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0B27" w14:textId="4F8FF61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299 535,3</w:t>
            </w:r>
          </w:p>
        </w:tc>
      </w:tr>
      <w:tr w:rsidR="00B01E96" w:rsidRPr="00B01E96" w14:paraId="689CEA06" w14:textId="77777777" w:rsidTr="005B58F6">
        <w:trPr>
          <w:trHeight w:val="34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719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26B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36E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D9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Қорғаныс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C059" w14:textId="0A856D8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92 534,4</w:t>
            </w:r>
          </w:p>
        </w:tc>
      </w:tr>
      <w:tr w:rsidR="00B01E96" w:rsidRPr="00B01E96" w14:paraId="50838FBF" w14:textId="77777777" w:rsidTr="005B58F6">
        <w:trPr>
          <w:trHeight w:val="38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E44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B06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9BD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1A5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әкімінің</w:t>
            </w:r>
            <w:proofErr w:type="spellEnd"/>
            <w:r w:rsidRPr="00B01E9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2F7D" w14:textId="6C14DF9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92 534,4</w:t>
            </w:r>
          </w:p>
        </w:tc>
      </w:tr>
      <w:tr w:rsidR="00B01E96" w:rsidRPr="00B01E96" w14:paraId="332103F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7B3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A4E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128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514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Жалпыға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бірдей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әскери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міндетті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атқару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шеңберіндегі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41D9" w14:textId="133E46D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35 488,0</w:t>
            </w:r>
          </w:p>
        </w:tc>
      </w:tr>
      <w:tr w:rsidR="00B01E96" w:rsidRPr="00B01E96" w14:paraId="24E2AD4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2D8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0CC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4C7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5C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ауқымындағы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төтенше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жағдайлардың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алдын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жою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45DC" w14:textId="5FFB6BD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3 884,5</w:t>
            </w:r>
          </w:p>
        </w:tc>
      </w:tr>
      <w:tr w:rsidR="00B01E96" w:rsidRPr="00B01E96" w14:paraId="09A8AF0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DC0D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39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50A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377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ауқымдағы</w:t>
            </w:r>
            <w:proofErr w:type="spellEnd"/>
            <w:r w:rsidRPr="00B01E96">
              <w:rPr>
                <w:sz w:val="20"/>
                <w:szCs w:val="20"/>
              </w:rPr>
              <w:t xml:space="preserve"> дала </w:t>
            </w:r>
            <w:proofErr w:type="spellStart"/>
            <w:r w:rsidRPr="00B01E96">
              <w:rPr>
                <w:sz w:val="20"/>
                <w:szCs w:val="20"/>
              </w:rPr>
              <w:t>өрттерінің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сондай-ақ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өртке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өрттердің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алдын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сөндіру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7C55" w14:textId="1E42698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53 161,9</w:t>
            </w:r>
          </w:p>
        </w:tc>
      </w:tr>
      <w:tr w:rsidR="00B01E96" w:rsidRPr="00B01E96" w14:paraId="2463858C" w14:textId="77777777" w:rsidTr="005B58F6">
        <w:trPr>
          <w:trHeight w:val="34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A94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FD6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8A7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27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Қоғамдық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тәртіп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қауіпсіздік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құқықтық</w:t>
            </w:r>
            <w:proofErr w:type="spellEnd"/>
            <w:r w:rsidRPr="00B01E96">
              <w:rPr>
                <w:sz w:val="20"/>
                <w:szCs w:val="20"/>
              </w:rPr>
              <w:t xml:space="preserve">, сот, </w:t>
            </w:r>
            <w:proofErr w:type="spellStart"/>
            <w:r w:rsidRPr="00B01E96">
              <w:rPr>
                <w:sz w:val="20"/>
                <w:szCs w:val="20"/>
              </w:rPr>
              <w:t>қылмыстық-атқару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9601" w14:textId="2697265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2 720,0</w:t>
            </w:r>
          </w:p>
        </w:tc>
      </w:tr>
      <w:tr w:rsidR="00B01E96" w:rsidRPr="00B01E96" w14:paraId="2F0D0A55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15E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90F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067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7B55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80D" w14:textId="09EF28B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2 720,0</w:t>
            </w:r>
          </w:p>
        </w:tc>
      </w:tr>
      <w:tr w:rsidR="00B01E96" w:rsidRPr="00B01E96" w14:paraId="7BDB463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300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4B8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F20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BBFA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Елдi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қозғалысы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қауiпсiздiгін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0E1C" w14:textId="1A4154A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2 720,0</w:t>
            </w:r>
          </w:p>
        </w:tc>
      </w:tr>
      <w:tr w:rsidR="00B01E96" w:rsidRPr="00B01E96" w14:paraId="2EFEB253" w14:textId="77777777" w:rsidTr="005B58F6">
        <w:trPr>
          <w:trHeight w:val="51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007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013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433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A9A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Әлеуметтiк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E088" w14:textId="35A0F35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419 300,2</w:t>
            </w:r>
          </w:p>
        </w:tc>
      </w:tr>
      <w:tr w:rsidR="00B01E96" w:rsidRPr="00B01E96" w14:paraId="4ECDBE0B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E9C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3A8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645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C93C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жұмыспен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бағдарламалар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FC9B" w14:textId="5BC25AF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418 625,2</w:t>
            </w:r>
          </w:p>
        </w:tc>
      </w:tr>
      <w:tr w:rsidR="00B01E96" w:rsidRPr="00B01E96" w14:paraId="4121C954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8FE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631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0D3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303F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халық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бағдарламаларды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жұмыспен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етуді</w:t>
            </w:r>
            <w:proofErr w:type="spellEnd"/>
            <w:r w:rsidRPr="00B01E96">
              <w:rPr>
                <w:sz w:val="20"/>
                <w:szCs w:val="20"/>
              </w:rPr>
              <w:t xml:space="preserve">  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6801" w14:textId="36D2F32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70 825,2</w:t>
            </w:r>
          </w:p>
        </w:tc>
      </w:tr>
      <w:tr w:rsidR="00B01E96" w:rsidRPr="00B01E96" w14:paraId="240517A4" w14:textId="77777777" w:rsidTr="005B58F6">
        <w:trPr>
          <w:trHeight w:val="45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629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561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77A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24BB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жерлерде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денсаулық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сақтау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білім</w:t>
            </w:r>
            <w:proofErr w:type="spellEnd"/>
            <w:r w:rsidRPr="00B01E96">
              <w:rPr>
                <w:sz w:val="20"/>
                <w:szCs w:val="20"/>
              </w:rPr>
              <w:t xml:space="preserve"> беру,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мәдениет</w:t>
            </w:r>
            <w:proofErr w:type="spellEnd"/>
            <w:r w:rsidRPr="00B01E96">
              <w:rPr>
                <w:sz w:val="20"/>
                <w:szCs w:val="20"/>
              </w:rPr>
              <w:t xml:space="preserve">, спорт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ветеринар </w:t>
            </w:r>
            <w:proofErr w:type="spellStart"/>
            <w:r w:rsidRPr="00B01E96">
              <w:rPr>
                <w:sz w:val="20"/>
                <w:szCs w:val="20"/>
              </w:rPr>
              <w:t>мамандарына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Республикасының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заңнамасына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сәйкес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68BD" w14:textId="7014C2B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39 257,0</w:t>
            </w:r>
          </w:p>
        </w:tc>
      </w:tr>
      <w:tr w:rsidR="00B01E96" w:rsidRPr="00B01E96" w14:paraId="41195168" w14:textId="77777777" w:rsidTr="005B58F6">
        <w:trPr>
          <w:trHeight w:val="48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78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04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F15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FBAF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атаулы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B68F" w14:textId="33C23CE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10 530,0</w:t>
            </w:r>
          </w:p>
        </w:tc>
      </w:tr>
      <w:tr w:rsidR="00B01E96" w:rsidRPr="00B01E96" w14:paraId="6A9F5548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4EB3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183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D16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FF15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CAA1" w14:textId="3A9609E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455,0</w:t>
            </w:r>
          </w:p>
        </w:tc>
      </w:tr>
      <w:tr w:rsidR="00B01E96" w:rsidRPr="00B01E96" w14:paraId="0B8ABA9E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AB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F95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7F7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1559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өкілетті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шешімі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мұқтаж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азаматтардың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жекелеген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топтарына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4506" w14:textId="7F6DB3B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76 786,0</w:t>
            </w:r>
          </w:p>
        </w:tc>
      </w:tr>
      <w:tr w:rsidR="00B01E96" w:rsidRPr="00B01E96" w14:paraId="6892138D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6052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AD7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8C1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66B7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Үйден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тәрбиеленіп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оқытылатын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мүгедектігі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балаларды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материалдық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FD9C" w14:textId="07B253C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1 143,0</w:t>
            </w:r>
          </w:p>
        </w:tc>
      </w:tr>
      <w:tr w:rsidR="00B01E96" w:rsidRPr="00B01E96" w14:paraId="0DBE0F24" w14:textId="77777777" w:rsidTr="005B58F6">
        <w:trPr>
          <w:trHeight w:val="48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E5C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10B0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89F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D00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Жәрдемақыларды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да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төлемдерді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есептеу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төлеу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жеткізу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5E36" w14:textId="6FC6211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293,0</w:t>
            </w:r>
          </w:p>
        </w:tc>
      </w:tr>
      <w:tr w:rsidR="00B01E96" w:rsidRPr="00B01E96" w14:paraId="728286EA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A38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6E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526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826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Мұқтаж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азаматтарға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7593" w14:textId="2A28743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71 389,0</w:t>
            </w:r>
          </w:p>
        </w:tc>
      </w:tr>
      <w:tr w:rsidR="00B01E96" w:rsidRPr="00B01E96" w14:paraId="07FEA7A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C70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3EE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70C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226A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Мүгедектігі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адамды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абилитациялаудың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оңалтудың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бағдарламасына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сәйкес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мұқтаж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мүгедектігі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адамдарды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протездік-ортопедиялық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көмекпен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сурдотехникалық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тифлотехникалық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құралдармен</w:t>
            </w:r>
            <w:proofErr w:type="spellEnd"/>
            <w:r w:rsidRPr="00B01E96">
              <w:rPr>
                <w:sz w:val="20"/>
                <w:szCs w:val="20"/>
              </w:rPr>
              <w:t xml:space="preserve">,  </w:t>
            </w:r>
            <w:proofErr w:type="spellStart"/>
            <w:r w:rsidRPr="00B01E96">
              <w:rPr>
                <w:sz w:val="20"/>
                <w:szCs w:val="20"/>
              </w:rPr>
              <w:t>м</w:t>
            </w:r>
            <w:proofErr w:type="gramEnd"/>
            <w:r w:rsidRPr="00B01E96">
              <w:rPr>
                <w:sz w:val="20"/>
                <w:szCs w:val="20"/>
              </w:rPr>
              <w:t>iндеттi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гигиеналық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құралдармен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арнаулы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жүріп-тұру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құралдарымен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сондай-ақ</w:t>
            </w:r>
            <w:proofErr w:type="spellEnd"/>
            <w:r w:rsidRPr="00B01E96">
              <w:rPr>
                <w:sz w:val="20"/>
                <w:szCs w:val="20"/>
              </w:rPr>
              <w:t xml:space="preserve"> санаторий-</w:t>
            </w:r>
            <w:proofErr w:type="spellStart"/>
            <w:r w:rsidRPr="00B01E96">
              <w:rPr>
                <w:sz w:val="20"/>
                <w:szCs w:val="20"/>
              </w:rPr>
              <w:t>курорттық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емдеу,жеке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көмекшінің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ымдау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тілі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маманының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қызметтерімен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F25D" w14:textId="075E88F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63 312,0</w:t>
            </w:r>
          </w:p>
        </w:tc>
      </w:tr>
      <w:tr w:rsidR="00B01E96" w:rsidRPr="00B01E96" w14:paraId="4ACF5A07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E77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86F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9D4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3B94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EF2D" w14:textId="7B47F29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5D4E653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9F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6C9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151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79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Халықты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76D0" w14:textId="4BF32B0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54 119,0</w:t>
            </w:r>
          </w:p>
        </w:tc>
      </w:tr>
      <w:tr w:rsidR="00B01E96" w:rsidRPr="00B01E96" w14:paraId="6F0D335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D30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457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5C8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362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Республикасында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мүгедектігі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адамдардың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құқықтарын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өмір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сүру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сапасын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жақсарту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50B7" w14:textId="41AC3C1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28 516,0</w:t>
            </w:r>
          </w:p>
        </w:tc>
      </w:tr>
      <w:tr w:rsidR="00B01E96" w:rsidRPr="00B01E96" w14:paraId="0AA3657F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F5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B26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8C6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04E3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Үкіметтік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емес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ұйымдарда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тапсырысты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59D0" w14:textId="51EFAB7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2 000,0</w:t>
            </w:r>
          </w:p>
        </w:tc>
      </w:tr>
      <w:tr w:rsidR="00B01E96" w:rsidRPr="00B01E96" w14:paraId="24E48A56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FF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CA9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D59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D10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Ведомстволық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бағыныстағы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ұйымдардың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06E7" w14:textId="6B14EA8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E406FDD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C47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883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5E4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FA6E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3BD" w14:textId="7D0D432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675,0</w:t>
            </w:r>
          </w:p>
        </w:tc>
      </w:tr>
      <w:tr w:rsidR="00B01E96" w:rsidRPr="00B01E96" w14:paraId="26D4993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41D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6C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DE8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8DA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өкілетті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шешімі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азаматтардың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жекелеген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санаттарын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қоғамдық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көлікте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таксиден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жеңілдікпен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тегін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211" w14:textId="49480AD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675,0</w:t>
            </w:r>
          </w:p>
        </w:tc>
      </w:tr>
      <w:tr w:rsidR="00B01E96" w:rsidRPr="00B01E96" w14:paraId="50A4ABB5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4B3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D749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B49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F85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5E34" w14:textId="398C3E3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295 842,0</w:t>
            </w:r>
          </w:p>
        </w:tc>
      </w:tr>
      <w:tr w:rsidR="00B01E96" w:rsidRPr="00B01E96" w14:paraId="3C3B0490" w14:textId="77777777" w:rsidTr="005B58F6">
        <w:trPr>
          <w:trHeight w:val="5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2F2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89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954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2C39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C4DC" w14:textId="69147DB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221 816,4</w:t>
            </w:r>
          </w:p>
        </w:tc>
      </w:tr>
      <w:tr w:rsidR="00B01E96" w:rsidRPr="00B01E96" w14:paraId="334805D1" w14:textId="77777777" w:rsidTr="005B58F6">
        <w:trPr>
          <w:trHeight w:val="46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ADD9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6B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AD2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801F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сақтауды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5007" w14:textId="76FF839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480,0</w:t>
            </w:r>
          </w:p>
        </w:tc>
      </w:tr>
      <w:tr w:rsidR="00B01E96" w:rsidRPr="00B01E96" w14:paraId="4CF2A7E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04A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8F4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255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6109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Шағын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жылумен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үздіксіз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4659" w14:textId="70F8D13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118 391,7</w:t>
            </w:r>
          </w:p>
        </w:tc>
      </w:tr>
      <w:tr w:rsidR="00B01E96" w:rsidRPr="00B01E96" w14:paraId="0D70AE7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7ED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FF3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6CD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829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жүйесінің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ADA7" w14:textId="0BBD416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74 680,7</w:t>
            </w:r>
          </w:p>
        </w:tc>
      </w:tr>
      <w:tr w:rsidR="00B01E96" w:rsidRPr="00B01E96" w14:paraId="5E2E6F3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F4E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600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5D5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649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Елдi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мекендердiң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санитариясын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BF1D" w14:textId="424AEE8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1A5B901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376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AE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AF4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9AB4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Елдi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абаттандыру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B781" w14:textId="372A2C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28 264,0</w:t>
            </w:r>
          </w:p>
        </w:tc>
      </w:tr>
      <w:tr w:rsidR="00B01E96" w:rsidRPr="00B01E96" w14:paraId="68E69E4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1C4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389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06C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18E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шаруашылықты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F5A5" w14:textId="5FB2A6C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E6D636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9DE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8E0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2D4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15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Кондоминиум </w:t>
            </w:r>
            <w:proofErr w:type="spellStart"/>
            <w:r w:rsidRPr="00B01E96">
              <w:rPr>
                <w:sz w:val="20"/>
                <w:szCs w:val="20"/>
              </w:rPr>
              <w:t>объектілеріне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техникалық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паспорттар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1C348" w14:textId="21682EC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39375CC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AE3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169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0A9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FBAB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D37F" w14:textId="202DB60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74 025,6</w:t>
            </w:r>
          </w:p>
        </w:tc>
      </w:tr>
      <w:tr w:rsidR="00B01E96" w:rsidRPr="00B01E96" w14:paraId="31AB40FE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D19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72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049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5A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жобалау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немесе</w:t>
            </w:r>
            <w:proofErr w:type="spellEnd"/>
            <w:r w:rsidRPr="00B01E96">
              <w:rPr>
                <w:sz w:val="20"/>
                <w:szCs w:val="20"/>
              </w:rPr>
              <w:t xml:space="preserve">) салу, </w:t>
            </w:r>
            <w:proofErr w:type="spellStart"/>
            <w:r w:rsidRPr="00B01E96">
              <w:rPr>
                <w:sz w:val="20"/>
                <w:szCs w:val="20"/>
              </w:rPr>
              <w:t>реконструкциялау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747A" w14:textId="60A74DC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2149276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0D7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5D9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04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908B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Инженерлік-коммуникациялық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жобалау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немесе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жайластыру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FC91" w14:textId="2D59AC7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266B835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ADB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967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D0D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A5C6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шаруашылықты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A9B" w14:textId="2864CE4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611FC93C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B92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2C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10D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2E98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4B9E" w14:textId="2B16E3C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62 561,3</w:t>
            </w:r>
          </w:p>
        </w:tc>
      </w:tr>
      <w:tr w:rsidR="00B01E96" w:rsidRPr="00B01E96" w14:paraId="4DEDFA6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DEA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76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4AE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584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BBBD" w14:textId="07C9638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11 464,3</w:t>
            </w:r>
          </w:p>
        </w:tc>
      </w:tr>
      <w:tr w:rsidR="00B01E96" w:rsidRPr="00B01E96" w14:paraId="62A4C74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48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0B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4B7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098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5694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үйлерін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A59A" w14:textId="70EBB16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35E9696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FF4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FC0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3DD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E5E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Мәдениет</w:t>
            </w:r>
            <w:proofErr w:type="spellEnd"/>
            <w:r w:rsidRPr="00B01E96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ақпараттық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C076" w14:textId="0275718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665 685,3</w:t>
            </w:r>
          </w:p>
        </w:tc>
      </w:tr>
      <w:tr w:rsidR="00B01E96" w:rsidRPr="00B01E96" w14:paraId="52BB221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611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7C2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11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9AA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ішкі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мәдениет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тілдерді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DB05" w14:textId="7B64A23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611 571,3</w:t>
            </w:r>
          </w:p>
        </w:tc>
      </w:tr>
      <w:tr w:rsidR="00B01E96" w:rsidRPr="00B01E96" w14:paraId="0494C344" w14:textId="77777777" w:rsidTr="005B58F6">
        <w:trPr>
          <w:trHeight w:val="55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2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F1A67" w14:textId="77777777" w:rsidR="00B01E96" w:rsidRPr="00B01E96" w:rsidRDefault="00B01E96" w:rsidP="00B01E96">
            <w:pPr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B51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EF4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Ақпаратты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мемлекеттілікті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нығайту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азаматтардың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сенімділігін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қалыптастыру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62A9" w14:textId="47E43E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66 780,2</w:t>
            </w:r>
          </w:p>
        </w:tc>
      </w:tr>
      <w:tr w:rsidR="00B01E96" w:rsidRPr="00B01E96" w14:paraId="571B834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C15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5AC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650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842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9D84" w14:textId="4E26338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A59196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AA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014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CE5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8DFC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Жастар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D9E0" w14:textId="54D0DFE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32 240,0</w:t>
            </w:r>
          </w:p>
        </w:tc>
      </w:tr>
      <w:tr w:rsidR="00B01E96" w:rsidRPr="00B01E96" w14:paraId="574D2D9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2A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4FB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2BA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137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ақпараттық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жүргізу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6A64" w14:textId="51D1C6C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19 554,0</w:t>
            </w:r>
          </w:p>
        </w:tc>
      </w:tr>
      <w:tr w:rsidR="00B01E96" w:rsidRPr="00B01E96" w14:paraId="06503CDE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84C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93B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994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4BD3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кiтапханалардың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iстеуi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B5F5" w14:textId="50CA6F0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125 354,0</w:t>
            </w:r>
          </w:p>
        </w:tc>
      </w:tr>
      <w:tr w:rsidR="00B01E96" w:rsidRPr="00B01E96" w14:paraId="12B05B18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C15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76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DC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78B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тiлдi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халқының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басқа</w:t>
            </w:r>
            <w:proofErr w:type="spellEnd"/>
            <w:r w:rsidRPr="00B01E96">
              <w:rPr>
                <w:sz w:val="20"/>
                <w:szCs w:val="20"/>
              </w:rPr>
              <w:t xml:space="preserve"> да </w:t>
            </w:r>
            <w:proofErr w:type="spellStart"/>
            <w:r w:rsidRPr="00B01E96">
              <w:rPr>
                <w:sz w:val="20"/>
                <w:szCs w:val="20"/>
              </w:rPr>
              <w:t>тiлдерін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2C2B" w14:textId="3BCFD2F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24 112,0</w:t>
            </w:r>
          </w:p>
        </w:tc>
      </w:tr>
      <w:tr w:rsidR="00B01E96" w:rsidRPr="00B01E96" w14:paraId="210ACE25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369B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05C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4FE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7DAE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Мәдени-демалыс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161A" w14:textId="611391B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320 896,0</w:t>
            </w:r>
          </w:p>
        </w:tc>
      </w:tr>
      <w:tr w:rsidR="00B01E96" w:rsidRPr="00B01E96" w14:paraId="4FD4B720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2E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219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73A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805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Ведомстволық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бағыныстағы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ұйымдардың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9B8A" w14:textId="3AD90E2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22 635,1</w:t>
            </w:r>
          </w:p>
        </w:tc>
      </w:tr>
      <w:tr w:rsidR="00B01E96" w:rsidRPr="00B01E96" w14:paraId="2C3054E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37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5F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D04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0732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дене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шынықтыру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спорт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24A" w14:textId="184B9CD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54 114,0</w:t>
            </w:r>
          </w:p>
        </w:tc>
      </w:tr>
      <w:tr w:rsidR="00B01E96" w:rsidRPr="00B01E96" w14:paraId="48CA575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928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8EF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AE3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0E5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шынықтыру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спорт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9081" w14:textId="7B98CE4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24 756,0</w:t>
            </w:r>
          </w:p>
        </w:tc>
      </w:tr>
      <w:tr w:rsidR="00B01E96" w:rsidRPr="00B01E96" w14:paraId="288196CF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74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1C39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DAA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7EE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) 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спорттық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жарыстар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3BC3" w14:textId="78268F6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4 664,0</w:t>
            </w:r>
          </w:p>
        </w:tc>
      </w:tr>
      <w:tr w:rsidR="00B01E96" w:rsidRPr="00B01E96" w14:paraId="761A9DB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5D6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79A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0D2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96D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) 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спорттық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жарыстар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7EC9" w14:textId="1A7EA6E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24 694,0</w:t>
            </w:r>
          </w:p>
        </w:tc>
      </w:tr>
      <w:tr w:rsidR="00B01E96" w:rsidRPr="00B01E96" w14:paraId="694CB767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48C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FF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5C5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3AB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Ведомстволық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бағыныстағы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мекемелер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ұйымдардың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1C12" w14:textId="06314BE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23E9900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D49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8D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8AD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ED1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9406" w14:textId="31AB465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1F22D93D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70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F42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420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A051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261E8" w14:textId="59532E2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3D4A91E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CD2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42C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F46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075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CEAC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Байланыс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желілерін</w:t>
            </w:r>
            <w:proofErr w:type="spellEnd"/>
            <w:r w:rsidRPr="00B01E96">
              <w:rPr>
                <w:sz w:val="20"/>
                <w:szCs w:val="20"/>
              </w:rPr>
              <w:t xml:space="preserve"> салу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7F311" w14:textId="229D843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2B0B057A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CAD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D6B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722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6BC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Отын</w:t>
            </w:r>
            <w:proofErr w:type="spellEnd"/>
            <w:r w:rsidRPr="00B01E96">
              <w:rPr>
                <w:sz w:val="20"/>
                <w:szCs w:val="20"/>
              </w:rPr>
              <w:t xml:space="preserve">-энергетика </w:t>
            </w:r>
            <w:proofErr w:type="spellStart"/>
            <w:r w:rsidRPr="00B01E96">
              <w:rPr>
                <w:sz w:val="20"/>
                <w:szCs w:val="20"/>
              </w:rPr>
              <w:t>кешенi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қойнауын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17AA6" w14:textId="147DB1E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5AC77A30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49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96A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7E4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13C1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1C96" w14:textId="012B738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9A3E7A9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592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259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74A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4AF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Жылу-энергетикалық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жүйені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6811D" w14:textId="3350612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8B32F0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2C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453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7D0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9A8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, су, </w:t>
            </w:r>
            <w:proofErr w:type="spellStart"/>
            <w:r w:rsidRPr="00B01E96">
              <w:rPr>
                <w:sz w:val="20"/>
                <w:szCs w:val="20"/>
              </w:rPr>
              <w:t>орман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балық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ерекше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табиғи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аумақтар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қоршаған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ортаны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дүниесін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4378" w14:textId="29B495E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22 354,4</w:t>
            </w:r>
          </w:p>
        </w:tc>
      </w:tr>
      <w:tr w:rsidR="00B01E96" w:rsidRPr="00B01E96" w14:paraId="76EDD47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0B7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DD3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C8D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B03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>)  экономика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C17E" w14:textId="40B9F4B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17 199,0</w:t>
            </w:r>
          </w:p>
        </w:tc>
      </w:tr>
      <w:tr w:rsidR="00B01E96" w:rsidRPr="00B01E96" w14:paraId="43C94E7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B7D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C93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C36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099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767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Мамандарға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қолдау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BAB4" w14:textId="224D40D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17 199,0</w:t>
            </w:r>
          </w:p>
        </w:tc>
      </w:tr>
      <w:tr w:rsidR="00B01E96" w:rsidRPr="00B01E96" w14:paraId="5FC0AC3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816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D8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101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AF0B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8D11" w14:textId="04E9306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57A3B0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B175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27C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9A7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7ADC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объектілерін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8522" w14:textId="5D713BE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031089B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2E9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65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8D6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775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сәулет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429B" w14:textId="2B9B648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800,0</w:t>
            </w:r>
          </w:p>
        </w:tc>
      </w:tr>
      <w:tr w:rsidR="00B01E96" w:rsidRPr="00B01E96" w14:paraId="166335AA" w14:textId="77777777" w:rsidTr="00B24DA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E30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1A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11C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AB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бар, </w:t>
            </w: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қалалардың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округтердiң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кенттердің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ауылдардың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шекарасын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белгiлеу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кезiнде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жүргiзiлетiн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847402" w14:textId="01459C6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800,0</w:t>
            </w:r>
          </w:p>
        </w:tc>
      </w:tr>
      <w:tr w:rsidR="00B01E96" w:rsidRPr="00B01E96" w14:paraId="40108DCD" w14:textId="77777777" w:rsidTr="00B01E9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6C5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AEC1" w14:textId="4DA1A59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EC97" w14:textId="4D5AACE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94BD3" w14:textId="2AA72CD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B7DD" w14:textId="4E73CDD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4 355,4</w:t>
            </w:r>
          </w:p>
        </w:tc>
      </w:tr>
      <w:tr w:rsidR="00B01E96" w:rsidRPr="00B01E96" w14:paraId="74A8BBE6" w14:textId="77777777" w:rsidTr="00B01E9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3B3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C0D7" w14:textId="6A6F628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FA1C" w14:textId="4E22F67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5BD57" w14:textId="2E56C40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Қаңғыбас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иттер</w:t>
            </w:r>
            <w:proofErr w:type="spellEnd"/>
            <w:r w:rsidRPr="00B01E96">
              <w:rPr>
                <w:sz w:val="20"/>
                <w:szCs w:val="20"/>
              </w:rPr>
              <w:t xml:space="preserve"> мен </w:t>
            </w:r>
            <w:proofErr w:type="spellStart"/>
            <w:r w:rsidRPr="00B01E96">
              <w:rPr>
                <w:sz w:val="20"/>
                <w:szCs w:val="20"/>
              </w:rPr>
              <w:t>мысықтарды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аулауды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жоюды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3DA326" w14:textId="1DE385E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3 643,1</w:t>
            </w:r>
          </w:p>
        </w:tc>
      </w:tr>
      <w:tr w:rsidR="00B01E96" w:rsidRPr="00B01E96" w14:paraId="4D256F70" w14:textId="77777777" w:rsidTr="00B01E9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411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3A44" w14:textId="51ABC16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28FC" w14:textId="4527330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EFCB3" w14:textId="0BDC9C1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Қараусыз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қаңғыбас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уақытша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3EDD" w14:textId="0D883A8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121,7</w:t>
            </w:r>
          </w:p>
        </w:tc>
      </w:tr>
      <w:tr w:rsidR="00B01E96" w:rsidRPr="00B01E96" w14:paraId="48E239A4" w14:textId="77777777" w:rsidTr="00B01E9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62E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7827" w14:textId="295DA3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5A45" w14:textId="0855803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FC456" w14:textId="5323E83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Қараусыз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қаңғыбас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сәйкестендіру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E4B9" w14:textId="71C0149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190,6</w:t>
            </w:r>
          </w:p>
        </w:tc>
      </w:tr>
      <w:tr w:rsidR="00B01E96" w:rsidRPr="00B01E96" w14:paraId="42E73DD6" w14:textId="77777777" w:rsidTr="00B01E9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D67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F25E" w14:textId="238F541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D725" w14:textId="4C9A3B0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041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75580" w14:textId="53D7E76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Қаңғыбас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егу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C5AD" w14:textId="3AFE800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400,0</w:t>
            </w:r>
          </w:p>
        </w:tc>
      </w:tr>
      <w:tr w:rsidR="00B01E96" w:rsidRPr="00B01E96" w14:paraId="3692C9E0" w14:textId="77777777" w:rsidTr="005B58F6">
        <w:trPr>
          <w:trHeight w:val="41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72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BE3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900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8DD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Өнеркәсіп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сәулет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7080" w14:textId="5199CCF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63 947,0</w:t>
            </w:r>
          </w:p>
        </w:tc>
      </w:tr>
      <w:tr w:rsidR="00B01E96" w:rsidRPr="00B01E96" w14:paraId="18845F8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551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2E7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86A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8FB4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812D" w14:textId="5E5884C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50 446,9</w:t>
            </w:r>
          </w:p>
        </w:tc>
      </w:tr>
      <w:tr w:rsidR="00B01E96" w:rsidRPr="00B01E96" w14:paraId="5F7C8D4B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C97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752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7AF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B293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деңгейде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саласындағы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жөніндегі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A7A" w14:textId="6554009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39 756,9</w:t>
            </w:r>
          </w:p>
        </w:tc>
      </w:tr>
      <w:tr w:rsidR="00B01E96" w:rsidRPr="00B01E96" w14:paraId="3927350C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5639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8C0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37B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C70C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4699" w14:textId="41D21DD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10 690,0</w:t>
            </w:r>
          </w:p>
        </w:tc>
      </w:tr>
      <w:tr w:rsidR="00B01E96" w:rsidRPr="00B01E96" w14:paraId="7409A90F" w14:textId="77777777" w:rsidTr="00C659F2">
        <w:trPr>
          <w:trHeight w:val="47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E28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293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15B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12B1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сәулет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4B53" w14:textId="7BE4F33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13 500,1</w:t>
            </w:r>
          </w:p>
        </w:tc>
      </w:tr>
      <w:tr w:rsidR="00B01E96" w:rsidRPr="00B01E96" w14:paraId="27F8B9E6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929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ABA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2F1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03DC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аумағының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құрылысын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мекендердің</w:t>
            </w:r>
            <w:proofErr w:type="spellEnd"/>
            <w:r w:rsidRPr="00B01E96">
              <w:rPr>
                <w:sz w:val="20"/>
                <w:szCs w:val="20"/>
              </w:rPr>
              <w:t xml:space="preserve"> бас </w:t>
            </w:r>
            <w:proofErr w:type="spellStart"/>
            <w:r w:rsidRPr="00B01E96">
              <w:rPr>
                <w:sz w:val="20"/>
                <w:szCs w:val="20"/>
              </w:rPr>
              <w:t>жоспарларының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схемаларын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CC83" w14:textId="627D583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13 500,1</w:t>
            </w:r>
          </w:p>
        </w:tc>
      </w:tr>
      <w:tr w:rsidR="00B01E96" w:rsidRPr="00B01E96" w14:paraId="53F8BBF2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06D3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CDD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A7E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7F7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FE2C" w14:textId="24D39C0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519 558,1</w:t>
            </w:r>
          </w:p>
        </w:tc>
      </w:tr>
      <w:tr w:rsidR="00B01E96" w:rsidRPr="00B01E96" w14:paraId="0A8CB45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043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688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E5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68C4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7733" w14:textId="013CD4B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519 558,1</w:t>
            </w:r>
          </w:p>
        </w:tc>
      </w:tr>
      <w:tr w:rsidR="00B01E96" w:rsidRPr="00B01E96" w14:paraId="0995381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857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C70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4CD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418B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164B" w14:textId="1769B45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3FD23F44" w14:textId="77777777" w:rsidTr="005B58F6">
        <w:trPr>
          <w:trHeight w:val="387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24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50841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23B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40F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B01E96">
              <w:rPr>
                <w:sz w:val="20"/>
                <w:szCs w:val="20"/>
              </w:rPr>
              <w:t>жолдарының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істеуін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қамтамасыз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AFD5" w14:textId="09453B0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60 197,6</w:t>
            </w:r>
          </w:p>
        </w:tc>
      </w:tr>
      <w:tr w:rsidR="00B01E96" w:rsidRPr="00B01E96" w14:paraId="2A2AF206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F9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4D6B4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612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4B68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),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ауданішілік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тасымалдарын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субсидиялау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B927" w14:textId="5F5A684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16 805,0</w:t>
            </w:r>
          </w:p>
        </w:tc>
      </w:tr>
      <w:tr w:rsidR="00B01E96" w:rsidRPr="00B01E96" w14:paraId="7F7613F5" w14:textId="77777777" w:rsidTr="005B58F6">
        <w:trPr>
          <w:trHeight w:val="358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968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F51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303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045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00F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автомобиль </w:t>
            </w:r>
            <w:proofErr w:type="spellStart"/>
            <w:r w:rsidRPr="00B01E96">
              <w:rPr>
                <w:sz w:val="20"/>
                <w:szCs w:val="20"/>
              </w:rPr>
              <w:t>жолдарын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gramEnd"/>
            <w:r w:rsidRPr="00B01E96">
              <w:rPr>
                <w:sz w:val="20"/>
                <w:szCs w:val="20"/>
              </w:rPr>
              <w:t>-мекендердің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көшелерін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күрделі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орташа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63D8" w14:textId="5644468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442 555,5</w:t>
            </w:r>
          </w:p>
        </w:tc>
      </w:tr>
      <w:tr w:rsidR="00B01E96" w:rsidRPr="00B01E96" w14:paraId="3A30062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8A9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0AE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66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EF4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1A63" w14:textId="428CC38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285 980,0</w:t>
            </w:r>
          </w:p>
        </w:tc>
      </w:tr>
      <w:tr w:rsidR="00B01E96" w:rsidRPr="00B01E96" w14:paraId="451ABC5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FD3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8B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39C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5AB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C183E" w14:textId="292E781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43 250,0</w:t>
            </w:r>
          </w:p>
        </w:tc>
      </w:tr>
      <w:tr w:rsidR="00B01E96" w:rsidRPr="00B01E96" w14:paraId="015352D6" w14:textId="77777777" w:rsidTr="005B58F6">
        <w:trPr>
          <w:trHeight w:val="38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944A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A7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370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B05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атқарушы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9914" w14:textId="2E61026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43 250,0</w:t>
            </w:r>
          </w:p>
        </w:tc>
      </w:tr>
      <w:tr w:rsidR="00B01E96" w:rsidRPr="00B01E96" w14:paraId="4C291017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828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5E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7BE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616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ішкі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саясат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мәдениет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тілдерді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B31B" w14:textId="545B510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FAE0D96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10C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8F7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BAC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E239C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"</w:t>
            </w: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-Ел </w:t>
            </w:r>
            <w:proofErr w:type="spellStart"/>
            <w:r w:rsidRPr="00B01E96">
              <w:rPr>
                <w:sz w:val="20"/>
                <w:szCs w:val="20"/>
              </w:rPr>
              <w:t>бесігі</w:t>
            </w:r>
            <w:proofErr w:type="spellEnd"/>
            <w:r w:rsidRPr="00B01E96">
              <w:rPr>
                <w:sz w:val="20"/>
                <w:szCs w:val="20"/>
              </w:rPr>
              <w:t xml:space="preserve">" </w:t>
            </w:r>
            <w:proofErr w:type="spellStart"/>
            <w:r w:rsidRPr="00B01E96">
              <w:rPr>
                <w:sz w:val="20"/>
                <w:szCs w:val="20"/>
              </w:rPr>
              <w:t>жобасы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шеңберінде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инженерлік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916F" w14:textId="45D7736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1F86A33F" w14:textId="77777777" w:rsidTr="005B58F6">
        <w:trPr>
          <w:trHeight w:val="549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318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A93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4E8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B0BF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5BBA" w14:textId="3671E23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242 730,0</w:t>
            </w:r>
          </w:p>
        </w:tc>
      </w:tr>
      <w:tr w:rsidR="00B01E96" w:rsidRPr="00B01E96" w14:paraId="152D7DC3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75F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428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9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079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FEE46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"</w:t>
            </w: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-Ел </w:t>
            </w:r>
            <w:proofErr w:type="spellStart"/>
            <w:r w:rsidRPr="00B01E96">
              <w:rPr>
                <w:sz w:val="20"/>
                <w:szCs w:val="20"/>
              </w:rPr>
              <w:t>бесігі</w:t>
            </w:r>
            <w:proofErr w:type="spellEnd"/>
            <w:r w:rsidRPr="00B01E96">
              <w:rPr>
                <w:sz w:val="20"/>
                <w:szCs w:val="20"/>
              </w:rPr>
              <w:t xml:space="preserve">" </w:t>
            </w:r>
            <w:proofErr w:type="spellStart"/>
            <w:r w:rsidRPr="00B01E96">
              <w:rPr>
                <w:sz w:val="20"/>
                <w:szCs w:val="20"/>
              </w:rPr>
              <w:t>жобасы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шеңберінде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инженерлік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F8B2" w14:textId="6B96B610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242 730,0</w:t>
            </w:r>
          </w:p>
        </w:tc>
      </w:tr>
      <w:tr w:rsidR="00B01E96" w:rsidRPr="00B01E96" w14:paraId="58AF0F16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650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7AF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338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085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68F8C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Шағын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моноқалаларда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инвестициялық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жобаларды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3877" w14:textId="3D68C2A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0AFA989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A15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A64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F4A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56E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AFA9" w14:textId="4A56820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06B2758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96A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731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AE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077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426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"</w:t>
            </w: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-Ел </w:t>
            </w:r>
            <w:proofErr w:type="spellStart"/>
            <w:r w:rsidRPr="00B01E96">
              <w:rPr>
                <w:sz w:val="20"/>
                <w:szCs w:val="20"/>
              </w:rPr>
              <w:t>бесігі</w:t>
            </w:r>
            <w:proofErr w:type="spellEnd"/>
            <w:r w:rsidRPr="00B01E96">
              <w:rPr>
                <w:sz w:val="20"/>
                <w:szCs w:val="20"/>
              </w:rPr>
              <w:t xml:space="preserve">" </w:t>
            </w:r>
            <w:proofErr w:type="spellStart"/>
            <w:r w:rsidRPr="00B01E96">
              <w:rPr>
                <w:sz w:val="20"/>
                <w:szCs w:val="20"/>
              </w:rPr>
              <w:t>жобасы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шеңберінде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инженерлік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іс-шараларды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7F11" w14:textId="2108379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096817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D1C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897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93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0B0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Борышқа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CA08" w14:textId="39A6F8E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63 618,0</w:t>
            </w:r>
          </w:p>
        </w:tc>
      </w:tr>
      <w:tr w:rsidR="00B01E96" w:rsidRPr="00B01E96" w14:paraId="23FDAF8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206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EC8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F00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E3E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1671" w14:textId="180F197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63 618,0</w:t>
            </w:r>
          </w:p>
        </w:tc>
      </w:tr>
      <w:tr w:rsidR="00B01E96" w:rsidRPr="00B01E96" w14:paraId="645E845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12D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FC0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E7EC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EFB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атқарушы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органдардың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қарыздар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сыйақылар</w:t>
            </w:r>
            <w:proofErr w:type="spellEnd"/>
            <w:r w:rsidRPr="00B01E96">
              <w:rPr>
                <w:sz w:val="20"/>
                <w:szCs w:val="20"/>
              </w:rPr>
              <w:t xml:space="preserve">  мен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өзге</w:t>
            </w:r>
            <w:proofErr w:type="spellEnd"/>
            <w:r w:rsidRPr="00B01E96">
              <w:rPr>
                <w:sz w:val="20"/>
                <w:szCs w:val="20"/>
              </w:rPr>
              <w:t xml:space="preserve"> де </w:t>
            </w:r>
            <w:proofErr w:type="spellStart"/>
            <w:r w:rsidRPr="00B01E96">
              <w:rPr>
                <w:sz w:val="20"/>
                <w:szCs w:val="20"/>
              </w:rPr>
              <w:t>төлемдерді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төлеу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борышына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2FB45" w14:textId="444AF6B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63 618,0</w:t>
            </w:r>
          </w:p>
        </w:tc>
      </w:tr>
      <w:tr w:rsidR="00B01E96" w:rsidRPr="00B01E96" w14:paraId="03E3B0F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1A1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28E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9DA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D06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2351" w14:textId="17B9CF4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1 351 237,0</w:t>
            </w:r>
          </w:p>
        </w:tc>
      </w:tr>
      <w:tr w:rsidR="00B01E96" w:rsidRPr="00B01E96" w14:paraId="3F49E78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EC1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17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180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D1F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4814" w14:textId="41F1ADB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1 351 237,0</w:t>
            </w:r>
          </w:p>
        </w:tc>
      </w:tr>
      <w:tr w:rsidR="00B01E96" w:rsidRPr="00B01E96" w14:paraId="1F561F4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069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4D5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83F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231E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Пайдаланылмаған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толық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AFE7" w14:textId="29AC55D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308,0</w:t>
            </w:r>
          </w:p>
        </w:tc>
      </w:tr>
      <w:tr w:rsidR="00B01E96" w:rsidRPr="00B01E96" w14:paraId="575DA26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22C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6F1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42D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9F86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қоюлар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D658" w14:textId="10B1A8A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1 054 436,0</w:t>
            </w:r>
          </w:p>
        </w:tc>
      </w:tr>
      <w:tr w:rsidR="00B01E96" w:rsidRPr="00B01E96" w14:paraId="3F6C2E63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CC2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D9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85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4EA9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Қазақстан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Республикасының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Ұлттық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қорынан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трансферт </w:t>
            </w:r>
            <w:proofErr w:type="spellStart"/>
            <w:r w:rsidRPr="00B01E96">
              <w:rPr>
                <w:sz w:val="20"/>
                <w:szCs w:val="20"/>
              </w:rPr>
              <w:t>есебінен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республикалық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бөлінген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түгел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сомасын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8953" w14:textId="5AC0929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E7B5FC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61C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287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3B8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038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3DA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DFF4" w14:textId="1013382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296 493,0</w:t>
            </w:r>
          </w:p>
        </w:tc>
      </w:tr>
      <w:tr w:rsidR="00B01E96" w:rsidRPr="00B01E96" w14:paraId="0E84AD24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D10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09F7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220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0F85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Заңнаманы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өзгертуге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байланысты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жоғары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шығындарын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төменгі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ағымдағы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A3ED" w14:textId="6B6BB59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3BA7059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031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480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D5C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32D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III. Таза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81F9" w14:textId="1804646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27 179,0</w:t>
            </w:r>
          </w:p>
        </w:tc>
      </w:tr>
      <w:tr w:rsidR="00B01E96" w:rsidRPr="00B01E96" w14:paraId="0421B36A" w14:textId="77777777" w:rsidTr="005B58F6">
        <w:trPr>
          <w:trHeight w:val="3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A34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E01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8B6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7E4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9A86" w14:textId="4B37A56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2520BA06" w14:textId="77777777" w:rsidTr="005B58F6">
        <w:trPr>
          <w:trHeight w:val="5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ADD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0F9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FA4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37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, су, </w:t>
            </w:r>
            <w:proofErr w:type="spellStart"/>
            <w:r w:rsidRPr="00B01E96">
              <w:rPr>
                <w:sz w:val="20"/>
                <w:szCs w:val="20"/>
              </w:rPr>
              <w:t>орман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балық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ерекше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табиғи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аумақтар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қоршаған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ортаны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дүниесін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D4C7" w14:textId="0303361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3A819302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490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6B0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011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51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76E" w14:textId="7C36A01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365291C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8AB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8A4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08E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5FB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Мамандарды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қолдау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шараларын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іске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асыру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410D" w14:textId="36BBF63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5103E982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3C9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366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6EA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B0D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E5BA" w14:textId="5969825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73411A84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115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27A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153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D4F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F169" w14:textId="0CC1E40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090038E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1DD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32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437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9BA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Бюджеттiк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3014" w14:textId="1E0AF25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6DC7DA63" w14:textId="77777777" w:rsidTr="005B58F6">
        <w:trPr>
          <w:trHeight w:val="54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7E6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89B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155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230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0348" w14:textId="17B5628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0058B31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041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F25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3F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7B6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IV.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активтерімен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операциялар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2929" w14:textId="2647FA2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FDCC80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E8E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B47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490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C7D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A6EE" w14:textId="02CE924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59C923F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D75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D96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733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22E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B450" w14:textId="12364F0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7F8AC98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E92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C4B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FC1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E75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277D" w14:textId="619D080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69229062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98E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09B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5B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065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A287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Заңды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тұлғалардың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жарғылық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капиталын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қалыптастыру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немесе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ұлғайту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F90F" w14:textId="783D698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61D2621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FAE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7BE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98C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4AD5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сатудан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C2C8" w14:textId="20EB69E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93D200A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50A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5FF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965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A75D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сатудан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701" w14:textId="729D71B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4D6A94F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EED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3AFF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056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9262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сатудан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3317" w14:textId="2EBEF2E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5A95244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1F2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104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4A6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F50F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активтерін</w:t>
            </w:r>
            <w:proofErr w:type="spellEnd"/>
            <w:r w:rsidRPr="00B01E96">
              <w:rPr>
                <w:sz w:val="20"/>
                <w:szCs w:val="20"/>
              </w:rPr>
              <w:t xml:space="preserve"> ел </w:t>
            </w:r>
            <w:proofErr w:type="spellStart"/>
            <w:r w:rsidRPr="00B01E96">
              <w:rPr>
                <w:sz w:val="20"/>
                <w:szCs w:val="20"/>
              </w:rPr>
              <w:t>ішінде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сатудан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түсетін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ED60" w14:textId="6423B3F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4D59900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E51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ED9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76D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3721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V. Бюджет </w:t>
            </w:r>
            <w:proofErr w:type="spellStart"/>
            <w:r w:rsidRPr="00B01E96">
              <w:rPr>
                <w:sz w:val="20"/>
                <w:szCs w:val="20"/>
              </w:rPr>
              <w:t>тапшылығы</w:t>
            </w:r>
            <w:proofErr w:type="spellEnd"/>
            <w:r w:rsidRPr="00B01E96">
              <w:rPr>
                <w:sz w:val="20"/>
                <w:szCs w:val="20"/>
              </w:rPr>
              <w:t xml:space="preserve"> (профицит)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ADB9" w14:textId="0E4AB2F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-293 586,6</w:t>
            </w:r>
          </w:p>
        </w:tc>
      </w:tr>
      <w:tr w:rsidR="00B01E96" w:rsidRPr="00B01E96" w14:paraId="2981429D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C0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A9B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833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98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VI. Бюджет </w:t>
            </w:r>
            <w:proofErr w:type="spellStart"/>
            <w:r w:rsidRPr="00B01E96">
              <w:rPr>
                <w:sz w:val="20"/>
                <w:szCs w:val="20"/>
              </w:rPr>
              <w:t>тапшылығын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қаржыландыру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бюджеттің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профицитін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пайдалану</w:t>
            </w:r>
            <w:proofErr w:type="spellEnd"/>
            <w:r w:rsidRPr="00B01E96">
              <w:rPr>
                <w:sz w:val="20"/>
                <w:szCs w:val="20"/>
              </w:rPr>
              <w:t>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EA81" w14:textId="016ADB7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293 586,6</w:t>
            </w:r>
          </w:p>
        </w:tc>
      </w:tr>
      <w:tr w:rsidR="00B01E96" w:rsidRPr="00B01E96" w14:paraId="56E66ED0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3C2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8A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AF9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8ED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Қарыздар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B24A" w14:textId="0B81BA1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73386D94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608A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393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26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10A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Қарыздар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A6D8" w14:textId="5EC8816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6BC3A2FD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C10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D3F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303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1E6D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ішкі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1105" w14:textId="4DC5836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67DB27A6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0AA4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AAF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FC1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762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3737" w14:textId="636F028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51 900,0</w:t>
            </w:r>
          </w:p>
        </w:tc>
      </w:tr>
      <w:tr w:rsidR="00B01E96" w:rsidRPr="00B01E96" w14:paraId="62FDE4E5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CF01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3B3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2BF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5AE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Қарыздарды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2FC8" w14:textId="0DEEA08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376AA06A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0BD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317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86D7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096E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қаржы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9853" w14:textId="724F4ECB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0B1D1BAB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CA8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F2C8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D1C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8114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атқарушы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органның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жоғары</w:t>
            </w:r>
            <w:proofErr w:type="spellEnd"/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тұрған</w:t>
            </w:r>
            <w:proofErr w:type="spellEnd"/>
            <w:r w:rsidRPr="00B01E96">
              <w:rPr>
                <w:sz w:val="20"/>
                <w:szCs w:val="20"/>
              </w:rPr>
              <w:t xml:space="preserve"> бюджет </w:t>
            </w:r>
            <w:proofErr w:type="spellStart"/>
            <w:r w:rsidRPr="00B01E96">
              <w:rPr>
                <w:sz w:val="20"/>
                <w:szCs w:val="20"/>
              </w:rPr>
              <w:t>алдындағы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борышын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88A" w14:textId="662A0D4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24 721,0</w:t>
            </w:r>
          </w:p>
        </w:tc>
      </w:tr>
      <w:tr w:rsidR="00B01E96" w:rsidRPr="00B01E96" w14:paraId="0CA53E1D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B382C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F40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CCA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022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76A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Жергілікті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берілген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пайдаланылмаған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бюджеттік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кредиттерді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3AAA" w14:textId="5C9DB55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0,0</w:t>
            </w:r>
          </w:p>
        </w:tc>
      </w:tr>
      <w:tr w:rsidR="00B01E96" w:rsidRPr="00B01E96" w14:paraId="1F4BB2CA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9469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4AA0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A4BA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742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Бюджет </w:t>
            </w:r>
            <w:proofErr w:type="spellStart"/>
            <w:r w:rsidRPr="00B01E96">
              <w:rPr>
                <w:sz w:val="20"/>
                <w:szCs w:val="20"/>
              </w:rPr>
              <w:t>қаражаттарының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пайдаланылатын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A3F4" w14:textId="5E60180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266 407,6</w:t>
            </w:r>
          </w:p>
        </w:tc>
      </w:tr>
      <w:tr w:rsidR="00B01E96" w:rsidRPr="00B01E96" w14:paraId="260A20F0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6BF7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B232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9D7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F75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Бюджет </w:t>
            </w:r>
            <w:proofErr w:type="spellStart"/>
            <w:r w:rsidRPr="00B01E96">
              <w:rPr>
                <w:sz w:val="20"/>
                <w:szCs w:val="20"/>
              </w:rPr>
              <w:t>қаражаты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2744" w14:textId="54A43EC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266 407,6</w:t>
            </w:r>
          </w:p>
        </w:tc>
      </w:tr>
      <w:tr w:rsidR="00B01E96" w:rsidRPr="00B01E96" w14:paraId="011ED2A5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E6ABB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7613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B7B5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5786" w14:textId="7777777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Бюджет </w:t>
            </w:r>
            <w:proofErr w:type="spellStart"/>
            <w:r w:rsidRPr="00B01E96">
              <w:rPr>
                <w:sz w:val="20"/>
                <w:szCs w:val="20"/>
              </w:rPr>
              <w:t>қаражатының</w:t>
            </w:r>
            <w:proofErr w:type="spellEnd"/>
            <w:r w:rsidRPr="00B01E96">
              <w:rPr>
                <w:sz w:val="20"/>
                <w:szCs w:val="20"/>
              </w:rPr>
              <w:t xml:space="preserve"> бос </w:t>
            </w:r>
            <w:proofErr w:type="spellStart"/>
            <w:r w:rsidRPr="00B01E9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6F11" w14:textId="3290C8F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266 407,6</w:t>
            </w:r>
          </w:p>
        </w:tc>
      </w:tr>
    </w:tbl>
    <w:p w14:paraId="1683B3E6" w14:textId="77777777" w:rsidR="005C14EA" w:rsidRPr="00B01E96" w:rsidRDefault="005C14EA" w:rsidP="00B01E96">
      <w:pPr>
        <w:jc w:val="right"/>
        <w:rPr>
          <w:sz w:val="20"/>
          <w:szCs w:val="20"/>
          <w:lang w:val="kk-KZ"/>
        </w:rPr>
      </w:pPr>
    </w:p>
    <w:p w14:paraId="55993B9F" w14:textId="77777777" w:rsidR="005C14EA" w:rsidRPr="00B01E96" w:rsidRDefault="005C14EA" w:rsidP="00B01E96">
      <w:pPr>
        <w:ind w:left="5529"/>
        <w:contextualSpacing/>
        <w:rPr>
          <w:sz w:val="20"/>
          <w:szCs w:val="20"/>
          <w:lang w:val="kk-KZ"/>
        </w:rPr>
      </w:pPr>
    </w:p>
    <w:p w14:paraId="52371DE3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53F24847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726129B5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0B6919B9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2E2DF8DC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7D72C425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25A7A209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053D36B4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17341E44" w14:textId="77777777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4579E7DA" w14:textId="47C1B425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2026 жылғы </w:t>
      </w:r>
      <w:r w:rsidR="00272CA2">
        <w:rPr>
          <w:sz w:val="20"/>
          <w:szCs w:val="20"/>
          <w:lang w:val="kk-KZ"/>
        </w:rPr>
        <w:t xml:space="preserve">6 тамыздағы </w:t>
      </w:r>
    </w:p>
    <w:p w14:paraId="70C0652B" w14:textId="25FD6FE4" w:rsidR="00B24DA6" w:rsidRPr="00B01E96" w:rsidRDefault="00B24DA6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№ </w:t>
      </w:r>
      <w:r w:rsidR="00272CA2">
        <w:rPr>
          <w:sz w:val="20"/>
          <w:szCs w:val="20"/>
          <w:lang w:val="kk-KZ"/>
        </w:rPr>
        <w:t>8С-59/2-26</w:t>
      </w:r>
      <w:r w:rsidRPr="00B01E96">
        <w:rPr>
          <w:sz w:val="20"/>
          <w:szCs w:val="20"/>
          <w:lang w:val="kk-KZ"/>
        </w:rPr>
        <w:t>шешіміне</w:t>
      </w:r>
    </w:p>
    <w:p w14:paraId="1FF60DB2" w14:textId="1656E844" w:rsidR="00B24DA6" w:rsidRPr="00B01E96" w:rsidRDefault="00512D34" w:rsidP="00B01E96">
      <w:pPr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  <w:t xml:space="preserve">           2</w:t>
      </w:r>
      <w:r w:rsidR="00B24DA6" w:rsidRPr="00B01E96">
        <w:rPr>
          <w:sz w:val="20"/>
          <w:szCs w:val="20"/>
          <w:lang w:val="kk-KZ"/>
        </w:rPr>
        <w:t>-қосымша</w:t>
      </w:r>
    </w:p>
    <w:p w14:paraId="390CC001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</w:p>
    <w:p w14:paraId="392EB38A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Ерейментау аудандық мәслихатының</w:t>
      </w:r>
    </w:p>
    <w:p w14:paraId="4FAA926B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2025 жылғы 19 желтоқсандағы</w:t>
      </w:r>
    </w:p>
    <w:p w14:paraId="5DBFF22E" w14:textId="77777777" w:rsidR="00B35E9F" w:rsidRPr="00B01E96" w:rsidRDefault="00B35E9F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№ 8С-47/2-25 шешіміне</w:t>
      </w:r>
    </w:p>
    <w:p w14:paraId="3040DB87" w14:textId="77777777" w:rsidR="001F1BC7" w:rsidRPr="00B01E96" w:rsidRDefault="001F1BC7" w:rsidP="00B01E96">
      <w:pPr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  <w:t xml:space="preserve">           4-қосымша</w:t>
      </w:r>
    </w:p>
    <w:p w14:paraId="43329FFC" w14:textId="77777777" w:rsidR="003328D6" w:rsidRPr="00B01E96" w:rsidRDefault="003328D6" w:rsidP="00B01E96">
      <w:pPr>
        <w:rPr>
          <w:sz w:val="20"/>
          <w:szCs w:val="20"/>
          <w:lang w:val="kk-KZ"/>
        </w:rPr>
      </w:pPr>
    </w:p>
    <w:p w14:paraId="08306D81" w14:textId="77777777" w:rsidR="001F1BC7" w:rsidRPr="00B01E96" w:rsidRDefault="001F1BC7" w:rsidP="00B01E96">
      <w:pPr>
        <w:jc w:val="center"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2026 жылға арналған облыстық бюджеттен берілетін нысаналы трансферттер</w:t>
      </w:r>
    </w:p>
    <w:p w14:paraId="44E59101" w14:textId="77777777" w:rsidR="001F1BC7" w:rsidRPr="00B01E96" w:rsidRDefault="001F1BC7" w:rsidP="00B01E96">
      <w:pPr>
        <w:ind w:left="6372" w:firstLine="708"/>
        <w:jc w:val="center"/>
        <w:rPr>
          <w:sz w:val="20"/>
          <w:szCs w:val="20"/>
          <w:lang w:val="kk-KZ"/>
        </w:rPr>
      </w:pPr>
    </w:p>
    <w:p w14:paraId="35F8B479" w14:textId="77777777" w:rsidR="001F1BC7" w:rsidRPr="00B01E96" w:rsidRDefault="001F1BC7" w:rsidP="00B01E96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bottomFromText="160" w:vertAnchor="text" w:tblpY="1"/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192"/>
      </w:tblGrid>
      <w:tr w:rsidR="00B01E96" w:rsidRPr="00B01E96" w14:paraId="617B3CF1" w14:textId="77777777" w:rsidTr="00B24DA6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4905" w14:textId="77777777" w:rsidR="001F1BC7" w:rsidRPr="00B01E96" w:rsidRDefault="001F1BC7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0E18" w14:textId="77777777" w:rsidR="001F1BC7" w:rsidRPr="00B01E96" w:rsidRDefault="001F1BC7" w:rsidP="00B01E9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B01E96">
              <w:rPr>
                <w:sz w:val="20"/>
                <w:szCs w:val="20"/>
                <w:lang w:eastAsia="en-US"/>
              </w:rPr>
              <w:t>Сома</w:t>
            </w:r>
            <w:r w:rsidRPr="00B01E96">
              <w:rPr>
                <w:sz w:val="20"/>
                <w:szCs w:val="20"/>
                <w:lang w:val="kk-KZ" w:eastAsia="en-US"/>
              </w:rPr>
              <w:t>,</w:t>
            </w:r>
          </w:p>
          <w:p w14:paraId="1D1FA149" w14:textId="77777777" w:rsidR="001F1BC7" w:rsidRPr="00B01E96" w:rsidRDefault="001F1BC7" w:rsidP="00B01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01E96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B01E9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B01E96" w:rsidRPr="00B01E96" w14:paraId="63B9F436" w14:textId="77777777" w:rsidTr="00B24DA6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D812" w14:textId="7DEAD35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7014F" w14:textId="2E563F7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966 511,0</w:t>
            </w:r>
          </w:p>
        </w:tc>
      </w:tr>
      <w:tr w:rsidR="00B01E96" w:rsidRPr="00B01E96" w14:paraId="695F6AD5" w14:textId="77777777" w:rsidTr="00B24DA6">
        <w:trPr>
          <w:trHeight w:val="386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A484" w14:textId="05C5554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ағымдағы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6412F" w14:textId="04CACB16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659 589,7</w:t>
            </w:r>
          </w:p>
        </w:tc>
      </w:tr>
      <w:tr w:rsidR="00B01E96" w:rsidRPr="00B01E96" w14:paraId="169716B9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6784" w14:textId="08134FF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жұмыспен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бағдарламалар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9E946" w14:textId="418D1FF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115 658,0</w:t>
            </w:r>
          </w:p>
        </w:tc>
      </w:tr>
      <w:tr w:rsidR="00B01E96" w:rsidRPr="00B01E96" w14:paraId="714FA886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F6716" w14:textId="4B30C2C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Мүгедектігі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адамдарды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қамсыздандыруға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29375" w14:textId="59A5420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70 747,0</w:t>
            </w:r>
          </w:p>
        </w:tc>
      </w:tr>
      <w:tr w:rsidR="00B01E96" w:rsidRPr="00B01E96" w14:paraId="50FFB182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0FF4A" w14:textId="43C8A43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тұратын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істейтін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денсаулық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сақтау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қамсыздандыру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білім</w:t>
            </w:r>
            <w:proofErr w:type="spellEnd"/>
            <w:r w:rsidRPr="00B01E96">
              <w:rPr>
                <w:sz w:val="20"/>
                <w:szCs w:val="20"/>
              </w:rPr>
              <w:t xml:space="preserve"> беру, </w:t>
            </w:r>
            <w:proofErr w:type="spellStart"/>
            <w:r w:rsidRPr="00B01E96">
              <w:rPr>
                <w:sz w:val="20"/>
                <w:szCs w:val="20"/>
              </w:rPr>
              <w:t>мәдениет</w:t>
            </w:r>
            <w:proofErr w:type="spellEnd"/>
            <w:r w:rsidRPr="00B01E96">
              <w:rPr>
                <w:sz w:val="20"/>
                <w:szCs w:val="20"/>
              </w:rPr>
              <w:t xml:space="preserve">, спорт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ветеринария </w:t>
            </w:r>
            <w:proofErr w:type="spellStart"/>
            <w:r w:rsidRPr="00B01E96">
              <w:rPr>
                <w:sz w:val="20"/>
                <w:szCs w:val="20"/>
              </w:rPr>
              <w:t>ұйымдарының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мамандарына</w:t>
            </w:r>
            <w:proofErr w:type="spellEnd"/>
            <w:r w:rsidRPr="00B01E96">
              <w:rPr>
                <w:sz w:val="20"/>
                <w:szCs w:val="20"/>
              </w:rPr>
              <w:t xml:space="preserve"> бюджет </w:t>
            </w:r>
            <w:proofErr w:type="spellStart"/>
            <w:r w:rsidRPr="00B01E96">
              <w:rPr>
                <w:sz w:val="20"/>
                <w:szCs w:val="20"/>
              </w:rPr>
              <w:t>қаражаты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есебінен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қызметтерге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ақы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төлеуге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отын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E6EDB" w14:textId="20E6AB5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35 624,0</w:t>
            </w:r>
          </w:p>
        </w:tc>
      </w:tr>
      <w:tr w:rsidR="00B01E96" w:rsidRPr="00B01E96" w14:paraId="11F9421F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99C11" w14:textId="6727CC0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Қарт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адамдарға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қолдау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көрсету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54232" w14:textId="206DBDB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9 287,0</w:t>
            </w:r>
          </w:p>
        </w:tc>
      </w:tr>
      <w:tr w:rsidR="00B01E96" w:rsidRPr="00B01E96" w14:paraId="5FBD32A2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A5D74" w14:textId="255800C5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әкімінің</w:t>
            </w:r>
            <w:proofErr w:type="spellEnd"/>
            <w:r w:rsidRPr="00B01E9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FFBD6" w14:textId="58A1450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1 168,2</w:t>
            </w:r>
          </w:p>
        </w:tc>
      </w:tr>
      <w:tr w:rsidR="00B01E96" w:rsidRPr="00B01E96" w14:paraId="7922B9BF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4C4E49" w14:textId="0C263C4E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Су </w:t>
            </w:r>
            <w:proofErr w:type="spellStart"/>
            <w:r w:rsidRPr="00B01E96">
              <w:rPr>
                <w:sz w:val="20"/>
                <w:szCs w:val="20"/>
              </w:rPr>
              <w:t>тасқыны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қаупі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кезеңде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жұмыстарын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жүргізуге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433C4" w14:textId="2304237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1 168,2</w:t>
            </w:r>
          </w:p>
        </w:tc>
      </w:tr>
      <w:tr w:rsidR="00B01E96" w:rsidRPr="00B01E96" w14:paraId="7301F13B" w14:textId="77777777" w:rsidTr="000D6B0D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438BA9" w14:textId="18F71CA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1965B" w14:textId="0BDDC77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542 763,5</w:t>
            </w:r>
          </w:p>
        </w:tc>
      </w:tr>
      <w:tr w:rsidR="00B01E96" w:rsidRPr="00B01E96" w14:paraId="143B3C0A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DAE9B" w14:textId="00CE973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Қаңғыбас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жануарлардың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санын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реттеуді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ұйымдастыруға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04F9E" w14:textId="6C8820C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4 355,4</w:t>
            </w:r>
          </w:p>
        </w:tc>
      </w:tr>
      <w:tr w:rsidR="00B01E96" w:rsidRPr="00B01E96" w14:paraId="11F00287" w14:textId="77777777" w:rsidTr="000D6B0D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3CC288" w14:textId="49BFE18D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B01E96">
              <w:rPr>
                <w:sz w:val="20"/>
                <w:szCs w:val="20"/>
              </w:rPr>
              <w:t>жолдарын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FB5D8" w14:textId="579267C1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440 509,3</w:t>
            </w:r>
          </w:p>
        </w:tc>
      </w:tr>
      <w:tr w:rsidR="00B01E96" w:rsidRPr="00B01E96" w14:paraId="706A5B15" w14:textId="77777777" w:rsidTr="000D6B0D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9DAD77" w14:textId="7041AD0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шаруашылықты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47F74" w14:textId="602C14B2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60 460,1</w:t>
            </w:r>
          </w:p>
        </w:tc>
      </w:tr>
      <w:tr w:rsidR="00B01E96" w:rsidRPr="00B01E96" w14:paraId="03DBA3B4" w14:textId="77777777" w:rsidTr="00B01E9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351B95" w14:textId="3FD5CBBF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FECC8" w14:textId="51FB8EC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37 438,7</w:t>
            </w:r>
          </w:p>
        </w:tc>
      </w:tr>
      <w:tr w:rsidR="00B01E96" w:rsidRPr="00B01E96" w14:paraId="5960B93E" w14:textId="77777777" w:rsidTr="00147BAD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3EB5D" w14:textId="0876A1A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Дамуға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арналған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90064" w14:textId="77B55078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306 921,3</w:t>
            </w:r>
          </w:p>
        </w:tc>
      </w:tr>
      <w:tr w:rsidR="00B01E96" w:rsidRPr="00B01E96" w14:paraId="4B9BFD5A" w14:textId="77777777" w:rsidTr="00147BAD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F9BA" w14:textId="4A25035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құрылыс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73228" w14:textId="01DCF37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306 921,3</w:t>
            </w:r>
          </w:p>
        </w:tc>
      </w:tr>
      <w:tr w:rsidR="00B01E96" w:rsidRPr="00B01E96" w14:paraId="0E62313A" w14:textId="77777777" w:rsidTr="00147BAD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75194" w14:textId="08FD57B4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</w:t>
            </w:r>
            <w:proofErr w:type="spellEnd"/>
            <w:r w:rsidRPr="00B01E96">
              <w:rPr>
                <w:sz w:val="20"/>
                <w:szCs w:val="20"/>
              </w:rPr>
              <w:t xml:space="preserve">-Ел </w:t>
            </w:r>
            <w:proofErr w:type="spellStart"/>
            <w:r w:rsidRPr="00B01E96">
              <w:rPr>
                <w:sz w:val="20"/>
                <w:szCs w:val="20"/>
              </w:rPr>
              <w:t>бесігі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жобасы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шеңберінде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әлеуметтік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инженерлік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инфрақұрылымдарды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18683" w14:textId="14742CF7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234 360,0</w:t>
            </w:r>
          </w:p>
        </w:tc>
      </w:tr>
      <w:tr w:rsidR="00B01E96" w:rsidRPr="00B01E96" w14:paraId="5AFC0495" w14:textId="77777777" w:rsidTr="00147BAD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9088D" w14:textId="7A1A51FA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Ауылдық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елді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мекендердегі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жүйесін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дамытуға</w:t>
            </w:r>
            <w:proofErr w:type="spellEnd"/>
            <w:proofErr w:type="gram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9FB57" w14:textId="47EDBD53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10 000,0</w:t>
            </w:r>
          </w:p>
        </w:tc>
      </w:tr>
      <w:tr w:rsidR="00B01E96" w:rsidRPr="00B01E96" w14:paraId="0C61DAD4" w14:textId="77777777" w:rsidTr="00147BAD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754CA" w14:textId="5EC7EFDC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Қалаларда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сумен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жабдықтау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су </w:t>
            </w:r>
            <w:proofErr w:type="spellStart"/>
            <w:r w:rsidRPr="00B01E96">
              <w:rPr>
                <w:sz w:val="20"/>
                <w:szCs w:val="20"/>
              </w:rPr>
              <w:t>бұру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жүйесін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дамытуға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C8C5E" w14:textId="0684EF79" w:rsidR="00B01E96" w:rsidRPr="00B01E96" w:rsidRDefault="00B01E96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62 561,3</w:t>
            </w:r>
          </w:p>
        </w:tc>
      </w:tr>
    </w:tbl>
    <w:p w14:paraId="6EAF7336" w14:textId="77777777" w:rsidR="001F1BC7" w:rsidRPr="00B01E96" w:rsidRDefault="001F1BC7" w:rsidP="00B01E96">
      <w:pPr>
        <w:rPr>
          <w:sz w:val="20"/>
          <w:szCs w:val="20"/>
          <w:lang w:val="kk-KZ"/>
        </w:rPr>
      </w:pPr>
    </w:p>
    <w:p w14:paraId="30FF43A1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5BDAB3F7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081BE1FC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4ED67BC7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554FA201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002A575C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30649092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4BE0E915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46B4DDA5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79B0F79E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64CDA98D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181E06FD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17DB17F4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7142A5BB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49194CE2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2F3542C5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60BEC3A3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4BF84D31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5D20E9A2" w14:textId="77777777" w:rsidR="00272CA2" w:rsidRDefault="00272CA2" w:rsidP="00B01E96">
      <w:pPr>
        <w:ind w:left="5529"/>
        <w:contextualSpacing/>
        <w:rPr>
          <w:sz w:val="20"/>
          <w:szCs w:val="20"/>
          <w:lang w:val="kk-KZ"/>
        </w:rPr>
      </w:pPr>
    </w:p>
    <w:p w14:paraId="3398E6A5" w14:textId="0FB63BCD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0BD504B6" w14:textId="3D69B89D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2026 жылғы </w:t>
      </w:r>
      <w:r w:rsidR="00272CA2">
        <w:rPr>
          <w:sz w:val="20"/>
          <w:szCs w:val="20"/>
          <w:lang w:val="kk-KZ"/>
        </w:rPr>
        <w:t>6 тамыздағы</w:t>
      </w:r>
    </w:p>
    <w:p w14:paraId="06227983" w14:textId="47DE3ED0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№ </w:t>
      </w:r>
      <w:r w:rsidR="00272CA2">
        <w:rPr>
          <w:sz w:val="20"/>
          <w:szCs w:val="20"/>
          <w:lang w:val="kk-KZ"/>
        </w:rPr>
        <w:t>8С-59/2-26</w:t>
      </w:r>
      <w:r w:rsidRPr="00B01E96">
        <w:rPr>
          <w:sz w:val="20"/>
          <w:szCs w:val="20"/>
          <w:lang w:val="kk-KZ"/>
        </w:rPr>
        <w:t xml:space="preserve"> шешіміне</w:t>
      </w:r>
    </w:p>
    <w:p w14:paraId="739C3D53" w14:textId="230C177D" w:rsidR="00512D34" w:rsidRPr="00B01E96" w:rsidRDefault="00512D34" w:rsidP="00B01E96">
      <w:pPr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  <w:t xml:space="preserve">           3-қосымша</w:t>
      </w:r>
    </w:p>
    <w:p w14:paraId="4BE995D5" w14:textId="77777777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</w:p>
    <w:p w14:paraId="596DB376" w14:textId="77777777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Ерейментау аудандық мәслихатының</w:t>
      </w:r>
    </w:p>
    <w:p w14:paraId="608A98D9" w14:textId="77777777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2025 жылғы 19 желтоқсандағы</w:t>
      </w:r>
    </w:p>
    <w:p w14:paraId="401694A6" w14:textId="77777777" w:rsidR="00512D34" w:rsidRPr="00B01E96" w:rsidRDefault="00512D34" w:rsidP="00B01E96">
      <w:pPr>
        <w:ind w:left="5529"/>
        <w:contextualSpacing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>№ 8С-47/2-25 шешіміне</w:t>
      </w:r>
    </w:p>
    <w:p w14:paraId="3D5179A6" w14:textId="21EDCE3C" w:rsidR="00512D34" w:rsidRPr="00B01E96" w:rsidRDefault="00512D34" w:rsidP="00B01E96">
      <w:pPr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</w:r>
      <w:r w:rsidRPr="00B01E96">
        <w:rPr>
          <w:sz w:val="20"/>
          <w:szCs w:val="20"/>
          <w:lang w:val="kk-KZ"/>
        </w:rPr>
        <w:tab/>
        <w:t xml:space="preserve">           4-1-қосымша</w:t>
      </w:r>
    </w:p>
    <w:p w14:paraId="5BE3C9D7" w14:textId="60D9184B" w:rsidR="003328D6" w:rsidRPr="00B01E96" w:rsidRDefault="003328D6" w:rsidP="00B01E96">
      <w:pPr>
        <w:rPr>
          <w:sz w:val="20"/>
          <w:szCs w:val="20"/>
          <w:lang w:val="kk-KZ"/>
        </w:rPr>
      </w:pPr>
    </w:p>
    <w:p w14:paraId="3E7BEF3D" w14:textId="77777777" w:rsidR="00272CA2" w:rsidRDefault="00272CA2" w:rsidP="00B01E96">
      <w:pPr>
        <w:jc w:val="center"/>
        <w:rPr>
          <w:sz w:val="20"/>
          <w:szCs w:val="20"/>
          <w:lang w:val="kk-KZ"/>
        </w:rPr>
      </w:pPr>
    </w:p>
    <w:p w14:paraId="1DD38822" w14:textId="52AFD49A" w:rsidR="00512D34" w:rsidRPr="00B01E96" w:rsidRDefault="00512D34" w:rsidP="00B01E96">
      <w:pPr>
        <w:jc w:val="center"/>
        <w:rPr>
          <w:sz w:val="20"/>
          <w:szCs w:val="20"/>
          <w:lang w:val="kk-KZ"/>
        </w:rPr>
      </w:pPr>
      <w:r w:rsidRPr="00B01E96">
        <w:rPr>
          <w:sz w:val="20"/>
          <w:szCs w:val="20"/>
          <w:lang w:val="kk-KZ"/>
        </w:rPr>
        <w:t xml:space="preserve">2026 жылға арналған Ерейментау қаласының, ауылдардың және ауылдық округтерінің бюджеттерiне  нысаналы трансферттер </w:t>
      </w:r>
    </w:p>
    <w:p w14:paraId="571A346D" w14:textId="77777777" w:rsidR="00512D34" w:rsidRPr="00B01E96" w:rsidRDefault="00512D34" w:rsidP="00B01E96">
      <w:pPr>
        <w:ind w:left="6372" w:firstLine="708"/>
        <w:jc w:val="center"/>
        <w:rPr>
          <w:sz w:val="20"/>
          <w:szCs w:val="20"/>
          <w:lang w:val="kk-KZ"/>
        </w:rPr>
      </w:pPr>
    </w:p>
    <w:p w14:paraId="3A5330D9" w14:textId="77777777" w:rsidR="00BB5E41" w:rsidRPr="00B01E96" w:rsidRDefault="00BB5E41" w:rsidP="00B01E96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vertAnchor="text" w:tblpY="1"/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192"/>
      </w:tblGrid>
      <w:tr w:rsidR="00B01E96" w:rsidRPr="00B01E96" w14:paraId="4119A5BA" w14:textId="77777777" w:rsidTr="00BF385C">
        <w:trPr>
          <w:trHeight w:val="41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CA8" w14:textId="77777777" w:rsidR="00512D34" w:rsidRPr="00B01E96" w:rsidRDefault="00512D34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1174" w14:textId="77777777" w:rsidR="00512D34" w:rsidRPr="00B01E96" w:rsidRDefault="00512D34" w:rsidP="00B01E96">
            <w:pPr>
              <w:jc w:val="center"/>
              <w:rPr>
                <w:sz w:val="20"/>
                <w:szCs w:val="20"/>
                <w:lang w:val="kk-KZ"/>
              </w:rPr>
            </w:pPr>
            <w:r w:rsidRPr="00B01E96">
              <w:rPr>
                <w:sz w:val="20"/>
                <w:szCs w:val="20"/>
              </w:rPr>
              <w:t>Сома</w:t>
            </w:r>
            <w:r w:rsidRPr="00B01E96">
              <w:rPr>
                <w:sz w:val="20"/>
                <w:szCs w:val="20"/>
                <w:lang w:val="kk-KZ"/>
              </w:rPr>
              <w:t>,</w:t>
            </w:r>
          </w:p>
          <w:p w14:paraId="444C605D" w14:textId="77777777" w:rsidR="00512D34" w:rsidRPr="00B01E96" w:rsidRDefault="00512D34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01E96" w:rsidRPr="00B01E96" w14:paraId="4B92412E" w14:textId="77777777" w:rsidTr="00216F08">
        <w:trPr>
          <w:trHeight w:val="34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B786" w14:textId="495F85AD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БАРЛЫҒЫ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85930" w14:textId="70981A02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307 693,5</w:t>
            </w:r>
          </w:p>
        </w:tc>
      </w:tr>
      <w:tr w:rsidR="00B01E96" w:rsidRPr="00B01E96" w14:paraId="010F90D8" w14:textId="77777777" w:rsidTr="00216F08">
        <w:trPr>
          <w:trHeight w:val="345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6B23" w14:textId="7D92E8BE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Нысаналы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ағымды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9E6FF" w14:textId="47C7F3B7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307 693,5</w:t>
            </w:r>
          </w:p>
        </w:tc>
      </w:tr>
      <w:tr w:rsidR="00B01E96" w:rsidRPr="00B01E96" w14:paraId="0D97AA8C" w14:textId="77777777" w:rsidTr="00BF385C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5787" w14:textId="3A807497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әкімінің</w:t>
            </w:r>
            <w:proofErr w:type="spellEnd"/>
            <w:r w:rsidRPr="00B01E9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0EC490" w14:textId="0C32BE01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8 158,2</w:t>
            </w:r>
          </w:p>
        </w:tc>
      </w:tr>
      <w:tr w:rsidR="00B01E96" w:rsidRPr="00B01E96" w14:paraId="6AA05EF6" w14:textId="77777777" w:rsidTr="00BF385C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6756F" w14:textId="21989EE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Қызметтік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автокөлікті</w:t>
            </w:r>
            <w:proofErr w:type="spellEnd"/>
            <w:r w:rsidRPr="00B01E96">
              <w:rPr>
                <w:sz w:val="20"/>
                <w:szCs w:val="20"/>
              </w:rPr>
              <w:t xml:space="preserve">  </w:t>
            </w:r>
            <w:proofErr w:type="spellStart"/>
            <w:r w:rsidRPr="00B01E96">
              <w:rPr>
                <w:sz w:val="20"/>
                <w:szCs w:val="20"/>
              </w:rPr>
              <w:t>жөндеуге</w:t>
            </w:r>
            <w:proofErr w:type="spellEnd"/>
            <w:proofErr w:type="gram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83DC1E" w14:textId="59F5B669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3 264,5</w:t>
            </w:r>
          </w:p>
        </w:tc>
      </w:tr>
      <w:tr w:rsidR="00B01E96" w:rsidRPr="00B01E96" w14:paraId="15654C27" w14:textId="77777777" w:rsidTr="00BF385C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7EB25" w14:textId="08C57C26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Мемлекеттік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қызметшілердің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біліктілігін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арттыру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курстарына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іссапар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B4B3E0" w14:textId="615E51CE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4 455,0</w:t>
            </w:r>
          </w:p>
        </w:tc>
      </w:tr>
      <w:tr w:rsidR="00B01E96" w:rsidRPr="00B01E96" w14:paraId="2E4947AC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73B59" w14:textId="002F761A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Компьютерді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сатып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CB499" w14:textId="21DDF9C1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438,7</w:t>
            </w:r>
          </w:p>
        </w:tc>
      </w:tr>
      <w:tr w:rsidR="00B01E96" w:rsidRPr="00B01E96" w14:paraId="1CED9128" w14:textId="77777777" w:rsidTr="00BF385C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F4F26" w14:textId="662D743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Ауданның</w:t>
            </w:r>
            <w:proofErr w:type="spellEnd"/>
            <w:r w:rsidRPr="00B01E96">
              <w:rPr>
                <w:sz w:val="20"/>
                <w:szCs w:val="20"/>
              </w:rPr>
              <w:t xml:space="preserve"> (</w:t>
            </w:r>
            <w:proofErr w:type="spellStart"/>
            <w:r w:rsidRPr="00B01E96">
              <w:rPr>
                <w:sz w:val="20"/>
                <w:szCs w:val="20"/>
              </w:rPr>
              <w:t>облыстық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маңызы</w:t>
            </w:r>
            <w:proofErr w:type="spellEnd"/>
            <w:r w:rsidRPr="00B01E96">
              <w:rPr>
                <w:sz w:val="20"/>
                <w:szCs w:val="20"/>
              </w:rPr>
              <w:t xml:space="preserve"> бар </w:t>
            </w:r>
            <w:proofErr w:type="spellStart"/>
            <w:r w:rsidRPr="00B01E96">
              <w:rPr>
                <w:sz w:val="20"/>
                <w:szCs w:val="20"/>
              </w:rPr>
              <w:t>қаланың</w:t>
            </w:r>
            <w:proofErr w:type="spellEnd"/>
            <w:r w:rsidRPr="00B01E96">
              <w:rPr>
                <w:sz w:val="20"/>
                <w:szCs w:val="20"/>
              </w:rPr>
              <w:t xml:space="preserve">)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үй-коммуналдық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шаруашылығы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жолаушылар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1E96">
              <w:rPr>
                <w:sz w:val="20"/>
                <w:szCs w:val="20"/>
              </w:rPr>
              <w:t>көлігі</w:t>
            </w:r>
            <w:proofErr w:type="spellEnd"/>
            <w:r w:rsidRPr="00B01E96">
              <w:rPr>
                <w:sz w:val="20"/>
                <w:szCs w:val="20"/>
              </w:rPr>
              <w:t>,  автомобиль</w:t>
            </w:r>
            <w:proofErr w:type="gram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және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инспекциясы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9C5174" w14:textId="50E53E3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299 535,3</w:t>
            </w:r>
          </w:p>
        </w:tc>
      </w:tr>
      <w:tr w:rsidR="00B01E96" w:rsidRPr="00B01E96" w14:paraId="04EB0007" w14:textId="77777777" w:rsidTr="00216F08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65FFB" w14:textId="00ED5CDC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Қираған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ғимараттарды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бұзуға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FCFFB9" w14:textId="5C7E3FD0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3 000,0</w:t>
            </w:r>
          </w:p>
        </w:tc>
      </w:tr>
      <w:tr w:rsidR="00B01E96" w:rsidRPr="00B01E96" w14:paraId="04ADD5D3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CB947" w14:textId="5B502CF6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жарығын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CA8A0" w14:textId="16072F8C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10 440,0</w:t>
            </w:r>
          </w:p>
        </w:tc>
      </w:tr>
      <w:tr w:rsidR="00B01E96" w:rsidRPr="00B01E96" w14:paraId="138ECECD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0AF02" w14:textId="20EE0D00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Тұрғын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үйлердің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аумақтарын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абаттандыруға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76B1C5" w14:textId="240519FD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56 417,1</w:t>
            </w:r>
          </w:p>
        </w:tc>
      </w:tr>
      <w:tr w:rsidR="00B01E96" w:rsidRPr="00B01E96" w14:paraId="0337BC4D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55476" w14:textId="33170811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B01E96">
              <w:rPr>
                <w:sz w:val="20"/>
                <w:szCs w:val="20"/>
              </w:rPr>
              <w:t>жолдарын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ұстауға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E60417" w14:textId="4F003E8A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6 580,5</w:t>
            </w:r>
          </w:p>
        </w:tc>
      </w:tr>
      <w:tr w:rsidR="00B01E96" w:rsidRPr="00B01E96" w14:paraId="1689E30D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220E6" w14:textId="667525BB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жарығын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бірлесіп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іліп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қою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51596" w14:textId="17FD58D7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17 250,5</w:t>
            </w:r>
          </w:p>
        </w:tc>
      </w:tr>
      <w:tr w:rsidR="00B01E96" w:rsidRPr="00B01E96" w14:paraId="18FDFF47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0D908" w14:textId="2E24523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Көшедегі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бейнебақылау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камераларын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орнатуға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2B2B1" w14:textId="3097C62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25 000,0</w:t>
            </w:r>
          </w:p>
        </w:tc>
      </w:tr>
      <w:tr w:rsidR="00B01E96" w:rsidRPr="00B01E96" w14:paraId="6EC07A7B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0483D" w14:textId="0F388047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Қалалық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жолдарды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орташа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004E15" w14:textId="146C3753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146 047,0</w:t>
            </w:r>
          </w:p>
        </w:tc>
      </w:tr>
      <w:tr w:rsidR="00B01E96" w:rsidRPr="00B01E96" w14:paraId="7927FE74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28AC0" w14:textId="1693388E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Тіркемемен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бөлінуді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жасауға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41CB7A" w14:textId="28ED6B6A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7 600,0</w:t>
            </w:r>
          </w:p>
        </w:tc>
      </w:tr>
      <w:tr w:rsidR="00B01E96" w:rsidRPr="00B01E96" w14:paraId="2968946E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751FC" w14:textId="373E9474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Көше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қоршауын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112942" w14:textId="76D202E6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5 969,8</w:t>
            </w:r>
          </w:p>
        </w:tc>
      </w:tr>
      <w:tr w:rsidR="00B01E96" w:rsidRPr="00B01E96" w14:paraId="4E9CDEAF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D8BA2" w14:textId="71C62CCF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Ақпараттық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стендтерді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D265EC" w14:textId="5AB1F9C2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900,0</w:t>
            </w:r>
          </w:p>
        </w:tc>
      </w:tr>
      <w:tr w:rsidR="00B01E96" w:rsidRPr="00B01E96" w14:paraId="2EC152D1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72202" w14:textId="78C76B5A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proofErr w:type="spellStart"/>
            <w:r w:rsidRPr="00B01E96">
              <w:rPr>
                <w:sz w:val="20"/>
                <w:szCs w:val="20"/>
              </w:rPr>
              <w:t>Ірі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көлемді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қоқыстарды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шығару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007CD1" w14:textId="156E60C5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5 160,8</w:t>
            </w:r>
          </w:p>
        </w:tc>
      </w:tr>
      <w:tr w:rsidR="00B01E96" w:rsidRPr="00B01E96" w14:paraId="7BA6F974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626F0" w14:textId="46832FD2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B01E96">
              <w:rPr>
                <w:sz w:val="20"/>
                <w:szCs w:val="20"/>
              </w:rPr>
              <w:t>қаласының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көшелерінде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нөсер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кәрізін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90B61A" w14:textId="31CE655B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5 347,9</w:t>
            </w:r>
          </w:p>
        </w:tc>
      </w:tr>
      <w:tr w:rsidR="00B01E96" w:rsidRPr="00B01E96" w14:paraId="53980284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9322A" w14:textId="56131445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B01E96">
              <w:rPr>
                <w:sz w:val="20"/>
                <w:szCs w:val="20"/>
              </w:rPr>
              <w:t>қаласының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Уәлиханов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көшесі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бойынша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аумақты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рұқсатсыз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қоқыс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үйіндісінен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тазартуға</w:t>
            </w:r>
            <w:proofErr w:type="spellEnd"/>
            <w:r w:rsidRPr="00B01E96">
              <w:rPr>
                <w:sz w:val="20"/>
                <w:szCs w:val="20"/>
              </w:rPr>
              <w:t xml:space="preserve">, </w:t>
            </w:r>
            <w:proofErr w:type="spellStart"/>
            <w:r w:rsidRPr="00B01E96">
              <w:rPr>
                <w:sz w:val="20"/>
                <w:szCs w:val="20"/>
              </w:rPr>
              <w:t>ескі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гараждарды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бөлшектеуге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26625A" w14:textId="34FD8E75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8 021,7</w:t>
            </w:r>
          </w:p>
        </w:tc>
      </w:tr>
      <w:tr w:rsidR="00B01E96" w:rsidRPr="00B01E96" w14:paraId="2AB9DADC" w14:textId="77777777" w:rsidTr="00BB5E41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04710" w14:textId="7E4EEDD9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 xml:space="preserve">Су </w:t>
            </w:r>
            <w:proofErr w:type="spellStart"/>
            <w:r w:rsidRPr="00B01E96">
              <w:rPr>
                <w:sz w:val="20"/>
                <w:szCs w:val="20"/>
              </w:rPr>
              <w:t>құбырларын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санитарлық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қорғау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аймағының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жобасын</w:t>
            </w:r>
            <w:proofErr w:type="spellEnd"/>
            <w:r w:rsidRPr="00B01E96">
              <w:rPr>
                <w:sz w:val="20"/>
                <w:szCs w:val="20"/>
              </w:rPr>
              <w:t xml:space="preserve"> </w:t>
            </w:r>
            <w:proofErr w:type="spellStart"/>
            <w:r w:rsidRPr="00B01E96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431CEE" w14:textId="3507ABBF" w:rsidR="00BB5E41" w:rsidRPr="00B01E96" w:rsidRDefault="00BB5E41" w:rsidP="00B01E96">
            <w:pPr>
              <w:jc w:val="center"/>
              <w:rPr>
                <w:sz w:val="20"/>
                <w:szCs w:val="20"/>
              </w:rPr>
            </w:pPr>
            <w:r w:rsidRPr="00B01E96">
              <w:rPr>
                <w:sz w:val="20"/>
                <w:szCs w:val="20"/>
              </w:rPr>
              <w:t>1 800,0</w:t>
            </w:r>
          </w:p>
        </w:tc>
      </w:tr>
    </w:tbl>
    <w:p w14:paraId="432A8E57" w14:textId="52A384D5" w:rsidR="00B35E9F" w:rsidRPr="00B01E96" w:rsidRDefault="00B35E9F" w:rsidP="00B01E96">
      <w:pPr>
        <w:rPr>
          <w:sz w:val="20"/>
          <w:szCs w:val="20"/>
          <w:lang w:val="kk-KZ"/>
        </w:rPr>
      </w:pPr>
    </w:p>
    <w:p w14:paraId="662BC86D" w14:textId="38B4F0C3" w:rsidR="00B35E9F" w:rsidRPr="00B01E96" w:rsidRDefault="00B35E9F" w:rsidP="00B01E96">
      <w:pPr>
        <w:rPr>
          <w:sz w:val="20"/>
          <w:szCs w:val="20"/>
          <w:lang w:val="kk-KZ"/>
        </w:rPr>
      </w:pPr>
    </w:p>
    <w:p w14:paraId="108549A7" w14:textId="646732DB" w:rsidR="00B35E9F" w:rsidRPr="00B01E96" w:rsidRDefault="00B35E9F" w:rsidP="00B01E96">
      <w:pPr>
        <w:rPr>
          <w:sz w:val="20"/>
          <w:szCs w:val="20"/>
          <w:lang w:val="kk-KZ"/>
        </w:rPr>
      </w:pPr>
    </w:p>
    <w:p w14:paraId="6616D552" w14:textId="15029BDC" w:rsidR="00B35E9F" w:rsidRPr="00B01E96" w:rsidRDefault="00B35E9F" w:rsidP="00B01E96">
      <w:pPr>
        <w:rPr>
          <w:sz w:val="20"/>
          <w:szCs w:val="20"/>
          <w:lang w:val="kk-KZ"/>
        </w:rPr>
      </w:pPr>
    </w:p>
    <w:sectPr w:rsidR="00B35E9F" w:rsidRPr="00B01E96" w:rsidSect="00094635">
      <w:headerReference w:type="default" r:id="rId7"/>
      <w:headerReference w:type="first" r:id="rId8"/>
      <w:footerReference w:type="first" r:id="rId9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C98CE" w14:textId="77777777" w:rsidR="00024B2E" w:rsidRDefault="00024B2E" w:rsidP="00D17199">
      <w:r>
        <w:separator/>
      </w:r>
    </w:p>
  </w:endnote>
  <w:endnote w:type="continuationSeparator" w:id="0">
    <w:p w14:paraId="6BB20DDA" w14:textId="77777777" w:rsidR="00024B2E" w:rsidRDefault="00024B2E" w:rsidP="00D1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B25F" w14:textId="77777777" w:rsidR="00BF385C" w:rsidRDefault="00BF385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3F8E3" w14:textId="77777777" w:rsidR="00024B2E" w:rsidRDefault="00024B2E" w:rsidP="00D17199">
      <w:r>
        <w:separator/>
      </w:r>
    </w:p>
  </w:footnote>
  <w:footnote w:type="continuationSeparator" w:id="0">
    <w:p w14:paraId="71F5EFBB" w14:textId="77777777" w:rsidR="00024B2E" w:rsidRDefault="00024B2E" w:rsidP="00D1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1"/>
      <w:docPartObj>
        <w:docPartGallery w:val="Page Numbers (Top of Page)"/>
        <w:docPartUnique/>
      </w:docPartObj>
    </w:sdtPr>
    <w:sdtEndPr/>
    <w:sdtContent>
      <w:p w14:paraId="434AD7F5" w14:textId="77777777" w:rsidR="00BF385C" w:rsidRDefault="00BF385C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01E9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94B9B83" w14:textId="77777777" w:rsidR="00BF385C" w:rsidRDefault="00BF385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0"/>
      <w:docPartObj>
        <w:docPartGallery w:val="Page Numbers (Top of Page)"/>
        <w:docPartUnique/>
      </w:docPartObj>
    </w:sdtPr>
    <w:sdtEndPr/>
    <w:sdtContent>
      <w:p w14:paraId="264EC54E" w14:textId="77777777" w:rsidR="00BF385C" w:rsidRDefault="00BF385C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01E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F40A9E" w14:textId="77777777" w:rsidR="00BF385C" w:rsidRDefault="00BF385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B579D"/>
    <w:multiLevelType w:val="hybridMultilevel"/>
    <w:tmpl w:val="F3349F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560D37"/>
    <w:multiLevelType w:val="hybridMultilevel"/>
    <w:tmpl w:val="5C4AE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D638F7"/>
    <w:multiLevelType w:val="hybridMultilevel"/>
    <w:tmpl w:val="7F5EE0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13B6"/>
    <w:multiLevelType w:val="hybridMultilevel"/>
    <w:tmpl w:val="C39E2170"/>
    <w:lvl w:ilvl="0" w:tplc="6B6214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F4A20E5"/>
    <w:multiLevelType w:val="hybridMultilevel"/>
    <w:tmpl w:val="A508BEC0"/>
    <w:lvl w:ilvl="0" w:tplc="83D868A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E773C14"/>
    <w:multiLevelType w:val="hybridMultilevel"/>
    <w:tmpl w:val="36D27FCE"/>
    <w:lvl w:ilvl="0" w:tplc="21F64796">
      <w:start w:val="1"/>
      <w:numFmt w:val="decimal"/>
      <w:lvlText w:val="%1."/>
      <w:lvlJc w:val="left"/>
      <w:pPr>
        <w:ind w:left="192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FD4938"/>
    <w:multiLevelType w:val="hybridMultilevel"/>
    <w:tmpl w:val="E09AF446"/>
    <w:lvl w:ilvl="0" w:tplc="21F6479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0123A73"/>
    <w:multiLevelType w:val="hybridMultilevel"/>
    <w:tmpl w:val="35846D18"/>
    <w:lvl w:ilvl="0" w:tplc="A276F47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02A479A"/>
    <w:multiLevelType w:val="hybridMultilevel"/>
    <w:tmpl w:val="4B4C118A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1D95D08"/>
    <w:multiLevelType w:val="hybridMultilevel"/>
    <w:tmpl w:val="C966D7C6"/>
    <w:lvl w:ilvl="0" w:tplc="9F9CC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2034D7"/>
    <w:multiLevelType w:val="hybridMultilevel"/>
    <w:tmpl w:val="BBBEE4AC"/>
    <w:lvl w:ilvl="0" w:tplc="8910AFBC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15"/>
  </w:num>
  <w:num w:numId="8">
    <w:abstractNumId w:val="5"/>
  </w:num>
  <w:num w:numId="9">
    <w:abstractNumId w:val="3"/>
  </w:num>
  <w:num w:numId="10">
    <w:abstractNumId w:val="1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8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24B2E"/>
    <w:rsid w:val="00026330"/>
    <w:rsid w:val="0002706B"/>
    <w:rsid w:val="00062D4B"/>
    <w:rsid w:val="0006524D"/>
    <w:rsid w:val="00074364"/>
    <w:rsid w:val="00090BFD"/>
    <w:rsid w:val="00094635"/>
    <w:rsid w:val="000A6528"/>
    <w:rsid w:val="000D54FE"/>
    <w:rsid w:val="000D68F9"/>
    <w:rsid w:val="000D78DB"/>
    <w:rsid w:val="001862D6"/>
    <w:rsid w:val="001A67E7"/>
    <w:rsid w:val="001F1BC7"/>
    <w:rsid w:val="00205B65"/>
    <w:rsid w:val="002450C8"/>
    <w:rsid w:val="00257C8F"/>
    <w:rsid w:val="00272CA2"/>
    <w:rsid w:val="00281718"/>
    <w:rsid w:val="00293D4D"/>
    <w:rsid w:val="002A2340"/>
    <w:rsid w:val="002B1D53"/>
    <w:rsid w:val="002B26B0"/>
    <w:rsid w:val="002D3041"/>
    <w:rsid w:val="002E524A"/>
    <w:rsid w:val="0030026C"/>
    <w:rsid w:val="003013B3"/>
    <w:rsid w:val="003072B3"/>
    <w:rsid w:val="00315CF6"/>
    <w:rsid w:val="00315E3B"/>
    <w:rsid w:val="003328D6"/>
    <w:rsid w:val="0035594C"/>
    <w:rsid w:val="0038615E"/>
    <w:rsid w:val="0039678F"/>
    <w:rsid w:val="003B304C"/>
    <w:rsid w:val="003B66AB"/>
    <w:rsid w:val="003C6313"/>
    <w:rsid w:val="003E6609"/>
    <w:rsid w:val="004457BC"/>
    <w:rsid w:val="00482AC8"/>
    <w:rsid w:val="00493C54"/>
    <w:rsid w:val="004D0C9A"/>
    <w:rsid w:val="00512D34"/>
    <w:rsid w:val="00524FF2"/>
    <w:rsid w:val="00540FEE"/>
    <w:rsid w:val="005507DA"/>
    <w:rsid w:val="005B58F6"/>
    <w:rsid w:val="005B5991"/>
    <w:rsid w:val="005C14EA"/>
    <w:rsid w:val="00613F29"/>
    <w:rsid w:val="00635753"/>
    <w:rsid w:val="006420C9"/>
    <w:rsid w:val="006452A2"/>
    <w:rsid w:val="00660D9D"/>
    <w:rsid w:val="006650C4"/>
    <w:rsid w:val="006671F3"/>
    <w:rsid w:val="006676B2"/>
    <w:rsid w:val="00674093"/>
    <w:rsid w:val="00692641"/>
    <w:rsid w:val="006C33AA"/>
    <w:rsid w:val="006E1B97"/>
    <w:rsid w:val="007118B0"/>
    <w:rsid w:val="00711E44"/>
    <w:rsid w:val="00712287"/>
    <w:rsid w:val="00725822"/>
    <w:rsid w:val="00753A3B"/>
    <w:rsid w:val="007A6E20"/>
    <w:rsid w:val="007D16F6"/>
    <w:rsid w:val="007D6E80"/>
    <w:rsid w:val="00800C40"/>
    <w:rsid w:val="0083154C"/>
    <w:rsid w:val="008506C6"/>
    <w:rsid w:val="00890D8C"/>
    <w:rsid w:val="008B6C71"/>
    <w:rsid w:val="008D4FC1"/>
    <w:rsid w:val="008D5354"/>
    <w:rsid w:val="00961AA6"/>
    <w:rsid w:val="00984BB3"/>
    <w:rsid w:val="009B6B82"/>
    <w:rsid w:val="009C5CCD"/>
    <w:rsid w:val="009D5D16"/>
    <w:rsid w:val="009E7589"/>
    <w:rsid w:val="00A072D2"/>
    <w:rsid w:val="00A21AFA"/>
    <w:rsid w:val="00A27603"/>
    <w:rsid w:val="00A34E9D"/>
    <w:rsid w:val="00A531E5"/>
    <w:rsid w:val="00A6292B"/>
    <w:rsid w:val="00A82416"/>
    <w:rsid w:val="00A859F5"/>
    <w:rsid w:val="00AA2658"/>
    <w:rsid w:val="00AA6E99"/>
    <w:rsid w:val="00AA7F62"/>
    <w:rsid w:val="00AB7156"/>
    <w:rsid w:val="00AD7198"/>
    <w:rsid w:val="00B01E96"/>
    <w:rsid w:val="00B20444"/>
    <w:rsid w:val="00B24DA6"/>
    <w:rsid w:val="00B2722A"/>
    <w:rsid w:val="00B35E9F"/>
    <w:rsid w:val="00B37D5D"/>
    <w:rsid w:val="00B477EF"/>
    <w:rsid w:val="00BA52E0"/>
    <w:rsid w:val="00BA6B4F"/>
    <w:rsid w:val="00BB5E41"/>
    <w:rsid w:val="00BE404E"/>
    <w:rsid w:val="00BE58C0"/>
    <w:rsid w:val="00BF385C"/>
    <w:rsid w:val="00C02BC6"/>
    <w:rsid w:val="00C32F06"/>
    <w:rsid w:val="00C54176"/>
    <w:rsid w:val="00C60483"/>
    <w:rsid w:val="00C60A22"/>
    <w:rsid w:val="00C6565D"/>
    <w:rsid w:val="00C659F2"/>
    <w:rsid w:val="00C73B62"/>
    <w:rsid w:val="00CA4DB2"/>
    <w:rsid w:val="00CA4DEF"/>
    <w:rsid w:val="00CE02CD"/>
    <w:rsid w:val="00CF51D9"/>
    <w:rsid w:val="00CF73E4"/>
    <w:rsid w:val="00D0131E"/>
    <w:rsid w:val="00D077DB"/>
    <w:rsid w:val="00D17199"/>
    <w:rsid w:val="00D17D10"/>
    <w:rsid w:val="00D731E2"/>
    <w:rsid w:val="00D97E75"/>
    <w:rsid w:val="00DB7B2B"/>
    <w:rsid w:val="00DD71C1"/>
    <w:rsid w:val="00DE7468"/>
    <w:rsid w:val="00DF4C24"/>
    <w:rsid w:val="00E07498"/>
    <w:rsid w:val="00E426A0"/>
    <w:rsid w:val="00E624AC"/>
    <w:rsid w:val="00E6378C"/>
    <w:rsid w:val="00E76D2D"/>
    <w:rsid w:val="00EA19B7"/>
    <w:rsid w:val="00F06F83"/>
    <w:rsid w:val="00F2302C"/>
    <w:rsid w:val="00F4627C"/>
    <w:rsid w:val="00F51D3F"/>
    <w:rsid w:val="00F81458"/>
    <w:rsid w:val="00FB1A4A"/>
    <w:rsid w:val="00FB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5D82"/>
  <w15:docId w15:val="{4D7634E2-F046-4A3D-886F-6EA8CA15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qFormat/>
    <w:rsid w:val="00C541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54176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C54176"/>
  </w:style>
  <w:style w:type="table" w:customStyle="1" w:styleId="12">
    <w:name w:val="Сетка таблицы1"/>
    <w:basedOn w:val="a1"/>
    <w:next w:val="a3"/>
    <w:uiPriority w:val="39"/>
    <w:rsid w:val="00C5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customStyle="1" w:styleId="a4">
    <w:name w:val="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C54176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C541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C54176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C54176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C54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C541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C541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C541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C541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C5417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541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C541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C541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34"/>
    <w:qFormat/>
    <w:rsid w:val="00C541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C54176"/>
    <w:pPr>
      <w:spacing w:before="100" w:beforeAutospacing="1" w:after="100" w:afterAutospacing="1"/>
    </w:pPr>
  </w:style>
  <w:style w:type="character" w:styleId="af2">
    <w:name w:val="page number"/>
    <w:basedOn w:val="a0"/>
    <w:rsid w:val="00C54176"/>
  </w:style>
  <w:style w:type="character" w:styleId="af3">
    <w:name w:val="Strong"/>
    <w:qFormat/>
    <w:rsid w:val="00C54176"/>
    <w:rPr>
      <w:b/>
      <w:bCs/>
    </w:rPr>
  </w:style>
  <w:style w:type="paragraph" w:styleId="af4">
    <w:name w:val="footer"/>
    <w:basedOn w:val="a"/>
    <w:link w:val="af5"/>
    <w:uiPriority w:val="99"/>
    <w:rsid w:val="00C541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C5417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"/>
    <w:basedOn w:val="a"/>
    <w:link w:val="af9"/>
    <w:uiPriority w:val="99"/>
    <w:unhideWhenUsed/>
    <w:rsid w:val="00C5417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1">
    <w:name w:val="Заголовок 1 Знак1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C54176"/>
    <w:rPr>
      <w:color w:val="954F72"/>
      <w:u w:val="single"/>
    </w:rPr>
  </w:style>
  <w:style w:type="character" w:styleId="afa">
    <w:name w:val="FollowedHyperlink"/>
    <w:basedOn w:val="a0"/>
    <w:uiPriority w:val="99"/>
    <w:semiHidden/>
    <w:unhideWhenUsed/>
    <w:rsid w:val="00C54176"/>
    <w:rPr>
      <w:color w:val="954F72" w:themeColor="followedHyperlink"/>
      <w:u w:val="single"/>
    </w:rPr>
  </w:style>
  <w:style w:type="character" w:styleId="afb">
    <w:name w:val="annotation reference"/>
    <w:basedOn w:val="a0"/>
    <w:uiPriority w:val="99"/>
    <w:semiHidden/>
    <w:unhideWhenUsed/>
    <w:rsid w:val="00C54176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C54176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C5417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C541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0">
    <w:name w:val="Знак Знак"/>
    <w:uiPriority w:val="99"/>
    <w:rsid w:val="00C54176"/>
    <w:rPr>
      <w:sz w:val="28"/>
    </w:rPr>
  </w:style>
  <w:style w:type="character" w:customStyle="1" w:styleId="23">
    <w:name w:val="Основной текст (2)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1">
    <w:name w:val="Подпись к таблице_"/>
    <w:link w:val="aff2"/>
    <w:rsid w:val="00C54176"/>
    <w:rPr>
      <w:shd w:val="clear" w:color="auto" w:fill="FFFFFF"/>
    </w:rPr>
  </w:style>
  <w:style w:type="paragraph" w:customStyle="1" w:styleId="aff2">
    <w:name w:val="Подпись к таблице"/>
    <w:basedOn w:val="a"/>
    <w:link w:val="aff1"/>
    <w:rsid w:val="00C54176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Exact">
    <w:name w:val="Основной текст (2) Exact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xl81">
    <w:name w:val="xl8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54176"/>
    <w:pPr>
      <w:spacing w:before="100" w:beforeAutospacing="1" w:after="100" w:afterAutospacing="1"/>
    </w:pPr>
  </w:style>
  <w:style w:type="paragraph" w:customStyle="1" w:styleId="xl89">
    <w:name w:val="xl89"/>
    <w:basedOn w:val="a"/>
    <w:rsid w:val="00C54176"/>
    <w:pPr>
      <w:spacing w:before="100" w:beforeAutospacing="1" w:after="100" w:afterAutospacing="1"/>
      <w:jc w:val="right"/>
    </w:pPr>
  </w:style>
  <w:style w:type="paragraph" w:customStyle="1" w:styleId="xl90">
    <w:name w:val="xl90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C54176"/>
    <w:pPr>
      <w:spacing w:before="100" w:beforeAutospacing="1" w:after="100" w:afterAutospacing="1"/>
    </w:pPr>
  </w:style>
  <w:style w:type="paragraph" w:customStyle="1" w:styleId="xl96">
    <w:name w:val="xl96"/>
    <w:basedOn w:val="a"/>
    <w:rsid w:val="00C54176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16">
    <w:name w:val="Основной текст1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17">
    <w:name w:val="Основной текст Знак1"/>
    <w:basedOn w:val="a0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C54176"/>
  </w:style>
  <w:style w:type="character" w:customStyle="1" w:styleId="24">
    <w:name w:val="Просмотренная гиперссылка2"/>
    <w:basedOn w:val="a0"/>
    <w:uiPriority w:val="99"/>
    <w:semiHidden/>
    <w:unhideWhenUsed/>
    <w:rsid w:val="00C54176"/>
    <w:rPr>
      <w:color w:val="954F72"/>
      <w:u w:val="single"/>
    </w:rPr>
  </w:style>
  <w:style w:type="character" w:customStyle="1" w:styleId="120">
    <w:name w:val="Заголовок 1 Знак2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5">
    <w:name w:val="Основной текст2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26">
    <w:name w:val="Основной текст Знак2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Просмотренная гиперссылка3"/>
    <w:basedOn w:val="a0"/>
    <w:uiPriority w:val="99"/>
    <w:semiHidden/>
    <w:unhideWhenUsed/>
    <w:rsid w:val="00C54176"/>
    <w:rPr>
      <w:color w:val="954F72"/>
      <w:u w:val="single"/>
    </w:rPr>
  </w:style>
  <w:style w:type="table" w:customStyle="1" w:styleId="113">
    <w:name w:val="Сетка таблицы11"/>
    <w:basedOn w:val="a1"/>
    <w:next w:val="a3"/>
    <w:uiPriority w:val="39"/>
    <w:rsid w:val="00C5417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C54176"/>
  </w:style>
  <w:style w:type="character" w:customStyle="1" w:styleId="30">
    <w:name w:val="Основной текст Знак3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315CF6"/>
  </w:style>
  <w:style w:type="table" w:customStyle="1" w:styleId="28">
    <w:name w:val="Сетка таблицы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315CF6"/>
  </w:style>
  <w:style w:type="table" w:customStyle="1" w:styleId="122">
    <w:name w:val="Сетка таблицы1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315CF6"/>
  </w:style>
  <w:style w:type="table" w:customStyle="1" w:styleId="1111">
    <w:name w:val="Сетка таблицы111"/>
    <w:basedOn w:val="a1"/>
    <w:next w:val="a3"/>
    <w:uiPriority w:val="39"/>
    <w:rsid w:val="00315C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315CF6"/>
  </w:style>
  <w:style w:type="table" w:customStyle="1" w:styleId="31">
    <w:name w:val="Сетка таблицы3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10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9</cp:revision>
  <cp:lastPrinted>2024-10-14T12:27:00Z</cp:lastPrinted>
  <dcterms:created xsi:type="dcterms:W3CDTF">2023-12-27T09:11:00Z</dcterms:created>
  <dcterms:modified xsi:type="dcterms:W3CDTF">2026-08-06T07:00:00Z</dcterms:modified>
</cp:coreProperties>
</file>