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317A5" w14:textId="77777777" w:rsidR="00397FC1" w:rsidRDefault="00397FC1" w:rsidP="00FE1CEB">
      <w:pPr>
        <w:ind w:firstLine="708"/>
        <w:jc w:val="center"/>
        <w:rPr>
          <w:b/>
          <w:sz w:val="28"/>
          <w:szCs w:val="28"/>
          <w:lang w:val="kk-KZ"/>
        </w:rPr>
      </w:pPr>
    </w:p>
    <w:p w14:paraId="38CD6CC0" w14:textId="30C361D1" w:rsidR="00FE1CEB" w:rsidRDefault="005C2C7B" w:rsidP="00FE1CEB">
      <w:pPr>
        <w:ind w:firstLine="708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0</w:t>
      </w:r>
      <w:r w:rsidR="00260F45">
        <w:rPr>
          <w:b/>
          <w:sz w:val="28"/>
          <w:szCs w:val="28"/>
          <w:lang w:val="kk-KZ"/>
        </w:rPr>
        <w:t>4</w:t>
      </w:r>
      <w:r w:rsidR="00FE1CEB" w:rsidRPr="0042158B">
        <w:rPr>
          <w:b/>
          <w:sz w:val="28"/>
          <w:szCs w:val="28"/>
          <w:lang w:val="kk-KZ"/>
        </w:rPr>
        <w:t>.</w:t>
      </w:r>
      <w:r w:rsidR="00A704CA">
        <w:rPr>
          <w:b/>
          <w:sz w:val="28"/>
          <w:szCs w:val="28"/>
          <w:lang w:val="kk-KZ"/>
        </w:rPr>
        <w:t>0</w:t>
      </w:r>
      <w:r w:rsidR="00260F45">
        <w:rPr>
          <w:b/>
          <w:sz w:val="28"/>
          <w:szCs w:val="28"/>
          <w:lang w:val="kk-KZ"/>
        </w:rPr>
        <w:t>9</w:t>
      </w:r>
      <w:r w:rsidR="00FE1CEB" w:rsidRPr="0042158B">
        <w:rPr>
          <w:b/>
          <w:sz w:val="28"/>
          <w:szCs w:val="28"/>
          <w:lang w:val="kk-KZ"/>
        </w:rPr>
        <w:t>.202</w:t>
      </w:r>
      <w:r w:rsidR="005136DE">
        <w:rPr>
          <w:b/>
          <w:sz w:val="28"/>
          <w:szCs w:val="28"/>
          <w:lang w:val="kk-KZ"/>
        </w:rPr>
        <w:t>6</w:t>
      </w:r>
      <w:r w:rsidR="00FE1CEB" w:rsidRPr="0042158B">
        <w:rPr>
          <w:b/>
          <w:sz w:val="28"/>
          <w:szCs w:val="28"/>
          <w:lang w:val="kk-KZ"/>
        </w:rPr>
        <w:t xml:space="preserve"> жылғы жағдай бойынша бос мемлекеттік әкімшілік лауазымдар туралы мәліметтер:</w:t>
      </w:r>
    </w:p>
    <w:p w14:paraId="3BD1CE1A" w14:textId="77777777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</w:p>
    <w:p w14:paraId="7ADC98CD" w14:textId="67A948AE" w:rsidR="00FE1CEB" w:rsidRDefault="00397FC1" w:rsidP="00FE1CEB">
      <w:pPr>
        <w:pStyle w:val="a7"/>
        <w:numPr>
          <w:ilvl w:val="0"/>
          <w:numId w:val="6"/>
        </w:numPr>
        <w:jc w:val="both"/>
        <w:rPr>
          <w:sz w:val="28"/>
          <w:szCs w:val="28"/>
          <w:lang w:val="kk-KZ"/>
        </w:rPr>
      </w:pPr>
      <w:bookmarkStart w:id="0" w:name="_Hlk144220563"/>
      <w:r w:rsidRPr="0042158B">
        <w:rPr>
          <w:sz w:val="28"/>
          <w:szCs w:val="28"/>
          <w:lang w:val="kk-KZ"/>
        </w:rPr>
        <w:t xml:space="preserve"> </w:t>
      </w:r>
      <w:r w:rsidR="00FE1CEB" w:rsidRPr="0042158B">
        <w:rPr>
          <w:sz w:val="28"/>
          <w:szCs w:val="28"/>
          <w:lang w:val="kk-KZ"/>
        </w:rPr>
        <w:t>«Лисаков қаласы әкімінің апп</w:t>
      </w:r>
      <w:r w:rsidR="00FE1CEB">
        <w:rPr>
          <w:sz w:val="28"/>
          <w:szCs w:val="28"/>
          <w:lang w:val="kk-KZ"/>
        </w:rPr>
        <w:t xml:space="preserve">араты» ММ </w:t>
      </w:r>
      <w:r w:rsidR="00FE1CEB" w:rsidRPr="00DD3A75">
        <w:rPr>
          <w:sz w:val="28"/>
          <w:szCs w:val="28"/>
          <w:lang w:val="kk-KZ"/>
        </w:rPr>
        <w:t>бос лауазымдары:</w:t>
      </w:r>
    </w:p>
    <w:p w14:paraId="371CE82C" w14:textId="316970FF" w:rsidR="00B46641" w:rsidRDefault="00B46641" w:rsidP="005136DE">
      <w:pPr>
        <w:pStyle w:val="a7"/>
        <w:numPr>
          <w:ilvl w:val="0"/>
          <w:numId w:val="7"/>
        </w:numPr>
        <w:tabs>
          <w:tab w:val="left" w:pos="1843"/>
        </w:tabs>
        <w:ind w:left="992" w:firstLine="142"/>
        <w:jc w:val="both"/>
        <w:rPr>
          <w:sz w:val="28"/>
          <w:szCs w:val="28"/>
          <w:lang w:val="kk-KZ"/>
        </w:rPr>
      </w:pPr>
      <w:bookmarkStart w:id="1" w:name="_GoBack"/>
      <w:bookmarkEnd w:id="1"/>
      <w:r>
        <w:rPr>
          <w:sz w:val="28"/>
          <w:szCs w:val="28"/>
          <w:lang w:val="kk-KZ"/>
        </w:rPr>
        <w:t>қаржы-шаруашылық қамтамасыз ету бөлімінің бас маманы, Е-4 санаты</w:t>
      </w:r>
    </w:p>
    <w:p w14:paraId="62037A4D" w14:textId="77777777" w:rsidR="008524DD" w:rsidRPr="00332EBC" w:rsidRDefault="008524DD" w:rsidP="008524DD">
      <w:pPr>
        <w:pStyle w:val="a7"/>
        <w:tabs>
          <w:tab w:val="left" w:pos="1843"/>
        </w:tabs>
        <w:ind w:left="1417"/>
        <w:jc w:val="both"/>
        <w:rPr>
          <w:lang w:val="kk-KZ"/>
        </w:rPr>
      </w:pPr>
    </w:p>
    <w:p w14:paraId="095E83DB" w14:textId="29BD8BCF" w:rsidR="008524DD" w:rsidRDefault="008524DD" w:rsidP="008524DD">
      <w:pPr>
        <w:pStyle w:val="a7"/>
        <w:numPr>
          <w:ilvl w:val="0"/>
          <w:numId w:val="6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8524DD">
        <w:rPr>
          <w:sz w:val="28"/>
          <w:szCs w:val="28"/>
          <w:lang w:val="kk-KZ"/>
        </w:rPr>
        <w:t>Лисаков қаласы әкімдігінің жұмыспен қамту және әлеуметтік бағдарламалар бөлімі</w:t>
      </w:r>
      <w:r>
        <w:rPr>
          <w:sz w:val="28"/>
          <w:szCs w:val="28"/>
          <w:lang w:val="kk-KZ"/>
        </w:rPr>
        <w:t xml:space="preserve">» </w:t>
      </w:r>
      <w:r w:rsidRPr="008524DD">
        <w:rPr>
          <w:sz w:val="28"/>
          <w:szCs w:val="28"/>
          <w:lang w:val="kk-KZ"/>
        </w:rPr>
        <w:t>ММ бос лауазым</w:t>
      </w:r>
      <w:r w:rsidR="00397FC1">
        <w:rPr>
          <w:sz w:val="28"/>
          <w:szCs w:val="28"/>
          <w:lang w:val="kk-KZ"/>
        </w:rPr>
        <w:t>дары</w:t>
      </w:r>
      <w:r w:rsidRPr="008524DD">
        <w:rPr>
          <w:sz w:val="28"/>
          <w:szCs w:val="28"/>
          <w:lang w:val="kk-KZ"/>
        </w:rPr>
        <w:t>:</w:t>
      </w:r>
    </w:p>
    <w:p w14:paraId="47C44213" w14:textId="6FF89A8E" w:rsidR="005136DE" w:rsidRDefault="008524DD" w:rsidP="00332EBC">
      <w:pPr>
        <w:pStyle w:val="a7"/>
        <w:numPr>
          <w:ilvl w:val="0"/>
          <w:numId w:val="7"/>
        </w:numPr>
        <w:ind w:left="993" w:firstLine="283"/>
        <w:jc w:val="both"/>
        <w:rPr>
          <w:sz w:val="28"/>
          <w:szCs w:val="28"/>
          <w:lang w:val="kk-KZ"/>
        </w:rPr>
      </w:pPr>
      <w:r w:rsidRPr="00397FC1">
        <w:rPr>
          <w:sz w:val="28"/>
          <w:szCs w:val="28"/>
          <w:lang w:val="kk-KZ"/>
        </w:rPr>
        <w:t xml:space="preserve">қаржы және бухгалтерлік есеп секторының меңгерушісі </w:t>
      </w:r>
      <w:r w:rsidRPr="0004457C">
        <w:rPr>
          <w:i/>
          <w:iCs/>
          <w:sz w:val="24"/>
          <w:szCs w:val="24"/>
          <w:lang w:val="kk-KZ"/>
        </w:rPr>
        <w:t xml:space="preserve">(уақытша, </w:t>
      </w:r>
      <w:r w:rsidR="00D915CC" w:rsidRPr="0004457C">
        <w:rPr>
          <w:i/>
          <w:iCs/>
          <w:sz w:val="24"/>
          <w:szCs w:val="24"/>
          <w:lang w:val="kk-KZ"/>
        </w:rPr>
        <w:t xml:space="preserve">негізгі қызметкердің бала </w:t>
      </w:r>
      <w:r w:rsidRPr="0004457C">
        <w:rPr>
          <w:i/>
          <w:iCs/>
          <w:sz w:val="24"/>
          <w:szCs w:val="24"/>
          <w:lang w:val="kk-KZ"/>
        </w:rPr>
        <w:t>үш жасқа толғанға дейін</w:t>
      </w:r>
      <w:r w:rsidR="00D915CC">
        <w:rPr>
          <w:i/>
          <w:iCs/>
          <w:sz w:val="24"/>
          <w:szCs w:val="24"/>
          <w:lang w:val="kk-KZ"/>
        </w:rPr>
        <w:t xml:space="preserve"> оның </w:t>
      </w:r>
      <w:r w:rsidR="002A34A7" w:rsidRPr="0004457C">
        <w:rPr>
          <w:i/>
          <w:iCs/>
          <w:sz w:val="24"/>
          <w:szCs w:val="24"/>
          <w:lang w:val="kk-KZ"/>
        </w:rPr>
        <w:t xml:space="preserve">күтімі жөніндегі </w:t>
      </w:r>
      <w:r w:rsidRPr="0004457C">
        <w:rPr>
          <w:i/>
          <w:iCs/>
          <w:sz w:val="24"/>
          <w:szCs w:val="24"/>
          <w:lang w:val="kk-KZ"/>
        </w:rPr>
        <w:t>демалыс кезеңіне, 27.10.2026 ж.</w:t>
      </w:r>
      <w:r w:rsidR="00397FC1" w:rsidRPr="0004457C">
        <w:rPr>
          <w:i/>
          <w:iCs/>
          <w:sz w:val="24"/>
          <w:szCs w:val="24"/>
          <w:lang w:val="kk-KZ"/>
        </w:rPr>
        <w:t xml:space="preserve"> </w:t>
      </w:r>
      <w:r w:rsidRPr="0004457C">
        <w:rPr>
          <w:i/>
          <w:iCs/>
          <w:sz w:val="24"/>
          <w:szCs w:val="24"/>
          <w:lang w:val="kk-KZ"/>
        </w:rPr>
        <w:t>дейін</w:t>
      </w:r>
      <w:r w:rsidRPr="00397FC1">
        <w:rPr>
          <w:i/>
          <w:iCs/>
          <w:sz w:val="28"/>
          <w:szCs w:val="28"/>
          <w:lang w:val="kk-KZ"/>
        </w:rPr>
        <w:t>),</w:t>
      </w:r>
      <w:r w:rsidRPr="00397FC1">
        <w:rPr>
          <w:sz w:val="28"/>
          <w:szCs w:val="28"/>
          <w:lang w:val="kk-KZ"/>
        </w:rPr>
        <w:t xml:space="preserve"> Е-R-3 санаты</w:t>
      </w:r>
      <w:r w:rsidR="009B6262" w:rsidRPr="00397FC1">
        <w:rPr>
          <w:sz w:val="28"/>
          <w:szCs w:val="28"/>
          <w:lang w:val="kk-KZ"/>
        </w:rPr>
        <w:t>;</w:t>
      </w:r>
    </w:p>
    <w:p w14:paraId="472E7A42" w14:textId="18E51F2D" w:rsidR="005C2C7B" w:rsidRDefault="005C2C7B" w:rsidP="00332EBC">
      <w:pPr>
        <w:pStyle w:val="a7"/>
        <w:numPr>
          <w:ilvl w:val="0"/>
          <w:numId w:val="7"/>
        </w:numPr>
        <w:ind w:left="993" w:firstLine="283"/>
        <w:jc w:val="both"/>
        <w:rPr>
          <w:sz w:val="28"/>
          <w:szCs w:val="28"/>
          <w:lang w:val="kk-KZ"/>
        </w:rPr>
      </w:pPr>
      <w:r w:rsidRPr="005C2C7B">
        <w:rPr>
          <w:sz w:val="28"/>
          <w:szCs w:val="28"/>
          <w:lang w:val="kk-KZ"/>
        </w:rPr>
        <w:t>қаржыландыру және бухгалтерлік есеп секторының бас маманы, Е-R-4 санаты;</w:t>
      </w:r>
    </w:p>
    <w:p w14:paraId="30BFB1E2" w14:textId="77777777" w:rsidR="00B46641" w:rsidRPr="005136DE" w:rsidRDefault="00B46641" w:rsidP="005136DE">
      <w:pPr>
        <w:tabs>
          <w:tab w:val="left" w:pos="1560"/>
        </w:tabs>
        <w:jc w:val="both"/>
        <w:rPr>
          <w:sz w:val="28"/>
          <w:szCs w:val="28"/>
          <w:lang w:val="kk-KZ"/>
        </w:rPr>
      </w:pPr>
    </w:p>
    <w:p w14:paraId="5B42FA90" w14:textId="410D3691" w:rsidR="005136DE" w:rsidRPr="008524DD" w:rsidRDefault="00B46641" w:rsidP="005136DE">
      <w:pPr>
        <w:pStyle w:val="a7"/>
        <w:ind w:left="1070" w:hanging="361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5136DE" w:rsidRPr="008524DD">
        <w:rPr>
          <w:sz w:val="28"/>
          <w:szCs w:val="28"/>
          <w:lang w:val="kk-KZ"/>
        </w:rPr>
        <w:t>.</w:t>
      </w:r>
      <w:r w:rsidR="005136DE" w:rsidRPr="008524DD">
        <w:rPr>
          <w:sz w:val="28"/>
          <w:szCs w:val="28"/>
          <w:lang w:val="kk-KZ"/>
        </w:rPr>
        <w:tab/>
      </w:r>
      <w:r w:rsidR="005136DE">
        <w:rPr>
          <w:sz w:val="28"/>
          <w:szCs w:val="28"/>
          <w:lang w:val="kk-KZ"/>
        </w:rPr>
        <w:t>«</w:t>
      </w:r>
      <w:r w:rsidR="005136DE" w:rsidRPr="008524DD">
        <w:rPr>
          <w:sz w:val="28"/>
          <w:szCs w:val="28"/>
          <w:lang w:val="kk-KZ"/>
        </w:rPr>
        <w:t>Октябрь кенті әкімінің аппараты</w:t>
      </w:r>
      <w:r w:rsidR="005136DE">
        <w:rPr>
          <w:sz w:val="28"/>
          <w:szCs w:val="28"/>
          <w:lang w:val="kk-KZ"/>
        </w:rPr>
        <w:t>»</w:t>
      </w:r>
      <w:r w:rsidR="005136DE" w:rsidRPr="008524DD">
        <w:rPr>
          <w:sz w:val="28"/>
          <w:szCs w:val="28"/>
          <w:lang w:val="kk-KZ"/>
        </w:rPr>
        <w:t xml:space="preserve"> ММ бос лауазымы:</w:t>
      </w:r>
    </w:p>
    <w:p w14:paraId="33935894" w14:textId="77777777" w:rsidR="005136DE" w:rsidRDefault="005136DE" w:rsidP="005C369F">
      <w:pPr>
        <w:pStyle w:val="a7"/>
        <w:numPr>
          <w:ilvl w:val="0"/>
          <w:numId w:val="8"/>
        </w:numPr>
        <w:ind w:left="1276" w:hanging="142"/>
        <w:jc w:val="both"/>
        <w:rPr>
          <w:sz w:val="28"/>
          <w:szCs w:val="28"/>
          <w:lang w:val="kk-KZ"/>
        </w:rPr>
      </w:pPr>
      <w:r w:rsidRPr="008524DD">
        <w:rPr>
          <w:sz w:val="28"/>
          <w:szCs w:val="28"/>
          <w:lang w:val="kk-KZ"/>
        </w:rPr>
        <w:t>бас маман, Е-G-3 санаты.</w:t>
      </w:r>
    </w:p>
    <w:p w14:paraId="2D365676" w14:textId="12B437A2" w:rsidR="00B46641" w:rsidRPr="008524DD" w:rsidRDefault="00B46641" w:rsidP="00B46641">
      <w:pPr>
        <w:pStyle w:val="a7"/>
        <w:ind w:left="1276"/>
        <w:jc w:val="both"/>
        <w:rPr>
          <w:sz w:val="28"/>
          <w:szCs w:val="28"/>
          <w:lang w:val="kk-KZ"/>
        </w:rPr>
      </w:pPr>
      <w:r w:rsidRPr="0004457C">
        <w:rPr>
          <w:i/>
          <w:iCs/>
          <w:sz w:val="24"/>
          <w:szCs w:val="24"/>
          <w:lang w:val="kk-KZ"/>
        </w:rPr>
        <w:t>(уақытша, негізгі қызметкердің бала үш жасқа толғанға дейін</w:t>
      </w:r>
      <w:r>
        <w:rPr>
          <w:i/>
          <w:iCs/>
          <w:sz w:val="24"/>
          <w:szCs w:val="24"/>
          <w:lang w:val="kk-KZ"/>
        </w:rPr>
        <w:t xml:space="preserve"> оның </w:t>
      </w:r>
      <w:r w:rsidRPr="0004457C">
        <w:rPr>
          <w:i/>
          <w:iCs/>
          <w:sz w:val="24"/>
          <w:szCs w:val="24"/>
          <w:lang w:val="kk-KZ"/>
        </w:rPr>
        <w:t xml:space="preserve">күтімі жөніндегі демалыс кезеңіне, </w:t>
      </w:r>
      <w:r>
        <w:rPr>
          <w:i/>
          <w:iCs/>
          <w:sz w:val="24"/>
          <w:szCs w:val="24"/>
          <w:lang w:val="kk-KZ"/>
        </w:rPr>
        <w:t>19</w:t>
      </w:r>
      <w:r w:rsidRPr="0004457C">
        <w:rPr>
          <w:i/>
          <w:iCs/>
          <w:sz w:val="24"/>
          <w:szCs w:val="24"/>
          <w:lang w:val="kk-KZ"/>
        </w:rPr>
        <w:t>.</w:t>
      </w:r>
      <w:r>
        <w:rPr>
          <w:i/>
          <w:iCs/>
          <w:sz w:val="24"/>
          <w:szCs w:val="24"/>
          <w:lang w:val="kk-KZ"/>
        </w:rPr>
        <w:t>09</w:t>
      </w:r>
      <w:r w:rsidRPr="0004457C">
        <w:rPr>
          <w:i/>
          <w:iCs/>
          <w:sz w:val="24"/>
          <w:szCs w:val="24"/>
          <w:lang w:val="kk-KZ"/>
        </w:rPr>
        <w:t>.202</w:t>
      </w:r>
      <w:r>
        <w:rPr>
          <w:i/>
          <w:iCs/>
          <w:sz w:val="24"/>
          <w:szCs w:val="24"/>
          <w:lang w:val="kk-KZ"/>
        </w:rPr>
        <w:t>7</w:t>
      </w:r>
      <w:r w:rsidRPr="0004457C">
        <w:rPr>
          <w:i/>
          <w:iCs/>
          <w:sz w:val="24"/>
          <w:szCs w:val="24"/>
          <w:lang w:val="kk-KZ"/>
        </w:rPr>
        <w:t xml:space="preserve"> ж. дейін</w:t>
      </w:r>
      <w:r w:rsidRPr="00397FC1">
        <w:rPr>
          <w:i/>
          <w:iCs/>
          <w:sz w:val="28"/>
          <w:szCs w:val="28"/>
          <w:lang w:val="kk-KZ"/>
        </w:rPr>
        <w:t>),</w:t>
      </w:r>
    </w:p>
    <w:p w14:paraId="142E8753" w14:textId="77777777" w:rsidR="008524DD" w:rsidRDefault="008524DD" w:rsidP="00332EBC">
      <w:pPr>
        <w:jc w:val="both"/>
        <w:rPr>
          <w:sz w:val="28"/>
          <w:szCs w:val="28"/>
          <w:lang w:val="kk-KZ"/>
        </w:rPr>
      </w:pPr>
    </w:p>
    <w:p w14:paraId="797230B4" w14:textId="316F9A1C" w:rsidR="00397FC1" w:rsidRDefault="00B46641" w:rsidP="00397FC1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397FC1" w:rsidRPr="00701705">
        <w:rPr>
          <w:sz w:val="28"/>
          <w:szCs w:val="28"/>
          <w:lang w:val="kk-KZ"/>
        </w:rPr>
        <w:t xml:space="preserve">. </w:t>
      </w:r>
      <w:r w:rsidR="00397FC1">
        <w:rPr>
          <w:sz w:val="28"/>
          <w:szCs w:val="28"/>
          <w:lang w:val="kk-KZ"/>
        </w:rPr>
        <w:t>«</w:t>
      </w:r>
      <w:r w:rsidR="00397FC1" w:rsidRPr="00701705">
        <w:rPr>
          <w:sz w:val="28"/>
          <w:szCs w:val="28"/>
          <w:lang w:val="kk-KZ"/>
        </w:rPr>
        <w:t>Лисаков қаласы әкімдігінің кәсіпкерлік және ауыл шаруашылығы бөлімі</w:t>
      </w:r>
      <w:r w:rsidR="00397FC1">
        <w:rPr>
          <w:sz w:val="28"/>
          <w:szCs w:val="28"/>
          <w:lang w:val="kk-KZ"/>
        </w:rPr>
        <w:t xml:space="preserve">» </w:t>
      </w:r>
      <w:r w:rsidR="00397FC1" w:rsidRPr="00701705">
        <w:rPr>
          <w:sz w:val="28"/>
          <w:szCs w:val="28"/>
          <w:lang w:val="kk-KZ"/>
        </w:rPr>
        <w:t>ММ бос лауазым</w:t>
      </w:r>
      <w:r>
        <w:rPr>
          <w:sz w:val="28"/>
          <w:szCs w:val="28"/>
          <w:lang w:val="kk-KZ"/>
        </w:rPr>
        <w:t>дар</w:t>
      </w:r>
      <w:r w:rsidR="00397FC1" w:rsidRPr="00701705">
        <w:rPr>
          <w:sz w:val="28"/>
          <w:szCs w:val="28"/>
          <w:lang w:val="kk-KZ"/>
        </w:rPr>
        <w:t xml:space="preserve">ы: </w:t>
      </w:r>
    </w:p>
    <w:p w14:paraId="6355BD8F" w14:textId="1C49D0AF" w:rsidR="002A34A7" w:rsidRDefault="00FF0682" w:rsidP="005C2C7B">
      <w:pPr>
        <w:pStyle w:val="a7"/>
        <w:numPr>
          <w:ilvl w:val="0"/>
          <w:numId w:val="10"/>
        </w:numPr>
        <w:ind w:left="1418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2A34A7">
        <w:rPr>
          <w:sz w:val="28"/>
          <w:szCs w:val="28"/>
          <w:lang w:val="kk-KZ"/>
        </w:rPr>
        <w:t>ас маман</w:t>
      </w:r>
      <w:r w:rsidR="002A34A7">
        <w:rPr>
          <w:sz w:val="28"/>
          <w:szCs w:val="28"/>
          <w:lang w:val="kk-KZ"/>
        </w:rPr>
        <w:t>, Е-R-</w:t>
      </w:r>
      <w:r>
        <w:rPr>
          <w:sz w:val="28"/>
          <w:szCs w:val="28"/>
          <w:lang w:val="kk-KZ"/>
        </w:rPr>
        <w:t>4</w:t>
      </w:r>
      <w:r w:rsidR="002A34A7">
        <w:rPr>
          <w:sz w:val="28"/>
          <w:szCs w:val="28"/>
          <w:lang w:val="kk-KZ"/>
        </w:rPr>
        <w:t xml:space="preserve"> санаты;</w:t>
      </w:r>
    </w:p>
    <w:p w14:paraId="49F5CCFE" w14:textId="13D1BE36" w:rsidR="002A34A7" w:rsidRPr="002A34A7" w:rsidRDefault="005C2C7B" w:rsidP="005C2C7B">
      <w:pPr>
        <w:pStyle w:val="a7"/>
        <w:numPr>
          <w:ilvl w:val="0"/>
          <w:numId w:val="10"/>
        </w:numPr>
        <w:ind w:left="1418" w:hanging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2A34A7" w:rsidRPr="002A34A7">
        <w:rPr>
          <w:sz w:val="28"/>
          <w:szCs w:val="28"/>
          <w:lang w:val="kk-KZ"/>
        </w:rPr>
        <w:t>ас маман (</w:t>
      </w:r>
      <w:r w:rsidR="002A34A7" w:rsidRPr="002A34A7">
        <w:rPr>
          <w:i/>
          <w:iCs/>
          <w:sz w:val="24"/>
          <w:szCs w:val="24"/>
          <w:lang w:val="kk-KZ"/>
        </w:rPr>
        <w:t xml:space="preserve">уақытша, </w:t>
      </w:r>
      <w:r w:rsidR="00D915CC" w:rsidRPr="002A34A7">
        <w:rPr>
          <w:i/>
          <w:iCs/>
          <w:sz w:val="24"/>
          <w:szCs w:val="24"/>
          <w:lang w:val="kk-KZ"/>
        </w:rPr>
        <w:t xml:space="preserve">негізгі қызметкердің </w:t>
      </w:r>
      <w:r w:rsidR="002A34A7" w:rsidRPr="002A34A7">
        <w:rPr>
          <w:i/>
          <w:iCs/>
          <w:sz w:val="24"/>
          <w:szCs w:val="24"/>
          <w:lang w:val="kk-KZ"/>
        </w:rPr>
        <w:t>бала үш жасқа толғанға дейін</w:t>
      </w:r>
      <w:r w:rsidR="00D915CC" w:rsidRPr="00D915CC">
        <w:rPr>
          <w:i/>
          <w:iCs/>
          <w:sz w:val="24"/>
          <w:szCs w:val="24"/>
          <w:lang w:val="kk-KZ"/>
        </w:rPr>
        <w:t xml:space="preserve"> </w:t>
      </w:r>
      <w:r w:rsidR="00D915CC">
        <w:rPr>
          <w:i/>
          <w:iCs/>
          <w:sz w:val="24"/>
          <w:szCs w:val="24"/>
          <w:lang w:val="kk-KZ"/>
        </w:rPr>
        <w:t xml:space="preserve">оның </w:t>
      </w:r>
      <w:r w:rsidR="00D915CC" w:rsidRPr="0004457C">
        <w:rPr>
          <w:i/>
          <w:iCs/>
          <w:sz w:val="24"/>
          <w:szCs w:val="24"/>
          <w:lang w:val="kk-KZ"/>
        </w:rPr>
        <w:t xml:space="preserve">күтімі жөніндегі </w:t>
      </w:r>
      <w:r w:rsidR="00D915CC" w:rsidRPr="002A34A7">
        <w:rPr>
          <w:i/>
          <w:iCs/>
          <w:sz w:val="24"/>
          <w:szCs w:val="24"/>
          <w:lang w:val="kk-KZ"/>
        </w:rPr>
        <w:t>демалыс кезеңіне</w:t>
      </w:r>
      <w:r w:rsidR="002A34A7" w:rsidRPr="002A34A7">
        <w:rPr>
          <w:i/>
          <w:iCs/>
          <w:sz w:val="24"/>
          <w:szCs w:val="24"/>
          <w:lang w:val="kk-KZ"/>
        </w:rPr>
        <w:t>, 11.03.2028 ж</w:t>
      </w:r>
      <w:r w:rsidR="00D915CC">
        <w:rPr>
          <w:i/>
          <w:iCs/>
          <w:sz w:val="24"/>
          <w:szCs w:val="24"/>
          <w:lang w:val="kk-KZ"/>
        </w:rPr>
        <w:t>.</w:t>
      </w:r>
      <w:r w:rsidR="002A34A7" w:rsidRPr="002A34A7">
        <w:rPr>
          <w:i/>
          <w:iCs/>
          <w:sz w:val="24"/>
          <w:szCs w:val="24"/>
          <w:lang w:val="kk-KZ"/>
        </w:rPr>
        <w:t xml:space="preserve"> дейін</w:t>
      </w:r>
      <w:r w:rsidR="002A34A7" w:rsidRPr="002A34A7">
        <w:rPr>
          <w:sz w:val="28"/>
          <w:szCs w:val="28"/>
          <w:lang w:val="kk-KZ"/>
        </w:rPr>
        <w:t>), Е-R-4 санаты.</w:t>
      </w:r>
    </w:p>
    <w:p w14:paraId="2450AFDE" w14:textId="77777777" w:rsidR="00EE72CA" w:rsidRDefault="00EE72CA" w:rsidP="00EE72CA">
      <w:pPr>
        <w:rPr>
          <w:sz w:val="28"/>
          <w:szCs w:val="28"/>
          <w:lang w:val="kk-KZ"/>
        </w:rPr>
      </w:pPr>
    </w:p>
    <w:p w14:paraId="6EA80E61" w14:textId="5F5ED403" w:rsidR="00EE72CA" w:rsidRDefault="00B46641" w:rsidP="00EE72CA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EE72CA" w:rsidRPr="00EE72CA">
        <w:rPr>
          <w:sz w:val="28"/>
          <w:szCs w:val="28"/>
          <w:lang w:val="kk-KZ"/>
        </w:rPr>
        <w:t xml:space="preserve">. «Лисаков қаласы әкімдігінің қаржы бөлімі» ММ </w:t>
      </w:r>
    </w:p>
    <w:p w14:paraId="1B0C6D7E" w14:textId="2C67BCAB" w:rsidR="00FF0682" w:rsidRDefault="00EE72CA" w:rsidP="00FF0682">
      <w:pPr>
        <w:pStyle w:val="a7"/>
        <w:numPr>
          <w:ilvl w:val="0"/>
          <w:numId w:val="12"/>
        </w:numPr>
        <w:ind w:left="1134" w:firstLine="0"/>
        <w:rPr>
          <w:sz w:val="28"/>
          <w:szCs w:val="28"/>
          <w:lang w:val="kk-KZ"/>
        </w:rPr>
      </w:pPr>
      <w:r w:rsidRPr="00FF0682">
        <w:rPr>
          <w:sz w:val="28"/>
          <w:szCs w:val="28"/>
          <w:lang w:val="kk-KZ"/>
        </w:rPr>
        <w:t>бюджеттік есеп, есептілік  және мемлекеттік сатып алу секторының  бас маманы, Е-R-4 санаты.</w:t>
      </w:r>
      <w:r w:rsidR="00FF0682" w:rsidRPr="00FF0682">
        <w:rPr>
          <w:sz w:val="28"/>
          <w:szCs w:val="28"/>
          <w:lang w:val="kk-KZ"/>
        </w:rPr>
        <w:t xml:space="preserve"> </w:t>
      </w:r>
    </w:p>
    <w:p w14:paraId="22BDAD3C" w14:textId="77777777" w:rsidR="00FF0682" w:rsidRDefault="00FF0682" w:rsidP="00FF0682">
      <w:pPr>
        <w:pStyle w:val="a7"/>
        <w:ind w:left="1134"/>
        <w:rPr>
          <w:sz w:val="28"/>
          <w:szCs w:val="28"/>
          <w:lang w:val="kk-KZ"/>
        </w:rPr>
      </w:pPr>
    </w:p>
    <w:p w14:paraId="532A9865" w14:textId="4EEB1A96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 «</w:t>
      </w:r>
      <w:r w:rsidRPr="00701705">
        <w:rPr>
          <w:sz w:val="28"/>
          <w:szCs w:val="28"/>
          <w:lang w:val="kk-KZ"/>
        </w:rPr>
        <w:t>Лисаков қаласы әкімдігінің жер қатынастары бөлімі</w:t>
      </w:r>
      <w:r>
        <w:rPr>
          <w:sz w:val="28"/>
          <w:szCs w:val="28"/>
          <w:lang w:val="kk-KZ"/>
        </w:rPr>
        <w:t xml:space="preserve">» </w:t>
      </w:r>
      <w:r w:rsidRPr="00701705">
        <w:rPr>
          <w:sz w:val="28"/>
          <w:szCs w:val="28"/>
          <w:lang w:val="kk-KZ"/>
        </w:rPr>
        <w:t>ММ бос лауазымы:</w:t>
      </w:r>
    </w:p>
    <w:p w14:paraId="24253655" w14:textId="77777777" w:rsidR="00FF0682" w:rsidRDefault="00FF0682" w:rsidP="00FF0682">
      <w:pPr>
        <w:pStyle w:val="a7"/>
        <w:numPr>
          <w:ilvl w:val="0"/>
          <w:numId w:val="10"/>
        </w:numPr>
        <w:ind w:left="1701" w:hanging="42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701705">
        <w:rPr>
          <w:sz w:val="28"/>
          <w:szCs w:val="28"/>
          <w:lang w:val="kk-KZ"/>
        </w:rPr>
        <w:t>ас маман, Е-R-4 санаты.</w:t>
      </w:r>
    </w:p>
    <w:p w14:paraId="49E0BB52" w14:textId="77777777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</w:p>
    <w:p w14:paraId="64212FAA" w14:textId="391707CD" w:rsidR="00FF0682" w:rsidRDefault="00FF0682" w:rsidP="00FF0682">
      <w:pPr>
        <w:pStyle w:val="a7"/>
        <w:ind w:left="1068" w:hanging="359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Pr="00EE72CA">
        <w:rPr>
          <w:sz w:val="28"/>
          <w:szCs w:val="28"/>
          <w:lang w:val="kk-KZ"/>
        </w:rPr>
        <w:t>«Лисаков қаласы әкімдігінің ішкі саясат бөлімі»</w:t>
      </w:r>
      <w:r>
        <w:rPr>
          <w:sz w:val="28"/>
          <w:szCs w:val="28"/>
          <w:lang w:val="kk-KZ"/>
        </w:rPr>
        <w:t xml:space="preserve"> ММ</w:t>
      </w:r>
    </w:p>
    <w:p w14:paraId="682E8743" w14:textId="77777777" w:rsidR="00FF0682" w:rsidRPr="00FE19CA" w:rsidRDefault="00FF0682" w:rsidP="00FF0682">
      <w:pPr>
        <w:pStyle w:val="a7"/>
        <w:numPr>
          <w:ilvl w:val="0"/>
          <w:numId w:val="10"/>
        </w:numPr>
        <w:ind w:left="1134" w:firstLine="0"/>
        <w:rPr>
          <w:sz w:val="28"/>
          <w:szCs w:val="28"/>
        </w:rPr>
      </w:pPr>
      <w:r>
        <w:rPr>
          <w:sz w:val="28"/>
          <w:szCs w:val="28"/>
          <w:lang w:val="kk-KZ"/>
        </w:rPr>
        <w:t>басшы</w:t>
      </w:r>
      <w:r w:rsidRPr="00FE19CA">
        <w:rPr>
          <w:sz w:val="28"/>
          <w:szCs w:val="28"/>
        </w:rPr>
        <w:t>, Е-R-1</w:t>
      </w:r>
      <w:r>
        <w:rPr>
          <w:sz w:val="28"/>
          <w:szCs w:val="28"/>
          <w:lang w:val="kk-KZ"/>
        </w:rPr>
        <w:t xml:space="preserve"> санаты.</w:t>
      </w:r>
    </w:p>
    <w:p w14:paraId="1091EBF8" w14:textId="5C0814DE" w:rsidR="00EE72CA" w:rsidRDefault="00EE72CA" w:rsidP="00FF0682">
      <w:pPr>
        <w:pStyle w:val="a7"/>
        <w:ind w:left="1418"/>
        <w:rPr>
          <w:sz w:val="28"/>
          <w:szCs w:val="28"/>
          <w:lang w:val="kk-KZ"/>
        </w:rPr>
      </w:pPr>
    </w:p>
    <w:bookmarkEnd w:id="0"/>
    <w:p w14:paraId="0DD080FC" w14:textId="77777777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  <w:r w:rsidRPr="005D46A3">
        <w:rPr>
          <w:sz w:val="28"/>
          <w:szCs w:val="28"/>
          <w:lang w:val="kk-KZ"/>
        </w:rPr>
        <w:t>Кадр мәселелері бойынша кеңес беруге жауапты тұлғалардың байланыс деректері:</w:t>
      </w:r>
    </w:p>
    <w:p w14:paraId="12F10E1B" w14:textId="00302511" w:rsidR="00FE1CEB" w:rsidRDefault="00FE1CEB" w:rsidP="00FE1CEB">
      <w:pPr>
        <w:ind w:firstLine="708"/>
        <w:jc w:val="both"/>
        <w:rPr>
          <w:sz w:val="28"/>
          <w:szCs w:val="28"/>
          <w:lang w:val="kk-KZ"/>
        </w:rPr>
      </w:pPr>
      <w:r w:rsidRPr="005D46A3">
        <w:rPr>
          <w:sz w:val="28"/>
          <w:szCs w:val="28"/>
          <w:lang w:val="kk-KZ"/>
        </w:rPr>
        <w:t>«Лисаков қаласы әкімінің аппараты» ММ персон</w:t>
      </w:r>
      <w:r>
        <w:rPr>
          <w:sz w:val="28"/>
          <w:szCs w:val="28"/>
          <w:lang w:val="kk-KZ"/>
        </w:rPr>
        <w:t xml:space="preserve">алды басқару қызметінің басшысы </w:t>
      </w:r>
      <w:r w:rsidRPr="005D46A3">
        <w:rPr>
          <w:sz w:val="28"/>
          <w:szCs w:val="28"/>
          <w:lang w:val="kk-KZ"/>
        </w:rPr>
        <w:t xml:space="preserve">Галеева Лидия Борисовна </w:t>
      </w:r>
      <w:r w:rsidR="00D213B5">
        <w:rPr>
          <w:sz w:val="28"/>
          <w:szCs w:val="28"/>
          <w:lang w:val="kk-KZ"/>
        </w:rPr>
        <w:t>жұмыс телефоны</w:t>
      </w:r>
      <w:r w:rsidRPr="005D46A3">
        <w:rPr>
          <w:sz w:val="28"/>
          <w:szCs w:val="28"/>
          <w:lang w:val="kk-KZ"/>
        </w:rPr>
        <w:t xml:space="preserve"> 3-84-11, Лисаков қ., Мир </w:t>
      </w:r>
      <w:r w:rsidR="00D46324">
        <w:rPr>
          <w:sz w:val="28"/>
          <w:szCs w:val="28"/>
          <w:lang w:val="kk-KZ"/>
        </w:rPr>
        <w:t xml:space="preserve">            </w:t>
      </w:r>
      <w:r w:rsidRPr="005D46A3">
        <w:rPr>
          <w:sz w:val="28"/>
          <w:szCs w:val="28"/>
          <w:lang w:val="kk-KZ"/>
        </w:rPr>
        <w:t>к-сі, 31, 18-каб</w:t>
      </w:r>
      <w:r>
        <w:rPr>
          <w:sz w:val="28"/>
          <w:szCs w:val="28"/>
          <w:lang w:val="kk-KZ"/>
        </w:rPr>
        <w:t>инет</w:t>
      </w:r>
      <w:r w:rsidRPr="005D46A3">
        <w:rPr>
          <w:sz w:val="28"/>
          <w:szCs w:val="28"/>
          <w:lang w:val="kk-KZ"/>
        </w:rPr>
        <w:t>.</w:t>
      </w:r>
    </w:p>
    <w:sectPr w:rsidR="00FE1CEB" w:rsidSect="003722B7">
      <w:pgSz w:w="11906" w:h="16838"/>
      <w:pgMar w:top="568" w:right="849" w:bottom="426" w:left="107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479B1"/>
    <w:multiLevelType w:val="hybridMultilevel"/>
    <w:tmpl w:val="74988464"/>
    <w:lvl w:ilvl="0" w:tplc="0419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153F3B88"/>
    <w:multiLevelType w:val="hybridMultilevel"/>
    <w:tmpl w:val="F438B1EE"/>
    <w:lvl w:ilvl="0" w:tplc="2A6A6E9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C743F"/>
    <w:multiLevelType w:val="hybridMultilevel"/>
    <w:tmpl w:val="8DFC6872"/>
    <w:lvl w:ilvl="0" w:tplc="B5D649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C3A712E"/>
    <w:multiLevelType w:val="hybridMultilevel"/>
    <w:tmpl w:val="91167AC4"/>
    <w:lvl w:ilvl="0" w:tplc="0419000D">
      <w:start w:val="1"/>
      <w:numFmt w:val="bullet"/>
      <w:lvlText w:val=""/>
      <w:lvlJc w:val="left"/>
      <w:pPr>
        <w:ind w:left="17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321D416A"/>
    <w:multiLevelType w:val="hybridMultilevel"/>
    <w:tmpl w:val="1558103E"/>
    <w:lvl w:ilvl="0" w:tplc="72DCCBCE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6041F2"/>
    <w:multiLevelType w:val="hybridMultilevel"/>
    <w:tmpl w:val="B39CFCCC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6" w15:restartNumberingAfterBreak="0">
    <w:nsid w:val="3BC52924"/>
    <w:multiLevelType w:val="hybridMultilevel"/>
    <w:tmpl w:val="BD969D44"/>
    <w:lvl w:ilvl="0" w:tplc="76AE8676">
      <w:start w:val="1"/>
      <w:numFmt w:val="decimal"/>
      <w:lvlText w:val="%1."/>
      <w:lvlJc w:val="left"/>
      <w:pPr>
        <w:ind w:left="1872" w:hanging="11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34B1C71"/>
    <w:multiLevelType w:val="hybridMultilevel"/>
    <w:tmpl w:val="0EA29CA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56C80358"/>
    <w:multiLevelType w:val="hybridMultilevel"/>
    <w:tmpl w:val="ABDE1856"/>
    <w:lvl w:ilvl="0" w:tplc="FC5CF640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9" w15:restartNumberingAfterBreak="0">
    <w:nsid w:val="5DE727B3"/>
    <w:multiLevelType w:val="hybridMultilevel"/>
    <w:tmpl w:val="7EC6CE6C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0" w15:restartNumberingAfterBreak="0">
    <w:nsid w:val="6B323131"/>
    <w:multiLevelType w:val="hybridMultilevel"/>
    <w:tmpl w:val="83C22A60"/>
    <w:lvl w:ilvl="0" w:tplc="95848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7985D0A"/>
    <w:multiLevelType w:val="hybridMultilevel"/>
    <w:tmpl w:val="202240DA"/>
    <w:lvl w:ilvl="0" w:tplc="A4E4660A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11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FA9"/>
    <w:rsid w:val="00010C51"/>
    <w:rsid w:val="00012844"/>
    <w:rsid w:val="00015585"/>
    <w:rsid w:val="00026301"/>
    <w:rsid w:val="0004457C"/>
    <w:rsid w:val="00063B44"/>
    <w:rsid w:val="000677E1"/>
    <w:rsid w:val="000753E1"/>
    <w:rsid w:val="00081F10"/>
    <w:rsid w:val="000906B0"/>
    <w:rsid w:val="000A251E"/>
    <w:rsid w:val="000A420C"/>
    <w:rsid w:val="000A5A6C"/>
    <w:rsid w:val="000A724C"/>
    <w:rsid w:val="000B39A4"/>
    <w:rsid w:val="000B632D"/>
    <w:rsid w:val="000C18A1"/>
    <w:rsid w:val="000C5A89"/>
    <w:rsid w:val="000C6D08"/>
    <w:rsid w:val="000D161C"/>
    <w:rsid w:val="000D378F"/>
    <w:rsid w:val="000D689A"/>
    <w:rsid w:val="000D7073"/>
    <w:rsid w:val="000F0722"/>
    <w:rsid w:val="00101BD9"/>
    <w:rsid w:val="0010207E"/>
    <w:rsid w:val="00111BBD"/>
    <w:rsid w:val="00123BED"/>
    <w:rsid w:val="001365F7"/>
    <w:rsid w:val="00142814"/>
    <w:rsid w:val="001537A1"/>
    <w:rsid w:val="00153E25"/>
    <w:rsid w:val="0015632A"/>
    <w:rsid w:val="00163157"/>
    <w:rsid w:val="001803DA"/>
    <w:rsid w:val="00184536"/>
    <w:rsid w:val="00197054"/>
    <w:rsid w:val="00197A44"/>
    <w:rsid w:val="001B0E5F"/>
    <w:rsid w:val="001B2A60"/>
    <w:rsid w:val="001B4737"/>
    <w:rsid w:val="001B6F64"/>
    <w:rsid w:val="002002C5"/>
    <w:rsid w:val="00200D7E"/>
    <w:rsid w:val="00204458"/>
    <w:rsid w:val="00205013"/>
    <w:rsid w:val="002230A8"/>
    <w:rsid w:val="002252A6"/>
    <w:rsid w:val="0023310F"/>
    <w:rsid w:val="002415E5"/>
    <w:rsid w:val="00260F45"/>
    <w:rsid w:val="00274578"/>
    <w:rsid w:val="002758FE"/>
    <w:rsid w:val="002837FA"/>
    <w:rsid w:val="00294779"/>
    <w:rsid w:val="002973DB"/>
    <w:rsid w:val="002A34A7"/>
    <w:rsid w:val="002A78CD"/>
    <w:rsid w:val="002C386F"/>
    <w:rsid w:val="002C779D"/>
    <w:rsid w:val="002D6A36"/>
    <w:rsid w:val="002E1A7B"/>
    <w:rsid w:val="002E1ADA"/>
    <w:rsid w:val="002F5346"/>
    <w:rsid w:val="003027E5"/>
    <w:rsid w:val="0030403D"/>
    <w:rsid w:val="0031120D"/>
    <w:rsid w:val="00314CAC"/>
    <w:rsid w:val="00324ECC"/>
    <w:rsid w:val="00325404"/>
    <w:rsid w:val="00327673"/>
    <w:rsid w:val="003302F9"/>
    <w:rsid w:val="00332192"/>
    <w:rsid w:val="00332EBC"/>
    <w:rsid w:val="00334B38"/>
    <w:rsid w:val="00336F29"/>
    <w:rsid w:val="0034255A"/>
    <w:rsid w:val="0034721A"/>
    <w:rsid w:val="00347882"/>
    <w:rsid w:val="00352C5C"/>
    <w:rsid w:val="00354DD6"/>
    <w:rsid w:val="003607C1"/>
    <w:rsid w:val="0036536D"/>
    <w:rsid w:val="00366227"/>
    <w:rsid w:val="003722B7"/>
    <w:rsid w:val="00373583"/>
    <w:rsid w:val="003743AD"/>
    <w:rsid w:val="003932B2"/>
    <w:rsid w:val="0039700D"/>
    <w:rsid w:val="00397FC1"/>
    <w:rsid w:val="003A19D4"/>
    <w:rsid w:val="003A6387"/>
    <w:rsid w:val="003B39F9"/>
    <w:rsid w:val="003B408F"/>
    <w:rsid w:val="003C6CE5"/>
    <w:rsid w:val="003C7BC3"/>
    <w:rsid w:val="003C7E15"/>
    <w:rsid w:val="003D668A"/>
    <w:rsid w:val="003D7CC0"/>
    <w:rsid w:val="00400801"/>
    <w:rsid w:val="00400818"/>
    <w:rsid w:val="00400AFB"/>
    <w:rsid w:val="00401168"/>
    <w:rsid w:val="00410A4B"/>
    <w:rsid w:val="00411A25"/>
    <w:rsid w:val="00411F69"/>
    <w:rsid w:val="00417E75"/>
    <w:rsid w:val="0042158B"/>
    <w:rsid w:val="00424AD9"/>
    <w:rsid w:val="00426264"/>
    <w:rsid w:val="00427B09"/>
    <w:rsid w:val="00430389"/>
    <w:rsid w:val="00431224"/>
    <w:rsid w:val="004367C8"/>
    <w:rsid w:val="0044077B"/>
    <w:rsid w:val="004440DE"/>
    <w:rsid w:val="0045446F"/>
    <w:rsid w:val="004631C2"/>
    <w:rsid w:val="00464BC8"/>
    <w:rsid w:val="00465D34"/>
    <w:rsid w:val="00467007"/>
    <w:rsid w:val="004839A6"/>
    <w:rsid w:val="00490513"/>
    <w:rsid w:val="004C16A8"/>
    <w:rsid w:val="004C17A4"/>
    <w:rsid w:val="004C2B04"/>
    <w:rsid w:val="004C6E8B"/>
    <w:rsid w:val="004C7A1B"/>
    <w:rsid w:val="004D0DF3"/>
    <w:rsid w:val="004E3931"/>
    <w:rsid w:val="004F50EC"/>
    <w:rsid w:val="005015AA"/>
    <w:rsid w:val="005017D4"/>
    <w:rsid w:val="0050360A"/>
    <w:rsid w:val="00510C9B"/>
    <w:rsid w:val="00511441"/>
    <w:rsid w:val="005136DE"/>
    <w:rsid w:val="005156D6"/>
    <w:rsid w:val="005168D3"/>
    <w:rsid w:val="005239D4"/>
    <w:rsid w:val="005254E9"/>
    <w:rsid w:val="00531B84"/>
    <w:rsid w:val="005339AA"/>
    <w:rsid w:val="00547B7E"/>
    <w:rsid w:val="00551076"/>
    <w:rsid w:val="005603E1"/>
    <w:rsid w:val="00560987"/>
    <w:rsid w:val="00564900"/>
    <w:rsid w:val="00572E76"/>
    <w:rsid w:val="00576207"/>
    <w:rsid w:val="00576739"/>
    <w:rsid w:val="005839D6"/>
    <w:rsid w:val="00583CAB"/>
    <w:rsid w:val="00586890"/>
    <w:rsid w:val="005A06D7"/>
    <w:rsid w:val="005A51D5"/>
    <w:rsid w:val="005B1C8D"/>
    <w:rsid w:val="005B4F3B"/>
    <w:rsid w:val="005B6157"/>
    <w:rsid w:val="005B6E3D"/>
    <w:rsid w:val="005B7EC3"/>
    <w:rsid w:val="005C03B6"/>
    <w:rsid w:val="005C0924"/>
    <w:rsid w:val="005C2C7B"/>
    <w:rsid w:val="005C369F"/>
    <w:rsid w:val="005D1877"/>
    <w:rsid w:val="005D46A3"/>
    <w:rsid w:val="005D4D11"/>
    <w:rsid w:val="005F4462"/>
    <w:rsid w:val="006025CF"/>
    <w:rsid w:val="00615D6B"/>
    <w:rsid w:val="00633ECA"/>
    <w:rsid w:val="00636BA0"/>
    <w:rsid w:val="00641451"/>
    <w:rsid w:val="006644D6"/>
    <w:rsid w:val="006660C6"/>
    <w:rsid w:val="00676272"/>
    <w:rsid w:val="00696767"/>
    <w:rsid w:val="006B20F1"/>
    <w:rsid w:val="006C0855"/>
    <w:rsid w:val="006C0B54"/>
    <w:rsid w:val="006C0F18"/>
    <w:rsid w:val="006C1439"/>
    <w:rsid w:val="006C1898"/>
    <w:rsid w:val="006C3804"/>
    <w:rsid w:val="006C4E30"/>
    <w:rsid w:val="006C688E"/>
    <w:rsid w:val="006C72B4"/>
    <w:rsid w:val="006D2BD6"/>
    <w:rsid w:val="006E4DD4"/>
    <w:rsid w:val="006F15E9"/>
    <w:rsid w:val="006F7367"/>
    <w:rsid w:val="00720FD5"/>
    <w:rsid w:val="00724765"/>
    <w:rsid w:val="00735FA6"/>
    <w:rsid w:val="00737A42"/>
    <w:rsid w:val="007409E5"/>
    <w:rsid w:val="00743017"/>
    <w:rsid w:val="00743C2E"/>
    <w:rsid w:val="00746CBA"/>
    <w:rsid w:val="0076028D"/>
    <w:rsid w:val="0077225A"/>
    <w:rsid w:val="00774189"/>
    <w:rsid w:val="00782FC8"/>
    <w:rsid w:val="007906DA"/>
    <w:rsid w:val="00797D10"/>
    <w:rsid w:val="007A7A3D"/>
    <w:rsid w:val="007B01A4"/>
    <w:rsid w:val="007C385F"/>
    <w:rsid w:val="007C6EE1"/>
    <w:rsid w:val="007D07C2"/>
    <w:rsid w:val="007E5517"/>
    <w:rsid w:val="007E716F"/>
    <w:rsid w:val="007F4C7D"/>
    <w:rsid w:val="007F5F3A"/>
    <w:rsid w:val="00804F25"/>
    <w:rsid w:val="00806BC9"/>
    <w:rsid w:val="00806D5E"/>
    <w:rsid w:val="008169C0"/>
    <w:rsid w:val="0082018D"/>
    <w:rsid w:val="00822FE4"/>
    <w:rsid w:val="00826B20"/>
    <w:rsid w:val="00827329"/>
    <w:rsid w:val="008317F8"/>
    <w:rsid w:val="00832893"/>
    <w:rsid w:val="008365BC"/>
    <w:rsid w:val="00844099"/>
    <w:rsid w:val="00844DB3"/>
    <w:rsid w:val="008524DD"/>
    <w:rsid w:val="00852A89"/>
    <w:rsid w:val="00853A62"/>
    <w:rsid w:val="00876A22"/>
    <w:rsid w:val="00876FFC"/>
    <w:rsid w:val="008852B3"/>
    <w:rsid w:val="00887DF3"/>
    <w:rsid w:val="00893D98"/>
    <w:rsid w:val="00894CB8"/>
    <w:rsid w:val="00896429"/>
    <w:rsid w:val="008A7C7C"/>
    <w:rsid w:val="008B49C4"/>
    <w:rsid w:val="008D2A35"/>
    <w:rsid w:val="008D35BB"/>
    <w:rsid w:val="008D5040"/>
    <w:rsid w:val="008E6D66"/>
    <w:rsid w:val="008E6F5C"/>
    <w:rsid w:val="008F2B54"/>
    <w:rsid w:val="008F67B5"/>
    <w:rsid w:val="0090021B"/>
    <w:rsid w:val="009031DE"/>
    <w:rsid w:val="00904536"/>
    <w:rsid w:val="00914FC0"/>
    <w:rsid w:val="00933222"/>
    <w:rsid w:val="00934C42"/>
    <w:rsid w:val="0094000B"/>
    <w:rsid w:val="0094257E"/>
    <w:rsid w:val="009471DB"/>
    <w:rsid w:val="009512F4"/>
    <w:rsid w:val="00965096"/>
    <w:rsid w:val="00966C14"/>
    <w:rsid w:val="00970336"/>
    <w:rsid w:val="0098052F"/>
    <w:rsid w:val="00981387"/>
    <w:rsid w:val="00982663"/>
    <w:rsid w:val="0098282B"/>
    <w:rsid w:val="00982FD1"/>
    <w:rsid w:val="00994453"/>
    <w:rsid w:val="009A35DF"/>
    <w:rsid w:val="009B4CF4"/>
    <w:rsid w:val="009B6262"/>
    <w:rsid w:val="009C391E"/>
    <w:rsid w:val="009D2FE8"/>
    <w:rsid w:val="009D55A3"/>
    <w:rsid w:val="009D6082"/>
    <w:rsid w:val="009D7BC6"/>
    <w:rsid w:val="009D7F79"/>
    <w:rsid w:val="009E2616"/>
    <w:rsid w:val="009F3E5C"/>
    <w:rsid w:val="00A11835"/>
    <w:rsid w:val="00A147B2"/>
    <w:rsid w:val="00A30811"/>
    <w:rsid w:val="00A31EA6"/>
    <w:rsid w:val="00A33AA9"/>
    <w:rsid w:val="00A362AB"/>
    <w:rsid w:val="00A403C9"/>
    <w:rsid w:val="00A45D52"/>
    <w:rsid w:val="00A47C6C"/>
    <w:rsid w:val="00A52F01"/>
    <w:rsid w:val="00A52FF5"/>
    <w:rsid w:val="00A56B2E"/>
    <w:rsid w:val="00A66E2C"/>
    <w:rsid w:val="00A67CB0"/>
    <w:rsid w:val="00A704CA"/>
    <w:rsid w:val="00A73085"/>
    <w:rsid w:val="00A7444A"/>
    <w:rsid w:val="00A75ED5"/>
    <w:rsid w:val="00A82F3D"/>
    <w:rsid w:val="00A84B1B"/>
    <w:rsid w:val="00A86723"/>
    <w:rsid w:val="00A91423"/>
    <w:rsid w:val="00A96754"/>
    <w:rsid w:val="00A978B6"/>
    <w:rsid w:val="00AA02CE"/>
    <w:rsid w:val="00AA3849"/>
    <w:rsid w:val="00AA6FD8"/>
    <w:rsid w:val="00AB2090"/>
    <w:rsid w:val="00AB4876"/>
    <w:rsid w:val="00AB6F47"/>
    <w:rsid w:val="00AC38FF"/>
    <w:rsid w:val="00AC4F0E"/>
    <w:rsid w:val="00AC50AC"/>
    <w:rsid w:val="00AC58B7"/>
    <w:rsid w:val="00AC5995"/>
    <w:rsid w:val="00AC5F85"/>
    <w:rsid w:val="00AC60E9"/>
    <w:rsid w:val="00AD1648"/>
    <w:rsid w:val="00AE0D29"/>
    <w:rsid w:val="00AE126F"/>
    <w:rsid w:val="00AE1634"/>
    <w:rsid w:val="00AE44FE"/>
    <w:rsid w:val="00AF1731"/>
    <w:rsid w:val="00AF23E4"/>
    <w:rsid w:val="00AF3114"/>
    <w:rsid w:val="00B14856"/>
    <w:rsid w:val="00B229CF"/>
    <w:rsid w:val="00B31C64"/>
    <w:rsid w:val="00B44C10"/>
    <w:rsid w:val="00B44D4D"/>
    <w:rsid w:val="00B46641"/>
    <w:rsid w:val="00B53991"/>
    <w:rsid w:val="00B5656C"/>
    <w:rsid w:val="00B56AF4"/>
    <w:rsid w:val="00B57ABB"/>
    <w:rsid w:val="00B61BC9"/>
    <w:rsid w:val="00B61E9F"/>
    <w:rsid w:val="00B64520"/>
    <w:rsid w:val="00B708DB"/>
    <w:rsid w:val="00B7280D"/>
    <w:rsid w:val="00B74654"/>
    <w:rsid w:val="00B84300"/>
    <w:rsid w:val="00B9732B"/>
    <w:rsid w:val="00BA73FE"/>
    <w:rsid w:val="00BC0D29"/>
    <w:rsid w:val="00BC5F05"/>
    <w:rsid w:val="00BD2172"/>
    <w:rsid w:val="00BD30E0"/>
    <w:rsid w:val="00BD3478"/>
    <w:rsid w:val="00BE4860"/>
    <w:rsid w:val="00BE54C2"/>
    <w:rsid w:val="00BF1E53"/>
    <w:rsid w:val="00BF39B2"/>
    <w:rsid w:val="00C00D18"/>
    <w:rsid w:val="00C112F0"/>
    <w:rsid w:val="00C13612"/>
    <w:rsid w:val="00C21B60"/>
    <w:rsid w:val="00C32DA3"/>
    <w:rsid w:val="00C41878"/>
    <w:rsid w:val="00C43FE6"/>
    <w:rsid w:val="00C471AF"/>
    <w:rsid w:val="00C52D6A"/>
    <w:rsid w:val="00C5433E"/>
    <w:rsid w:val="00C543BA"/>
    <w:rsid w:val="00C5665A"/>
    <w:rsid w:val="00C57120"/>
    <w:rsid w:val="00C624C5"/>
    <w:rsid w:val="00C649B5"/>
    <w:rsid w:val="00C73A80"/>
    <w:rsid w:val="00C7729C"/>
    <w:rsid w:val="00C813BB"/>
    <w:rsid w:val="00C8322C"/>
    <w:rsid w:val="00C84364"/>
    <w:rsid w:val="00CA1F44"/>
    <w:rsid w:val="00CA7AB4"/>
    <w:rsid w:val="00CB53F8"/>
    <w:rsid w:val="00CB5816"/>
    <w:rsid w:val="00CC04A7"/>
    <w:rsid w:val="00CC0AC4"/>
    <w:rsid w:val="00CC1512"/>
    <w:rsid w:val="00CC176C"/>
    <w:rsid w:val="00CD40A5"/>
    <w:rsid w:val="00CE23BC"/>
    <w:rsid w:val="00CE34AD"/>
    <w:rsid w:val="00CE3B56"/>
    <w:rsid w:val="00CF2F0D"/>
    <w:rsid w:val="00D14B46"/>
    <w:rsid w:val="00D1620E"/>
    <w:rsid w:val="00D20678"/>
    <w:rsid w:val="00D213B5"/>
    <w:rsid w:val="00D25EF3"/>
    <w:rsid w:val="00D273BC"/>
    <w:rsid w:val="00D30DDE"/>
    <w:rsid w:val="00D335B0"/>
    <w:rsid w:val="00D3567B"/>
    <w:rsid w:val="00D37CA9"/>
    <w:rsid w:val="00D44C39"/>
    <w:rsid w:val="00D46324"/>
    <w:rsid w:val="00D505BF"/>
    <w:rsid w:val="00D60DFF"/>
    <w:rsid w:val="00D61A28"/>
    <w:rsid w:val="00D80665"/>
    <w:rsid w:val="00D841D2"/>
    <w:rsid w:val="00D84DA1"/>
    <w:rsid w:val="00D915CC"/>
    <w:rsid w:val="00D93C72"/>
    <w:rsid w:val="00D94680"/>
    <w:rsid w:val="00D952C5"/>
    <w:rsid w:val="00D956C9"/>
    <w:rsid w:val="00DA4025"/>
    <w:rsid w:val="00DB5311"/>
    <w:rsid w:val="00DB6534"/>
    <w:rsid w:val="00DC0313"/>
    <w:rsid w:val="00DC230A"/>
    <w:rsid w:val="00DD3A75"/>
    <w:rsid w:val="00DE0F92"/>
    <w:rsid w:val="00DE466D"/>
    <w:rsid w:val="00DE4BED"/>
    <w:rsid w:val="00DF4C65"/>
    <w:rsid w:val="00E01958"/>
    <w:rsid w:val="00E048AD"/>
    <w:rsid w:val="00E06C97"/>
    <w:rsid w:val="00E14F76"/>
    <w:rsid w:val="00E1719C"/>
    <w:rsid w:val="00E25D95"/>
    <w:rsid w:val="00E26DB2"/>
    <w:rsid w:val="00E27A8F"/>
    <w:rsid w:val="00E3299B"/>
    <w:rsid w:val="00E4735B"/>
    <w:rsid w:val="00E47447"/>
    <w:rsid w:val="00E4754B"/>
    <w:rsid w:val="00E4780E"/>
    <w:rsid w:val="00E61607"/>
    <w:rsid w:val="00E752CE"/>
    <w:rsid w:val="00E81FFF"/>
    <w:rsid w:val="00E905F9"/>
    <w:rsid w:val="00E91AA5"/>
    <w:rsid w:val="00E95AC8"/>
    <w:rsid w:val="00EA4389"/>
    <w:rsid w:val="00EB477F"/>
    <w:rsid w:val="00EB4901"/>
    <w:rsid w:val="00EC1FA9"/>
    <w:rsid w:val="00EC50A0"/>
    <w:rsid w:val="00ED128E"/>
    <w:rsid w:val="00ED4C33"/>
    <w:rsid w:val="00EE59F1"/>
    <w:rsid w:val="00EE72CA"/>
    <w:rsid w:val="00EF210B"/>
    <w:rsid w:val="00EF7097"/>
    <w:rsid w:val="00F029CF"/>
    <w:rsid w:val="00F03908"/>
    <w:rsid w:val="00F07860"/>
    <w:rsid w:val="00F11CF3"/>
    <w:rsid w:val="00F1395A"/>
    <w:rsid w:val="00F228EC"/>
    <w:rsid w:val="00F346F5"/>
    <w:rsid w:val="00F3532B"/>
    <w:rsid w:val="00F37B1D"/>
    <w:rsid w:val="00F46E2A"/>
    <w:rsid w:val="00F506D5"/>
    <w:rsid w:val="00F51F56"/>
    <w:rsid w:val="00F56C75"/>
    <w:rsid w:val="00F57763"/>
    <w:rsid w:val="00F63FAD"/>
    <w:rsid w:val="00F67F94"/>
    <w:rsid w:val="00F7494D"/>
    <w:rsid w:val="00F80F6B"/>
    <w:rsid w:val="00F92A79"/>
    <w:rsid w:val="00FB21A3"/>
    <w:rsid w:val="00FB5C7C"/>
    <w:rsid w:val="00FB6ADA"/>
    <w:rsid w:val="00FC07E7"/>
    <w:rsid w:val="00FC60C0"/>
    <w:rsid w:val="00FE1CEB"/>
    <w:rsid w:val="00FF0682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DF2DB"/>
  <w15:docId w15:val="{6D428371-7A0D-4ABA-82BC-08D24F44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1FA9"/>
    <w:rPr>
      <w:rFonts w:eastAsia="Calibri"/>
    </w:rPr>
  </w:style>
  <w:style w:type="paragraph" w:styleId="2">
    <w:name w:val="heading 2"/>
    <w:basedOn w:val="a"/>
    <w:next w:val="a"/>
    <w:qFormat/>
    <w:rsid w:val="00E95AC8"/>
    <w:pPr>
      <w:keepNext/>
      <w:jc w:val="center"/>
      <w:outlineLvl w:val="1"/>
    </w:pPr>
    <w:rPr>
      <w:rFonts w:eastAsia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905F9"/>
    <w:rPr>
      <w:rFonts w:eastAsia="Times New Roman"/>
      <w:sz w:val="28"/>
    </w:rPr>
  </w:style>
  <w:style w:type="character" w:customStyle="1" w:styleId="a4">
    <w:name w:val="Основной текст Знак"/>
    <w:link w:val="a3"/>
    <w:rsid w:val="00E905F9"/>
    <w:rPr>
      <w:sz w:val="28"/>
    </w:rPr>
  </w:style>
  <w:style w:type="paragraph" w:styleId="a5">
    <w:name w:val="Balloon Text"/>
    <w:basedOn w:val="a"/>
    <w:link w:val="a6"/>
    <w:rsid w:val="002C779D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2C779D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C779D"/>
    <w:pPr>
      <w:ind w:left="708"/>
    </w:pPr>
  </w:style>
  <w:style w:type="character" w:styleId="a8">
    <w:name w:val="Emphasis"/>
    <w:uiPriority w:val="20"/>
    <w:qFormat/>
    <w:rsid w:val="00893D98"/>
    <w:rPr>
      <w:i/>
      <w:iCs/>
    </w:rPr>
  </w:style>
  <w:style w:type="character" w:styleId="a9">
    <w:name w:val="Strong"/>
    <w:qFormat/>
    <w:rsid w:val="00F80F6B"/>
    <w:rPr>
      <w:rFonts w:ascii="Times New Roman" w:hAnsi="Times New Roman" w:cs="Times New Roman" w:hint="default"/>
      <w:b/>
      <w:bCs/>
    </w:rPr>
  </w:style>
  <w:style w:type="character" w:customStyle="1" w:styleId="anegp0gi0b9av8jahpyh">
    <w:name w:val="anegp0gi0b9av8jahpyh"/>
    <w:basedOn w:val="a0"/>
    <w:rsid w:val="009A35DF"/>
  </w:style>
  <w:style w:type="character" w:customStyle="1" w:styleId="ypks7kbdpwfgdykd3qb9">
    <w:name w:val="ypks7kbdpwfgdykd3qb9"/>
    <w:basedOn w:val="a0"/>
    <w:rsid w:val="00D213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84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</vt:lpstr>
    </vt:vector>
  </TitlesOfParts>
  <Company>SPecialiST RePack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</dc:title>
  <dc:creator>gen_03</dc:creator>
  <cp:lastModifiedBy>user</cp:lastModifiedBy>
  <cp:revision>4</cp:revision>
  <cp:lastPrinted>2026-03-03T06:38:00Z</cp:lastPrinted>
  <dcterms:created xsi:type="dcterms:W3CDTF">2026-06-30T07:05:00Z</dcterms:created>
  <dcterms:modified xsi:type="dcterms:W3CDTF">2026-09-04T06:35:00Z</dcterms:modified>
</cp:coreProperties>
</file>