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333850">
        <w:rPr>
          <w:rFonts w:ascii="Times New Roman" w:eastAsia="Calibri" w:hAnsi="Times New Roman" w:cs="Times New Roman"/>
          <w:lang w:val="kk-KZ"/>
        </w:rPr>
        <w:t>Шешендік өнер және көркем оқу</w:t>
      </w:r>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A67897">
        <w:rPr>
          <w:rFonts w:ascii="Times New Roman" w:eastAsia="Calibri" w:hAnsi="Times New Roman" w:cs="Times New Roman"/>
          <w:kern w:val="0"/>
          <w:u w:val="single"/>
          <w:lang w:val="kk-KZ"/>
        </w:rPr>
        <w:t>Уақытша, декреттік орынға</w:t>
      </w:r>
      <w:bookmarkStart w:id="0" w:name="_GoBack"/>
      <w:bookmarkEnd w:id="0"/>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4D1524">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AD735F"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A67897"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A67897"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AD735F"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AD735F"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AD735F"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35F" w:rsidRDefault="00AD735F">
      <w:pPr>
        <w:spacing w:line="240" w:lineRule="auto"/>
      </w:pPr>
      <w:r>
        <w:separator/>
      </w:r>
    </w:p>
  </w:endnote>
  <w:endnote w:type="continuationSeparator" w:id="0">
    <w:p w:rsidR="00AD735F" w:rsidRDefault="00AD73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35F" w:rsidRDefault="00AD735F">
      <w:pPr>
        <w:spacing w:after="0"/>
      </w:pPr>
      <w:r>
        <w:separator/>
      </w:r>
    </w:p>
  </w:footnote>
  <w:footnote w:type="continuationSeparator" w:id="0">
    <w:p w:rsidR="00AD735F" w:rsidRDefault="00AD735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7A3E"/>
    <w:rsid w:val="00086B94"/>
    <w:rsid w:val="000E6969"/>
    <w:rsid w:val="00155E7A"/>
    <w:rsid w:val="002362D8"/>
    <w:rsid w:val="0024756D"/>
    <w:rsid w:val="00290603"/>
    <w:rsid w:val="00333850"/>
    <w:rsid w:val="00352047"/>
    <w:rsid w:val="00355328"/>
    <w:rsid w:val="00392A9D"/>
    <w:rsid w:val="003A5282"/>
    <w:rsid w:val="003B2C48"/>
    <w:rsid w:val="00405415"/>
    <w:rsid w:val="00433051"/>
    <w:rsid w:val="00466DD3"/>
    <w:rsid w:val="004D1524"/>
    <w:rsid w:val="004E5951"/>
    <w:rsid w:val="00500846"/>
    <w:rsid w:val="0051405E"/>
    <w:rsid w:val="00540F10"/>
    <w:rsid w:val="00566409"/>
    <w:rsid w:val="00590EAF"/>
    <w:rsid w:val="00597F71"/>
    <w:rsid w:val="00643B02"/>
    <w:rsid w:val="006A1CFD"/>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017A0"/>
    <w:rsid w:val="00A67897"/>
    <w:rsid w:val="00A87D03"/>
    <w:rsid w:val="00AD735F"/>
    <w:rsid w:val="00AF61ED"/>
    <w:rsid w:val="00B01F0B"/>
    <w:rsid w:val="00B80D8D"/>
    <w:rsid w:val="00B81AF8"/>
    <w:rsid w:val="00C60A35"/>
    <w:rsid w:val="00D439D7"/>
    <w:rsid w:val="00D462AB"/>
    <w:rsid w:val="00D504BE"/>
    <w:rsid w:val="00D541D1"/>
    <w:rsid w:val="00D70C0E"/>
    <w:rsid w:val="00ED72DA"/>
    <w:rsid w:val="00F171CC"/>
    <w:rsid w:val="00FC2BB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11</Pages>
  <Words>3139</Words>
  <Characters>17893</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35</cp:revision>
  <dcterms:created xsi:type="dcterms:W3CDTF">2025-05-05T09:20:00Z</dcterms:created>
  <dcterms:modified xsi:type="dcterms:W3CDTF">2026-08-13T05:33:00Z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