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564339">
        <w:rPr>
          <w:rFonts w:ascii="Times New Roman" w:eastAsia="Calibri" w:hAnsi="Times New Roman" w:cs="Times New Roman"/>
          <w:lang w:val="kk-KZ"/>
        </w:rPr>
        <w:t>Қолөнер</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A67897">
        <w:rPr>
          <w:rFonts w:ascii="Times New Roman" w:eastAsia="Calibri" w:hAnsi="Times New Roman" w:cs="Times New Roman"/>
          <w:kern w:val="0"/>
          <w:u w:val="single"/>
          <w:lang w:val="kk-KZ"/>
        </w:rPr>
        <w:t>Уақытша, декреттік орынға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4D1524">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96294D"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564339"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564339"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96294D"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96294D"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96294D"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94D" w:rsidRDefault="0096294D">
      <w:pPr>
        <w:spacing w:line="240" w:lineRule="auto"/>
      </w:pPr>
      <w:r>
        <w:separator/>
      </w:r>
    </w:p>
  </w:endnote>
  <w:endnote w:type="continuationSeparator" w:id="0">
    <w:p w:rsidR="0096294D" w:rsidRDefault="00962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94D" w:rsidRDefault="0096294D">
      <w:pPr>
        <w:spacing w:after="0"/>
      </w:pPr>
      <w:r>
        <w:separator/>
      </w:r>
    </w:p>
  </w:footnote>
  <w:footnote w:type="continuationSeparator" w:id="0">
    <w:p w:rsidR="0096294D" w:rsidRDefault="0096294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7A3E"/>
    <w:rsid w:val="00086B94"/>
    <w:rsid w:val="000E6969"/>
    <w:rsid w:val="00155E7A"/>
    <w:rsid w:val="002362D8"/>
    <w:rsid w:val="0024756D"/>
    <w:rsid w:val="00290603"/>
    <w:rsid w:val="00333850"/>
    <w:rsid w:val="00352047"/>
    <w:rsid w:val="00355328"/>
    <w:rsid w:val="00392A9D"/>
    <w:rsid w:val="003A5282"/>
    <w:rsid w:val="003B2C48"/>
    <w:rsid w:val="00405415"/>
    <w:rsid w:val="00433051"/>
    <w:rsid w:val="00466DD3"/>
    <w:rsid w:val="004D1524"/>
    <w:rsid w:val="004E5951"/>
    <w:rsid w:val="00500846"/>
    <w:rsid w:val="0051405E"/>
    <w:rsid w:val="00540F10"/>
    <w:rsid w:val="00564339"/>
    <w:rsid w:val="00566409"/>
    <w:rsid w:val="00590EAF"/>
    <w:rsid w:val="00597F71"/>
    <w:rsid w:val="00643B02"/>
    <w:rsid w:val="006A1CFD"/>
    <w:rsid w:val="006D6E0B"/>
    <w:rsid w:val="006E6BF0"/>
    <w:rsid w:val="006F6919"/>
    <w:rsid w:val="00725FA2"/>
    <w:rsid w:val="007C53B2"/>
    <w:rsid w:val="00806CD6"/>
    <w:rsid w:val="00847326"/>
    <w:rsid w:val="00885E3E"/>
    <w:rsid w:val="008D3CCE"/>
    <w:rsid w:val="008D4A10"/>
    <w:rsid w:val="0090299A"/>
    <w:rsid w:val="00916B5F"/>
    <w:rsid w:val="00930D4E"/>
    <w:rsid w:val="0096294D"/>
    <w:rsid w:val="009668D0"/>
    <w:rsid w:val="009949ED"/>
    <w:rsid w:val="009C5B6A"/>
    <w:rsid w:val="00A017A0"/>
    <w:rsid w:val="00A67897"/>
    <w:rsid w:val="00A87D03"/>
    <w:rsid w:val="00AD735F"/>
    <w:rsid w:val="00AF61ED"/>
    <w:rsid w:val="00B01F0B"/>
    <w:rsid w:val="00B80D8D"/>
    <w:rsid w:val="00B81AF8"/>
    <w:rsid w:val="00C60A35"/>
    <w:rsid w:val="00D439D7"/>
    <w:rsid w:val="00D462AB"/>
    <w:rsid w:val="00D504BE"/>
    <w:rsid w:val="00D541D1"/>
    <w:rsid w:val="00D70C0E"/>
    <w:rsid w:val="00ED72DA"/>
    <w:rsid w:val="00F171CC"/>
    <w:rsid w:val="00FC2BB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06D6"/>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11</Pages>
  <Words>3135</Words>
  <Characters>17875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36</cp:revision>
  <dcterms:created xsi:type="dcterms:W3CDTF">2025-05-05T09:20:00Z</dcterms:created>
  <dcterms:modified xsi:type="dcterms:W3CDTF">2026-08-13T05:39:00Z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