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horzAnchor="margin" w:tblpY="-420"/>
        <w:tblW w:w="11151" w:type="dxa"/>
        <w:tblLook w:val="0000" w:firstRow="0" w:lastRow="0" w:firstColumn="0" w:lastColumn="0" w:noHBand="0" w:noVBand="0"/>
      </w:tblPr>
      <w:tblGrid>
        <w:gridCol w:w="705"/>
        <w:gridCol w:w="6340"/>
        <w:gridCol w:w="1852"/>
        <w:gridCol w:w="542"/>
        <w:gridCol w:w="1301"/>
        <w:gridCol w:w="411"/>
      </w:tblGrid>
      <w:tr w:rsidR="003C0D74" w:rsidRPr="00225058" w14:paraId="0D1BA23A" w14:textId="77777777" w:rsidTr="00F913D3">
        <w:trPr>
          <w:trHeight w:val="1199"/>
        </w:trPr>
        <w:tc>
          <w:tcPr>
            <w:tcW w:w="1115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A0415" w14:textId="23B72F77" w:rsidR="003C0D74" w:rsidRPr="00225058" w:rsidRDefault="003E6EDE" w:rsidP="0037529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2026 жылғы 1–мамыр жағдайы бойынша ҚР Көлік министрлігінің Теміржол және су көлігі комитетінің бюджет қаражатын игеру бойынша ақпарат</w:t>
            </w:r>
          </w:p>
        </w:tc>
      </w:tr>
      <w:tr w:rsidR="003C0D74" w:rsidRPr="000B1735" w14:paraId="2ECEC9BD" w14:textId="77777777" w:rsidTr="00F913D3">
        <w:trPr>
          <w:gridBefore w:val="4"/>
          <w:wBefore w:w="9439" w:type="dxa"/>
          <w:trHeight w:val="223"/>
        </w:trPr>
        <w:tc>
          <w:tcPr>
            <w:tcW w:w="1712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14:paraId="782B43A3" w14:textId="01FEB159" w:rsidR="003C0D74" w:rsidRPr="000B1735" w:rsidRDefault="003C0D74" w:rsidP="00F913D3">
            <w:pPr>
              <w:rPr>
                <w:sz w:val="22"/>
                <w:szCs w:val="22"/>
              </w:rPr>
            </w:pPr>
            <w:r w:rsidRPr="000B1735">
              <w:rPr>
                <w:sz w:val="22"/>
                <w:szCs w:val="22"/>
              </w:rPr>
              <w:t>(</w:t>
            </w:r>
            <w:r w:rsidR="003E6EDE">
              <w:rPr>
                <w:sz w:val="22"/>
                <w:szCs w:val="22"/>
              </w:rPr>
              <w:t>мы</w:t>
            </w:r>
            <w:r w:rsidR="003E6EDE">
              <w:rPr>
                <w:sz w:val="22"/>
                <w:szCs w:val="22"/>
                <w:lang w:val="kk-KZ"/>
              </w:rPr>
              <w:t>ң</w:t>
            </w:r>
            <w:r w:rsidRPr="000B1735">
              <w:rPr>
                <w:sz w:val="22"/>
                <w:szCs w:val="22"/>
              </w:rPr>
              <w:t>. тенге)</w:t>
            </w:r>
          </w:p>
        </w:tc>
      </w:tr>
      <w:tr w:rsidR="003E6EDE" w:rsidRPr="000B1735" w14:paraId="2F09413D" w14:textId="77777777" w:rsidTr="00F913D3">
        <w:trPr>
          <w:gridAfter w:val="1"/>
          <w:wAfter w:w="411" w:type="dxa"/>
          <w:trHeight w:val="323"/>
        </w:trPr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4E1E2583" w14:textId="2D8B48B2" w:rsidR="003E6EDE" w:rsidRPr="00424BB4" w:rsidRDefault="003E6EDE" w:rsidP="003E6E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1105">
              <w:rPr>
                <w:b/>
                <w:bCs/>
                <w:sz w:val="24"/>
                <w:szCs w:val="24"/>
                <w:lang w:val="kk-KZ"/>
              </w:rPr>
              <w:t xml:space="preserve">Бағдарлама </w:t>
            </w:r>
          </w:p>
        </w:tc>
        <w:tc>
          <w:tcPr>
            <w:tcW w:w="6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1E1DC" w14:textId="225C99A3" w:rsidR="003E6EDE" w:rsidRPr="00424BB4" w:rsidRDefault="003E6EDE" w:rsidP="003E6E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1105">
              <w:rPr>
                <w:b/>
                <w:bCs/>
                <w:sz w:val="24"/>
                <w:szCs w:val="24"/>
                <w:lang w:val="kk-KZ"/>
              </w:rPr>
              <w:t>Атауы</w:t>
            </w:r>
          </w:p>
        </w:tc>
        <w:tc>
          <w:tcPr>
            <w:tcW w:w="1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E12BC" w14:textId="79F5EE7E" w:rsidR="003E6EDE" w:rsidRPr="000B1735" w:rsidRDefault="003E6EDE" w:rsidP="003E6E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1105">
              <w:rPr>
                <w:b/>
                <w:bCs/>
                <w:sz w:val="24"/>
                <w:szCs w:val="24"/>
                <w:lang w:val="kk-KZ"/>
              </w:rPr>
              <w:t>202</w:t>
            </w:r>
            <w:r>
              <w:rPr>
                <w:b/>
                <w:bCs/>
                <w:sz w:val="24"/>
                <w:szCs w:val="24"/>
                <w:lang w:val="kk-KZ"/>
              </w:rPr>
              <w:t>6</w:t>
            </w:r>
            <w:r w:rsidRPr="00721105">
              <w:rPr>
                <w:b/>
                <w:bCs/>
                <w:sz w:val="24"/>
                <w:szCs w:val="24"/>
                <w:lang w:val="kk-KZ"/>
              </w:rPr>
              <w:t xml:space="preserve"> жылға жоспар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17D1A" w14:textId="17A170A2" w:rsidR="003E6EDE" w:rsidRPr="000B1735" w:rsidRDefault="003E6EDE" w:rsidP="003E6EDE">
            <w:pPr>
              <w:jc w:val="center"/>
              <w:rPr>
                <w:b/>
                <w:bCs/>
                <w:sz w:val="22"/>
                <w:szCs w:val="22"/>
              </w:rPr>
            </w:pPr>
            <w:r w:rsidRPr="00721105">
              <w:rPr>
                <w:b/>
                <w:bCs/>
                <w:sz w:val="24"/>
                <w:szCs w:val="24"/>
                <w:lang w:val="kk-KZ"/>
              </w:rPr>
              <w:t xml:space="preserve">Игеру </w:t>
            </w:r>
          </w:p>
        </w:tc>
      </w:tr>
      <w:tr w:rsidR="005A6A78" w:rsidRPr="000B1735" w14:paraId="3A11C44E" w14:textId="77777777" w:rsidTr="00F913D3">
        <w:trPr>
          <w:gridAfter w:val="1"/>
          <w:wAfter w:w="411" w:type="dxa"/>
          <w:trHeight w:val="315"/>
        </w:trPr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87F21" w14:textId="77777777" w:rsidR="005A6A78" w:rsidRPr="00424BB4" w:rsidRDefault="005A6A78" w:rsidP="00F913D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1D0C7" w14:textId="77777777" w:rsidR="005A6A78" w:rsidRPr="00424BB4" w:rsidRDefault="005A6A78" w:rsidP="00F913D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3608C" w14:textId="77777777" w:rsidR="005A6A78" w:rsidRPr="000B1735" w:rsidRDefault="005A6A78" w:rsidP="00F913D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BB73F" w14:textId="77777777" w:rsidR="005A6A78" w:rsidRPr="000B1735" w:rsidRDefault="005A6A78" w:rsidP="00F913D3">
            <w:pPr>
              <w:rPr>
                <w:b/>
                <w:bCs/>
                <w:sz w:val="22"/>
                <w:szCs w:val="22"/>
              </w:rPr>
            </w:pPr>
          </w:p>
        </w:tc>
      </w:tr>
      <w:tr w:rsidR="005A6A78" w:rsidRPr="000B1735" w14:paraId="6BD9A2FA" w14:textId="77777777" w:rsidTr="00F913D3">
        <w:trPr>
          <w:gridAfter w:val="1"/>
          <w:wAfter w:w="411" w:type="dxa"/>
          <w:trHeight w:val="315"/>
        </w:trPr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4A4B3" w14:textId="77777777" w:rsidR="005A6A78" w:rsidRPr="00424BB4" w:rsidRDefault="005A6A78" w:rsidP="00F913D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F41FF" w14:textId="77777777" w:rsidR="005A6A78" w:rsidRPr="00424BB4" w:rsidRDefault="005A6A78" w:rsidP="00F913D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37461" w14:textId="77777777" w:rsidR="005A6A78" w:rsidRPr="000B1735" w:rsidRDefault="005A6A78" w:rsidP="00F913D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4958A" w14:textId="77777777" w:rsidR="005A6A78" w:rsidRPr="000B1735" w:rsidRDefault="005A6A78" w:rsidP="00F913D3">
            <w:pPr>
              <w:rPr>
                <w:b/>
                <w:bCs/>
                <w:sz w:val="22"/>
                <w:szCs w:val="22"/>
              </w:rPr>
            </w:pPr>
          </w:p>
        </w:tc>
      </w:tr>
      <w:tr w:rsidR="005A6A78" w:rsidRPr="000B1735" w14:paraId="06D5F76B" w14:textId="77777777" w:rsidTr="00F913D3">
        <w:trPr>
          <w:gridAfter w:val="1"/>
          <w:wAfter w:w="411" w:type="dxa"/>
          <w:trHeight w:val="442"/>
        </w:trPr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E347A" w14:textId="77777777" w:rsidR="005A6A78" w:rsidRPr="00424BB4" w:rsidRDefault="005A6A78" w:rsidP="00F913D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FF647" w14:textId="77777777" w:rsidR="005A6A78" w:rsidRPr="00424BB4" w:rsidRDefault="005A6A78" w:rsidP="00F913D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7BFFB" w14:textId="77777777" w:rsidR="005A6A78" w:rsidRPr="000B1735" w:rsidRDefault="005A6A78" w:rsidP="00F913D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CF73E" w14:textId="77777777" w:rsidR="005A6A78" w:rsidRPr="000B1735" w:rsidRDefault="005A6A78" w:rsidP="00F913D3">
            <w:pPr>
              <w:rPr>
                <w:b/>
                <w:bCs/>
                <w:sz w:val="22"/>
                <w:szCs w:val="22"/>
              </w:rPr>
            </w:pPr>
          </w:p>
        </w:tc>
      </w:tr>
      <w:tr w:rsidR="005A6A78" w:rsidRPr="000B1735" w14:paraId="77D3EF11" w14:textId="77777777" w:rsidTr="00F913D3">
        <w:trPr>
          <w:gridAfter w:val="1"/>
          <w:wAfter w:w="411" w:type="dxa"/>
          <w:trHeight w:val="276"/>
        </w:trPr>
        <w:tc>
          <w:tcPr>
            <w:tcW w:w="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17AF1" w14:textId="77777777" w:rsidR="005A6A78" w:rsidRPr="00424BB4" w:rsidRDefault="005A6A78" w:rsidP="00F913D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65CCC" w14:textId="77777777" w:rsidR="005A6A78" w:rsidRPr="00424BB4" w:rsidRDefault="005A6A78" w:rsidP="00F913D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2D182" w14:textId="77777777" w:rsidR="005A6A78" w:rsidRPr="000B1735" w:rsidRDefault="005A6A78" w:rsidP="00F913D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C2212" w14:textId="77777777" w:rsidR="005A6A78" w:rsidRPr="000B1735" w:rsidRDefault="005A6A78" w:rsidP="00F913D3">
            <w:pPr>
              <w:rPr>
                <w:b/>
                <w:bCs/>
                <w:sz w:val="22"/>
                <w:szCs w:val="22"/>
              </w:rPr>
            </w:pPr>
          </w:p>
        </w:tc>
      </w:tr>
      <w:tr w:rsidR="00DA3295" w:rsidRPr="000B1735" w14:paraId="75946A5B" w14:textId="77777777" w:rsidTr="00515677">
        <w:trPr>
          <w:gridAfter w:val="1"/>
          <w:wAfter w:w="411" w:type="dxa"/>
          <w:trHeight w:val="530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8759E9" w14:textId="77777777" w:rsidR="00DA3295" w:rsidRPr="00424BB4" w:rsidRDefault="00DA3295" w:rsidP="00DA32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10781" w14:textId="04F7CE18" w:rsidR="00DA3295" w:rsidRPr="00424BB4" w:rsidRDefault="00DA3295" w:rsidP="00DA3295">
            <w:pPr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>Барлығы</w:t>
            </w:r>
            <w:r w:rsidRPr="00424BB4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D99AC2" w14:textId="7C8E221A" w:rsidR="00DA3295" w:rsidRPr="00515677" w:rsidRDefault="00DA3295" w:rsidP="00DA3295">
            <w:pPr>
              <w:jc w:val="center"/>
              <w:rPr>
                <w:b/>
                <w:bCs/>
                <w:sz w:val="22"/>
                <w:szCs w:val="22"/>
              </w:rPr>
            </w:pPr>
            <w:r w:rsidRPr="00895EA3">
              <w:rPr>
                <w:b/>
                <w:bCs/>
                <w:sz w:val="22"/>
                <w:szCs w:val="22"/>
              </w:rPr>
              <w:t>3</w:t>
            </w:r>
            <w:r>
              <w:rPr>
                <w:b/>
                <w:bCs/>
                <w:sz w:val="22"/>
                <w:szCs w:val="22"/>
              </w:rPr>
              <w:t>5</w:t>
            </w:r>
            <w:r w:rsidRPr="00895EA3">
              <w:rPr>
                <w:b/>
                <w:bCs/>
                <w:sz w:val="22"/>
                <w:szCs w:val="22"/>
              </w:rPr>
              <w:t>2 513 4</w:t>
            </w:r>
            <w:r>
              <w:rPr>
                <w:b/>
                <w:bCs/>
                <w:sz w:val="22"/>
                <w:szCs w:val="22"/>
              </w:rPr>
              <w:t>32</w:t>
            </w:r>
            <w:r w:rsidRPr="00895EA3">
              <w:rPr>
                <w:b/>
                <w:bCs/>
                <w:sz w:val="22"/>
                <w:szCs w:val="22"/>
              </w:rPr>
              <w:t>,</w:t>
            </w: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12D57A" w14:textId="0AB1B85D" w:rsidR="00DA3295" w:rsidRPr="00515677" w:rsidRDefault="00DA3295" w:rsidP="00DA329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97 755 668</w:t>
            </w:r>
            <w:r w:rsidRPr="00895EA3">
              <w:rPr>
                <w:b/>
                <w:bCs/>
                <w:sz w:val="22"/>
                <w:szCs w:val="22"/>
              </w:rPr>
              <w:t>,</w:t>
            </w:r>
            <w:r>
              <w:rPr>
                <w:b/>
                <w:bCs/>
                <w:sz w:val="22"/>
                <w:szCs w:val="22"/>
              </w:rPr>
              <w:t>1</w:t>
            </w:r>
          </w:p>
        </w:tc>
      </w:tr>
      <w:tr w:rsidR="00DA3295" w:rsidRPr="000B1735" w14:paraId="3E1D4C35" w14:textId="77777777" w:rsidTr="00515677">
        <w:trPr>
          <w:gridAfter w:val="1"/>
          <w:wAfter w:w="411" w:type="dxa"/>
          <w:trHeight w:val="958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C1185F" w14:textId="77777777" w:rsidR="00DA3295" w:rsidRPr="00424BB4" w:rsidRDefault="00DA3295" w:rsidP="00DA3295">
            <w:pPr>
              <w:jc w:val="center"/>
              <w:rPr>
                <w:sz w:val="22"/>
                <w:szCs w:val="22"/>
              </w:rPr>
            </w:pPr>
            <w:r w:rsidRPr="00424BB4">
              <w:rPr>
                <w:sz w:val="22"/>
                <w:szCs w:val="22"/>
              </w:rPr>
              <w:t>001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0E354" w14:textId="684EC043" w:rsidR="00DA3295" w:rsidRPr="00424BB4" w:rsidRDefault="00DA3295" w:rsidP="00DA3295">
            <w:pPr>
              <w:jc w:val="both"/>
              <w:rPr>
                <w:sz w:val="22"/>
                <w:szCs w:val="22"/>
              </w:rPr>
            </w:pPr>
            <w:r w:rsidRPr="00AB63D7">
              <w:rPr>
                <w:sz w:val="24"/>
                <w:szCs w:val="24"/>
                <w:lang w:val="kk-KZ"/>
              </w:rPr>
              <w:t>Көлік және коммуникация саласындағы мемлекеттік саясатты қалыптастыру және іске асыру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AE0027" w14:textId="4A91086D" w:rsidR="00DA3295" w:rsidRPr="00515677" w:rsidRDefault="00DA3295" w:rsidP="00DA3295">
            <w:pPr>
              <w:jc w:val="center"/>
              <w:rPr>
                <w:sz w:val="22"/>
                <w:szCs w:val="22"/>
              </w:rPr>
            </w:pPr>
            <w:r w:rsidRPr="00895EA3">
              <w:rPr>
                <w:sz w:val="22"/>
                <w:szCs w:val="22"/>
              </w:rPr>
              <w:t>675 754,0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8D4ED" w14:textId="5F8D3FF6" w:rsidR="00DA3295" w:rsidRPr="00515677" w:rsidRDefault="00DA3295" w:rsidP="00DA32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</w:t>
            </w:r>
            <w:r w:rsidRPr="00895EA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367</w:t>
            </w:r>
            <w:r w:rsidRPr="00895EA3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</w:p>
        </w:tc>
      </w:tr>
      <w:tr w:rsidR="00DA3295" w:rsidRPr="000B1735" w14:paraId="6FC41552" w14:textId="77777777" w:rsidTr="00515677">
        <w:trPr>
          <w:gridAfter w:val="1"/>
          <w:wAfter w:w="411" w:type="dxa"/>
          <w:trHeight w:val="651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16B5E" w14:textId="77777777" w:rsidR="00DA3295" w:rsidRPr="005A14FB" w:rsidRDefault="00DA3295" w:rsidP="00DA329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004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80AE05" w14:textId="40FA4322" w:rsidR="00DA3295" w:rsidRPr="003E6EDE" w:rsidRDefault="00DA3295" w:rsidP="00DA3295">
            <w:pPr>
              <w:jc w:val="both"/>
              <w:rPr>
                <w:bCs/>
                <w:sz w:val="22"/>
                <w:szCs w:val="22"/>
                <w:lang w:val="kk-KZ"/>
              </w:rPr>
            </w:pPr>
            <w:r w:rsidRPr="00AB63D7">
              <w:rPr>
                <w:sz w:val="24"/>
                <w:szCs w:val="24"/>
                <w:lang w:val="kk-KZ"/>
              </w:rPr>
              <w:t xml:space="preserve">Жолаушылар вагондары паркін жаңартуды қаржыландыру үшін кейіннен </w:t>
            </w:r>
            <w:r>
              <w:rPr>
                <w:sz w:val="24"/>
                <w:szCs w:val="24"/>
                <w:lang w:val="kk-KZ"/>
              </w:rPr>
              <w:t>«</w:t>
            </w:r>
            <w:r w:rsidRPr="00AB63D7">
              <w:rPr>
                <w:sz w:val="24"/>
                <w:szCs w:val="24"/>
                <w:lang w:val="kk-KZ"/>
              </w:rPr>
              <w:t>Жолаушылар тасымалы</w:t>
            </w:r>
            <w:r>
              <w:rPr>
                <w:sz w:val="24"/>
                <w:szCs w:val="24"/>
                <w:lang w:val="kk-KZ"/>
              </w:rPr>
              <w:t>»</w:t>
            </w:r>
            <w:r w:rsidRPr="00AB63D7">
              <w:rPr>
                <w:sz w:val="24"/>
                <w:szCs w:val="24"/>
                <w:lang w:val="kk-KZ"/>
              </w:rPr>
              <w:t xml:space="preserve"> АҚ-ға кредит бере отырып, кейіннен </w:t>
            </w:r>
            <w:r>
              <w:rPr>
                <w:sz w:val="24"/>
                <w:szCs w:val="24"/>
                <w:lang w:val="kk-KZ"/>
              </w:rPr>
              <w:t>«</w:t>
            </w:r>
            <w:r w:rsidRPr="00AB63D7">
              <w:rPr>
                <w:sz w:val="24"/>
                <w:szCs w:val="24"/>
                <w:lang w:val="kk-KZ"/>
              </w:rPr>
              <w:t>Қазақстан темір жолы</w:t>
            </w:r>
            <w:r>
              <w:rPr>
                <w:sz w:val="24"/>
                <w:szCs w:val="24"/>
                <w:lang w:val="kk-KZ"/>
              </w:rPr>
              <w:t>»</w:t>
            </w:r>
            <w:r w:rsidRPr="00AB63D7">
              <w:rPr>
                <w:sz w:val="24"/>
                <w:szCs w:val="24"/>
                <w:lang w:val="kk-KZ"/>
              </w:rPr>
              <w:t xml:space="preserve"> ұлттық компаниясы</w:t>
            </w:r>
            <w:r>
              <w:rPr>
                <w:sz w:val="24"/>
                <w:szCs w:val="24"/>
                <w:lang w:val="kk-KZ"/>
              </w:rPr>
              <w:t>»</w:t>
            </w:r>
            <w:r w:rsidRPr="00AB63D7">
              <w:rPr>
                <w:sz w:val="24"/>
                <w:szCs w:val="24"/>
                <w:lang w:val="kk-KZ"/>
              </w:rPr>
              <w:t xml:space="preserve"> АҚ-ға кредит берумен, </w:t>
            </w:r>
            <w:r>
              <w:rPr>
                <w:sz w:val="24"/>
                <w:szCs w:val="24"/>
                <w:lang w:val="kk-KZ"/>
              </w:rPr>
              <w:t>«</w:t>
            </w:r>
            <w:r w:rsidRPr="00AB63D7">
              <w:rPr>
                <w:sz w:val="24"/>
                <w:szCs w:val="24"/>
                <w:lang w:val="kk-KZ"/>
              </w:rPr>
              <w:t>Самұрық-Қазына</w:t>
            </w:r>
            <w:r>
              <w:rPr>
                <w:sz w:val="24"/>
                <w:szCs w:val="24"/>
                <w:lang w:val="kk-KZ"/>
              </w:rPr>
              <w:t>»</w:t>
            </w:r>
            <w:r w:rsidRPr="00AB63D7">
              <w:rPr>
                <w:sz w:val="24"/>
                <w:szCs w:val="24"/>
                <w:lang w:val="kk-KZ"/>
              </w:rPr>
              <w:t xml:space="preserve"> ұлттық әл-ауқат қоры" АҚ-ға кредит беру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0CA7C" w14:textId="304C8029" w:rsidR="00DA3295" w:rsidRPr="00515677" w:rsidRDefault="00DA3295" w:rsidP="00DA3295">
            <w:pPr>
              <w:jc w:val="center"/>
              <w:rPr>
                <w:sz w:val="22"/>
                <w:szCs w:val="22"/>
              </w:rPr>
            </w:pPr>
            <w:r w:rsidRPr="00895EA3">
              <w:rPr>
                <w:sz w:val="22"/>
                <w:szCs w:val="22"/>
              </w:rPr>
              <w:t>50 000 000,0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4DAA0" w14:textId="2A3F795E" w:rsidR="00DA3295" w:rsidRPr="00515677" w:rsidRDefault="00DA3295" w:rsidP="00DA3295">
            <w:pPr>
              <w:jc w:val="center"/>
              <w:rPr>
                <w:sz w:val="22"/>
                <w:szCs w:val="22"/>
              </w:rPr>
            </w:pPr>
            <w:r w:rsidRPr="00895EA3">
              <w:rPr>
                <w:sz w:val="22"/>
                <w:szCs w:val="22"/>
              </w:rPr>
              <w:t>0,0</w:t>
            </w:r>
          </w:p>
        </w:tc>
      </w:tr>
      <w:tr w:rsidR="00DA3295" w:rsidRPr="000B1735" w14:paraId="0C48C2B3" w14:textId="77777777" w:rsidTr="00515677">
        <w:trPr>
          <w:gridAfter w:val="1"/>
          <w:wAfter w:w="411" w:type="dxa"/>
          <w:trHeight w:val="651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2EBE4" w14:textId="77777777" w:rsidR="00DA3295" w:rsidRPr="00424BB4" w:rsidRDefault="00DA3295" w:rsidP="00DA3295">
            <w:pPr>
              <w:jc w:val="center"/>
              <w:rPr>
                <w:sz w:val="22"/>
                <w:szCs w:val="22"/>
              </w:rPr>
            </w:pPr>
            <w:r w:rsidRPr="00424BB4">
              <w:rPr>
                <w:sz w:val="22"/>
                <w:szCs w:val="22"/>
              </w:rPr>
              <w:t>015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06277" w14:textId="3AB72E53" w:rsidR="00DA3295" w:rsidRPr="00424BB4" w:rsidRDefault="00DA3295" w:rsidP="00DA3295">
            <w:pPr>
              <w:jc w:val="both"/>
              <w:rPr>
                <w:sz w:val="22"/>
                <w:szCs w:val="22"/>
              </w:rPr>
            </w:pPr>
            <w:r w:rsidRPr="00721105">
              <w:rPr>
                <w:sz w:val="24"/>
                <w:szCs w:val="24"/>
                <w:lang w:val="kk-KZ"/>
              </w:rPr>
              <w:t>Әлеуметтік маңызы бар облысаралық қатынастар бойынша теміржол жолаушылар тасымалдарын субсидиялау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E6ADD" w14:textId="3DE95CE7" w:rsidR="00DA3295" w:rsidRPr="00515677" w:rsidRDefault="00DA3295" w:rsidP="00DA3295">
            <w:pPr>
              <w:jc w:val="center"/>
              <w:rPr>
                <w:sz w:val="22"/>
                <w:szCs w:val="22"/>
              </w:rPr>
            </w:pPr>
            <w:r w:rsidRPr="00895EA3">
              <w:rPr>
                <w:sz w:val="22"/>
                <w:szCs w:val="22"/>
              </w:rPr>
              <w:t>64 411 984,0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366EE2" w14:textId="0F76C3D1" w:rsidR="00DA3295" w:rsidRPr="00515677" w:rsidRDefault="00DA3295" w:rsidP="00DA32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23 262 284</w:t>
            </w:r>
            <w:r w:rsidRPr="00895EA3">
              <w:rPr>
                <w:sz w:val="22"/>
                <w:szCs w:val="22"/>
              </w:rPr>
              <w:t>,0</w:t>
            </w:r>
          </w:p>
        </w:tc>
      </w:tr>
      <w:tr w:rsidR="00DA3295" w:rsidRPr="000B1735" w14:paraId="5DD93E12" w14:textId="77777777" w:rsidTr="00515677">
        <w:trPr>
          <w:gridAfter w:val="1"/>
          <w:wAfter w:w="411" w:type="dxa"/>
          <w:trHeight w:val="636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620466" w14:textId="77777777" w:rsidR="00DA3295" w:rsidRPr="00424BB4" w:rsidRDefault="00DA3295" w:rsidP="00DA3295">
            <w:pPr>
              <w:jc w:val="center"/>
              <w:rPr>
                <w:sz w:val="22"/>
                <w:szCs w:val="22"/>
              </w:rPr>
            </w:pPr>
            <w:r w:rsidRPr="00424BB4">
              <w:rPr>
                <w:sz w:val="22"/>
                <w:szCs w:val="22"/>
              </w:rPr>
              <w:t>034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4F9FCF" w14:textId="28C6D11F" w:rsidR="00DA3295" w:rsidRPr="003E6EDE" w:rsidRDefault="00DA3295" w:rsidP="00DA3295">
            <w:pPr>
              <w:jc w:val="both"/>
              <w:rPr>
                <w:sz w:val="22"/>
                <w:szCs w:val="22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721105">
              <w:rPr>
                <w:sz w:val="24"/>
                <w:szCs w:val="24"/>
                <w:lang w:val="kk-KZ"/>
              </w:rPr>
              <w:t>Астана қаласының жаңа көлік жүйесі. LRT (әуежайдан жаңа теміржол вокзалына дейінгі учаске)</w:t>
            </w:r>
            <w:r>
              <w:rPr>
                <w:sz w:val="24"/>
                <w:szCs w:val="24"/>
                <w:lang w:val="kk-KZ"/>
              </w:rPr>
              <w:t>»</w:t>
            </w:r>
            <w:r w:rsidRPr="00721105">
              <w:rPr>
                <w:sz w:val="24"/>
                <w:szCs w:val="24"/>
                <w:lang w:val="kk-KZ"/>
              </w:rPr>
              <w:t xml:space="preserve"> жобасы шеңберінде іс-шараларды іске асыру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B2B17A" w14:textId="531F40CE" w:rsidR="00DA3295" w:rsidRPr="00515677" w:rsidRDefault="00DA3295" w:rsidP="00DA3295">
            <w:pPr>
              <w:jc w:val="center"/>
              <w:rPr>
                <w:sz w:val="22"/>
                <w:szCs w:val="22"/>
              </w:rPr>
            </w:pPr>
            <w:r w:rsidRPr="00895EA3">
              <w:rPr>
                <w:sz w:val="22"/>
                <w:szCs w:val="22"/>
              </w:rPr>
              <w:t>66 708 068,0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4F50BD" w14:textId="0BE2C4E1" w:rsidR="00DA3295" w:rsidRPr="00515677" w:rsidRDefault="00DA3295" w:rsidP="00DA32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895EA3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 293 015</w:t>
            </w:r>
            <w:r w:rsidRPr="00895EA3">
              <w:rPr>
                <w:sz w:val="22"/>
                <w:szCs w:val="22"/>
              </w:rPr>
              <w:t>,0</w:t>
            </w:r>
          </w:p>
        </w:tc>
      </w:tr>
      <w:tr w:rsidR="00DA3295" w:rsidRPr="000B1735" w14:paraId="33D74853" w14:textId="77777777" w:rsidTr="00515677">
        <w:trPr>
          <w:gridAfter w:val="1"/>
          <w:wAfter w:w="411" w:type="dxa"/>
          <w:trHeight w:val="636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2F2974" w14:textId="77777777" w:rsidR="00DA3295" w:rsidRPr="00424BB4" w:rsidRDefault="00DA3295" w:rsidP="00DA3295">
            <w:pPr>
              <w:jc w:val="center"/>
              <w:rPr>
                <w:sz w:val="22"/>
                <w:szCs w:val="22"/>
              </w:rPr>
            </w:pPr>
            <w:r w:rsidRPr="00424BB4">
              <w:rPr>
                <w:sz w:val="22"/>
                <w:szCs w:val="22"/>
              </w:rPr>
              <w:t>092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563D15" w14:textId="27987FCD" w:rsidR="00DA3295" w:rsidRPr="00424BB4" w:rsidRDefault="00DA3295" w:rsidP="00DA3295">
            <w:pPr>
              <w:jc w:val="both"/>
              <w:rPr>
                <w:sz w:val="22"/>
                <w:szCs w:val="22"/>
              </w:rPr>
            </w:pPr>
            <w:r w:rsidRPr="00721105">
              <w:rPr>
                <w:sz w:val="24"/>
                <w:szCs w:val="24"/>
                <w:lang w:val="kk-KZ"/>
              </w:rPr>
              <w:t>Су көлігін және су инфрақұрылымын ұстау, дамыту</w:t>
            </w:r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1FE83" w14:textId="5A155857" w:rsidR="00DA3295" w:rsidRPr="00515677" w:rsidRDefault="00DA3295" w:rsidP="00DA3295">
            <w:pPr>
              <w:jc w:val="center"/>
              <w:rPr>
                <w:sz w:val="22"/>
                <w:szCs w:val="22"/>
              </w:rPr>
            </w:pPr>
            <w:r w:rsidRPr="00895EA3">
              <w:rPr>
                <w:sz w:val="22"/>
                <w:szCs w:val="22"/>
              </w:rPr>
              <w:t>32 114 834,0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3D9DB1" w14:textId="740D86C0" w:rsidR="00DA3295" w:rsidRPr="00515677" w:rsidRDefault="00DA3295" w:rsidP="00DA32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11 043 696</w:t>
            </w:r>
            <w:r w:rsidRPr="00895EA3">
              <w:rPr>
                <w:sz w:val="22"/>
                <w:szCs w:val="22"/>
              </w:rPr>
              <w:t>,0</w:t>
            </w:r>
          </w:p>
        </w:tc>
      </w:tr>
      <w:tr w:rsidR="00DA3295" w:rsidRPr="000B1735" w14:paraId="2BC1F6D9" w14:textId="77777777" w:rsidTr="00515677">
        <w:trPr>
          <w:gridAfter w:val="1"/>
          <w:wAfter w:w="411" w:type="dxa"/>
          <w:trHeight w:val="636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3535F2" w14:textId="77777777" w:rsidR="00DA3295" w:rsidRDefault="00DA3295" w:rsidP="00DA3295">
            <w:pPr>
              <w:jc w:val="center"/>
              <w:rPr>
                <w:sz w:val="22"/>
                <w:szCs w:val="22"/>
              </w:rPr>
            </w:pPr>
          </w:p>
          <w:p w14:paraId="6D367533" w14:textId="5D3B0B81" w:rsidR="00DA3295" w:rsidRDefault="00DA3295" w:rsidP="00DA32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</w:t>
            </w:r>
          </w:p>
          <w:p w14:paraId="6D07D0D1" w14:textId="20277EA4" w:rsidR="00DA3295" w:rsidRPr="00424BB4" w:rsidRDefault="00DA3295" w:rsidP="00DA32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E2CA00" w14:textId="00E4523C" w:rsidR="00DA3295" w:rsidRPr="00424BB4" w:rsidRDefault="00DA3295" w:rsidP="00DA3295">
            <w:pPr>
              <w:jc w:val="both"/>
              <w:rPr>
                <w:bCs/>
                <w:sz w:val="22"/>
                <w:szCs w:val="22"/>
              </w:rPr>
            </w:pPr>
            <w:proofErr w:type="spellStart"/>
            <w:r w:rsidRPr="00C67705">
              <w:rPr>
                <w:bCs/>
                <w:sz w:val="22"/>
                <w:szCs w:val="22"/>
              </w:rPr>
              <w:t>Қазақстан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Республикасы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Үкіметінің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шұғыл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шығындарға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арналған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резервінің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есебінен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іс-шаралар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өткізуге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арналған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мемлекеттік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басқарудың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басқа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деңгейлеріне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берілетін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нысаналы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даму </w:t>
            </w:r>
            <w:proofErr w:type="spellStart"/>
            <w:r w:rsidRPr="00C67705">
              <w:rPr>
                <w:bCs/>
                <w:sz w:val="22"/>
                <w:szCs w:val="22"/>
              </w:rPr>
              <w:t>трансферттер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7675D" w14:textId="77777777" w:rsidR="00DA3295" w:rsidRDefault="00DA3295" w:rsidP="00DA32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50 000 000,0</w:t>
            </w:r>
          </w:p>
          <w:p w14:paraId="1A6C4761" w14:textId="21555D4D" w:rsidR="00DA3295" w:rsidRPr="00895EA3" w:rsidRDefault="00DA3295" w:rsidP="00DA32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FB24DC" w14:textId="5E931DB1" w:rsidR="00DA3295" w:rsidRPr="00895EA3" w:rsidRDefault="00DA3295" w:rsidP="00DA32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DA3295" w:rsidRPr="000B1735" w14:paraId="5A37A0B8" w14:textId="77777777" w:rsidTr="00515677">
        <w:trPr>
          <w:gridAfter w:val="1"/>
          <w:wAfter w:w="411" w:type="dxa"/>
          <w:trHeight w:val="636"/>
        </w:trPr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AF1733" w14:textId="2195511B" w:rsidR="00DA3295" w:rsidRDefault="00DA3295" w:rsidP="00DA32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</w:t>
            </w:r>
          </w:p>
        </w:tc>
        <w:tc>
          <w:tcPr>
            <w:tcW w:w="6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19DBB0" w14:textId="00A5E731" w:rsidR="00DA3295" w:rsidRPr="00D21BBA" w:rsidRDefault="00DA3295" w:rsidP="00DA3295">
            <w:pPr>
              <w:jc w:val="both"/>
              <w:rPr>
                <w:bCs/>
                <w:sz w:val="22"/>
                <w:szCs w:val="22"/>
              </w:rPr>
            </w:pPr>
            <w:proofErr w:type="spellStart"/>
            <w:r w:rsidRPr="00C67705">
              <w:rPr>
                <w:bCs/>
                <w:sz w:val="22"/>
                <w:szCs w:val="22"/>
              </w:rPr>
              <w:t>Мемлекеттік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қызметшілердің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біліктілігін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арттыруын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қамтамасыз</w:t>
            </w:r>
            <w:proofErr w:type="spellEnd"/>
            <w:r w:rsidRPr="00C67705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C67705">
              <w:rPr>
                <w:bCs/>
                <w:sz w:val="22"/>
                <w:szCs w:val="22"/>
              </w:rPr>
              <w:t>ету</w:t>
            </w:r>
            <w:proofErr w:type="spellEnd"/>
          </w:p>
        </w:tc>
        <w:tc>
          <w:tcPr>
            <w:tcW w:w="1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0DD8CF" w14:textId="51401F1D" w:rsidR="00DA3295" w:rsidRDefault="00DA3295" w:rsidP="00DA32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48,1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437049" w14:textId="77777777" w:rsidR="00DA3295" w:rsidRPr="00895EA3" w:rsidRDefault="00DA3295" w:rsidP="00DA3295">
            <w:pPr>
              <w:jc w:val="center"/>
              <w:rPr>
                <w:sz w:val="22"/>
                <w:szCs w:val="22"/>
              </w:rPr>
            </w:pPr>
          </w:p>
        </w:tc>
      </w:tr>
      <w:tr w:rsidR="00DA3295" w:rsidRPr="000B1735" w14:paraId="39E58E62" w14:textId="77777777" w:rsidTr="00E624B7">
        <w:trPr>
          <w:gridAfter w:val="1"/>
          <w:wAfter w:w="411" w:type="dxa"/>
          <w:trHeight w:val="34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E5465" w14:textId="77777777" w:rsidR="00DA3295" w:rsidRPr="005A14FB" w:rsidRDefault="00DA3295" w:rsidP="00DA329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212</w:t>
            </w:r>
          </w:p>
        </w:tc>
        <w:tc>
          <w:tcPr>
            <w:tcW w:w="6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F88D89" w14:textId="63614E2C" w:rsidR="00DA3295" w:rsidRPr="003E6EDE" w:rsidRDefault="00DA3295" w:rsidP="00DA3295">
            <w:pPr>
              <w:jc w:val="both"/>
              <w:rPr>
                <w:sz w:val="22"/>
                <w:szCs w:val="22"/>
                <w:lang w:val="kk-KZ"/>
              </w:rPr>
            </w:pPr>
            <w:r w:rsidRPr="00721105">
              <w:rPr>
                <w:sz w:val="24"/>
                <w:szCs w:val="24"/>
                <w:lang w:val="kk-KZ"/>
              </w:rPr>
              <w:t>Әлеуметтік маңызды қатынастар бойынша жолаушылар тасымалдаушының және вагондар (контейнерлер) операторының вагондарды сатып алуын несиелеуде немесе қаржы лизингінде сыйақы мөлшерлемелерін субсидиялау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A6CAD" w14:textId="3FBFC408" w:rsidR="00DA3295" w:rsidRPr="00515677" w:rsidRDefault="00DA3295" w:rsidP="00DA3295">
            <w:pPr>
              <w:jc w:val="center"/>
              <w:rPr>
                <w:sz w:val="22"/>
                <w:szCs w:val="22"/>
              </w:rPr>
            </w:pPr>
            <w:r w:rsidRPr="00895EA3">
              <w:rPr>
                <w:sz w:val="22"/>
                <w:szCs w:val="22"/>
              </w:rPr>
              <w:t>68 038 246,0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08139E" w14:textId="626D6FC3" w:rsidR="00DA3295" w:rsidRPr="00515677" w:rsidRDefault="00DA3295" w:rsidP="00DA32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23 550 640</w:t>
            </w:r>
            <w:r w:rsidRPr="00895EA3">
              <w:rPr>
                <w:sz w:val="22"/>
                <w:szCs w:val="22"/>
              </w:rPr>
              <w:t>,0</w:t>
            </w:r>
          </w:p>
        </w:tc>
      </w:tr>
      <w:tr w:rsidR="00DA3295" w:rsidRPr="000B1735" w14:paraId="318BEE57" w14:textId="77777777" w:rsidTr="00515677">
        <w:trPr>
          <w:gridAfter w:val="1"/>
          <w:wAfter w:w="411" w:type="dxa"/>
          <w:trHeight w:val="34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4145A" w14:textId="77777777" w:rsidR="00DA3295" w:rsidRPr="005A14FB" w:rsidRDefault="00DA3295" w:rsidP="00DA329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213</w:t>
            </w:r>
          </w:p>
        </w:tc>
        <w:tc>
          <w:tcPr>
            <w:tcW w:w="6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D96DC" w14:textId="6568EB07" w:rsidR="00DA3295" w:rsidRPr="003E6EDE" w:rsidRDefault="00DA3295" w:rsidP="00DA3295">
            <w:pPr>
              <w:rPr>
                <w:sz w:val="22"/>
                <w:szCs w:val="22"/>
                <w:lang w:val="kk-KZ"/>
              </w:rPr>
            </w:pPr>
            <w:r w:rsidRPr="00AB63D7">
              <w:rPr>
                <w:sz w:val="24"/>
                <w:szCs w:val="24"/>
                <w:lang w:val="kk-KZ"/>
              </w:rPr>
              <w:t>Қалалық рельстік көліктің дамуын қамтамасыз ету</w:t>
            </w:r>
          </w:p>
        </w:tc>
        <w:tc>
          <w:tcPr>
            <w:tcW w:w="1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171C7" w14:textId="213BD95C" w:rsidR="00DA3295" w:rsidRPr="00515677" w:rsidRDefault="00DA3295" w:rsidP="00DA3295">
            <w:pPr>
              <w:jc w:val="center"/>
              <w:rPr>
                <w:sz w:val="22"/>
                <w:szCs w:val="22"/>
              </w:rPr>
            </w:pPr>
            <w:r w:rsidRPr="00895EA3">
              <w:rPr>
                <w:sz w:val="22"/>
                <w:szCs w:val="22"/>
              </w:rPr>
              <w:t>20 564 498,0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A6C2CC" w14:textId="1484C6E5" w:rsidR="00DA3295" w:rsidRPr="00515677" w:rsidRDefault="00DA3295" w:rsidP="00DA32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9 381 665</w:t>
            </w:r>
            <w:r w:rsidRPr="00895EA3">
              <w:rPr>
                <w:sz w:val="22"/>
                <w:szCs w:val="22"/>
              </w:rPr>
              <w:t>,0</w:t>
            </w:r>
          </w:p>
        </w:tc>
      </w:tr>
    </w:tbl>
    <w:p w14:paraId="60435E8A" w14:textId="77777777" w:rsidR="00F347A3" w:rsidRPr="000B1735" w:rsidRDefault="00F347A3" w:rsidP="005676C7">
      <w:pPr>
        <w:jc w:val="center"/>
        <w:rPr>
          <w:sz w:val="22"/>
          <w:szCs w:val="22"/>
        </w:rPr>
      </w:pPr>
    </w:p>
    <w:sectPr w:rsidR="00F347A3" w:rsidRPr="000B1735" w:rsidSect="003C01A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19" w:right="851" w:bottom="719" w:left="76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5C4904" w14:textId="77777777" w:rsidR="007604EE" w:rsidRDefault="007604EE" w:rsidP="003E59D6">
      <w:r>
        <w:separator/>
      </w:r>
    </w:p>
  </w:endnote>
  <w:endnote w:type="continuationSeparator" w:id="0">
    <w:p w14:paraId="58C2A040" w14:textId="77777777" w:rsidR="007604EE" w:rsidRDefault="007604EE" w:rsidP="003E5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F9091C" w14:textId="77777777" w:rsidR="003E59D6" w:rsidRDefault="003E59D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F728F8" w14:textId="77777777" w:rsidR="003E59D6" w:rsidRDefault="003E59D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866C0A" w14:textId="77777777" w:rsidR="003E59D6" w:rsidRDefault="003E59D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A2AD41" w14:textId="77777777" w:rsidR="007604EE" w:rsidRDefault="007604EE" w:rsidP="003E59D6">
      <w:r>
        <w:separator/>
      </w:r>
    </w:p>
  </w:footnote>
  <w:footnote w:type="continuationSeparator" w:id="0">
    <w:p w14:paraId="39CDFCB3" w14:textId="77777777" w:rsidR="007604EE" w:rsidRDefault="007604EE" w:rsidP="003E59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80B4E2" w14:textId="77777777" w:rsidR="003E59D6" w:rsidRDefault="003E59D6">
    <w:pPr>
      <w:pStyle w:val="a3"/>
    </w:pPr>
  </w:p>
  <w:p w14:paraId="69A81A4B" w14:textId="77777777" w:rsidR="00AC1023" w:rsidRDefault="00000000">
    <w:pPr>
      <w:pStyle w:val="a3"/>
    </w:pPr>
    <w:r>
      <w:rPr>
        <w:noProof/>
      </w:rPr>
      <w:pict w14:anchorId="1D05FB7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1028" type="#_x0000_t136" style="position:absolute;margin-left:0;margin-top:0;width:627.35pt;height:32.15pt;rotation:315;z-index:-25165721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ТРК - Солтанова А.С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A7C8CC" w14:textId="6C71B455" w:rsidR="003E59D6" w:rsidRDefault="004C7A4A">
    <w:pPr>
      <w:pStyle w:val="a3"/>
    </w:pPr>
    <w:r>
      <w:rPr>
        <w:noProof/>
      </w:rPr>
      <w:pict w14:anchorId="612013B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Watermark" o:spid="_x0000_s1029" type="#_x0000_t136" style="position:absolute;margin-left:0;margin-top:0;width:650pt;height:25pt;rotation:315;z-index:251660288;mso-position-horizontal:center;mso-position-horizontal-relative:margin;mso-position-vertical:center;mso-position-vertical-relative:margin" fillcolor="#e1e1e1" stroked="f">
          <v:fill r:id="rId1" o:title=""/>
          <v:stroke r:id="rId1" o:title=""/>
          <v:shadow color="#868686"/>
          <v:textpath style="font-family:&quot;Times New Roman&quot;;font-size:24pt;v-text-kern:t" trim="t" fitpath="t" string="Министерство транспорта Республики Казахстан Жумабекова Жулдыз – 04.09.26 10:44"/>
          <w10:wrap anchorx="margin" anchory="margin"/>
        </v:shape>
      </w:pict>
    </w:r>
  </w:p>
  <w:p w14:paraId="05CF276F" w14:textId="7C18FAEA" w:rsidR="00AC1023" w:rsidRDefault="003E6EDE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0" allowOverlap="1" wp14:anchorId="098D027D" wp14:editId="6BCEEAF7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2552700" r="0" b="2687320"/>
              <wp:wrapNone/>
              <wp:docPr id="1019176490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CBFD3B" w14:textId="77777777" w:rsidR="003E6EDE" w:rsidRDefault="003E6EDE" w:rsidP="003E6EDE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:lang w:val="kk-KZ"/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:lang w:val="kk-KZ"/>
                            </w:rPr>
                            <w:t>МТРК - Солтанова А.С.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shape w14:anchorId="098D027D" id="Надпись 2" o:spid="_x0000_s1027" type="#_x0000_t202" style="position:absolute;margin-left:0;margin-top:0;width:627.35pt;height:32.15pt;rotation:-45;z-index:-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" o:allowincell="f" filled="f" stroked="f">
              <v:stroke joinstyle="round"/>
              <o:lock v:ext="edit" shapetype="t"/>
              <v:textbox style="mso-fit-shape-to-text:t">
                <w:txbxContent>
                  <w:p w14:paraId="72CBFD3B" w14:textId="77777777" w:rsidR="003E6EDE" w:rsidRDefault="003E6EDE" w:rsidP="003E6EDE">
                    <w:pPr>
                      <w:jc w:val="center"/>
                      <w:rPr>
                        <w:color w:val="C0C0C0"/>
                        <w:sz w:val="2"/>
                        <w:szCs w:val="2"/>
                        <w:lang w:val="kk-KZ"/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:lang w:val="kk-KZ"/>
                      </w:rPr>
                      <w:t xml:space="preserve">МТРК </w:t>
                    </w:r>
                    <w:r>
                      <w:rPr>
                        <w:color w:val="C0C0C0"/>
                        <w:sz w:val="2"/>
                        <w:szCs w:val="2"/>
                        <w:lang w:val="kk-KZ"/>
                      </w:rPr>
                      <w:t>- Солтанова А.С.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927672" w14:textId="77777777" w:rsidR="003E59D6" w:rsidRDefault="003E59D6">
    <w:pPr>
      <w:pStyle w:val="a3"/>
    </w:pPr>
  </w:p>
  <w:p w14:paraId="63D6DC3D" w14:textId="35BEAAAB" w:rsidR="00AC1023" w:rsidRDefault="003E6EDE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01A52B5D" wp14:editId="540DF00B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2552700" r="0" b="2687320"/>
              <wp:wrapNone/>
              <wp:docPr id="1299903797" name="Надпись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700E78" w14:textId="77777777" w:rsidR="003E6EDE" w:rsidRDefault="003E6EDE" w:rsidP="003E6EDE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:lang w:val="kk-KZ"/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:lang w:val="kk-KZ"/>
                            </w:rPr>
                            <w:t>МТРК - Солтанова А.С.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shapetype w14:anchorId="01A52B5D" id="_x0000_t202" coordsize="21600,21600" o:spt="202" path="m,l,21600r21600,l21600,xe">
              <v:stroke joinstyle="miter"/>
              <v:path gradientshapeok="t" o:connecttype="rect"/>
            </v:shapetype>
            <v:shape id="Надпись 3" o:spid="_x0000_s1028" type="#_x0000_t202" style="position:absolute;margin-left:0;margin-top:0;width:627.35pt;height:32.15pt;rotation:-45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" o:allowincell="f" filled="f" stroked="f">
              <v:stroke joinstyle="round"/>
              <o:lock v:ext="edit" shapetype="t"/>
              <v:textbox style="mso-fit-shape-to-text:t">
                <w:txbxContent>
                  <w:p w14:paraId="3F700E78" w14:textId="77777777" w:rsidR="003E6EDE" w:rsidRDefault="003E6EDE" w:rsidP="003E6EDE">
                    <w:pPr>
                      <w:jc w:val="center"/>
                      <w:rPr>
                        <w:color w:val="C0C0C0"/>
                        <w:sz w:val="2"/>
                        <w:szCs w:val="2"/>
                        <w:lang w:val="kk-KZ"/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:lang w:val="kk-KZ"/>
                      </w:rPr>
                      <w:t xml:space="preserve">МТРК </w:t>
                    </w:r>
                    <w:r>
                      <w:rPr>
                        <w:color w:val="C0C0C0"/>
                        <w:sz w:val="2"/>
                        <w:szCs w:val="2"/>
                        <w:lang w:val="kk-KZ"/>
                      </w:rPr>
                      <w:t>- Солтанова А.С.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9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D74"/>
    <w:rsid w:val="00000911"/>
    <w:rsid w:val="00000A5F"/>
    <w:rsid w:val="00000E20"/>
    <w:rsid w:val="00001675"/>
    <w:rsid w:val="00001F40"/>
    <w:rsid w:val="000022F6"/>
    <w:rsid w:val="0000334F"/>
    <w:rsid w:val="00003BC4"/>
    <w:rsid w:val="00003BD4"/>
    <w:rsid w:val="00003FFD"/>
    <w:rsid w:val="00005ECB"/>
    <w:rsid w:val="00006369"/>
    <w:rsid w:val="000072E0"/>
    <w:rsid w:val="000078AC"/>
    <w:rsid w:val="00007A94"/>
    <w:rsid w:val="00007EBA"/>
    <w:rsid w:val="000103A0"/>
    <w:rsid w:val="00013772"/>
    <w:rsid w:val="00013778"/>
    <w:rsid w:val="00014771"/>
    <w:rsid w:val="000148E4"/>
    <w:rsid w:val="0002358F"/>
    <w:rsid w:val="000245D8"/>
    <w:rsid w:val="0002461D"/>
    <w:rsid w:val="00024BFA"/>
    <w:rsid w:val="00031694"/>
    <w:rsid w:val="00031A07"/>
    <w:rsid w:val="00031B8B"/>
    <w:rsid w:val="000322D9"/>
    <w:rsid w:val="000326E2"/>
    <w:rsid w:val="0003572D"/>
    <w:rsid w:val="000359EC"/>
    <w:rsid w:val="00037133"/>
    <w:rsid w:val="00040E87"/>
    <w:rsid w:val="000424DE"/>
    <w:rsid w:val="00043353"/>
    <w:rsid w:val="0004447F"/>
    <w:rsid w:val="00045CC1"/>
    <w:rsid w:val="0004606C"/>
    <w:rsid w:val="00054CA8"/>
    <w:rsid w:val="00057D0E"/>
    <w:rsid w:val="00061EFE"/>
    <w:rsid w:val="00062C21"/>
    <w:rsid w:val="0006440B"/>
    <w:rsid w:val="00064FEB"/>
    <w:rsid w:val="00070982"/>
    <w:rsid w:val="00073637"/>
    <w:rsid w:val="00074183"/>
    <w:rsid w:val="00074689"/>
    <w:rsid w:val="000748BB"/>
    <w:rsid w:val="00074CD9"/>
    <w:rsid w:val="00074E4C"/>
    <w:rsid w:val="000761AD"/>
    <w:rsid w:val="00076335"/>
    <w:rsid w:val="00077B69"/>
    <w:rsid w:val="00081987"/>
    <w:rsid w:val="00081BF4"/>
    <w:rsid w:val="00082BCA"/>
    <w:rsid w:val="0008348D"/>
    <w:rsid w:val="00083E82"/>
    <w:rsid w:val="00084BA8"/>
    <w:rsid w:val="00084F86"/>
    <w:rsid w:val="000860DE"/>
    <w:rsid w:val="00086158"/>
    <w:rsid w:val="00086D41"/>
    <w:rsid w:val="00090DCA"/>
    <w:rsid w:val="00091B99"/>
    <w:rsid w:val="00094355"/>
    <w:rsid w:val="0009462C"/>
    <w:rsid w:val="00096310"/>
    <w:rsid w:val="00097277"/>
    <w:rsid w:val="00097C02"/>
    <w:rsid w:val="000A0306"/>
    <w:rsid w:val="000A2882"/>
    <w:rsid w:val="000A2C45"/>
    <w:rsid w:val="000A35A3"/>
    <w:rsid w:val="000A4974"/>
    <w:rsid w:val="000A52F0"/>
    <w:rsid w:val="000A58A6"/>
    <w:rsid w:val="000A6AB8"/>
    <w:rsid w:val="000B1735"/>
    <w:rsid w:val="000B1E03"/>
    <w:rsid w:val="000B24AA"/>
    <w:rsid w:val="000B2A88"/>
    <w:rsid w:val="000B4348"/>
    <w:rsid w:val="000B5D0D"/>
    <w:rsid w:val="000B61EB"/>
    <w:rsid w:val="000B6B64"/>
    <w:rsid w:val="000C1A73"/>
    <w:rsid w:val="000C292F"/>
    <w:rsid w:val="000C464A"/>
    <w:rsid w:val="000C4883"/>
    <w:rsid w:val="000C583C"/>
    <w:rsid w:val="000C7353"/>
    <w:rsid w:val="000C794A"/>
    <w:rsid w:val="000D050C"/>
    <w:rsid w:val="000D124C"/>
    <w:rsid w:val="000D35AD"/>
    <w:rsid w:val="000D45CC"/>
    <w:rsid w:val="000D4EDA"/>
    <w:rsid w:val="000D593E"/>
    <w:rsid w:val="000D6332"/>
    <w:rsid w:val="000D7710"/>
    <w:rsid w:val="000E0651"/>
    <w:rsid w:val="000E29B2"/>
    <w:rsid w:val="000E2FE1"/>
    <w:rsid w:val="000E3304"/>
    <w:rsid w:val="000E42B9"/>
    <w:rsid w:val="000E56A2"/>
    <w:rsid w:val="000E57E2"/>
    <w:rsid w:val="000E5945"/>
    <w:rsid w:val="000E5978"/>
    <w:rsid w:val="000E6E33"/>
    <w:rsid w:val="000E702E"/>
    <w:rsid w:val="000F017C"/>
    <w:rsid w:val="000F4740"/>
    <w:rsid w:val="000F638D"/>
    <w:rsid w:val="000F6E09"/>
    <w:rsid w:val="000F78D5"/>
    <w:rsid w:val="001012FB"/>
    <w:rsid w:val="00101EEF"/>
    <w:rsid w:val="00101F35"/>
    <w:rsid w:val="00103359"/>
    <w:rsid w:val="0010351D"/>
    <w:rsid w:val="00103BEF"/>
    <w:rsid w:val="001112C0"/>
    <w:rsid w:val="00111735"/>
    <w:rsid w:val="00113F09"/>
    <w:rsid w:val="0011418B"/>
    <w:rsid w:val="001144ED"/>
    <w:rsid w:val="00117F07"/>
    <w:rsid w:val="0012229F"/>
    <w:rsid w:val="00127CCB"/>
    <w:rsid w:val="00130984"/>
    <w:rsid w:val="00130D69"/>
    <w:rsid w:val="0013171B"/>
    <w:rsid w:val="00131DE7"/>
    <w:rsid w:val="00133436"/>
    <w:rsid w:val="00133E08"/>
    <w:rsid w:val="001345F3"/>
    <w:rsid w:val="001346A1"/>
    <w:rsid w:val="0013581C"/>
    <w:rsid w:val="00140141"/>
    <w:rsid w:val="00141203"/>
    <w:rsid w:val="0014183A"/>
    <w:rsid w:val="00141A21"/>
    <w:rsid w:val="001423D9"/>
    <w:rsid w:val="00144368"/>
    <w:rsid w:val="00144FF8"/>
    <w:rsid w:val="00145764"/>
    <w:rsid w:val="00146A33"/>
    <w:rsid w:val="00150E14"/>
    <w:rsid w:val="00151675"/>
    <w:rsid w:val="00153341"/>
    <w:rsid w:val="00153DA4"/>
    <w:rsid w:val="0015434F"/>
    <w:rsid w:val="00154748"/>
    <w:rsid w:val="00154EE8"/>
    <w:rsid w:val="00155149"/>
    <w:rsid w:val="00155659"/>
    <w:rsid w:val="001573F0"/>
    <w:rsid w:val="00160445"/>
    <w:rsid w:val="00162EE9"/>
    <w:rsid w:val="00163463"/>
    <w:rsid w:val="00163528"/>
    <w:rsid w:val="001637D5"/>
    <w:rsid w:val="00164369"/>
    <w:rsid w:val="001652DC"/>
    <w:rsid w:val="001665C4"/>
    <w:rsid w:val="0016779C"/>
    <w:rsid w:val="00171520"/>
    <w:rsid w:val="0017236C"/>
    <w:rsid w:val="001733A7"/>
    <w:rsid w:val="001738A8"/>
    <w:rsid w:val="001739BA"/>
    <w:rsid w:val="0017574F"/>
    <w:rsid w:val="00180AA6"/>
    <w:rsid w:val="00181B07"/>
    <w:rsid w:val="00183482"/>
    <w:rsid w:val="001838C1"/>
    <w:rsid w:val="00184C7D"/>
    <w:rsid w:val="0018599C"/>
    <w:rsid w:val="00186901"/>
    <w:rsid w:val="001875DD"/>
    <w:rsid w:val="00187E14"/>
    <w:rsid w:val="00191CDF"/>
    <w:rsid w:val="00193C96"/>
    <w:rsid w:val="00195215"/>
    <w:rsid w:val="00195911"/>
    <w:rsid w:val="001966B0"/>
    <w:rsid w:val="00196CED"/>
    <w:rsid w:val="00196CFE"/>
    <w:rsid w:val="001A0931"/>
    <w:rsid w:val="001A1540"/>
    <w:rsid w:val="001A2E64"/>
    <w:rsid w:val="001A3463"/>
    <w:rsid w:val="001A35E1"/>
    <w:rsid w:val="001A68FB"/>
    <w:rsid w:val="001A7CDA"/>
    <w:rsid w:val="001B039E"/>
    <w:rsid w:val="001B1F30"/>
    <w:rsid w:val="001B32CB"/>
    <w:rsid w:val="001B4121"/>
    <w:rsid w:val="001C366D"/>
    <w:rsid w:val="001C40B7"/>
    <w:rsid w:val="001C4E18"/>
    <w:rsid w:val="001C574C"/>
    <w:rsid w:val="001C7548"/>
    <w:rsid w:val="001C75D0"/>
    <w:rsid w:val="001C795F"/>
    <w:rsid w:val="001C7F86"/>
    <w:rsid w:val="001D08F8"/>
    <w:rsid w:val="001D17F1"/>
    <w:rsid w:val="001D1BE5"/>
    <w:rsid w:val="001D2EBA"/>
    <w:rsid w:val="001D3D0C"/>
    <w:rsid w:val="001D452F"/>
    <w:rsid w:val="001D4A2B"/>
    <w:rsid w:val="001D5CCD"/>
    <w:rsid w:val="001D5E91"/>
    <w:rsid w:val="001D61C1"/>
    <w:rsid w:val="001D62B9"/>
    <w:rsid w:val="001D6328"/>
    <w:rsid w:val="001D6AC2"/>
    <w:rsid w:val="001D6AEA"/>
    <w:rsid w:val="001E126A"/>
    <w:rsid w:val="001E23BF"/>
    <w:rsid w:val="001E320E"/>
    <w:rsid w:val="001E4C13"/>
    <w:rsid w:val="001E55BA"/>
    <w:rsid w:val="001E586B"/>
    <w:rsid w:val="001F0782"/>
    <w:rsid w:val="001F2EA4"/>
    <w:rsid w:val="001F4AE8"/>
    <w:rsid w:val="001F6FB7"/>
    <w:rsid w:val="001F7C37"/>
    <w:rsid w:val="00200574"/>
    <w:rsid w:val="00201FAF"/>
    <w:rsid w:val="002022A4"/>
    <w:rsid w:val="00202440"/>
    <w:rsid w:val="00204FD0"/>
    <w:rsid w:val="002053D7"/>
    <w:rsid w:val="00206A01"/>
    <w:rsid w:val="00211016"/>
    <w:rsid w:val="00212255"/>
    <w:rsid w:val="002144FC"/>
    <w:rsid w:val="00223301"/>
    <w:rsid w:val="0022386F"/>
    <w:rsid w:val="00224AAD"/>
    <w:rsid w:val="00224E62"/>
    <w:rsid w:val="00225058"/>
    <w:rsid w:val="0022654B"/>
    <w:rsid w:val="00230616"/>
    <w:rsid w:val="0023095F"/>
    <w:rsid w:val="0023104E"/>
    <w:rsid w:val="00232AC4"/>
    <w:rsid w:val="00235822"/>
    <w:rsid w:val="00235BC3"/>
    <w:rsid w:val="00235F77"/>
    <w:rsid w:val="002406DA"/>
    <w:rsid w:val="00240B2A"/>
    <w:rsid w:val="002410E3"/>
    <w:rsid w:val="0024174C"/>
    <w:rsid w:val="0024328F"/>
    <w:rsid w:val="00245BE3"/>
    <w:rsid w:val="00247DF3"/>
    <w:rsid w:val="00250CB4"/>
    <w:rsid w:val="00250F42"/>
    <w:rsid w:val="0025364C"/>
    <w:rsid w:val="0025499C"/>
    <w:rsid w:val="00254CBC"/>
    <w:rsid w:val="00254D81"/>
    <w:rsid w:val="002578DB"/>
    <w:rsid w:val="0026115A"/>
    <w:rsid w:val="00261AA1"/>
    <w:rsid w:val="00262F81"/>
    <w:rsid w:val="002642C0"/>
    <w:rsid w:val="00265B72"/>
    <w:rsid w:val="00266C0C"/>
    <w:rsid w:val="00267C1B"/>
    <w:rsid w:val="00270397"/>
    <w:rsid w:val="00271844"/>
    <w:rsid w:val="002736FC"/>
    <w:rsid w:val="002737B0"/>
    <w:rsid w:val="00274120"/>
    <w:rsid w:val="00274C21"/>
    <w:rsid w:val="0027500D"/>
    <w:rsid w:val="00276825"/>
    <w:rsid w:val="00276ED1"/>
    <w:rsid w:val="002800BD"/>
    <w:rsid w:val="00281372"/>
    <w:rsid w:val="00281595"/>
    <w:rsid w:val="0028161E"/>
    <w:rsid w:val="002816AC"/>
    <w:rsid w:val="002820A4"/>
    <w:rsid w:val="0028268C"/>
    <w:rsid w:val="002829AF"/>
    <w:rsid w:val="0028538B"/>
    <w:rsid w:val="00285DFA"/>
    <w:rsid w:val="00287823"/>
    <w:rsid w:val="00287A40"/>
    <w:rsid w:val="002933FC"/>
    <w:rsid w:val="00293A7B"/>
    <w:rsid w:val="00293D4A"/>
    <w:rsid w:val="00293F2E"/>
    <w:rsid w:val="0029431C"/>
    <w:rsid w:val="00294BDF"/>
    <w:rsid w:val="0029552F"/>
    <w:rsid w:val="00296384"/>
    <w:rsid w:val="0029770D"/>
    <w:rsid w:val="0029787D"/>
    <w:rsid w:val="002A0C82"/>
    <w:rsid w:val="002A368B"/>
    <w:rsid w:val="002A3FF1"/>
    <w:rsid w:val="002A4E13"/>
    <w:rsid w:val="002A5EA7"/>
    <w:rsid w:val="002B02B1"/>
    <w:rsid w:val="002B07FB"/>
    <w:rsid w:val="002B09EF"/>
    <w:rsid w:val="002B121B"/>
    <w:rsid w:val="002B23D4"/>
    <w:rsid w:val="002B31EB"/>
    <w:rsid w:val="002B3677"/>
    <w:rsid w:val="002B63F9"/>
    <w:rsid w:val="002B6EE5"/>
    <w:rsid w:val="002B7521"/>
    <w:rsid w:val="002C1301"/>
    <w:rsid w:val="002C161B"/>
    <w:rsid w:val="002C2921"/>
    <w:rsid w:val="002C33BB"/>
    <w:rsid w:val="002C5769"/>
    <w:rsid w:val="002C5964"/>
    <w:rsid w:val="002C6728"/>
    <w:rsid w:val="002D1341"/>
    <w:rsid w:val="002D1706"/>
    <w:rsid w:val="002D2267"/>
    <w:rsid w:val="002D22A3"/>
    <w:rsid w:val="002D282C"/>
    <w:rsid w:val="002D3CA4"/>
    <w:rsid w:val="002D3FD0"/>
    <w:rsid w:val="002D4533"/>
    <w:rsid w:val="002D4B8D"/>
    <w:rsid w:val="002D6DB5"/>
    <w:rsid w:val="002D6ED2"/>
    <w:rsid w:val="002D7217"/>
    <w:rsid w:val="002D7AA9"/>
    <w:rsid w:val="002E0966"/>
    <w:rsid w:val="002E1083"/>
    <w:rsid w:val="002E3D37"/>
    <w:rsid w:val="002E4BB8"/>
    <w:rsid w:val="002E5D00"/>
    <w:rsid w:val="002E76C3"/>
    <w:rsid w:val="002F001B"/>
    <w:rsid w:val="002F2AC6"/>
    <w:rsid w:val="002F3E29"/>
    <w:rsid w:val="002F4A91"/>
    <w:rsid w:val="002F5298"/>
    <w:rsid w:val="002F55BA"/>
    <w:rsid w:val="002F5727"/>
    <w:rsid w:val="002F7DCB"/>
    <w:rsid w:val="0030062A"/>
    <w:rsid w:val="00300A2C"/>
    <w:rsid w:val="00300B25"/>
    <w:rsid w:val="00300B38"/>
    <w:rsid w:val="003022FB"/>
    <w:rsid w:val="00303DBD"/>
    <w:rsid w:val="00304BAD"/>
    <w:rsid w:val="00306117"/>
    <w:rsid w:val="0030634B"/>
    <w:rsid w:val="0030655B"/>
    <w:rsid w:val="003133E8"/>
    <w:rsid w:val="00313437"/>
    <w:rsid w:val="003137D5"/>
    <w:rsid w:val="00313E27"/>
    <w:rsid w:val="00313F74"/>
    <w:rsid w:val="00313F8D"/>
    <w:rsid w:val="00315023"/>
    <w:rsid w:val="003151B9"/>
    <w:rsid w:val="00320132"/>
    <w:rsid w:val="00320ABE"/>
    <w:rsid w:val="00321906"/>
    <w:rsid w:val="00322C6B"/>
    <w:rsid w:val="0032387F"/>
    <w:rsid w:val="00324BA8"/>
    <w:rsid w:val="00325758"/>
    <w:rsid w:val="00326F67"/>
    <w:rsid w:val="00330B8D"/>
    <w:rsid w:val="003320A6"/>
    <w:rsid w:val="00332A2F"/>
    <w:rsid w:val="003332CE"/>
    <w:rsid w:val="003340DF"/>
    <w:rsid w:val="003351AE"/>
    <w:rsid w:val="00335982"/>
    <w:rsid w:val="00336D2B"/>
    <w:rsid w:val="00341714"/>
    <w:rsid w:val="00341AC0"/>
    <w:rsid w:val="0034246F"/>
    <w:rsid w:val="00342BAE"/>
    <w:rsid w:val="003430B7"/>
    <w:rsid w:val="00343974"/>
    <w:rsid w:val="00343A87"/>
    <w:rsid w:val="00343D81"/>
    <w:rsid w:val="003453A5"/>
    <w:rsid w:val="003455C5"/>
    <w:rsid w:val="00345D82"/>
    <w:rsid w:val="00347314"/>
    <w:rsid w:val="003475E1"/>
    <w:rsid w:val="00347E15"/>
    <w:rsid w:val="003516F4"/>
    <w:rsid w:val="00353BB8"/>
    <w:rsid w:val="00355659"/>
    <w:rsid w:val="00357B49"/>
    <w:rsid w:val="00361A04"/>
    <w:rsid w:val="00361CAE"/>
    <w:rsid w:val="0036391A"/>
    <w:rsid w:val="0036512E"/>
    <w:rsid w:val="003674BB"/>
    <w:rsid w:val="00370F75"/>
    <w:rsid w:val="00372260"/>
    <w:rsid w:val="0037465D"/>
    <w:rsid w:val="00374AFD"/>
    <w:rsid w:val="00375295"/>
    <w:rsid w:val="00375FAB"/>
    <w:rsid w:val="003809F2"/>
    <w:rsid w:val="00380E35"/>
    <w:rsid w:val="00381346"/>
    <w:rsid w:val="00381C56"/>
    <w:rsid w:val="003826F9"/>
    <w:rsid w:val="003828C8"/>
    <w:rsid w:val="00390720"/>
    <w:rsid w:val="00391CE2"/>
    <w:rsid w:val="003937C4"/>
    <w:rsid w:val="003938E8"/>
    <w:rsid w:val="00393987"/>
    <w:rsid w:val="003945C7"/>
    <w:rsid w:val="003945EA"/>
    <w:rsid w:val="003951BA"/>
    <w:rsid w:val="00397811"/>
    <w:rsid w:val="003A0588"/>
    <w:rsid w:val="003A26CC"/>
    <w:rsid w:val="003A382E"/>
    <w:rsid w:val="003A3EBF"/>
    <w:rsid w:val="003A5F2E"/>
    <w:rsid w:val="003A73DD"/>
    <w:rsid w:val="003A7D8D"/>
    <w:rsid w:val="003B04EC"/>
    <w:rsid w:val="003B12E3"/>
    <w:rsid w:val="003B2EDB"/>
    <w:rsid w:val="003B35C5"/>
    <w:rsid w:val="003B5397"/>
    <w:rsid w:val="003B5830"/>
    <w:rsid w:val="003C01A8"/>
    <w:rsid w:val="003C0899"/>
    <w:rsid w:val="003C0D74"/>
    <w:rsid w:val="003C0F48"/>
    <w:rsid w:val="003C1670"/>
    <w:rsid w:val="003C1F6D"/>
    <w:rsid w:val="003C3179"/>
    <w:rsid w:val="003C3214"/>
    <w:rsid w:val="003C3D55"/>
    <w:rsid w:val="003D09CC"/>
    <w:rsid w:val="003D0D72"/>
    <w:rsid w:val="003D120F"/>
    <w:rsid w:val="003D2173"/>
    <w:rsid w:val="003D224D"/>
    <w:rsid w:val="003D3DDB"/>
    <w:rsid w:val="003D561B"/>
    <w:rsid w:val="003D64E5"/>
    <w:rsid w:val="003D6D67"/>
    <w:rsid w:val="003E044B"/>
    <w:rsid w:val="003E16BF"/>
    <w:rsid w:val="003E219F"/>
    <w:rsid w:val="003E3AF3"/>
    <w:rsid w:val="003E59D6"/>
    <w:rsid w:val="003E5D45"/>
    <w:rsid w:val="003E6EDE"/>
    <w:rsid w:val="003E790A"/>
    <w:rsid w:val="003E7F17"/>
    <w:rsid w:val="003F27DB"/>
    <w:rsid w:val="003F36E6"/>
    <w:rsid w:val="003F4354"/>
    <w:rsid w:val="003F44C0"/>
    <w:rsid w:val="003F4600"/>
    <w:rsid w:val="003F4F9B"/>
    <w:rsid w:val="003F50C0"/>
    <w:rsid w:val="003F5708"/>
    <w:rsid w:val="003F58D4"/>
    <w:rsid w:val="003F6595"/>
    <w:rsid w:val="003F7C73"/>
    <w:rsid w:val="004012F3"/>
    <w:rsid w:val="004036DA"/>
    <w:rsid w:val="00403A3A"/>
    <w:rsid w:val="004041B4"/>
    <w:rsid w:val="0040589C"/>
    <w:rsid w:val="00406CDE"/>
    <w:rsid w:val="00407513"/>
    <w:rsid w:val="00412C06"/>
    <w:rsid w:val="00412F84"/>
    <w:rsid w:val="004169F7"/>
    <w:rsid w:val="0041763D"/>
    <w:rsid w:val="00420F84"/>
    <w:rsid w:val="00421BFA"/>
    <w:rsid w:val="00422FD7"/>
    <w:rsid w:val="0042337A"/>
    <w:rsid w:val="00424BB4"/>
    <w:rsid w:val="00425E21"/>
    <w:rsid w:val="00425FD8"/>
    <w:rsid w:val="00426D56"/>
    <w:rsid w:val="00430EF9"/>
    <w:rsid w:val="00431B73"/>
    <w:rsid w:val="00432723"/>
    <w:rsid w:val="00434308"/>
    <w:rsid w:val="0043569A"/>
    <w:rsid w:val="00436B9A"/>
    <w:rsid w:val="004377CD"/>
    <w:rsid w:val="0044206A"/>
    <w:rsid w:val="0044225F"/>
    <w:rsid w:val="00442934"/>
    <w:rsid w:val="0044351E"/>
    <w:rsid w:val="00444E3A"/>
    <w:rsid w:val="00447834"/>
    <w:rsid w:val="00447949"/>
    <w:rsid w:val="0045098B"/>
    <w:rsid w:val="0045350A"/>
    <w:rsid w:val="00455601"/>
    <w:rsid w:val="00455FB7"/>
    <w:rsid w:val="00457A2D"/>
    <w:rsid w:val="0046002F"/>
    <w:rsid w:val="004608F5"/>
    <w:rsid w:val="00462256"/>
    <w:rsid w:val="00462B82"/>
    <w:rsid w:val="00464B70"/>
    <w:rsid w:val="00465473"/>
    <w:rsid w:val="00466C21"/>
    <w:rsid w:val="00466F37"/>
    <w:rsid w:val="00470287"/>
    <w:rsid w:val="00471A3A"/>
    <w:rsid w:val="00471BC9"/>
    <w:rsid w:val="00471BF0"/>
    <w:rsid w:val="00472BE2"/>
    <w:rsid w:val="00472E06"/>
    <w:rsid w:val="00476A0D"/>
    <w:rsid w:val="0047797B"/>
    <w:rsid w:val="0048246C"/>
    <w:rsid w:val="004827F1"/>
    <w:rsid w:val="0048615E"/>
    <w:rsid w:val="00487CFC"/>
    <w:rsid w:val="004905C7"/>
    <w:rsid w:val="00490ECE"/>
    <w:rsid w:val="004912DA"/>
    <w:rsid w:val="00493683"/>
    <w:rsid w:val="004938D4"/>
    <w:rsid w:val="00493C4C"/>
    <w:rsid w:val="00493EA0"/>
    <w:rsid w:val="0049500E"/>
    <w:rsid w:val="00495B31"/>
    <w:rsid w:val="00496B47"/>
    <w:rsid w:val="004976BF"/>
    <w:rsid w:val="004A0534"/>
    <w:rsid w:val="004A2A47"/>
    <w:rsid w:val="004A30B5"/>
    <w:rsid w:val="004A374A"/>
    <w:rsid w:val="004A4F49"/>
    <w:rsid w:val="004A583E"/>
    <w:rsid w:val="004B472F"/>
    <w:rsid w:val="004B5FBB"/>
    <w:rsid w:val="004C5024"/>
    <w:rsid w:val="004C5AAA"/>
    <w:rsid w:val="004C5E96"/>
    <w:rsid w:val="004C6C12"/>
    <w:rsid w:val="004C6EFD"/>
    <w:rsid w:val="004C7A4A"/>
    <w:rsid w:val="004D1033"/>
    <w:rsid w:val="004D15ED"/>
    <w:rsid w:val="004D1B4E"/>
    <w:rsid w:val="004D1F54"/>
    <w:rsid w:val="004D29D9"/>
    <w:rsid w:val="004D3DAB"/>
    <w:rsid w:val="004D57C2"/>
    <w:rsid w:val="004D6585"/>
    <w:rsid w:val="004E1BFF"/>
    <w:rsid w:val="004E2CE3"/>
    <w:rsid w:val="004E4970"/>
    <w:rsid w:val="004E54C8"/>
    <w:rsid w:val="004E55F7"/>
    <w:rsid w:val="004F1215"/>
    <w:rsid w:val="004F1E18"/>
    <w:rsid w:val="004F2061"/>
    <w:rsid w:val="004F5B40"/>
    <w:rsid w:val="004F6DDF"/>
    <w:rsid w:val="004F6E4B"/>
    <w:rsid w:val="004F7121"/>
    <w:rsid w:val="004F75F7"/>
    <w:rsid w:val="004F7918"/>
    <w:rsid w:val="00500C6B"/>
    <w:rsid w:val="00501701"/>
    <w:rsid w:val="0050185C"/>
    <w:rsid w:val="00501C46"/>
    <w:rsid w:val="005021C5"/>
    <w:rsid w:val="0050293A"/>
    <w:rsid w:val="00503FB5"/>
    <w:rsid w:val="00506F36"/>
    <w:rsid w:val="00507210"/>
    <w:rsid w:val="005076C8"/>
    <w:rsid w:val="00510C40"/>
    <w:rsid w:val="00511066"/>
    <w:rsid w:val="005128D1"/>
    <w:rsid w:val="0051430B"/>
    <w:rsid w:val="005152DC"/>
    <w:rsid w:val="00515677"/>
    <w:rsid w:val="00515BB4"/>
    <w:rsid w:val="00517FE3"/>
    <w:rsid w:val="005206BE"/>
    <w:rsid w:val="00520793"/>
    <w:rsid w:val="0052097D"/>
    <w:rsid w:val="00521BCB"/>
    <w:rsid w:val="00524879"/>
    <w:rsid w:val="00524D55"/>
    <w:rsid w:val="00524F19"/>
    <w:rsid w:val="0052767C"/>
    <w:rsid w:val="0052775E"/>
    <w:rsid w:val="005277D5"/>
    <w:rsid w:val="005311BF"/>
    <w:rsid w:val="00531814"/>
    <w:rsid w:val="00531C64"/>
    <w:rsid w:val="005324F0"/>
    <w:rsid w:val="00532554"/>
    <w:rsid w:val="0053296E"/>
    <w:rsid w:val="005334ED"/>
    <w:rsid w:val="005371BE"/>
    <w:rsid w:val="00537342"/>
    <w:rsid w:val="00543348"/>
    <w:rsid w:val="0054469E"/>
    <w:rsid w:val="005447CA"/>
    <w:rsid w:val="00544A5C"/>
    <w:rsid w:val="00544E56"/>
    <w:rsid w:val="005450B4"/>
    <w:rsid w:val="005458F7"/>
    <w:rsid w:val="00546CC4"/>
    <w:rsid w:val="005475F1"/>
    <w:rsid w:val="00550B64"/>
    <w:rsid w:val="00551ACF"/>
    <w:rsid w:val="00551C6E"/>
    <w:rsid w:val="00553741"/>
    <w:rsid w:val="00553BA1"/>
    <w:rsid w:val="00553C87"/>
    <w:rsid w:val="00553DA8"/>
    <w:rsid w:val="00553F1A"/>
    <w:rsid w:val="0055487A"/>
    <w:rsid w:val="00554911"/>
    <w:rsid w:val="00556134"/>
    <w:rsid w:val="00556D7F"/>
    <w:rsid w:val="00561CE5"/>
    <w:rsid w:val="00564867"/>
    <w:rsid w:val="005676C7"/>
    <w:rsid w:val="00570A31"/>
    <w:rsid w:val="00571686"/>
    <w:rsid w:val="00571BB4"/>
    <w:rsid w:val="005732C0"/>
    <w:rsid w:val="005737DC"/>
    <w:rsid w:val="00573C62"/>
    <w:rsid w:val="00574272"/>
    <w:rsid w:val="00574C55"/>
    <w:rsid w:val="00574DDD"/>
    <w:rsid w:val="00575882"/>
    <w:rsid w:val="00575963"/>
    <w:rsid w:val="00575D52"/>
    <w:rsid w:val="00575D85"/>
    <w:rsid w:val="00575D89"/>
    <w:rsid w:val="0057625C"/>
    <w:rsid w:val="0057629E"/>
    <w:rsid w:val="00577251"/>
    <w:rsid w:val="005775DE"/>
    <w:rsid w:val="00580003"/>
    <w:rsid w:val="0058053D"/>
    <w:rsid w:val="00582EC5"/>
    <w:rsid w:val="005839DD"/>
    <w:rsid w:val="00584260"/>
    <w:rsid w:val="00584993"/>
    <w:rsid w:val="00584CAE"/>
    <w:rsid w:val="00584D3D"/>
    <w:rsid w:val="005871C1"/>
    <w:rsid w:val="00587BE3"/>
    <w:rsid w:val="00587DB4"/>
    <w:rsid w:val="00590A89"/>
    <w:rsid w:val="00591143"/>
    <w:rsid w:val="00591348"/>
    <w:rsid w:val="005918FB"/>
    <w:rsid w:val="0059389E"/>
    <w:rsid w:val="00593A0F"/>
    <w:rsid w:val="0059706A"/>
    <w:rsid w:val="00597D1A"/>
    <w:rsid w:val="005A020C"/>
    <w:rsid w:val="005A14FB"/>
    <w:rsid w:val="005A28EA"/>
    <w:rsid w:val="005A2DF6"/>
    <w:rsid w:val="005A475E"/>
    <w:rsid w:val="005A55E1"/>
    <w:rsid w:val="005A6A78"/>
    <w:rsid w:val="005A7E4C"/>
    <w:rsid w:val="005B1BCA"/>
    <w:rsid w:val="005B1E1A"/>
    <w:rsid w:val="005B2172"/>
    <w:rsid w:val="005B3077"/>
    <w:rsid w:val="005B3651"/>
    <w:rsid w:val="005B4C45"/>
    <w:rsid w:val="005B5D76"/>
    <w:rsid w:val="005B6724"/>
    <w:rsid w:val="005B7377"/>
    <w:rsid w:val="005C001C"/>
    <w:rsid w:val="005C219A"/>
    <w:rsid w:val="005C3389"/>
    <w:rsid w:val="005C4268"/>
    <w:rsid w:val="005C49C5"/>
    <w:rsid w:val="005C54D3"/>
    <w:rsid w:val="005C5FC7"/>
    <w:rsid w:val="005D0037"/>
    <w:rsid w:val="005D5043"/>
    <w:rsid w:val="005D5A49"/>
    <w:rsid w:val="005D6BB0"/>
    <w:rsid w:val="005D6E69"/>
    <w:rsid w:val="005D7998"/>
    <w:rsid w:val="005E0A6C"/>
    <w:rsid w:val="005E1C1C"/>
    <w:rsid w:val="005E228D"/>
    <w:rsid w:val="005E7771"/>
    <w:rsid w:val="005E7B2A"/>
    <w:rsid w:val="005F2BFF"/>
    <w:rsid w:val="005F33E0"/>
    <w:rsid w:val="005F449F"/>
    <w:rsid w:val="005F44A7"/>
    <w:rsid w:val="005F4A49"/>
    <w:rsid w:val="005F6496"/>
    <w:rsid w:val="005F68CA"/>
    <w:rsid w:val="005F7514"/>
    <w:rsid w:val="005F78E2"/>
    <w:rsid w:val="005F7BEC"/>
    <w:rsid w:val="006000DB"/>
    <w:rsid w:val="00600D84"/>
    <w:rsid w:val="0060172F"/>
    <w:rsid w:val="00601A22"/>
    <w:rsid w:val="006039D5"/>
    <w:rsid w:val="0060568B"/>
    <w:rsid w:val="0060611A"/>
    <w:rsid w:val="006064BC"/>
    <w:rsid w:val="0061500F"/>
    <w:rsid w:val="00615E42"/>
    <w:rsid w:val="00616D53"/>
    <w:rsid w:val="0062297A"/>
    <w:rsid w:val="00623D0F"/>
    <w:rsid w:val="00623E10"/>
    <w:rsid w:val="00623EF7"/>
    <w:rsid w:val="00624A32"/>
    <w:rsid w:val="006257FF"/>
    <w:rsid w:val="00625DA6"/>
    <w:rsid w:val="00626907"/>
    <w:rsid w:val="00631452"/>
    <w:rsid w:val="00631827"/>
    <w:rsid w:val="006318B3"/>
    <w:rsid w:val="00632222"/>
    <w:rsid w:val="00633059"/>
    <w:rsid w:val="0063357C"/>
    <w:rsid w:val="006338AB"/>
    <w:rsid w:val="006341C5"/>
    <w:rsid w:val="0063544D"/>
    <w:rsid w:val="0063695A"/>
    <w:rsid w:val="00636A40"/>
    <w:rsid w:val="00636C06"/>
    <w:rsid w:val="00636D7D"/>
    <w:rsid w:val="00640516"/>
    <w:rsid w:val="00640ADA"/>
    <w:rsid w:val="00641E5D"/>
    <w:rsid w:val="00642270"/>
    <w:rsid w:val="006428D1"/>
    <w:rsid w:val="006441B0"/>
    <w:rsid w:val="00644885"/>
    <w:rsid w:val="00650287"/>
    <w:rsid w:val="0065289D"/>
    <w:rsid w:val="00654077"/>
    <w:rsid w:val="00654C24"/>
    <w:rsid w:val="00654D97"/>
    <w:rsid w:val="00655D3A"/>
    <w:rsid w:val="0065653E"/>
    <w:rsid w:val="00662112"/>
    <w:rsid w:val="006629CD"/>
    <w:rsid w:val="0066614A"/>
    <w:rsid w:val="00666DB7"/>
    <w:rsid w:val="0066715D"/>
    <w:rsid w:val="00667560"/>
    <w:rsid w:val="00667A5B"/>
    <w:rsid w:val="00671202"/>
    <w:rsid w:val="00671447"/>
    <w:rsid w:val="0067175D"/>
    <w:rsid w:val="00673C01"/>
    <w:rsid w:val="006749CC"/>
    <w:rsid w:val="00675735"/>
    <w:rsid w:val="00675A48"/>
    <w:rsid w:val="00680D01"/>
    <w:rsid w:val="0068115B"/>
    <w:rsid w:val="006829CA"/>
    <w:rsid w:val="00682ABC"/>
    <w:rsid w:val="00683BD9"/>
    <w:rsid w:val="00684EE8"/>
    <w:rsid w:val="006869E8"/>
    <w:rsid w:val="00686A45"/>
    <w:rsid w:val="00691956"/>
    <w:rsid w:val="00691A60"/>
    <w:rsid w:val="00692D34"/>
    <w:rsid w:val="006945B2"/>
    <w:rsid w:val="006946F2"/>
    <w:rsid w:val="006951A5"/>
    <w:rsid w:val="00696728"/>
    <w:rsid w:val="006A05C5"/>
    <w:rsid w:val="006A3150"/>
    <w:rsid w:val="006A3353"/>
    <w:rsid w:val="006A391F"/>
    <w:rsid w:val="006A398D"/>
    <w:rsid w:val="006A4715"/>
    <w:rsid w:val="006A4F7C"/>
    <w:rsid w:val="006A58C8"/>
    <w:rsid w:val="006A6C9C"/>
    <w:rsid w:val="006A75E7"/>
    <w:rsid w:val="006A79C7"/>
    <w:rsid w:val="006A7C56"/>
    <w:rsid w:val="006B02E3"/>
    <w:rsid w:val="006B05EF"/>
    <w:rsid w:val="006B1F81"/>
    <w:rsid w:val="006B477C"/>
    <w:rsid w:val="006B4D73"/>
    <w:rsid w:val="006B69B0"/>
    <w:rsid w:val="006C03CA"/>
    <w:rsid w:val="006C046F"/>
    <w:rsid w:val="006C07D8"/>
    <w:rsid w:val="006C1A59"/>
    <w:rsid w:val="006C1AD9"/>
    <w:rsid w:val="006C1B7C"/>
    <w:rsid w:val="006C42C9"/>
    <w:rsid w:val="006C58F9"/>
    <w:rsid w:val="006C5A0C"/>
    <w:rsid w:val="006C687C"/>
    <w:rsid w:val="006C7ABD"/>
    <w:rsid w:val="006D000C"/>
    <w:rsid w:val="006D0454"/>
    <w:rsid w:val="006D0A8E"/>
    <w:rsid w:val="006D1291"/>
    <w:rsid w:val="006D13F7"/>
    <w:rsid w:val="006D39F5"/>
    <w:rsid w:val="006D4518"/>
    <w:rsid w:val="006D56D4"/>
    <w:rsid w:val="006D5887"/>
    <w:rsid w:val="006D6768"/>
    <w:rsid w:val="006D6CD2"/>
    <w:rsid w:val="006D7917"/>
    <w:rsid w:val="006E078E"/>
    <w:rsid w:val="006E095D"/>
    <w:rsid w:val="006E1235"/>
    <w:rsid w:val="006E1B5C"/>
    <w:rsid w:val="006E5711"/>
    <w:rsid w:val="006E6345"/>
    <w:rsid w:val="006F0220"/>
    <w:rsid w:val="006F3279"/>
    <w:rsid w:val="006F3F49"/>
    <w:rsid w:val="006F583A"/>
    <w:rsid w:val="006F6BDE"/>
    <w:rsid w:val="006F6C4C"/>
    <w:rsid w:val="006F6F52"/>
    <w:rsid w:val="006F7223"/>
    <w:rsid w:val="00700F61"/>
    <w:rsid w:val="007016F1"/>
    <w:rsid w:val="00701861"/>
    <w:rsid w:val="00701BB7"/>
    <w:rsid w:val="007026B8"/>
    <w:rsid w:val="00704965"/>
    <w:rsid w:val="0070508D"/>
    <w:rsid w:val="007059DF"/>
    <w:rsid w:val="00705BA3"/>
    <w:rsid w:val="00706078"/>
    <w:rsid w:val="00707BAD"/>
    <w:rsid w:val="0071042C"/>
    <w:rsid w:val="00710553"/>
    <w:rsid w:val="007130BE"/>
    <w:rsid w:val="007149FB"/>
    <w:rsid w:val="00714D12"/>
    <w:rsid w:val="007176CA"/>
    <w:rsid w:val="00720B9C"/>
    <w:rsid w:val="00725011"/>
    <w:rsid w:val="007251FF"/>
    <w:rsid w:val="007260AE"/>
    <w:rsid w:val="0073006A"/>
    <w:rsid w:val="00732165"/>
    <w:rsid w:val="007325EC"/>
    <w:rsid w:val="0073676B"/>
    <w:rsid w:val="00736B7E"/>
    <w:rsid w:val="007406A9"/>
    <w:rsid w:val="007408BE"/>
    <w:rsid w:val="00740E60"/>
    <w:rsid w:val="007450D1"/>
    <w:rsid w:val="00745CB8"/>
    <w:rsid w:val="00746311"/>
    <w:rsid w:val="007474F5"/>
    <w:rsid w:val="00750575"/>
    <w:rsid w:val="00751F1F"/>
    <w:rsid w:val="00752738"/>
    <w:rsid w:val="00752AAC"/>
    <w:rsid w:val="007530F7"/>
    <w:rsid w:val="0075403A"/>
    <w:rsid w:val="0075483C"/>
    <w:rsid w:val="00754BDA"/>
    <w:rsid w:val="0075735B"/>
    <w:rsid w:val="007604EE"/>
    <w:rsid w:val="007610E2"/>
    <w:rsid w:val="00762027"/>
    <w:rsid w:val="0076493F"/>
    <w:rsid w:val="00766416"/>
    <w:rsid w:val="007702F2"/>
    <w:rsid w:val="00770E6B"/>
    <w:rsid w:val="00771A1E"/>
    <w:rsid w:val="007731A5"/>
    <w:rsid w:val="00773631"/>
    <w:rsid w:val="00776607"/>
    <w:rsid w:val="00777271"/>
    <w:rsid w:val="007772DA"/>
    <w:rsid w:val="00781264"/>
    <w:rsid w:val="00781511"/>
    <w:rsid w:val="00784155"/>
    <w:rsid w:val="007846BF"/>
    <w:rsid w:val="00785A9B"/>
    <w:rsid w:val="007860FB"/>
    <w:rsid w:val="00786FAA"/>
    <w:rsid w:val="007872B1"/>
    <w:rsid w:val="0078745B"/>
    <w:rsid w:val="0079043A"/>
    <w:rsid w:val="007931EE"/>
    <w:rsid w:val="00793836"/>
    <w:rsid w:val="00793DFD"/>
    <w:rsid w:val="00794047"/>
    <w:rsid w:val="0079405C"/>
    <w:rsid w:val="00795AC6"/>
    <w:rsid w:val="00795AF2"/>
    <w:rsid w:val="00796738"/>
    <w:rsid w:val="00797617"/>
    <w:rsid w:val="007A211B"/>
    <w:rsid w:val="007A3FC1"/>
    <w:rsid w:val="007A4A37"/>
    <w:rsid w:val="007A5BEB"/>
    <w:rsid w:val="007A642F"/>
    <w:rsid w:val="007A67C9"/>
    <w:rsid w:val="007A6D99"/>
    <w:rsid w:val="007A787C"/>
    <w:rsid w:val="007A79EB"/>
    <w:rsid w:val="007B1B6A"/>
    <w:rsid w:val="007B27C9"/>
    <w:rsid w:val="007B2C04"/>
    <w:rsid w:val="007B49DB"/>
    <w:rsid w:val="007B5048"/>
    <w:rsid w:val="007B6199"/>
    <w:rsid w:val="007B620B"/>
    <w:rsid w:val="007B732C"/>
    <w:rsid w:val="007B779B"/>
    <w:rsid w:val="007C15BB"/>
    <w:rsid w:val="007C24BF"/>
    <w:rsid w:val="007C3513"/>
    <w:rsid w:val="007C3889"/>
    <w:rsid w:val="007C5F4E"/>
    <w:rsid w:val="007C6828"/>
    <w:rsid w:val="007C7128"/>
    <w:rsid w:val="007C7D06"/>
    <w:rsid w:val="007D00EC"/>
    <w:rsid w:val="007D14AE"/>
    <w:rsid w:val="007D23D2"/>
    <w:rsid w:val="007D3842"/>
    <w:rsid w:val="007D526D"/>
    <w:rsid w:val="007D558E"/>
    <w:rsid w:val="007D5758"/>
    <w:rsid w:val="007D7460"/>
    <w:rsid w:val="007D7A3C"/>
    <w:rsid w:val="007E107D"/>
    <w:rsid w:val="007E41BF"/>
    <w:rsid w:val="007E5BC9"/>
    <w:rsid w:val="007E6064"/>
    <w:rsid w:val="007E60A4"/>
    <w:rsid w:val="007F0027"/>
    <w:rsid w:val="007F0496"/>
    <w:rsid w:val="007F148F"/>
    <w:rsid w:val="007F213A"/>
    <w:rsid w:val="007F29AA"/>
    <w:rsid w:val="007F2CA3"/>
    <w:rsid w:val="007F4B4A"/>
    <w:rsid w:val="00800B92"/>
    <w:rsid w:val="00801060"/>
    <w:rsid w:val="008015FF"/>
    <w:rsid w:val="00801667"/>
    <w:rsid w:val="0080228B"/>
    <w:rsid w:val="008028EE"/>
    <w:rsid w:val="00803BBF"/>
    <w:rsid w:val="00804938"/>
    <w:rsid w:val="00806465"/>
    <w:rsid w:val="00811707"/>
    <w:rsid w:val="00812933"/>
    <w:rsid w:val="00814960"/>
    <w:rsid w:val="008153D7"/>
    <w:rsid w:val="008158B9"/>
    <w:rsid w:val="0081793A"/>
    <w:rsid w:val="00820107"/>
    <w:rsid w:val="0082037E"/>
    <w:rsid w:val="00820D87"/>
    <w:rsid w:val="00821BFA"/>
    <w:rsid w:val="0082330E"/>
    <w:rsid w:val="00824F12"/>
    <w:rsid w:val="008264F1"/>
    <w:rsid w:val="008307D6"/>
    <w:rsid w:val="00832346"/>
    <w:rsid w:val="00832E20"/>
    <w:rsid w:val="008346F6"/>
    <w:rsid w:val="008348DF"/>
    <w:rsid w:val="00834E29"/>
    <w:rsid w:val="008350D3"/>
    <w:rsid w:val="00835340"/>
    <w:rsid w:val="00835709"/>
    <w:rsid w:val="00835858"/>
    <w:rsid w:val="008362AE"/>
    <w:rsid w:val="00836C0A"/>
    <w:rsid w:val="00841667"/>
    <w:rsid w:val="00842289"/>
    <w:rsid w:val="008433B6"/>
    <w:rsid w:val="00843886"/>
    <w:rsid w:val="0084562E"/>
    <w:rsid w:val="00846630"/>
    <w:rsid w:val="0084745D"/>
    <w:rsid w:val="00851A05"/>
    <w:rsid w:val="008522E1"/>
    <w:rsid w:val="00852E4A"/>
    <w:rsid w:val="00853D9C"/>
    <w:rsid w:val="00855470"/>
    <w:rsid w:val="0085686A"/>
    <w:rsid w:val="00856903"/>
    <w:rsid w:val="0085737A"/>
    <w:rsid w:val="00857592"/>
    <w:rsid w:val="0085767E"/>
    <w:rsid w:val="00857EB1"/>
    <w:rsid w:val="00861A13"/>
    <w:rsid w:val="00861A8E"/>
    <w:rsid w:val="00862356"/>
    <w:rsid w:val="008635A1"/>
    <w:rsid w:val="00866C59"/>
    <w:rsid w:val="008675A2"/>
    <w:rsid w:val="00870083"/>
    <w:rsid w:val="00870EC7"/>
    <w:rsid w:val="0087137B"/>
    <w:rsid w:val="008734DA"/>
    <w:rsid w:val="00873548"/>
    <w:rsid w:val="00875E4D"/>
    <w:rsid w:val="0087755F"/>
    <w:rsid w:val="00877702"/>
    <w:rsid w:val="00881927"/>
    <w:rsid w:val="0088192A"/>
    <w:rsid w:val="00881DCB"/>
    <w:rsid w:val="00883694"/>
    <w:rsid w:val="00883ABF"/>
    <w:rsid w:val="00883CDE"/>
    <w:rsid w:val="00884014"/>
    <w:rsid w:val="00884504"/>
    <w:rsid w:val="00886A87"/>
    <w:rsid w:val="00886CE0"/>
    <w:rsid w:val="00887523"/>
    <w:rsid w:val="00890500"/>
    <w:rsid w:val="008909C8"/>
    <w:rsid w:val="00890D75"/>
    <w:rsid w:val="00891677"/>
    <w:rsid w:val="00891A15"/>
    <w:rsid w:val="00892C9F"/>
    <w:rsid w:val="0089303E"/>
    <w:rsid w:val="008947ED"/>
    <w:rsid w:val="0089506C"/>
    <w:rsid w:val="0089523E"/>
    <w:rsid w:val="00895D4E"/>
    <w:rsid w:val="00896355"/>
    <w:rsid w:val="008A0122"/>
    <w:rsid w:val="008A0936"/>
    <w:rsid w:val="008A1069"/>
    <w:rsid w:val="008A1ED1"/>
    <w:rsid w:val="008A1ED6"/>
    <w:rsid w:val="008A250C"/>
    <w:rsid w:val="008A3A77"/>
    <w:rsid w:val="008A6316"/>
    <w:rsid w:val="008B37A5"/>
    <w:rsid w:val="008B54CA"/>
    <w:rsid w:val="008B563E"/>
    <w:rsid w:val="008B7AEF"/>
    <w:rsid w:val="008C2765"/>
    <w:rsid w:val="008C3467"/>
    <w:rsid w:val="008C423D"/>
    <w:rsid w:val="008C55BC"/>
    <w:rsid w:val="008C57FC"/>
    <w:rsid w:val="008C5E6C"/>
    <w:rsid w:val="008C73AC"/>
    <w:rsid w:val="008D23CF"/>
    <w:rsid w:val="008D261B"/>
    <w:rsid w:val="008D2833"/>
    <w:rsid w:val="008D2DEE"/>
    <w:rsid w:val="008D5457"/>
    <w:rsid w:val="008D7812"/>
    <w:rsid w:val="008D7AAB"/>
    <w:rsid w:val="008E2078"/>
    <w:rsid w:val="008E2CC2"/>
    <w:rsid w:val="008E62C0"/>
    <w:rsid w:val="008E6CCD"/>
    <w:rsid w:val="008E7D11"/>
    <w:rsid w:val="008F04CA"/>
    <w:rsid w:val="008F1F8E"/>
    <w:rsid w:val="008F22D2"/>
    <w:rsid w:val="008F24F3"/>
    <w:rsid w:val="008F44AC"/>
    <w:rsid w:val="008F486A"/>
    <w:rsid w:val="008F4D9F"/>
    <w:rsid w:val="008F50BF"/>
    <w:rsid w:val="008F57B1"/>
    <w:rsid w:val="00900234"/>
    <w:rsid w:val="00900410"/>
    <w:rsid w:val="0090151B"/>
    <w:rsid w:val="009022E7"/>
    <w:rsid w:val="00903BA8"/>
    <w:rsid w:val="00904189"/>
    <w:rsid w:val="00904FF9"/>
    <w:rsid w:val="00905412"/>
    <w:rsid w:val="0090723F"/>
    <w:rsid w:val="00907A89"/>
    <w:rsid w:val="00907C3C"/>
    <w:rsid w:val="009107AE"/>
    <w:rsid w:val="00910BAA"/>
    <w:rsid w:val="00910BF6"/>
    <w:rsid w:val="00911329"/>
    <w:rsid w:val="00911616"/>
    <w:rsid w:val="00911625"/>
    <w:rsid w:val="00911686"/>
    <w:rsid w:val="00911D26"/>
    <w:rsid w:val="00911D7B"/>
    <w:rsid w:val="00913816"/>
    <w:rsid w:val="00914797"/>
    <w:rsid w:val="00914AFA"/>
    <w:rsid w:val="00914C1A"/>
    <w:rsid w:val="0091531D"/>
    <w:rsid w:val="00917145"/>
    <w:rsid w:val="0092024A"/>
    <w:rsid w:val="00920431"/>
    <w:rsid w:val="009234FF"/>
    <w:rsid w:val="0092551C"/>
    <w:rsid w:val="00925C01"/>
    <w:rsid w:val="00925EDD"/>
    <w:rsid w:val="00930CFB"/>
    <w:rsid w:val="00932A6A"/>
    <w:rsid w:val="009333F6"/>
    <w:rsid w:val="00933915"/>
    <w:rsid w:val="00933E84"/>
    <w:rsid w:val="00934393"/>
    <w:rsid w:val="00934E01"/>
    <w:rsid w:val="0093507D"/>
    <w:rsid w:val="00936B35"/>
    <w:rsid w:val="00937221"/>
    <w:rsid w:val="009373F9"/>
    <w:rsid w:val="00937BD2"/>
    <w:rsid w:val="00940331"/>
    <w:rsid w:val="009405D7"/>
    <w:rsid w:val="00940A04"/>
    <w:rsid w:val="00940AF2"/>
    <w:rsid w:val="00940CD4"/>
    <w:rsid w:val="009418A9"/>
    <w:rsid w:val="0094320B"/>
    <w:rsid w:val="00944BF9"/>
    <w:rsid w:val="00944E10"/>
    <w:rsid w:val="00945D55"/>
    <w:rsid w:val="00946A42"/>
    <w:rsid w:val="00946C91"/>
    <w:rsid w:val="00946F8A"/>
    <w:rsid w:val="00947B7C"/>
    <w:rsid w:val="009503F5"/>
    <w:rsid w:val="00951CF0"/>
    <w:rsid w:val="00951D49"/>
    <w:rsid w:val="00951F06"/>
    <w:rsid w:val="0095295D"/>
    <w:rsid w:val="00952A21"/>
    <w:rsid w:val="00953C71"/>
    <w:rsid w:val="00954064"/>
    <w:rsid w:val="009540AD"/>
    <w:rsid w:val="0095512F"/>
    <w:rsid w:val="00955211"/>
    <w:rsid w:val="00955441"/>
    <w:rsid w:val="00955CE4"/>
    <w:rsid w:val="0095610B"/>
    <w:rsid w:val="0095671E"/>
    <w:rsid w:val="0096023A"/>
    <w:rsid w:val="0096263A"/>
    <w:rsid w:val="0096300D"/>
    <w:rsid w:val="009644F5"/>
    <w:rsid w:val="00964D72"/>
    <w:rsid w:val="00964F28"/>
    <w:rsid w:val="0096614E"/>
    <w:rsid w:val="00966F8D"/>
    <w:rsid w:val="009671B8"/>
    <w:rsid w:val="0096756C"/>
    <w:rsid w:val="00967BB5"/>
    <w:rsid w:val="009705B2"/>
    <w:rsid w:val="0097066C"/>
    <w:rsid w:val="00971BAD"/>
    <w:rsid w:val="00974527"/>
    <w:rsid w:val="00974EAD"/>
    <w:rsid w:val="00975C9B"/>
    <w:rsid w:val="00977A97"/>
    <w:rsid w:val="00981605"/>
    <w:rsid w:val="00981BB2"/>
    <w:rsid w:val="00981E22"/>
    <w:rsid w:val="009822C9"/>
    <w:rsid w:val="009834AA"/>
    <w:rsid w:val="00983550"/>
    <w:rsid w:val="009856C7"/>
    <w:rsid w:val="00987174"/>
    <w:rsid w:val="00991A5E"/>
    <w:rsid w:val="00993532"/>
    <w:rsid w:val="00993615"/>
    <w:rsid w:val="00994915"/>
    <w:rsid w:val="00994D49"/>
    <w:rsid w:val="00995830"/>
    <w:rsid w:val="00996573"/>
    <w:rsid w:val="00997335"/>
    <w:rsid w:val="009A04E1"/>
    <w:rsid w:val="009A0881"/>
    <w:rsid w:val="009A149C"/>
    <w:rsid w:val="009A2B61"/>
    <w:rsid w:val="009A499C"/>
    <w:rsid w:val="009A74B3"/>
    <w:rsid w:val="009A74B4"/>
    <w:rsid w:val="009A7F76"/>
    <w:rsid w:val="009B195E"/>
    <w:rsid w:val="009B1B30"/>
    <w:rsid w:val="009B211F"/>
    <w:rsid w:val="009B49FA"/>
    <w:rsid w:val="009B5100"/>
    <w:rsid w:val="009B7711"/>
    <w:rsid w:val="009C0793"/>
    <w:rsid w:val="009C0D2A"/>
    <w:rsid w:val="009C11BA"/>
    <w:rsid w:val="009C1D8E"/>
    <w:rsid w:val="009C2065"/>
    <w:rsid w:val="009C2602"/>
    <w:rsid w:val="009C4B6D"/>
    <w:rsid w:val="009C50CF"/>
    <w:rsid w:val="009C5CF6"/>
    <w:rsid w:val="009C60BC"/>
    <w:rsid w:val="009C6142"/>
    <w:rsid w:val="009D0E23"/>
    <w:rsid w:val="009D1729"/>
    <w:rsid w:val="009D34C4"/>
    <w:rsid w:val="009D4900"/>
    <w:rsid w:val="009D51BF"/>
    <w:rsid w:val="009E03E7"/>
    <w:rsid w:val="009E0BD0"/>
    <w:rsid w:val="009E15F3"/>
    <w:rsid w:val="009E1AF1"/>
    <w:rsid w:val="009E46FC"/>
    <w:rsid w:val="009E5ECC"/>
    <w:rsid w:val="009E6409"/>
    <w:rsid w:val="009F2215"/>
    <w:rsid w:val="009F24C3"/>
    <w:rsid w:val="009F2C85"/>
    <w:rsid w:val="009F3118"/>
    <w:rsid w:val="009F3493"/>
    <w:rsid w:val="009F3C87"/>
    <w:rsid w:val="009F4047"/>
    <w:rsid w:val="009F542D"/>
    <w:rsid w:val="009F612D"/>
    <w:rsid w:val="009F6EEB"/>
    <w:rsid w:val="009F700E"/>
    <w:rsid w:val="009F7035"/>
    <w:rsid w:val="009F70F3"/>
    <w:rsid w:val="009F7F1A"/>
    <w:rsid w:val="00A0197E"/>
    <w:rsid w:val="00A030FA"/>
    <w:rsid w:val="00A035D1"/>
    <w:rsid w:val="00A067A3"/>
    <w:rsid w:val="00A07827"/>
    <w:rsid w:val="00A07A39"/>
    <w:rsid w:val="00A12215"/>
    <w:rsid w:val="00A124A6"/>
    <w:rsid w:val="00A139C5"/>
    <w:rsid w:val="00A150CF"/>
    <w:rsid w:val="00A20855"/>
    <w:rsid w:val="00A20D9E"/>
    <w:rsid w:val="00A21432"/>
    <w:rsid w:val="00A21EE4"/>
    <w:rsid w:val="00A22ED0"/>
    <w:rsid w:val="00A233E9"/>
    <w:rsid w:val="00A26ECE"/>
    <w:rsid w:val="00A274FB"/>
    <w:rsid w:val="00A327F3"/>
    <w:rsid w:val="00A3331D"/>
    <w:rsid w:val="00A336D1"/>
    <w:rsid w:val="00A34243"/>
    <w:rsid w:val="00A359BD"/>
    <w:rsid w:val="00A35CD3"/>
    <w:rsid w:val="00A36CBE"/>
    <w:rsid w:val="00A375F7"/>
    <w:rsid w:val="00A37E20"/>
    <w:rsid w:val="00A41A72"/>
    <w:rsid w:val="00A428A9"/>
    <w:rsid w:val="00A44E94"/>
    <w:rsid w:val="00A46F71"/>
    <w:rsid w:val="00A47136"/>
    <w:rsid w:val="00A477EE"/>
    <w:rsid w:val="00A51041"/>
    <w:rsid w:val="00A51E58"/>
    <w:rsid w:val="00A540DD"/>
    <w:rsid w:val="00A550D1"/>
    <w:rsid w:val="00A61B9F"/>
    <w:rsid w:val="00A62F3C"/>
    <w:rsid w:val="00A645AA"/>
    <w:rsid w:val="00A64769"/>
    <w:rsid w:val="00A64DF5"/>
    <w:rsid w:val="00A65EDE"/>
    <w:rsid w:val="00A66A35"/>
    <w:rsid w:val="00A671C4"/>
    <w:rsid w:val="00A707F6"/>
    <w:rsid w:val="00A73D86"/>
    <w:rsid w:val="00A73EF7"/>
    <w:rsid w:val="00A74E81"/>
    <w:rsid w:val="00A75186"/>
    <w:rsid w:val="00A75573"/>
    <w:rsid w:val="00A768D2"/>
    <w:rsid w:val="00A77190"/>
    <w:rsid w:val="00A80980"/>
    <w:rsid w:val="00A84D55"/>
    <w:rsid w:val="00A860BD"/>
    <w:rsid w:val="00A861F9"/>
    <w:rsid w:val="00A90AC3"/>
    <w:rsid w:val="00A92C71"/>
    <w:rsid w:val="00A93382"/>
    <w:rsid w:val="00A96EF6"/>
    <w:rsid w:val="00A979A4"/>
    <w:rsid w:val="00AA0598"/>
    <w:rsid w:val="00AA1841"/>
    <w:rsid w:val="00AA19EE"/>
    <w:rsid w:val="00AA1BC2"/>
    <w:rsid w:val="00AA4D90"/>
    <w:rsid w:val="00AA550B"/>
    <w:rsid w:val="00AA5C0A"/>
    <w:rsid w:val="00AA61EA"/>
    <w:rsid w:val="00AB2A0F"/>
    <w:rsid w:val="00AB5E9C"/>
    <w:rsid w:val="00AB75A6"/>
    <w:rsid w:val="00AB7B33"/>
    <w:rsid w:val="00AC011E"/>
    <w:rsid w:val="00AC0899"/>
    <w:rsid w:val="00AC1023"/>
    <w:rsid w:val="00AC1822"/>
    <w:rsid w:val="00AC1B88"/>
    <w:rsid w:val="00AC2552"/>
    <w:rsid w:val="00AC2DBC"/>
    <w:rsid w:val="00AC30DD"/>
    <w:rsid w:val="00AC3BC2"/>
    <w:rsid w:val="00AC3C62"/>
    <w:rsid w:val="00AC3D6D"/>
    <w:rsid w:val="00AC3DBE"/>
    <w:rsid w:val="00AC6796"/>
    <w:rsid w:val="00AC77CF"/>
    <w:rsid w:val="00AC7A53"/>
    <w:rsid w:val="00AC7AE1"/>
    <w:rsid w:val="00AD0689"/>
    <w:rsid w:val="00AD191F"/>
    <w:rsid w:val="00AD1ECF"/>
    <w:rsid w:val="00AD245E"/>
    <w:rsid w:val="00AD2556"/>
    <w:rsid w:val="00AD3877"/>
    <w:rsid w:val="00AD3A5F"/>
    <w:rsid w:val="00AD3BB5"/>
    <w:rsid w:val="00AD3F67"/>
    <w:rsid w:val="00AD4184"/>
    <w:rsid w:val="00AD4C0A"/>
    <w:rsid w:val="00AD52F3"/>
    <w:rsid w:val="00AD5310"/>
    <w:rsid w:val="00AD7DB6"/>
    <w:rsid w:val="00AE00A6"/>
    <w:rsid w:val="00AE0EFC"/>
    <w:rsid w:val="00AE1D4A"/>
    <w:rsid w:val="00AE20C0"/>
    <w:rsid w:val="00AE50CB"/>
    <w:rsid w:val="00AE5C68"/>
    <w:rsid w:val="00AE646D"/>
    <w:rsid w:val="00AE7269"/>
    <w:rsid w:val="00AE7782"/>
    <w:rsid w:val="00AF033D"/>
    <w:rsid w:val="00AF133A"/>
    <w:rsid w:val="00AF22CD"/>
    <w:rsid w:val="00AF248A"/>
    <w:rsid w:val="00AF2B8E"/>
    <w:rsid w:val="00AF5955"/>
    <w:rsid w:val="00AF6294"/>
    <w:rsid w:val="00AF6962"/>
    <w:rsid w:val="00B00FA7"/>
    <w:rsid w:val="00B066B1"/>
    <w:rsid w:val="00B07172"/>
    <w:rsid w:val="00B12D36"/>
    <w:rsid w:val="00B13068"/>
    <w:rsid w:val="00B13258"/>
    <w:rsid w:val="00B139C1"/>
    <w:rsid w:val="00B14350"/>
    <w:rsid w:val="00B15DD7"/>
    <w:rsid w:val="00B15F22"/>
    <w:rsid w:val="00B164C0"/>
    <w:rsid w:val="00B169CF"/>
    <w:rsid w:val="00B20539"/>
    <w:rsid w:val="00B2255A"/>
    <w:rsid w:val="00B2378A"/>
    <w:rsid w:val="00B2502F"/>
    <w:rsid w:val="00B2597A"/>
    <w:rsid w:val="00B26C6B"/>
    <w:rsid w:val="00B32224"/>
    <w:rsid w:val="00B32F71"/>
    <w:rsid w:val="00B3306A"/>
    <w:rsid w:val="00B33ED9"/>
    <w:rsid w:val="00B34625"/>
    <w:rsid w:val="00B377FB"/>
    <w:rsid w:val="00B378A8"/>
    <w:rsid w:val="00B427D1"/>
    <w:rsid w:val="00B4339C"/>
    <w:rsid w:val="00B44A10"/>
    <w:rsid w:val="00B44B62"/>
    <w:rsid w:val="00B467B5"/>
    <w:rsid w:val="00B46C88"/>
    <w:rsid w:val="00B47896"/>
    <w:rsid w:val="00B47DB1"/>
    <w:rsid w:val="00B50DF5"/>
    <w:rsid w:val="00B52F44"/>
    <w:rsid w:val="00B53010"/>
    <w:rsid w:val="00B53358"/>
    <w:rsid w:val="00B53D8C"/>
    <w:rsid w:val="00B61A38"/>
    <w:rsid w:val="00B61D62"/>
    <w:rsid w:val="00B622FC"/>
    <w:rsid w:val="00B63422"/>
    <w:rsid w:val="00B65745"/>
    <w:rsid w:val="00B6597E"/>
    <w:rsid w:val="00B66A2E"/>
    <w:rsid w:val="00B66A7E"/>
    <w:rsid w:val="00B66DF6"/>
    <w:rsid w:val="00B678F3"/>
    <w:rsid w:val="00B7044D"/>
    <w:rsid w:val="00B70BCA"/>
    <w:rsid w:val="00B7310B"/>
    <w:rsid w:val="00B7373A"/>
    <w:rsid w:val="00B74407"/>
    <w:rsid w:val="00B746AD"/>
    <w:rsid w:val="00B74AD0"/>
    <w:rsid w:val="00B75813"/>
    <w:rsid w:val="00B76850"/>
    <w:rsid w:val="00B76A61"/>
    <w:rsid w:val="00B76CB8"/>
    <w:rsid w:val="00B77987"/>
    <w:rsid w:val="00B77ACB"/>
    <w:rsid w:val="00B8132D"/>
    <w:rsid w:val="00B82ADE"/>
    <w:rsid w:val="00B84647"/>
    <w:rsid w:val="00B84888"/>
    <w:rsid w:val="00B85EEA"/>
    <w:rsid w:val="00B86EE7"/>
    <w:rsid w:val="00B901AA"/>
    <w:rsid w:val="00B90391"/>
    <w:rsid w:val="00B91871"/>
    <w:rsid w:val="00B93405"/>
    <w:rsid w:val="00B941DB"/>
    <w:rsid w:val="00B9482E"/>
    <w:rsid w:val="00B9483B"/>
    <w:rsid w:val="00B96174"/>
    <w:rsid w:val="00BA04CA"/>
    <w:rsid w:val="00BA1038"/>
    <w:rsid w:val="00BA269F"/>
    <w:rsid w:val="00BA5FDA"/>
    <w:rsid w:val="00BB10A3"/>
    <w:rsid w:val="00BB1C2A"/>
    <w:rsid w:val="00BB206E"/>
    <w:rsid w:val="00BB268F"/>
    <w:rsid w:val="00BB53E5"/>
    <w:rsid w:val="00BB5EBF"/>
    <w:rsid w:val="00BB77C5"/>
    <w:rsid w:val="00BC155F"/>
    <w:rsid w:val="00BC1D88"/>
    <w:rsid w:val="00BC1E25"/>
    <w:rsid w:val="00BC21B9"/>
    <w:rsid w:val="00BC2757"/>
    <w:rsid w:val="00BC3D25"/>
    <w:rsid w:val="00BC4026"/>
    <w:rsid w:val="00BC5E0B"/>
    <w:rsid w:val="00BC655E"/>
    <w:rsid w:val="00BD0C3F"/>
    <w:rsid w:val="00BD285B"/>
    <w:rsid w:val="00BD4674"/>
    <w:rsid w:val="00BD4E5B"/>
    <w:rsid w:val="00BD5AD4"/>
    <w:rsid w:val="00BD5D0E"/>
    <w:rsid w:val="00BD603F"/>
    <w:rsid w:val="00BD6914"/>
    <w:rsid w:val="00BE034F"/>
    <w:rsid w:val="00BE16B8"/>
    <w:rsid w:val="00BE200B"/>
    <w:rsid w:val="00BE21E8"/>
    <w:rsid w:val="00BE2341"/>
    <w:rsid w:val="00BE2912"/>
    <w:rsid w:val="00BE3429"/>
    <w:rsid w:val="00BE3826"/>
    <w:rsid w:val="00BE38F8"/>
    <w:rsid w:val="00BE4207"/>
    <w:rsid w:val="00BE62F1"/>
    <w:rsid w:val="00BF04C0"/>
    <w:rsid w:val="00BF251B"/>
    <w:rsid w:val="00BF2F0F"/>
    <w:rsid w:val="00BF357F"/>
    <w:rsid w:val="00BF5630"/>
    <w:rsid w:val="00BF5636"/>
    <w:rsid w:val="00BF5AA3"/>
    <w:rsid w:val="00BF5D09"/>
    <w:rsid w:val="00BF65D9"/>
    <w:rsid w:val="00BF6CB5"/>
    <w:rsid w:val="00C0031A"/>
    <w:rsid w:val="00C01181"/>
    <w:rsid w:val="00C01A27"/>
    <w:rsid w:val="00C02D92"/>
    <w:rsid w:val="00C03D89"/>
    <w:rsid w:val="00C05C8A"/>
    <w:rsid w:val="00C05DE1"/>
    <w:rsid w:val="00C10D6C"/>
    <w:rsid w:val="00C12F33"/>
    <w:rsid w:val="00C1486C"/>
    <w:rsid w:val="00C14C28"/>
    <w:rsid w:val="00C15185"/>
    <w:rsid w:val="00C1631C"/>
    <w:rsid w:val="00C164F8"/>
    <w:rsid w:val="00C171DA"/>
    <w:rsid w:val="00C174AE"/>
    <w:rsid w:val="00C17B5B"/>
    <w:rsid w:val="00C17CFC"/>
    <w:rsid w:val="00C20321"/>
    <w:rsid w:val="00C205FD"/>
    <w:rsid w:val="00C20733"/>
    <w:rsid w:val="00C20C4B"/>
    <w:rsid w:val="00C21FBF"/>
    <w:rsid w:val="00C22033"/>
    <w:rsid w:val="00C2299B"/>
    <w:rsid w:val="00C24570"/>
    <w:rsid w:val="00C24A98"/>
    <w:rsid w:val="00C2507F"/>
    <w:rsid w:val="00C329A8"/>
    <w:rsid w:val="00C3576D"/>
    <w:rsid w:val="00C36780"/>
    <w:rsid w:val="00C374FF"/>
    <w:rsid w:val="00C377EF"/>
    <w:rsid w:val="00C37A1A"/>
    <w:rsid w:val="00C37E74"/>
    <w:rsid w:val="00C4018B"/>
    <w:rsid w:val="00C409A0"/>
    <w:rsid w:val="00C42324"/>
    <w:rsid w:val="00C426E4"/>
    <w:rsid w:val="00C4374C"/>
    <w:rsid w:val="00C43C6E"/>
    <w:rsid w:val="00C45393"/>
    <w:rsid w:val="00C45F4B"/>
    <w:rsid w:val="00C467EE"/>
    <w:rsid w:val="00C46AB7"/>
    <w:rsid w:val="00C47ECB"/>
    <w:rsid w:val="00C50208"/>
    <w:rsid w:val="00C50F00"/>
    <w:rsid w:val="00C52401"/>
    <w:rsid w:val="00C52520"/>
    <w:rsid w:val="00C525DF"/>
    <w:rsid w:val="00C54F65"/>
    <w:rsid w:val="00C557EC"/>
    <w:rsid w:val="00C600FE"/>
    <w:rsid w:val="00C60BAA"/>
    <w:rsid w:val="00C612B4"/>
    <w:rsid w:val="00C6296A"/>
    <w:rsid w:val="00C6433C"/>
    <w:rsid w:val="00C64BE1"/>
    <w:rsid w:val="00C64EE7"/>
    <w:rsid w:val="00C653AD"/>
    <w:rsid w:val="00C67705"/>
    <w:rsid w:val="00C702CA"/>
    <w:rsid w:val="00C715B0"/>
    <w:rsid w:val="00C72EC4"/>
    <w:rsid w:val="00C74CDD"/>
    <w:rsid w:val="00C764D7"/>
    <w:rsid w:val="00C83033"/>
    <w:rsid w:val="00C85E0A"/>
    <w:rsid w:val="00C861B1"/>
    <w:rsid w:val="00C86FF9"/>
    <w:rsid w:val="00C875B5"/>
    <w:rsid w:val="00C90072"/>
    <w:rsid w:val="00C9051C"/>
    <w:rsid w:val="00C906B0"/>
    <w:rsid w:val="00C90C46"/>
    <w:rsid w:val="00C912A3"/>
    <w:rsid w:val="00C914F8"/>
    <w:rsid w:val="00C92FAB"/>
    <w:rsid w:val="00C94DEB"/>
    <w:rsid w:val="00C9522E"/>
    <w:rsid w:val="00C9530E"/>
    <w:rsid w:val="00C9543C"/>
    <w:rsid w:val="00C966F5"/>
    <w:rsid w:val="00C96F24"/>
    <w:rsid w:val="00C9750C"/>
    <w:rsid w:val="00CA006B"/>
    <w:rsid w:val="00CA08B7"/>
    <w:rsid w:val="00CA2DFC"/>
    <w:rsid w:val="00CA5080"/>
    <w:rsid w:val="00CA5F1F"/>
    <w:rsid w:val="00CA619E"/>
    <w:rsid w:val="00CA67CF"/>
    <w:rsid w:val="00CA7DDC"/>
    <w:rsid w:val="00CB0229"/>
    <w:rsid w:val="00CB1989"/>
    <w:rsid w:val="00CB5DD4"/>
    <w:rsid w:val="00CB6DC0"/>
    <w:rsid w:val="00CB7FB4"/>
    <w:rsid w:val="00CB7FCD"/>
    <w:rsid w:val="00CC0AA0"/>
    <w:rsid w:val="00CC165B"/>
    <w:rsid w:val="00CC1974"/>
    <w:rsid w:val="00CC311D"/>
    <w:rsid w:val="00CC325E"/>
    <w:rsid w:val="00CC44CA"/>
    <w:rsid w:val="00CC6D03"/>
    <w:rsid w:val="00CC6E53"/>
    <w:rsid w:val="00CC70F8"/>
    <w:rsid w:val="00CC7D70"/>
    <w:rsid w:val="00CD08D7"/>
    <w:rsid w:val="00CD22DE"/>
    <w:rsid w:val="00CD26F0"/>
    <w:rsid w:val="00CD3164"/>
    <w:rsid w:val="00CD3431"/>
    <w:rsid w:val="00CD592A"/>
    <w:rsid w:val="00CD6160"/>
    <w:rsid w:val="00CD6CE5"/>
    <w:rsid w:val="00CE019D"/>
    <w:rsid w:val="00CE10CA"/>
    <w:rsid w:val="00CE20E4"/>
    <w:rsid w:val="00CE3E43"/>
    <w:rsid w:val="00CE4521"/>
    <w:rsid w:val="00CE466B"/>
    <w:rsid w:val="00CE62A1"/>
    <w:rsid w:val="00CE7AD6"/>
    <w:rsid w:val="00CE7E87"/>
    <w:rsid w:val="00CF0572"/>
    <w:rsid w:val="00CF1A31"/>
    <w:rsid w:val="00CF2AF8"/>
    <w:rsid w:val="00CF3008"/>
    <w:rsid w:val="00CF35AC"/>
    <w:rsid w:val="00CF3EB6"/>
    <w:rsid w:val="00CF5C1D"/>
    <w:rsid w:val="00D014B1"/>
    <w:rsid w:val="00D0294B"/>
    <w:rsid w:val="00D02B92"/>
    <w:rsid w:val="00D035F5"/>
    <w:rsid w:val="00D03D39"/>
    <w:rsid w:val="00D043A4"/>
    <w:rsid w:val="00D04DC0"/>
    <w:rsid w:val="00D05EB3"/>
    <w:rsid w:val="00D07202"/>
    <w:rsid w:val="00D10505"/>
    <w:rsid w:val="00D10C5A"/>
    <w:rsid w:val="00D11325"/>
    <w:rsid w:val="00D11D09"/>
    <w:rsid w:val="00D12275"/>
    <w:rsid w:val="00D12E06"/>
    <w:rsid w:val="00D155A6"/>
    <w:rsid w:val="00D15A2C"/>
    <w:rsid w:val="00D167F4"/>
    <w:rsid w:val="00D17CA4"/>
    <w:rsid w:val="00D17EA9"/>
    <w:rsid w:val="00D20D59"/>
    <w:rsid w:val="00D211F1"/>
    <w:rsid w:val="00D2120E"/>
    <w:rsid w:val="00D21245"/>
    <w:rsid w:val="00D21BBA"/>
    <w:rsid w:val="00D21C7D"/>
    <w:rsid w:val="00D223EF"/>
    <w:rsid w:val="00D23039"/>
    <w:rsid w:val="00D23062"/>
    <w:rsid w:val="00D235B8"/>
    <w:rsid w:val="00D25ED0"/>
    <w:rsid w:val="00D26F0D"/>
    <w:rsid w:val="00D304A1"/>
    <w:rsid w:val="00D30D5B"/>
    <w:rsid w:val="00D32203"/>
    <w:rsid w:val="00D32C4A"/>
    <w:rsid w:val="00D32E62"/>
    <w:rsid w:val="00D3327B"/>
    <w:rsid w:val="00D33464"/>
    <w:rsid w:val="00D33AF0"/>
    <w:rsid w:val="00D368B0"/>
    <w:rsid w:val="00D408AD"/>
    <w:rsid w:val="00D40E93"/>
    <w:rsid w:val="00D419FA"/>
    <w:rsid w:val="00D426E1"/>
    <w:rsid w:val="00D42E47"/>
    <w:rsid w:val="00D4340B"/>
    <w:rsid w:val="00D44DCF"/>
    <w:rsid w:val="00D45B97"/>
    <w:rsid w:val="00D45E6B"/>
    <w:rsid w:val="00D46B85"/>
    <w:rsid w:val="00D46DE6"/>
    <w:rsid w:val="00D478C7"/>
    <w:rsid w:val="00D47DCA"/>
    <w:rsid w:val="00D50FC8"/>
    <w:rsid w:val="00D51B7A"/>
    <w:rsid w:val="00D53A0B"/>
    <w:rsid w:val="00D53A2F"/>
    <w:rsid w:val="00D5419B"/>
    <w:rsid w:val="00D54A82"/>
    <w:rsid w:val="00D56190"/>
    <w:rsid w:val="00D56D00"/>
    <w:rsid w:val="00D570B5"/>
    <w:rsid w:val="00D60B88"/>
    <w:rsid w:val="00D626EC"/>
    <w:rsid w:val="00D63B19"/>
    <w:rsid w:val="00D64924"/>
    <w:rsid w:val="00D649F2"/>
    <w:rsid w:val="00D64F9E"/>
    <w:rsid w:val="00D705E4"/>
    <w:rsid w:val="00D70E29"/>
    <w:rsid w:val="00D71110"/>
    <w:rsid w:val="00D74640"/>
    <w:rsid w:val="00D748AC"/>
    <w:rsid w:val="00D7517D"/>
    <w:rsid w:val="00D75610"/>
    <w:rsid w:val="00D756C0"/>
    <w:rsid w:val="00D760AE"/>
    <w:rsid w:val="00D76292"/>
    <w:rsid w:val="00D77B54"/>
    <w:rsid w:val="00D803D1"/>
    <w:rsid w:val="00D83396"/>
    <w:rsid w:val="00D8401D"/>
    <w:rsid w:val="00D8753A"/>
    <w:rsid w:val="00D876A6"/>
    <w:rsid w:val="00D87E83"/>
    <w:rsid w:val="00D904BD"/>
    <w:rsid w:val="00D92A13"/>
    <w:rsid w:val="00D951EE"/>
    <w:rsid w:val="00D96B47"/>
    <w:rsid w:val="00D972C0"/>
    <w:rsid w:val="00DA01C7"/>
    <w:rsid w:val="00DA0BA0"/>
    <w:rsid w:val="00DA23F0"/>
    <w:rsid w:val="00DA3295"/>
    <w:rsid w:val="00DA37C8"/>
    <w:rsid w:val="00DA3BF7"/>
    <w:rsid w:val="00DA5CF5"/>
    <w:rsid w:val="00DA704E"/>
    <w:rsid w:val="00DB0375"/>
    <w:rsid w:val="00DB0B4A"/>
    <w:rsid w:val="00DB2268"/>
    <w:rsid w:val="00DB2EB4"/>
    <w:rsid w:val="00DB31FF"/>
    <w:rsid w:val="00DB4F38"/>
    <w:rsid w:val="00DB4F39"/>
    <w:rsid w:val="00DC36CC"/>
    <w:rsid w:val="00DC4F70"/>
    <w:rsid w:val="00DC57F7"/>
    <w:rsid w:val="00DC603C"/>
    <w:rsid w:val="00DC616F"/>
    <w:rsid w:val="00DC66B7"/>
    <w:rsid w:val="00DD0E54"/>
    <w:rsid w:val="00DD2560"/>
    <w:rsid w:val="00DD33A9"/>
    <w:rsid w:val="00DD3DFC"/>
    <w:rsid w:val="00DD6BE7"/>
    <w:rsid w:val="00DD7B2F"/>
    <w:rsid w:val="00DE1ED1"/>
    <w:rsid w:val="00DE1F2A"/>
    <w:rsid w:val="00DE246E"/>
    <w:rsid w:val="00DE2738"/>
    <w:rsid w:val="00DE460B"/>
    <w:rsid w:val="00DE61D2"/>
    <w:rsid w:val="00DF1A29"/>
    <w:rsid w:val="00DF1AE6"/>
    <w:rsid w:val="00DF1D17"/>
    <w:rsid w:val="00DF2A7D"/>
    <w:rsid w:val="00DF3982"/>
    <w:rsid w:val="00DF46DB"/>
    <w:rsid w:val="00DF4A9B"/>
    <w:rsid w:val="00DF5F74"/>
    <w:rsid w:val="00DF6245"/>
    <w:rsid w:val="00DF6BB2"/>
    <w:rsid w:val="00DF7504"/>
    <w:rsid w:val="00E002D7"/>
    <w:rsid w:val="00E00A9E"/>
    <w:rsid w:val="00E01338"/>
    <w:rsid w:val="00E030D0"/>
    <w:rsid w:val="00E03337"/>
    <w:rsid w:val="00E0448E"/>
    <w:rsid w:val="00E04A03"/>
    <w:rsid w:val="00E06CDB"/>
    <w:rsid w:val="00E071CE"/>
    <w:rsid w:val="00E11A86"/>
    <w:rsid w:val="00E13500"/>
    <w:rsid w:val="00E150AC"/>
    <w:rsid w:val="00E2082B"/>
    <w:rsid w:val="00E216CF"/>
    <w:rsid w:val="00E2266D"/>
    <w:rsid w:val="00E23E40"/>
    <w:rsid w:val="00E269A4"/>
    <w:rsid w:val="00E3178F"/>
    <w:rsid w:val="00E3413E"/>
    <w:rsid w:val="00E34625"/>
    <w:rsid w:val="00E37EA6"/>
    <w:rsid w:val="00E407B6"/>
    <w:rsid w:val="00E424BB"/>
    <w:rsid w:val="00E45FE4"/>
    <w:rsid w:val="00E46312"/>
    <w:rsid w:val="00E46D7B"/>
    <w:rsid w:val="00E472AD"/>
    <w:rsid w:val="00E50D62"/>
    <w:rsid w:val="00E532AD"/>
    <w:rsid w:val="00E54F7A"/>
    <w:rsid w:val="00E5520E"/>
    <w:rsid w:val="00E56A1B"/>
    <w:rsid w:val="00E56B4A"/>
    <w:rsid w:val="00E56BC2"/>
    <w:rsid w:val="00E57899"/>
    <w:rsid w:val="00E61977"/>
    <w:rsid w:val="00E666BC"/>
    <w:rsid w:val="00E71C9B"/>
    <w:rsid w:val="00E73677"/>
    <w:rsid w:val="00E75307"/>
    <w:rsid w:val="00E7623C"/>
    <w:rsid w:val="00E766EA"/>
    <w:rsid w:val="00E76A0D"/>
    <w:rsid w:val="00E76C28"/>
    <w:rsid w:val="00E76CD0"/>
    <w:rsid w:val="00E770AB"/>
    <w:rsid w:val="00E7720A"/>
    <w:rsid w:val="00E77DC0"/>
    <w:rsid w:val="00E802F9"/>
    <w:rsid w:val="00E832DC"/>
    <w:rsid w:val="00E839D9"/>
    <w:rsid w:val="00E84520"/>
    <w:rsid w:val="00E84BBB"/>
    <w:rsid w:val="00E85CA5"/>
    <w:rsid w:val="00E86674"/>
    <w:rsid w:val="00E870B0"/>
    <w:rsid w:val="00E91998"/>
    <w:rsid w:val="00E94FA6"/>
    <w:rsid w:val="00E95368"/>
    <w:rsid w:val="00E9586E"/>
    <w:rsid w:val="00E96B0A"/>
    <w:rsid w:val="00E96CE5"/>
    <w:rsid w:val="00E972E2"/>
    <w:rsid w:val="00E9731B"/>
    <w:rsid w:val="00E979DC"/>
    <w:rsid w:val="00EA1576"/>
    <w:rsid w:val="00EA1780"/>
    <w:rsid w:val="00EA1D90"/>
    <w:rsid w:val="00EA234D"/>
    <w:rsid w:val="00EA29E1"/>
    <w:rsid w:val="00EA4366"/>
    <w:rsid w:val="00EA608B"/>
    <w:rsid w:val="00EB238B"/>
    <w:rsid w:val="00EB2784"/>
    <w:rsid w:val="00EB2F0B"/>
    <w:rsid w:val="00EB3836"/>
    <w:rsid w:val="00EB4054"/>
    <w:rsid w:val="00EB6595"/>
    <w:rsid w:val="00EB79D9"/>
    <w:rsid w:val="00EC12F3"/>
    <w:rsid w:val="00EC16B6"/>
    <w:rsid w:val="00EC1D30"/>
    <w:rsid w:val="00EC24AA"/>
    <w:rsid w:val="00EC6502"/>
    <w:rsid w:val="00EC6C4F"/>
    <w:rsid w:val="00EC7DD5"/>
    <w:rsid w:val="00ED13B2"/>
    <w:rsid w:val="00ED16DA"/>
    <w:rsid w:val="00ED1A48"/>
    <w:rsid w:val="00ED3ED7"/>
    <w:rsid w:val="00ED4992"/>
    <w:rsid w:val="00ED49D7"/>
    <w:rsid w:val="00ED6FBA"/>
    <w:rsid w:val="00ED73DB"/>
    <w:rsid w:val="00EE4392"/>
    <w:rsid w:val="00EE702B"/>
    <w:rsid w:val="00EE7D8A"/>
    <w:rsid w:val="00EF11D3"/>
    <w:rsid w:val="00EF5415"/>
    <w:rsid w:val="00EF58B8"/>
    <w:rsid w:val="00EF6D58"/>
    <w:rsid w:val="00F000BB"/>
    <w:rsid w:val="00F0059B"/>
    <w:rsid w:val="00F00D8C"/>
    <w:rsid w:val="00F02D26"/>
    <w:rsid w:val="00F037D9"/>
    <w:rsid w:val="00F047FF"/>
    <w:rsid w:val="00F0790A"/>
    <w:rsid w:val="00F102FC"/>
    <w:rsid w:val="00F105E0"/>
    <w:rsid w:val="00F11690"/>
    <w:rsid w:val="00F119CA"/>
    <w:rsid w:val="00F1463E"/>
    <w:rsid w:val="00F14815"/>
    <w:rsid w:val="00F15CDF"/>
    <w:rsid w:val="00F164D3"/>
    <w:rsid w:val="00F21377"/>
    <w:rsid w:val="00F219B0"/>
    <w:rsid w:val="00F244D1"/>
    <w:rsid w:val="00F24C41"/>
    <w:rsid w:val="00F25CA2"/>
    <w:rsid w:val="00F263E9"/>
    <w:rsid w:val="00F2724A"/>
    <w:rsid w:val="00F30D83"/>
    <w:rsid w:val="00F31625"/>
    <w:rsid w:val="00F31C20"/>
    <w:rsid w:val="00F31E77"/>
    <w:rsid w:val="00F3341E"/>
    <w:rsid w:val="00F34177"/>
    <w:rsid w:val="00F347A3"/>
    <w:rsid w:val="00F35739"/>
    <w:rsid w:val="00F41158"/>
    <w:rsid w:val="00F4309B"/>
    <w:rsid w:val="00F44876"/>
    <w:rsid w:val="00F45FF5"/>
    <w:rsid w:val="00F46C9F"/>
    <w:rsid w:val="00F47608"/>
    <w:rsid w:val="00F500E4"/>
    <w:rsid w:val="00F504C0"/>
    <w:rsid w:val="00F50E9C"/>
    <w:rsid w:val="00F51D6A"/>
    <w:rsid w:val="00F54C89"/>
    <w:rsid w:val="00F54E82"/>
    <w:rsid w:val="00F556EB"/>
    <w:rsid w:val="00F56889"/>
    <w:rsid w:val="00F56A4E"/>
    <w:rsid w:val="00F572DA"/>
    <w:rsid w:val="00F60537"/>
    <w:rsid w:val="00F60600"/>
    <w:rsid w:val="00F60A1C"/>
    <w:rsid w:val="00F6125E"/>
    <w:rsid w:val="00F62BA5"/>
    <w:rsid w:val="00F63390"/>
    <w:rsid w:val="00F6561E"/>
    <w:rsid w:val="00F67860"/>
    <w:rsid w:val="00F705CC"/>
    <w:rsid w:val="00F773E8"/>
    <w:rsid w:val="00F80315"/>
    <w:rsid w:val="00F80349"/>
    <w:rsid w:val="00F80A52"/>
    <w:rsid w:val="00F844C4"/>
    <w:rsid w:val="00F84B23"/>
    <w:rsid w:val="00F85789"/>
    <w:rsid w:val="00F86265"/>
    <w:rsid w:val="00F866C2"/>
    <w:rsid w:val="00F868B6"/>
    <w:rsid w:val="00F86B91"/>
    <w:rsid w:val="00F87136"/>
    <w:rsid w:val="00F873C1"/>
    <w:rsid w:val="00F87519"/>
    <w:rsid w:val="00F9082A"/>
    <w:rsid w:val="00F909AD"/>
    <w:rsid w:val="00F913D3"/>
    <w:rsid w:val="00F930AF"/>
    <w:rsid w:val="00F934F6"/>
    <w:rsid w:val="00F93BF1"/>
    <w:rsid w:val="00F93C28"/>
    <w:rsid w:val="00F93D72"/>
    <w:rsid w:val="00F94323"/>
    <w:rsid w:val="00F97846"/>
    <w:rsid w:val="00F97A06"/>
    <w:rsid w:val="00FA0C66"/>
    <w:rsid w:val="00FA2FE2"/>
    <w:rsid w:val="00FA41B7"/>
    <w:rsid w:val="00FA48CF"/>
    <w:rsid w:val="00FA4B2C"/>
    <w:rsid w:val="00FB0276"/>
    <w:rsid w:val="00FB0362"/>
    <w:rsid w:val="00FB0833"/>
    <w:rsid w:val="00FB0CCD"/>
    <w:rsid w:val="00FB1396"/>
    <w:rsid w:val="00FB1E5D"/>
    <w:rsid w:val="00FB5C09"/>
    <w:rsid w:val="00FB6093"/>
    <w:rsid w:val="00FB6C2C"/>
    <w:rsid w:val="00FB7505"/>
    <w:rsid w:val="00FC2751"/>
    <w:rsid w:val="00FC2A6E"/>
    <w:rsid w:val="00FC2ACC"/>
    <w:rsid w:val="00FC5E38"/>
    <w:rsid w:val="00FC5ECE"/>
    <w:rsid w:val="00FC75E8"/>
    <w:rsid w:val="00FD04FF"/>
    <w:rsid w:val="00FD124C"/>
    <w:rsid w:val="00FD20C4"/>
    <w:rsid w:val="00FD2AB1"/>
    <w:rsid w:val="00FD4A05"/>
    <w:rsid w:val="00FD50B3"/>
    <w:rsid w:val="00FD605E"/>
    <w:rsid w:val="00FD7822"/>
    <w:rsid w:val="00FD7D63"/>
    <w:rsid w:val="00FE4047"/>
    <w:rsid w:val="00FE4166"/>
    <w:rsid w:val="00FE6058"/>
    <w:rsid w:val="00FE69C7"/>
    <w:rsid w:val="00FE6C09"/>
    <w:rsid w:val="00FE6D2C"/>
    <w:rsid w:val="00FE7414"/>
    <w:rsid w:val="00FE7748"/>
    <w:rsid w:val="00FF0F0D"/>
    <w:rsid w:val="00FF0F27"/>
    <w:rsid w:val="00FF4138"/>
    <w:rsid w:val="00FF4E61"/>
    <w:rsid w:val="00FF57BB"/>
    <w:rsid w:val="00FF5B9E"/>
    <w:rsid w:val="00FF64A0"/>
    <w:rsid w:val="00FF7A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721E480"/>
  <w15:docId w15:val="{90141DA7-75A5-448D-98EA-43863E69B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B472F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E59D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E59D6"/>
    <w:rPr>
      <w:sz w:val="28"/>
      <w:szCs w:val="28"/>
    </w:rPr>
  </w:style>
  <w:style w:type="paragraph" w:styleId="a5">
    <w:name w:val="footer"/>
    <w:basedOn w:val="a"/>
    <w:link w:val="a6"/>
    <w:unhideWhenUsed/>
    <w:rsid w:val="003E59D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E59D6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50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0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MTK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bekisheva_d</dc:creator>
  <cp:lastModifiedBy>Жумабекова Жулдыз</cp:lastModifiedBy>
  <cp:revision>2</cp:revision>
  <cp:lastPrinted>2019-06-10T04:14:00Z</cp:lastPrinted>
  <dcterms:created xsi:type="dcterms:W3CDTF">2026-09-04T05:45:00Z</dcterms:created>
  <dcterms:modified xsi:type="dcterms:W3CDTF">2026-09-04T05:45:00Z</dcterms:modified>
</cp:coreProperties>
</file>