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446670" w14:textId="5FB78015" w:rsidR="00F07C14" w:rsidRPr="00DA086C" w:rsidRDefault="004223D1" w:rsidP="004E6296">
      <w:pPr>
        <w:jc w:val="right"/>
        <w:rPr>
          <w:rFonts w:ascii="Times New Roman" w:hAnsi="Times New Roman" w:cs="Times New Roman"/>
          <w:i/>
          <w:sz w:val="28"/>
          <w:szCs w:val="28"/>
          <w:lang w:val="ru-RU"/>
        </w:rPr>
      </w:pPr>
      <w:bookmarkStart w:id="0" w:name="_GoBack"/>
      <w:bookmarkEnd w:id="0"/>
      <w:proofErr w:type="spellStart"/>
      <w:r w:rsidRPr="00DA086C">
        <w:rPr>
          <w:rFonts w:ascii="Times New Roman" w:hAnsi="Times New Roman" w:cs="Times New Roman"/>
          <w:i/>
          <w:sz w:val="28"/>
          <w:szCs w:val="28"/>
        </w:rPr>
        <w:t>Приложение</w:t>
      </w:r>
      <w:proofErr w:type="spellEnd"/>
    </w:p>
    <w:tbl>
      <w:tblPr>
        <w:tblW w:w="982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"/>
        <w:gridCol w:w="3501"/>
        <w:gridCol w:w="2423"/>
        <w:gridCol w:w="3422"/>
      </w:tblGrid>
      <w:tr w:rsidR="0093057C" w:rsidRPr="00DA086C" w14:paraId="4DB0DCD7" w14:textId="77777777" w:rsidTr="00DA086C">
        <w:trPr>
          <w:trHeight w:val="525"/>
        </w:trPr>
        <w:tc>
          <w:tcPr>
            <w:tcW w:w="48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1A9242" w14:textId="77777777" w:rsidR="0093057C" w:rsidRPr="00DA086C" w:rsidRDefault="0093057C" w:rsidP="00420D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A086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69B0F6" w14:textId="77777777" w:rsidR="0093057C" w:rsidRPr="00DA086C" w:rsidRDefault="0093057C" w:rsidP="00420D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DA086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Местные</w:t>
            </w:r>
            <w:proofErr w:type="spellEnd"/>
            <w:r w:rsidRPr="00DA086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DA086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исполнительные</w:t>
            </w:r>
            <w:proofErr w:type="spellEnd"/>
            <w:r w:rsidRPr="00DA086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DA086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органы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B6B60B" w14:textId="77777777" w:rsidR="0093057C" w:rsidRPr="00DA086C" w:rsidRDefault="0093057C" w:rsidP="00420D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DA086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Дата</w:t>
            </w:r>
            <w:proofErr w:type="spellEnd"/>
            <w:r w:rsidRPr="00DA086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DA086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проведения</w:t>
            </w:r>
            <w:proofErr w:type="spellEnd"/>
            <w:r w:rsidRPr="00DA086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DA086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обучения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729452" w14:textId="77777777" w:rsidR="0093057C" w:rsidRPr="00DA086C" w:rsidRDefault="0093057C" w:rsidP="00420D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DA086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Ответственные</w:t>
            </w:r>
            <w:proofErr w:type="spellEnd"/>
            <w:r w:rsidRPr="00DA086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DA086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сотрудники</w:t>
            </w:r>
            <w:proofErr w:type="spellEnd"/>
            <w:r w:rsidRPr="00DA086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АО "НИТ"</w:t>
            </w:r>
          </w:p>
        </w:tc>
      </w:tr>
      <w:tr w:rsidR="002F085F" w:rsidRPr="00DA086C" w14:paraId="4B24FE87" w14:textId="77777777" w:rsidTr="00DA086C">
        <w:trPr>
          <w:trHeight w:val="315"/>
        </w:trPr>
        <w:tc>
          <w:tcPr>
            <w:tcW w:w="480" w:type="dxa"/>
            <w:vMerge w:val="restart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14EFC9" w14:textId="77777777" w:rsidR="002F085F" w:rsidRPr="00DA086C" w:rsidRDefault="002F085F" w:rsidP="00420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3FB707" w14:textId="77777777" w:rsidR="002F085F" w:rsidRPr="00DA086C" w:rsidRDefault="002F085F" w:rsidP="00420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</w:rPr>
              <w:t>Акимат</w:t>
            </w:r>
            <w:proofErr w:type="spellEnd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Алматинской </w:t>
            </w:r>
            <w:proofErr w:type="spellStart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</w:rPr>
              <w:t>области</w:t>
            </w:r>
            <w:proofErr w:type="spellEnd"/>
          </w:p>
        </w:tc>
        <w:tc>
          <w:tcPr>
            <w:tcW w:w="0" w:type="auto"/>
            <w:vMerge w:val="restart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5D6C8C" w14:textId="7E237916" w:rsidR="002F085F" w:rsidRPr="00DA086C" w:rsidRDefault="002F085F" w:rsidP="00420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02.09.2026 </w:t>
            </w:r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br/>
            </w:r>
            <w:proofErr w:type="spellStart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</w:rPr>
              <w:t>время</w:t>
            </w:r>
            <w:proofErr w:type="spellEnd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15:00 - 16:00</w:t>
            </w:r>
          </w:p>
        </w:tc>
        <w:tc>
          <w:tcPr>
            <w:tcW w:w="0" w:type="auto"/>
            <w:vMerge w:val="restart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1A0B01" w14:textId="77777777" w:rsidR="002F085F" w:rsidRPr="00DA086C" w:rsidRDefault="002F085F" w:rsidP="00420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Калиева Акнур </w:t>
            </w:r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br/>
              <w:t>+77025215051</w:t>
            </w:r>
          </w:p>
        </w:tc>
      </w:tr>
      <w:tr w:rsidR="002F085F" w:rsidRPr="00DA086C" w14:paraId="618B4E5C" w14:textId="77777777" w:rsidTr="00DA086C">
        <w:trPr>
          <w:trHeight w:val="315"/>
        </w:trPr>
        <w:tc>
          <w:tcPr>
            <w:tcW w:w="480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68D2DA4" w14:textId="77777777" w:rsidR="002F085F" w:rsidRPr="00DA086C" w:rsidRDefault="002F085F" w:rsidP="00420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11CB2B6" w14:textId="384A1702" w:rsidR="002F085F" w:rsidRPr="00DA086C" w:rsidRDefault="002F085F" w:rsidP="00420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</w:rPr>
              <w:t>Акимат</w:t>
            </w:r>
            <w:proofErr w:type="spellEnd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Жамбылской</w:t>
            </w:r>
            <w:proofErr w:type="spellEnd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</w:rPr>
              <w:t>области</w:t>
            </w:r>
            <w:proofErr w:type="spellEnd"/>
          </w:p>
        </w:tc>
        <w:tc>
          <w:tcPr>
            <w:tcW w:w="0" w:type="auto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500CA8F" w14:textId="77777777" w:rsidR="002F085F" w:rsidRPr="00DA086C" w:rsidRDefault="002F085F" w:rsidP="00420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A678CA5" w14:textId="77777777" w:rsidR="002F085F" w:rsidRPr="00DA086C" w:rsidRDefault="002F085F" w:rsidP="00420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21336" w:rsidRPr="00DA086C" w14:paraId="37C60DFD" w14:textId="77777777" w:rsidTr="00670B89">
        <w:trPr>
          <w:trHeight w:val="1036"/>
        </w:trPr>
        <w:tc>
          <w:tcPr>
            <w:tcW w:w="48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4560B9" w14:textId="77777777" w:rsidR="00121336" w:rsidRPr="00DA086C" w:rsidRDefault="00121336" w:rsidP="00420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9C97B0" w14:textId="63CA9B7F" w:rsidR="00121336" w:rsidRPr="00DA086C" w:rsidRDefault="00121336" w:rsidP="00420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</w:rPr>
              <w:t>Акимат</w:t>
            </w:r>
            <w:proofErr w:type="spellEnd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</w:rPr>
              <w:t>области</w:t>
            </w:r>
            <w:proofErr w:type="spellEnd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Абай</w:t>
            </w:r>
          </w:p>
        </w:tc>
        <w:tc>
          <w:tcPr>
            <w:tcW w:w="0" w:type="auto"/>
            <w:vMerge w:val="restart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7405CA" w14:textId="30FE48CF" w:rsidR="00121336" w:rsidRPr="00DA086C" w:rsidRDefault="00121336" w:rsidP="00420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03.09.2026 </w:t>
            </w:r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br/>
            </w:r>
            <w:proofErr w:type="spellStart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</w:rPr>
              <w:t>время</w:t>
            </w:r>
            <w:proofErr w:type="spellEnd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10:00</w:t>
            </w:r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-11:00</w:t>
            </w:r>
          </w:p>
        </w:tc>
        <w:tc>
          <w:tcPr>
            <w:tcW w:w="0" w:type="auto"/>
            <w:vMerge w:val="restart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0F01D6" w14:textId="2021BCAE" w:rsidR="00121336" w:rsidRPr="00DA086C" w:rsidRDefault="00121336" w:rsidP="00420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Калиева Акнур </w:t>
            </w:r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br/>
              <w:t>+77025215051</w:t>
            </w:r>
          </w:p>
        </w:tc>
      </w:tr>
      <w:tr w:rsidR="00121336" w:rsidRPr="00DA086C" w14:paraId="074874BF" w14:textId="77777777" w:rsidTr="00670B89">
        <w:trPr>
          <w:trHeight w:val="1036"/>
        </w:trPr>
        <w:tc>
          <w:tcPr>
            <w:tcW w:w="48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8D2D303" w14:textId="4AAAD463" w:rsidR="00121336" w:rsidRPr="00DA086C" w:rsidRDefault="002C36A6" w:rsidP="00420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AF60DB3" w14:textId="178D4CD4" w:rsidR="00121336" w:rsidRPr="00DA086C" w:rsidRDefault="00121336" w:rsidP="00420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</w:rPr>
              <w:t>Акимат</w:t>
            </w:r>
            <w:proofErr w:type="spellEnd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Карагандинской области</w:t>
            </w:r>
          </w:p>
        </w:tc>
        <w:tc>
          <w:tcPr>
            <w:tcW w:w="0" w:type="auto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C7896A5" w14:textId="77777777" w:rsidR="00121336" w:rsidRPr="00DA086C" w:rsidRDefault="00121336" w:rsidP="00420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9381347" w14:textId="77777777" w:rsidR="00121336" w:rsidRPr="00DA086C" w:rsidRDefault="00121336" w:rsidP="00420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21336" w:rsidRPr="00DA086C" w14:paraId="06E89E46" w14:textId="77777777" w:rsidTr="00670B89">
        <w:trPr>
          <w:trHeight w:val="1036"/>
        </w:trPr>
        <w:tc>
          <w:tcPr>
            <w:tcW w:w="48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EB8C02A" w14:textId="53645571" w:rsidR="00121336" w:rsidRPr="00DA086C" w:rsidRDefault="002C36A6" w:rsidP="00420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0B0D9B6" w14:textId="5647C98B" w:rsidR="00121336" w:rsidRPr="00DA086C" w:rsidRDefault="00121336" w:rsidP="00420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</w:rPr>
              <w:t>Акимат</w:t>
            </w:r>
            <w:proofErr w:type="spellEnd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города Алматы</w:t>
            </w:r>
          </w:p>
        </w:tc>
        <w:tc>
          <w:tcPr>
            <w:tcW w:w="0" w:type="auto"/>
            <w:vMerge w:val="restart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B9CD56A" w14:textId="037E0C3A" w:rsidR="00121336" w:rsidRPr="00DA086C" w:rsidRDefault="00121336" w:rsidP="00420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03.09.2026 </w:t>
            </w:r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br/>
            </w:r>
            <w:proofErr w:type="spellStart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</w:rPr>
              <w:t>время</w:t>
            </w:r>
            <w:proofErr w:type="spellEnd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1</w:t>
            </w:r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:00</w:t>
            </w:r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-1</w:t>
            </w:r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:00</w:t>
            </w:r>
          </w:p>
        </w:tc>
        <w:tc>
          <w:tcPr>
            <w:tcW w:w="0" w:type="auto"/>
            <w:vMerge w:val="restart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AB40320" w14:textId="02AC756B" w:rsidR="00121336" w:rsidRPr="00DA086C" w:rsidRDefault="00121336" w:rsidP="00420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Өтепбергенов</w:t>
            </w:r>
            <w:proofErr w:type="spellEnd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Асет</w:t>
            </w:r>
            <w:proofErr w:type="spellEnd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+77762261414</w:t>
            </w:r>
          </w:p>
        </w:tc>
      </w:tr>
      <w:tr w:rsidR="00121336" w:rsidRPr="00DA086C" w14:paraId="451331F7" w14:textId="77777777" w:rsidTr="00DA086C">
        <w:trPr>
          <w:trHeight w:val="315"/>
        </w:trPr>
        <w:tc>
          <w:tcPr>
            <w:tcW w:w="480" w:type="dxa"/>
            <w:vMerge w:val="restart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EA42F6E" w14:textId="5A4949B4" w:rsidR="00121336" w:rsidRPr="002C36A6" w:rsidRDefault="002C36A6" w:rsidP="00420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BBC5206" w14:textId="338698E8" w:rsidR="00121336" w:rsidRPr="00DA086C" w:rsidRDefault="00121336" w:rsidP="00420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</w:rPr>
              <w:t>Акимат</w:t>
            </w:r>
            <w:proofErr w:type="spellEnd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города</w:t>
            </w:r>
            <w:proofErr w:type="spellEnd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</w:rPr>
              <w:t>Шымкент</w:t>
            </w:r>
            <w:proofErr w:type="spellEnd"/>
          </w:p>
        </w:tc>
        <w:tc>
          <w:tcPr>
            <w:tcW w:w="0" w:type="auto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2A37976" w14:textId="16422B26" w:rsidR="00121336" w:rsidRPr="00DA086C" w:rsidRDefault="00121336" w:rsidP="00420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4777012" w14:textId="73FF2225" w:rsidR="00121336" w:rsidRPr="00DA086C" w:rsidRDefault="00121336" w:rsidP="00420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21336" w:rsidRPr="00DA086C" w14:paraId="29C25DAC" w14:textId="77777777" w:rsidTr="00DA086C">
        <w:trPr>
          <w:trHeight w:val="315"/>
        </w:trPr>
        <w:tc>
          <w:tcPr>
            <w:tcW w:w="480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0C836C3" w14:textId="77777777" w:rsidR="00121336" w:rsidRPr="00DA086C" w:rsidRDefault="00121336" w:rsidP="00420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BE99E78" w14:textId="4DD8B5AC" w:rsidR="00121336" w:rsidRPr="00DA086C" w:rsidRDefault="00121336" w:rsidP="00420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</w:rPr>
              <w:t>Акимат</w:t>
            </w:r>
            <w:proofErr w:type="spellEnd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</w:rPr>
              <w:t>области</w:t>
            </w:r>
            <w:proofErr w:type="spellEnd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</w:rPr>
              <w:t>Жетісу</w:t>
            </w:r>
            <w:proofErr w:type="spellEnd"/>
          </w:p>
        </w:tc>
        <w:tc>
          <w:tcPr>
            <w:tcW w:w="0" w:type="auto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C71544E" w14:textId="77777777" w:rsidR="00121336" w:rsidRPr="00DA086C" w:rsidRDefault="00121336" w:rsidP="00420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2BC3823" w14:textId="77777777" w:rsidR="00121336" w:rsidRPr="00DA086C" w:rsidRDefault="00121336" w:rsidP="00420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226AF8" w:rsidRPr="00DA086C" w14:paraId="17BC2123" w14:textId="77777777" w:rsidTr="00DA086C">
        <w:trPr>
          <w:trHeight w:val="315"/>
        </w:trPr>
        <w:tc>
          <w:tcPr>
            <w:tcW w:w="48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1372EF" w14:textId="5896525C" w:rsidR="00226AF8" w:rsidRPr="002C36A6" w:rsidRDefault="002C36A6" w:rsidP="0022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2D1FD4" w14:textId="2CC154F0" w:rsidR="00226AF8" w:rsidRPr="00DA086C" w:rsidRDefault="00226AF8" w:rsidP="0022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</w:rPr>
              <w:t>Акимат</w:t>
            </w:r>
            <w:proofErr w:type="spellEnd"/>
            <w:r w:rsidRPr="002F085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F085F"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города</w:t>
            </w:r>
            <w:proofErr w:type="spellEnd"/>
            <w:r w:rsidRPr="002F085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F085F">
              <w:rPr>
                <w:rFonts w:ascii="Times New Roman" w:eastAsia="Times New Roman" w:hAnsi="Times New Roman" w:cs="Times New Roman"/>
                <w:sz w:val="28"/>
                <w:szCs w:val="28"/>
              </w:rPr>
              <w:t>Астаны</w:t>
            </w:r>
            <w:proofErr w:type="spellEnd"/>
          </w:p>
        </w:tc>
        <w:tc>
          <w:tcPr>
            <w:tcW w:w="0" w:type="auto"/>
            <w:vMerge w:val="restart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2ADC2A" w14:textId="668B0BF3" w:rsidR="00226AF8" w:rsidRPr="00DA086C" w:rsidRDefault="00226AF8" w:rsidP="0022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03.09.2026</w:t>
            </w:r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br/>
            </w:r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</w:rPr>
              <w:t>время</w:t>
            </w:r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15:</w:t>
            </w:r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0</w:t>
            </w:r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-16:</w:t>
            </w:r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0" w:type="auto"/>
            <w:vMerge w:val="restart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4CEA0F" w14:textId="6BFC27B7" w:rsidR="00226AF8" w:rsidRPr="00DA086C" w:rsidRDefault="00226AF8" w:rsidP="0022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Каппасова</w:t>
            </w:r>
            <w:proofErr w:type="spellEnd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Акбота</w:t>
            </w:r>
            <w:proofErr w:type="spellEnd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+77789317326</w:t>
            </w:r>
          </w:p>
        </w:tc>
      </w:tr>
      <w:tr w:rsidR="00226AF8" w:rsidRPr="00DA086C" w14:paraId="3E38E444" w14:textId="77777777" w:rsidTr="00DA086C">
        <w:trPr>
          <w:trHeight w:val="315"/>
        </w:trPr>
        <w:tc>
          <w:tcPr>
            <w:tcW w:w="48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885D113" w14:textId="19E289BC" w:rsidR="00226AF8" w:rsidRPr="002C36A6" w:rsidRDefault="002C36A6" w:rsidP="0022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0B2A956" w14:textId="4587C040" w:rsidR="00226AF8" w:rsidRPr="00DA086C" w:rsidRDefault="00226AF8" w:rsidP="0022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</w:rPr>
              <w:t>Акимат</w:t>
            </w:r>
            <w:proofErr w:type="spellEnd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Северо-Казахстанской</w:t>
            </w:r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</w:rPr>
              <w:t>области</w:t>
            </w:r>
            <w:proofErr w:type="spellEnd"/>
          </w:p>
        </w:tc>
        <w:tc>
          <w:tcPr>
            <w:tcW w:w="0" w:type="auto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116FD25" w14:textId="77777777" w:rsidR="00226AF8" w:rsidRPr="00DA086C" w:rsidRDefault="00226AF8" w:rsidP="0022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9FA310E" w14:textId="77777777" w:rsidR="00226AF8" w:rsidRPr="00DA086C" w:rsidRDefault="00226AF8" w:rsidP="0022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226AF8" w:rsidRPr="00DA086C" w14:paraId="66A0CA95" w14:textId="77777777" w:rsidTr="00DA086C">
        <w:trPr>
          <w:trHeight w:val="315"/>
        </w:trPr>
        <w:tc>
          <w:tcPr>
            <w:tcW w:w="48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4FED8B" w14:textId="57C8FBEE" w:rsidR="00226AF8" w:rsidRPr="002F085F" w:rsidRDefault="002C36A6" w:rsidP="0022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8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58BF51" w14:textId="618D07A8" w:rsidR="00226AF8" w:rsidRPr="00DA086C" w:rsidRDefault="00226AF8" w:rsidP="0022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226AF8">
              <w:rPr>
                <w:rFonts w:ascii="Times New Roman" w:eastAsia="Times New Roman" w:hAnsi="Times New Roman" w:cs="Times New Roman"/>
                <w:sz w:val="28"/>
                <w:szCs w:val="28"/>
              </w:rPr>
              <w:t>Акимат</w:t>
            </w:r>
            <w:proofErr w:type="spellEnd"/>
            <w:r w:rsidRPr="00226A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6AF8">
              <w:rPr>
                <w:rFonts w:ascii="Times New Roman" w:eastAsia="Times New Roman" w:hAnsi="Times New Roman" w:cs="Times New Roman"/>
                <w:sz w:val="28"/>
                <w:szCs w:val="28"/>
              </w:rPr>
              <w:t>Актюбинской</w:t>
            </w:r>
            <w:proofErr w:type="spellEnd"/>
            <w:r w:rsidRPr="00226A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6AF8">
              <w:rPr>
                <w:rFonts w:ascii="Times New Roman" w:eastAsia="Times New Roman" w:hAnsi="Times New Roman" w:cs="Times New Roman"/>
                <w:sz w:val="28"/>
                <w:szCs w:val="28"/>
              </w:rPr>
              <w:t>области</w:t>
            </w:r>
            <w:proofErr w:type="spellEnd"/>
          </w:p>
        </w:tc>
        <w:tc>
          <w:tcPr>
            <w:tcW w:w="0" w:type="auto"/>
            <w:vMerge w:val="restart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B06DC1" w14:textId="5F693987" w:rsidR="00226AF8" w:rsidRPr="00DA086C" w:rsidRDefault="00226AF8" w:rsidP="0022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0</w:t>
            </w:r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.09.2026</w:t>
            </w:r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br/>
            </w:r>
            <w:proofErr w:type="spellStart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</w:rPr>
              <w:t>время</w:t>
            </w:r>
            <w:proofErr w:type="spellEnd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0</w:t>
            </w:r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:00 - 1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:00</w:t>
            </w:r>
          </w:p>
        </w:tc>
        <w:tc>
          <w:tcPr>
            <w:tcW w:w="0" w:type="auto"/>
            <w:vMerge w:val="restart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6F4B19" w14:textId="6EA60650" w:rsidR="00226AF8" w:rsidRPr="00DA086C" w:rsidRDefault="00226AF8" w:rsidP="0022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Жаманбалина</w:t>
            </w:r>
            <w:proofErr w:type="spellEnd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Шазиля</w:t>
            </w:r>
            <w:proofErr w:type="spellEnd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+77077028169</w:t>
            </w:r>
          </w:p>
        </w:tc>
      </w:tr>
      <w:tr w:rsidR="00226AF8" w:rsidRPr="00DA086C" w14:paraId="2BC07E58" w14:textId="77777777" w:rsidTr="00DA086C">
        <w:trPr>
          <w:trHeight w:val="315"/>
        </w:trPr>
        <w:tc>
          <w:tcPr>
            <w:tcW w:w="48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12ACDBD" w14:textId="5475C2F6" w:rsidR="00226AF8" w:rsidRDefault="002C36A6" w:rsidP="0022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9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2239671" w14:textId="7BB6AADA" w:rsidR="00226AF8" w:rsidRPr="00DA086C" w:rsidRDefault="00226AF8" w:rsidP="0022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226AF8">
              <w:rPr>
                <w:rFonts w:ascii="Times New Roman" w:eastAsia="Times New Roman" w:hAnsi="Times New Roman" w:cs="Times New Roman"/>
                <w:sz w:val="28"/>
                <w:szCs w:val="28"/>
              </w:rPr>
              <w:t>Акимат</w:t>
            </w:r>
            <w:proofErr w:type="spellEnd"/>
            <w:r w:rsidRPr="00226A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6AF8">
              <w:rPr>
                <w:rFonts w:ascii="Times New Roman" w:eastAsia="Times New Roman" w:hAnsi="Times New Roman" w:cs="Times New Roman"/>
                <w:sz w:val="28"/>
                <w:szCs w:val="28"/>
              </w:rPr>
              <w:t>Восточно-Казахстанской</w:t>
            </w:r>
            <w:proofErr w:type="spellEnd"/>
            <w:r w:rsidRPr="00226A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6AF8">
              <w:rPr>
                <w:rFonts w:ascii="Times New Roman" w:eastAsia="Times New Roman" w:hAnsi="Times New Roman" w:cs="Times New Roman"/>
                <w:sz w:val="28"/>
                <w:szCs w:val="28"/>
              </w:rPr>
              <w:t>области</w:t>
            </w:r>
            <w:proofErr w:type="spellEnd"/>
          </w:p>
        </w:tc>
        <w:tc>
          <w:tcPr>
            <w:tcW w:w="0" w:type="auto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A4F2B2B" w14:textId="77777777" w:rsidR="00226AF8" w:rsidRPr="00DA086C" w:rsidRDefault="00226AF8" w:rsidP="0022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A37DA59" w14:textId="77777777" w:rsidR="00226AF8" w:rsidRPr="00DA086C" w:rsidRDefault="00226AF8" w:rsidP="0022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226AF8" w:rsidRPr="00DA086C" w14:paraId="5622A524" w14:textId="77777777" w:rsidTr="00DA086C">
        <w:trPr>
          <w:trHeight w:val="315"/>
        </w:trPr>
        <w:tc>
          <w:tcPr>
            <w:tcW w:w="480" w:type="dxa"/>
            <w:vMerge w:val="restart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88A16D" w14:textId="06525E7C" w:rsidR="00226AF8" w:rsidRPr="002F085F" w:rsidRDefault="002C36A6" w:rsidP="0022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10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A5B0A2" w14:textId="77777777" w:rsidR="00226AF8" w:rsidRPr="00DA086C" w:rsidRDefault="00226AF8" w:rsidP="0022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</w:rPr>
              <w:t>Акимат</w:t>
            </w:r>
            <w:proofErr w:type="spellEnd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</w:rPr>
              <w:t>области</w:t>
            </w:r>
            <w:proofErr w:type="spellEnd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Ұ</w:t>
            </w:r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</w:rPr>
              <w:t>лытау</w:t>
            </w:r>
          </w:p>
        </w:tc>
        <w:tc>
          <w:tcPr>
            <w:tcW w:w="0" w:type="auto"/>
            <w:vMerge w:val="restart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760F1E" w14:textId="4E3BE2D7" w:rsidR="00226AF8" w:rsidRPr="00DA086C" w:rsidRDefault="00226AF8" w:rsidP="0022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4</w:t>
            </w:r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.09.2026</w:t>
            </w:r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br/>
            </w:r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</w:rPr>
              <w:t>время</w:t>
            </w:r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:00 - 1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</w:t>
            </w:r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:00</w:t>
            </w:r>
          </w:p>
        </w:tc>
        <w:tc>
          <w:tcPr>
            <w:tcW w:w="0" w:type="auto"/>
            <w:vMerge w:val="restart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2ECAB1" w14:textId="77777777" w:rsidR="00226AF8" w:rsidRPr="00DA086C" w:rsidRDefault="00226AF8" w:rsidP="0022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Хуанбек</w:t>
            </w:r>
            <w:proofErr w:type="spellEnd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Актолхын</w:t>
            </w:r>
            <w:proofErr w:type="spellEnd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+77086770352</w:t>
            </w:r>
          </w:p>
        </w:tc>
      </w:tr>
      <w:tr w:rsidR="00226AF8" w:rsidRPr="00DA086C" w14:paraId="556837D7" w14:textId="77777777" w:rsidTr="00DA086C">
        <w:trPr>
          <w:trHeight w:val="315"/>
        </w:trPr>
        <w:tc>
          <w:tcPr>
            <w:tcW w:w="480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084B66F" w14:textId="77777777" w:rsidR="00226AF8" w:rsidRPr="00DA086C" w:rsidRDefault="00226AF8" w:rsidP="0022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E57BB35" w14:textId="0B94D400" w:rsidR="00226AF8" w:rsidRPr="00DA086C" w:rsidRDefault="00226AF8" w:rsidP="0022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proofErr w:type="spellStart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</w:rPr>
              <w:t>Акимат</w:t>
            </w:r>
            <w:proofErr w:type="spellEnd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</w:rPr>
              <w:t>Мангистауской</w:t>
            </w:r>
            <w:proofErr w:type="spellEnd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</w:rPr>
              <w:t>области</w:t>
            </w:r>
            <w:proofErr w:type="spellEnd"/>
          </w:p>
        </w:tc>
        <w:tc>
          <w:tcPr>
            <w:tcW w:w="0" w:type="auto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6B5B5E5" w14:textId="77777777" w:rsidR="00226AF8" w:rsidRPr="00DA086C" w:rsidRDefault="00226AF8" w:rsidP="0022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41003A2" w14:textId="77777777" w:rsidR="00226AF8" w:rsidRPr="00DA086C" w:rsidRDefault="00226AF8" w:rsidP="0022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226AF8" w:rsidRPr="00DA086C" w14:paraId="47FFDB69" w14:textId="77777777" w:rsidTr="00DA086C">
        <w:trPr>
          <w:trHeight w:val="315"/>
        </w:trPr>
        <w:tc>
          <w:tcPr>
            <w:tcW w:w="48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2642CD" w14:textId="0BF1FB0D" w:rsidR="00226AF8" w:rsidRPr="002F085F" w:rsidRDefault="002C36A6" w:rsidP="0022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11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DD7B73" w14:textId="75346E2F" w:rsidR="00226AF8" w:rsidRPr="00DA086C" w:rsidRDefault="00226AF8" w:rsidP="0022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</w:rPr>
              <w:t>Акимат</w:t>
            </w:r>
            <w:proofErr w:type="spellEnd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Акмолинской</w:t>
            </w:r>
            <w:proofErr w:type="spellEnd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</w:rPr>
              <w:t>области</w:t>
            </w:r>
            <w:proofErr w:type="spellEnd"/>
          </w:p>
        </w:tc>
        <w:tc>
          <w:tcPr>
            <w:tcW w:w="0" w:type="auto"/>
            <w:vMerge w:val="restart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D5E7D5" w14:textId="3D0E667C" w:rsidR="00226AF8" w:rsidRPr="00DA086C" w:rsidRDefault="00226AF8" w:rsidP="0022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4</w:t>
            </w:r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.09.2026</w:t>
            </w:r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br/>
            </w:r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</w:rPr>
              <w:t>время</w:t>
            </w:r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5</w:t>
            </w:r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:</w:t>
            </w:r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0</w:t>
            </w:r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6</w:t>
            </w:r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:</w:t>
            </w:r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0" w:type="auto"/>
            <w:vMerge w:val="restart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2BB65D" w14:textId="417D1F37" w:rsidR="00226AF8" w:rsidRPr="00DA086C" w:rsidRDefault="00226AF8" w:rsidP="0022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Жаманбалина</w:t>
            </w:r>
            <w:proofErr w:type="spellEnd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Шазиля</w:t>
            </w:r>
            <w:proofErr w:type="spellEnd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+77077028169</w:t>
            </w:r>
          </w:p>
        </w:tc>
      </w:tr>
      <w:tr w:rsidR="00226AF8" w:rsidRPr="00DA086C" w14:paraId="69024A61" w14:textId="77777777" w:rsidTr="002E1B4C">
        <w:trPr>
          <w:trHeight w:val="315"/>
        </w:trPr>
        <w:tc>
          <w:tcPr>
            <w:tcW w:w="48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912BE1" w14:textId="678D88A2" w:rsidR="00226AF8" w:rsidRPr="002F085F" w:rsidRDefault="002C36A6" w:rsidP="0022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12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4D1D53" w14:textId="30B6533B" w:rsidR="00226AF8" w:rsidRPr="00DA086C" w:rsidRDefault="00226AF8" w:rsidP="0022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</w:rPr>
              <w:t>Акимат</w:t>
            </w:r>
            <w:proofErr w:type="spellEnd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</w:rPr>
              <w:t>Костанайской</w:t>
            </w:r>
            <w:proofErr w:type="spellEnd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</w:rPr>
              <w:t>области</w:t>
            </w:r>
            <w:proofErr w:type="spellEnd"/>
          </w:p>
        </w:tc>
        <w:tc>
          <w:tcPr>
            <w:tcW w:w="0" w:type="auto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6AB0AC" w14:textId="5DA3D2A7" w:rsidR="00226AF8" w:rsidRPr="00DA086C" w:rsidRDefault="00226AF8" w:rsidP="0022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08A72D" w14:textId="4B05BB67" w:rsidR="00226AF8" w:rsidRPr="00DA086C" w:rsidRDefault="00226AF8" w:rsidP="0022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226AF8" w:rsidRPr="00DA086C" w14:paraId="75F57385" w14:textId="77777777" w:rsidTr="00DA086C">
        <w:trPr>
          <w:trHeight w:val="315"/>
        </w:trPr>
        <w:tc>
          <w:tcPr>
            <w:tcW w:w="48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59A9E36" w14:textId="0256C4FB" w:rsidR="00226AF8" w:rsidRPr="002C36A6" w:rsidRDefault="00226AF8" w:rsidP="0022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2C36A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7B437EA" w14:textId="1170DB27" w:rsidR="00226AF8" w:rsidRPr="00DA086C" w:rsidRDefault="00226AF8" w:rsidP="0022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</w:rPr>
              <w:t>Акимат</w:t>
            </w:r>
            <w:proofErr w:type="spellEnd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Кызылординской</w:t>
            </w:r>
            <w:proofErr w:type="spellEnd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</w:rPr>
              <w:t>области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7D1CBA0" w14:textId="458D8A4C" w:rsidR="00226AF8" w:rsidRPr="00DA086C" w:rsidRDefault="00226AF8" w:rsidP="0022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7</w:t>
            </w:r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.0</w:t>
            </w:r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.202</w:t>
            </w:r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br/>
            </w:r>
            <w:proofErr w:type="spellStart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</w:rPr>
              <w:t>время</w:t>
            </w:r>
            <w:proofErr w:type="spellEnd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0</w:t>
            </w:r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:</w:t>
            </w:r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0</w:t>
            </w:r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:</w:t>
            </w:r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67D74C4" w14:textId="0EEEED7D" w:rsidR="00226AF8" w:rsidRPr="00DA086C" w:rsidRDefault="00226AF8" w:rsidP="0022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Каппасова</w:t>
            </w:r>
            <w:proofErr w:type="spellEnd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Акбота</w:t>
            </w:r>
            <w:proofErr w:type="spellEnd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+77789317326</w:t>
            </w:r>
          </w:p>
        </w:tc>
      </w:tr>
      <w:tr w:rsidR="00226AF8" w:rsidRPr="00DA086C" w14:paraId="509523F0" w14:textId="77777777" w:rsidTr="00DA086C">
        <w:trPr>
          <w:trHeight w:val="315"/>
        </w:trPr>
        <w:tc>
          <w:tcPr>
            <w:tcW w:w="48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C953758" w14:textId="12105C61" w:rsidR="00226AF8" w:rsidRPr="00DA086C" w:rsidRDefault="00226AF8" w:rsidP="0022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  <w:r w:rsidR="002C36A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37901F5" w14:textId="16E4454D" w:rsidR="00226AF8" w:rsidRPr="00DA086C" w:rsidRDefault="00226AF8" w:rsidP="0022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</w:rPr>
              <w:t>Акимат</w:t>
            </w:r>
            <w:proofErr w:type="spellEnd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Павлодарской </w:t>
            </w:r>
            <w:proofErr w:type="spellStart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</w:rPr>
              <w:t>области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44D0FCA" w14:textId="4892B2C4" w:rsidR="00226AF8" w:rsidRPr="00DA086C" w:rsidRDefault="00226AF8" w:rsidP="0022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7</w:t>
            </w:r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.0</w:t>
            </w:r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.202</w:t>
            </w:r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br/>
            </w:r>
            <w:proofErr w:type="spellStart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</w:rPr>
              <w:t>время</w:t>
            </w:r>
            <w:proofErr w:type="spellEnd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:</w:t>
            </w:r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0</w:t>
            </w:r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</w:t>
            </w:r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:</w:t>
            </w:r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B636E8F" w14:textId="56E96EF9" w:rsidR="00226AF8" w:rsidRPr="00DA086C" w:rsidRDefault="00226AF8" w:rsidP="0022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Хуанбек</w:t>
            </w:r>
            <w:proofErr w:type="spellEnd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Актолхын</w:t>
            </w:r>
            <w:proofErr w:type="spellEnd"/>
            <w:r w:rsidRPr="00DA086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+77086770352</w:t>
            </w:r>
          </w:p>
        </w:tc>
      </w:tr>
    </w:tbl>
    <w:p w14:paraId="24AB4333" w14:textId="77777777" w:rsidR="0093057C" w:rsidRPr="002C36A6" w:rsidRDefault="0093057C" w:rsidP="00B82B50">
      <w:pPr>
        <w:rPr>
          <w:rFonts w:ascii="Times New Roman" w:hAnsi="Times New Roman" w:cs="Times New Roman"/>
          <w:i/>
          <w:sz w:val="28"/>
          <w:szCs w:val="28"/>
          <w:lang w:val="ru-RU"/>
        </w:rPr>
      </w:pPr>
    </w:p>
    <w:sectPr w:rsidR="0093057C" w:rsidRPr="002C36A6" w:rsidSect="0093057C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A21"/>
    <w:rsid w:val="00023256"/>
    <w:rsid w:val="0005741D"/>
    <w:rsid w:val="00121336"/>
    <w:rsid w:val="0020089F"/>
    <w:rsid w:val="00226AF8"/>
    <w:rsid w:val="002C36A6"/>
    <w:rsid w:val="002F085F"/>
    <w:rsid w:val="003A6230"/>
    <w:rsid w:val="00420D9B"/>
    <w:rsid w:val="004223D1"/>
    <w:rsid w:val="004E6296"/>
    <w:rsid w:val="00501A21"/>
    <w:rsid w:val="005C18F6"/>
    <w:rsid w:val="006722F2"/>
    <w:rsid w:val="006A266E"/>
    <w:rsid w:val="007D1B07"/>
    <w:rsid w:val="008C2CD4"/>
    <w:rsid w:val="0093057C"/>
    <w:rsid w:val="00B239E7"/>
    <w:rsid w:val="00B82B50"/>
    <w:rsid w:val="00DA086C"/>
    <w:rsid w:val="00E357CF"/>
    <w:rsid w:val="00E47B41"/>
    <w:rsid w:val="00F07C14"/>
    <w:rsid w:val="00F1185F"/>
    <w:rsid w:val="00FD5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4EF7D"/>
  <w15:chartTrackingRefBased/>
  <w15:docId w15:val="{3BF63F5C-C58B-4439-9A30-3FF96054D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781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Каппасова Акбота</dc:creator>
  <cp:keywords/>
  <dc:description/>
  <cp:lastModifiedBy>Пользователь Windows</cp:lastModifiedBy>
  <cp:revision>2</cp:revision>
  <cp:lastPrinted>2026-08-21T06:15:00Z</cp:lastPrinted>
  <dcterms:created xsi:type="dcterms:W3CDTF">2026-08-26T10:48:00Z</dcterms:created>
  <dcterms:modified xsi:type="dcterms:W3CDTF">2026-08-26T10:48:00Z</dcterms:modified>
</cp:coreProperties>
</file>