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auto"/>
        <w:tblLook w:val="04A0" w:firstRow="1" w:lastRow="0" w:firstColumn="1" w:lastColumn="0" w:noHBand="0" w:noVBand="1"/>
      </w:tblPr>
      <w:tblGrid>
        <w:gridCol w:w="5905"/>
        <w:gridCol w:w="3712"/>
      </w:tblGrid>
      <w:tr w:rsidR="00640767" w:rsidRPr="00D52BA7" w14:paraId="578F7ECC" w14:textId="77777777" w:rsidTr="00D52BA7">
        <w:trPr>
          <w:trHeight w:val="30"/>
          <w:tblCellSpacing w:w="0" w:type="auto"/>
        </w:trPr>
        <w:tc>
          <w:tcPr>
            <w:tcW w:w="5905" w:type="dxa"/>
            <w:tcMar>
              <w:top w:w="15" w:type="dxa"/>
              <w:left w:w="15" w:type="dxa"/>
              <w:bottom w:w="15" w:type="dxa"/>
              <w:right w:w="15" w:type="dxa"/>
            </w:tcMar>
            <w:vAlign w:val="center"/>
          </w:tcPr>
          <w:p w14:paraId="2AA021A5" w14:textId="77777777" w:rsidR="00640767" w:rsidRPr="00D52BA7" w:rsidRDefault="00640767" w:rsidP="009D19B0">
            <w:pPr>
              <w:spacing w:after="0"/>
              <w:jc w:val="center"/>
              <w:rPr>
                <w:sz w:val="24"/>
                <w:szCs w:val="24"/>
              </w:rPr>
            </w:pPr>
            <w:r w:rsidRPr="00D52BA7">
              <w:rPr>
                <w:color w:val="000000"/>
                <w:sz w:val="24"/>
                <w:szCs w:val="24"/>
              </w:rPr>
              <w:t> </w:t>
            </w:r>
          </w:p>
        </w:tc>
        <w:tc>
          <w:tcPr>
            <w:tcW w:w="3712" w:type="dxa"/>
            <w:tcMar>
              <w:top w:w="15" w:type="dxa"/>
              <w:left w:w="15" w:type="dxa"/>
              <w:bottom w:w="15" w:type="dxa"/>
              <w:right w:w="15" w:type="dxa"/>
            </w:tcMar>
            <w:vAlign w:val="center"/>
          </w:tcPr>
          <w:p w14:paraId="5C377BA6" w14:textId="2515D95E" w:rsidR="00640767" w:rsidRPr="00D52BA7" w:rsidRDefault="00640767" w:rsidP="00D52BA7">
            <w:pPr>
              <w:spacing w:after="0"/>
              <w:rPr>
                <w:sz w:val="24"/>
                <w:szCs w:val="24"/>
              </w:rPr>
            </w:pPr>
            <w:proofErr w:type="spellStart"/>
            <w:r w:rsidRPr="00D52BA7">
              <w:rPr>
                <w:color w:val="000000"/>
                <w:sz w:val="24"/>
                <w:szCs w:val="24"/>
              </w:rPr>
              <w:t>Кентау</w:t>
            </w:r>
            <w:proofErr w:type="spellEnd"/>
            <w:r w:rsidRPr="00D52BA7">
              <w:rPr>
                <w:color w:val="000000"/>
                <w:sz w:val="24"/>
                <w:szCs w:val="24"/>
              </w:rPr>
              <w:t xml:space="preserve"> </w:t>
            </w:r>
            <w:proofErr w:type="spellStart"/>
            <w:r w:rsidRPr="00D52BA7">
              <w:rPr>
                <w:color w:val="000000"/>
                <w:sz w:val="24"/>
                <w:szCs w:val="24"/>
              </w:rPr>
              <w:t>қаласы</w:t>
            </w:r>
            <w:proofErr w:type="spellEnd"/>
            <w:r w:rsidRPr="00D52BA7">
              <w:rPr>
                <w:color w:val="000000"/>
                <w:sz w:val="24"/>
                <w:szCs w:val="24"/>
              </w:rPr>
              <w:t xml:space="preserve"> </w:t>
            </w:r>
            <w:proofErr w:type="spellStart"/>
            <w:r w:rsidRPr="00D52BA7">
              <w:rPr>
                <w:color w:val="000000"/>
                <w:sz w:val="24"/>
                <w:szCs w:val="24"/>
              </w:rPr>
              <w:t>әкімінің</w:t>
            </w:r>
            <w:proofErr w:type="spellEnd"/>
            <w:r w:rsidRPr="00D52BA7">
              <w:rPr>
                <w:sz w:val="24"/>
                <w:szCs w:val="24"/>
              </w:rPr>
              <w:br/>
            </w:r>
            <w:r w:rsidRPr="00D52BA7">
              <w:rPr>
                <w:color w:val="000000"/>
                <w:sz w:val="24"/>
                <w:szCs w:val="24"/>
              </w:rPr>
              <w:t xml:space="preserve">2026 </w:t>
            </w:r>
            <w:proofErr w:type="spellStart"/>
            <w:r w:rsidRPr="00D52BA7">
              <w:rPr>
                <w:color w:val="000000"/>
                <w:sz w:val="24"/>
                <w:szCs w:val="24"/>
              </w:rPr>
              <w:t>жылғы</w:t>
            </w:r>
            <w:proofErr w:type="spellEnd"/>
            <w:r w:rsidRPr="00D52BA7">
              <w:rPr>
                <w:color w:val="000000"/>
                <w:sz w:val="24"/>
                <w:szCs w:val="24"/>
              </w:rPr>
              <w:t xml:space="preserve"> </w:t>
            </w:r>
            <w:r w:rsidR="00D52BA7">
              <w:rPr>
                <w:color w:val="000000"/>
                <w:sz w:val="24"/>
                <w:szCs w:val="24"/>
                <w:lang w:val="kk-KZ"/>
              </w:rPr>
              <w:t>28</w:t>
            </w:r>
            <w:r w:rsidRPr="00D52BA7">
              <w:rPr>
                <w:color w:val="000000"/>
                <w:sz w:val="24"/>
                <w:szCs w:val="24"/>
              </w:rPr>
              <w:t xml:space="preserve"> </w:t>
            </w:r>
            <w:proofErr w:type="spellStart"/>
            <w:r w:rsidRPr="00D52BA7">
              <w:rPr>
                <w:color w:val="000000"/>
                <w:sz w:val="24"/>
                <w:szCs w:val="24"/>
                <w:lang w:val="ru-RU"/>
              </w:rPr>
              <w:t>тамыз</w:t>
            </w:r>
            <w:r w:rsidRPr="00D52BA7">
              <w:rPr>
                <w:color w:val="000000"/>
                <w:sz w:val="24"/>
                <w:szCs w:val="24"/>
              </w:rPr>
              <w:t>дағы</w:t>
            </w:r>
            <w:proofErr w:type="spellEnd"/>
            <w:r w:rsidRPr="00D52BA7">
              <w:rPr>
                <w:sz w:val="24"/>
                <w:szCs w:val="24"/>
              </w:rPr>
              <w:br/>
            </w:r>
            <w:r w:rsidRPr="00D52BA7">
              <w:rPr>
                <w:color w:val="000000"/>
                <w:sz w:val="24"/>
                <w:szCs w:val="24"/>
              </w:rPr>
              <w:t>№</w:t>
            </w:r>
            <w:r w:rsidR="00D52BA7">
              <w:rPr>
                <w:color w:val="000000"/>
                <w:sz w:val="24"/>
                <w:szCs w:val="24"/>
                <w:lang w:val="kk-KZ"/>
              </w:rPr>
              <w:t xml:space="preserve"> 8</w:t>
            </w:r>
            <w:r w:rsidRPr="00D52BA7">
              <w:rPr>
                <w:color w:val="000000"/>
                <w:sz w:val="24"/>
                <w:szCs w:val="24"/>
              </w:rPr>
              <w:t xml:space="preserve"> </w:t>
            </w:r>
            <w:proofErr w:type="spellStart"/>
            <w:r w:rsidRPr="00D52BA7">
              <w:rPr>
                <w:color w:val="000000"/>
                <w:sz w:val="24"/>
                <w:szCs w:val="24"/>
              </w:rPr>
              <w:t>шешіміне</w:t>
            </w:r>
            <w:proofErr w:type="spellEnd"/>
            <w:r w:rsidRPr="00D52BA7">
              <w:rPr>
                <w:color w:val="000000"/>
                <w:sz w:val="24"/>
                <w:szCs w:val="24"/>
              </w:rPr>
              <w:t xml:space="preserve"> </w:t>
            </w:r>
            <w:proofErr w:type="spellStart"/>
            <w:r w:rsidRPr="00D52BA7">
              <w:rPr>
                <w:color w:val="000000"/>
                <w:sz w:val="24"/>
                <w:szCs w:val="24"/>
              </w:rPr>
              <w:t>қосымша</w:t>
            </w:r>
            <w:proofErr w:type="spellEnd"/>
            <w:r w:rsidRPr="00D52BA7">
              <w:rPr>
                <w:color w:val="000000"/>
                <w:sz w:val="24"/>
                <w:szCs w:val="24"/>
              </w:rPr>
              <w:t xml:space="preserve"> </w:t>
            </w:r>
          </w:p>
        </w:tc>
      </w:tr>
    </w:tbl>
    <w:p w14:paraId="57D55F46" w14:textId="77777777" w:rsidR="00D52BA7" w:rsidRDefault="00D52BA7" w:rsidP="00640767">
      <w:pPr>
        <w:spacing w:after="0"/>
        <w:rPr>
          <w:b/>
          <w:color w:val="000000"/>
          <w:sz w:val="28"/>
          <w:szCs w:val="28"/>
          <w:lang w:val="kk-KZ"/>
        </w:rPr>
      </w:pPr>
    </w:p>
    <w:p w14:paraId="4A6540DF" w14:textId="77777777" w:rsidR="00D52BA7" w:rsidRDefault="00D52BA7" w:rsidP="00640767">
      <w:pPr>
        <w:spacing w:after="0"/>
        <w:rPr>
          <w:b/>
          <w:color w:val="000000"/>
          <w:sz w:val="28"/>
          <w:szCs w:val="28"/>
          <w:lang w:val="kk-KZ"/>
        </w:rPr>
      </w:pPr>
    </w:p>
    <w:p w14:paraId="4704E7C3" w14:textId="2FB4E941" w:rsidR="00640767" w:rsidRPr="00836F76" w:rsidRDefault="00640767" w:rsidP="00D52BA7">
      <w:pPr>
        <w:spacing w:after="0"/>
        <w:jc w:val="center"/>
        <w:rPr>
          <w:sz w:val="28"/>
          <w:szCs w:val="28"/>
          <w:lang w:val="kk-KZ"/>
        </w:rPr>
      </w:pPr>
      <w:r w:rsidRPr="00836F76">
        <w:rPr>
          <w:b/>
          <w:color w:val="000000"/>
          <w:sz w:val="28"/>
          <w:szCs w:val="28"/>
          <w:lang w:val="kk-KZ"/>
        </w:rPr>
        <w:t>Кентау қаласының сайлау учаскелері</w:t>
      </w:r>
    </w:p>
    <w:p w14:paraId="060DE33E" w14:textId="77777777" w:rsidR="00836F76" w:rsidRDefault="00640767" w:rsidP="00640767">
      <w:pPr>
        <w:spacing w:after="0"/>
        <w:jc w:val="both"/>
        <w:rPr>
          <w:color w:val="000000"/>
          <w:sz w:val="28"/>
          <w:lang w:val="kk-KZ"/>
        </w:rPr>
      </w:pPr>
      <w:r w:rsidRPr="00640767">
        <w:rPr>
          <w:color w:val="000000"/>
          <w:sz w:val="28"/>
          <w:lang w:val="kk-KZ"/>
        </w:rPr>
        <w:t xml:space="preserve">      </w:t>
      </w:r>
    </w:p>
    <w:p w14:paraId="223BFCB5" w14:textId="6C54A369" w:rsidR="00640767" w:rsidRPr="00640767" w:rsidRDefault="00640767" w:rsidP="00836F76">
      <w:pPr>
        <w:spacing w:after="0"/>
        <w:ind w:firstLine="709"/>
        <w:jc w:val="both"/>
        <w:rPr>
          <w:lang w:val="kk-KZ"/>
        </w:rPr>
      </w:pPr>
      <w:r w:rsidRPr="00640767">
        <w:rPr>
          <w:color w:val="000000"/>
          <w:sz w:val="28"/>
          <w:lang w:val="kk-KZ"/>
        </w:rPr>
        <w:t>№35 сайлау учаскесі</w:t>
      </w:r>
    </w:p>
    <w:p w14:paraId="725A6F90" w14:textId="37392596" w:rsidR="00640767" w:rsidRPr="00350532" w:rsidRDefault="00640767" w:rsidP="00640767">
      <w:pPr>
        <w:spacing w:after="0"/>
        <w:jc w:val="both"/>
        <w:rPr>
          <w:lang w:val="kk-KZ"/>
        </w:rPr>
      </w:pPr>
      <w:r w:rsidRPr="00640767">
        <w:rPr>
          <w:color w:val="000000"/>
          <w:sz w:val="28"/>
          <w:lang w:val="kk-KZ"/>
        </w:rPr>
        <w:t xml:space="preserve">      </w:t>
      </w:r>
      <w:r w:rsidR="00836F76">
        <w:rPr>
          <w:color w:val="000000"/>
          <w:sz w:val="28"/>
          <w:lang w:val="kk-KZ"/>
        </w:rPr>
        <w:tab/>
      </w:r>
      <w:r w:rsidRPr="00350532">
        <w:rPr>
          <w:color w:val="000000"/>
          <w:sz w:val="28"/>
          <w:lang w:val="kk-KZ"/>
        </w:rPr>
        <w:t>Орталығы: Кентау қаласы, Алтынсарин көшесі №16, Түркістан облысының білім басқармасының Кентау қаласының білім бөлімінің "Әлихан Бөкейханов атындағы №23 жалпы білім беретін мектеп" коммуналдық мемлекеттік мекемесінің ғимараты.</w:t>
      </w:r>
    </w:p>
    <w:p w14:paraId="1276CFEA" w14:textId="5A580D91" w:rsidR="00640767" w:rsidRDefault="00640767" w:rsidP="00C26D47">
      <w:pPr>
        <w:spacing w:after="0"/>
        <w:jc w:val="both"/>
        <w:rPr>
          <w:color w:val="000000" w:themeColor="text1"/>
          <w:sz w:val="28"/>
          <w:lang w:val="kk-KZ"/>
        </w:rPr>
      </w:pPr>
      <w:r w:rsidRPr="00350532">
        <w:rPr>
          <w:color w:val="000000"/>
          <w:sz w:val="28"/>
          <w:lang w:val="kk-KZ"/>
        </w:rPr>
        <w:t xml:space="preserve">      Шекаралары: С.Қожанов көшесі №65-85 (тақ), 52-60 (жұп) үйлер, Ғ.Мұратбаев көшесі №60-86 (жұп), 179-215 (тақ) үйлер, Әл-Фараби көшесі №1-11 (тақ), № 21, 25, 27, 35, 37, 39, 41, 52, 60-68 үйлер, Рысқұлов көшесі №104-178 үйлер, Наурыз тұйығы №3-25 (тақ), 4-36 (жұп) үйлер, Бөкейхан көшесі №70-98 (жұп), 59-83 (тақ) үйлер, Шәкәрім көшесі №62-86, 94, 96, 100 (жұп), 63-89 (тақ) үйлер, Қажымұқан тұйығы №1-65 (тақ), 2-52 (жұп) үйлер, Р.Құдайбергенов көшесі, Н.Камалов көшесі, М.Өтемісұлы көшесі, И.Тайманов көшесі, Ш.Уалиханов көшесі №1/1-1/11, 32-40 үйлер, Ромах тұйығы №1-28, 29-35 (тақ) үйлер, С.Қожанов көшесі №2-48 (жұп), 1-61 (тақ) үйлер, Ер тарғын тұйығы, </w:t>
      </w:r>
      <w:r w:rsidR="00C26D47">
        <w:rPr>
          <w:color w:val="000000"/>
          <w:sz w:val="28"/>
          <w:lang w:val="kk-KZ"/>
        </w:rPr>
        <w:t xml:space="preserve">Д.Нұрпейсова көшесі №3-62 үйлер, </w:t>
      </w:r>
      <w:r w:rsidR="00C26D47" w:rsidRPr="00C26D47">
        <w:rPr>
          <w:color w:val="000000" w:themeColor="text1"/>
          <w:sz w:val="28"/>
          <w:lang w:val="kk-KZ"/>
        </w:rPr>
        <w:t>Ерулік көшесі, Кемеңгер көшесі, Көкпар көшесі,</w:t>
      </w:r>
      <w:r w:rsidR="00C26D47" w:rsidRPr="00C26D47">
        <w:rPr>
          <w:color w:val="000000" w:themeColor="text1"/>
          <w:lang w:val="kk-KZ"/>
        </w:rPr>
        <w:t xml:space="preserve"> </w:t>
      </w:r>
      <w:r w:rsidR="00C26D47" w:rsidRPr="00C26D47">
        <w:rPr>
          <w:color w:val="000000" w:themeColor="text1"/>
          <w:sz w:val="28"/>
          <w:lang w:val="kk-KZ"/>
        </w:rPr>
        <w:t>Көрімдік көшесі,</w:t>
      </w:r>
      <w:r w:rsidR="00C26D47" w:rsidRPr="00C26D47">
        <w:rPr>
          <w:color w:val="000000" w:themeColor="text1"/>
          <w:lang w:val="kk-KZ"/>
        </w:rPr>
        <w:t xml:space="preserve"> </w:t>
      </w:r>
      <w:r w:rsidR="00C26D47" w:rsidRPr="00C26D47">
        <w:rPr>
          <w:color w:val="000000" w:themeColor="text1"/>
          <w:sz w:val="28"/>
          <w:lang w:val="kk-KZ"/>
        </w:rPr>
        <w:t>Қобыз көшесі,</w:t>
      </w:r>
      <w:r w:rsidR="00C26D47" w:rsidRPr="00C26D47">
        <w:rPr>
          <w:color w:val="000000" w:themeColor="text1"/>
          <w:lang w:val="kk-KZ"/>
        </w:rPr>
        <w:t xml:space="preserve"> </w:t>
      </w:r>
      <w:r w:rsidR="00C26D47" w:rsidRPr="00C26D47">
        <w:rPr>
          <w:color w:val="000000" w:themeColor="text1"/>
          <w:sz w:val="28"/>
          <w:lang w:val="kk-KZ"/>
        </w:rPr>
        <w:t>Лашын көшесі,</w:t>
      </w:r>
      <w:r w:rsidR="00C26D47" w:rsidRPr="00C26D47">
        <w:rPr>
          <w:color w:val="000000" w:themeColor="text1"/>
          <w:lang w:val="kk-KZ"/>
        </w:rPr>
        <w:t xml:space="preserve"> </w:t>
      </w:r>
      <w:r w:rsidR="00C26D47" w:rsidRPr="00C26D47">
        <w:rPr>
          <w:color w:val="000000" w:themeColor="text1"/>
          <w:sz w:val="28"/>
          <w:lang w:val="kk-KZ"/>
        </w:rPr>
        <w:t>Сәйгүлік көшесі</w:t>
      </w:r>
      <w:r w:rsidR="00C26D47">
        <w:rPr>
          <w:color w:val="000000" w:themeColor="text1"/>
          <w:sz w:val="28"/>
          <w:lang w:val="kk-KZ"/>
        </w:rPr>
        <w:t>.</w:t>
      </w:r>
    </w:p>
    <w:p w14:paraId="1BA9154A" w14:textId="77777777" w:rsidR="00D52BA7" w:rsidRDefault="00D52BA7" w:rsidP="00640767">
      <w:pPr>
        <w:spacing w:after="0"/>
        <w:jc w:val="both"/>
        <w:rPr>
          <w:color w:val="000000" w:themeColor="text1"/>
          <w:lang w:val="kk-KZ"/>
        </w:rPr>
      </w:pPr>
    </w:p>
    <w:p w14:paraId="73130D5C" w14:textId="2B4BF2A9" w:rsidR="00640767" w:rsidRPr="00350532" w:rsidRDefault="00640767" w:rsidP="00D52BA7">
      <w:pPr>
        <w:spacing w:after="0"/>
        <w:ind w:firstLine="720"/>
        <w:jc w:val="both"/>
        <w:rPr>
          <w:lang w:val="kk-KZ"/>
        </w:rPr>
      </w:pPr>
      <w:r w:rsidRPr="00350532">
        <w:rPr>
          <w:color w:val="000000"/>
          <w:sz w:val="28"/>
          <w:lang w:val="kk-KZ"/>
        </w:rPr>
        <w:t>№36 сайлау учаскесі</w:t>
      </w:r>
    </w:p>
    <w:p w14:paraId="3CF47BF5" w14:textId="40A26DD5"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Орталығы: Кентау қаласы, Ромах көшесі №48, Түркістан облысының білім басқармасының Кентау қаласының білім бөлімінің "Дінмұхамед Қонаев атындағы жалпы білім беретін мектепі" коммуналдық мемлекеттік мекемесінің ғимараты.</w:t>
      </w:r>
    </w:p>
    <w:p w14:paraId="0A443176" w14:textId="325C55D4" w:rsidR="00640767" w:rsidRDefault="00640767" w:rsidP="00640767">
      <w:pPr>
        <w:spacing w:after="0"/>
        <w:jc w:val="both"/>
        <w:rPr>
          <w:color w:val="000000"/>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Шекаралары: Тәуелсіздік көшесі №1-440 үйлер, Бала-Бүргем тұйығы №2-22 үйлер, Молда Мұса көшесі №1-213 үйлер, Көктөбе көшесі №1-70 үйлер, К.Әзірбаев көшесі №1-10 үйлер, Тоныкөк көшесі №1-27 (тақ) үйлер, Сүгір көшесі №1-37 (тақ) үйлер, Құлыншақ көшесі № 2-44 (жұп), 1-41 (тақ) үйлер, Строительный тұйығы №3-28 үйлер, Ардақты ана көшесі №3-46 үйлер, Алпамыс батыр тұйығы №4-35 үйлер, Байсейтова көшесі №2-53 үйлер, Яссауи даңғылы №20-86 (жұп), 21-79 (тақ) үйлер, Парасат көшесі.</w:t>
      </w:r>
    </w:p>
    <w:p w14:paraId="369B90D8" w14:textId="77777777" w:rsidR="00D52BA7" w:rsidRPr="00350532" w:rsidRDefault="00D52BA7" w:rsidP="00640767">
      <w:pPr>
        <w:spacing w:after="0"/>
        <w:jc w:val="both"/>
        <w:rPr>
          <w:lang w:val="kk-KZ"/>
        </w:rPr>
      </w:pPr>
    </w:p>
    <w:p w14:paraId="752A2BF8" w14:textId="1B556A81"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№37 сайлау учаскесі</w:t>
      </w:r>
    </w:p>
    <w:p w14:paraId="6DE5BA75" w14:textId="36E38B17"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 xml:space="preserve">Орталығы: Кентау қаласы, Алтынсарин көшесі №15, Түркістан облысының білім басқармасының Кентау қаласының білім бөлімінің "Тұрар </w:t>
      </w:r>
      <w:r w:rsidRPr="00350532">
        <w:rPr>
          <w:color w:val="000000"/>
          <w:sz w:val="28"/>
          <w:lang w:val="kk-KZ"/>
        </w:rPr>
        <w:lastRenderedPageBreak/>
        <w:t>Рысқұлов атындағы №24 жалпы білім беретін мектеп" коммуналдық мемлекеттік мекемесінің ғимараты.</w:t>
      </w:r>
    </w:p>
    <w:p w14:paraId="212F13F7" w14:textId="525BBBFC" w:rsidR="00640767" w:rsidRDefault="00640767" w:rsidP="00640767">
      <w:pPr>
        <w:spacing w:after="0"/>
        <w:jc w:val="both"/>
        <w:rPr>
          <w:color w:val="000000"/>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 xml:space="preserve">Шекаралары: Алтынсарин көшесі №26 үйлер, Ш.Уалиханов көшесі №44-62 (жұп) үйлер, "Болашақ" шағын ауданы: Райымбек Сейтметов көшесі, Насыр Фазылов көшесі, Адыл Якубов көшесі, Қасым Қайсенов көшесі, Исабеков </w:t>
      </w:r>
      <w:r w:rsidRPr="00437B55">
        <w:rPr>
          <w:color w:val="000000"/>
          <w:sz w:val="28"/>
          <w:lang w:val="kk-KZ"/>
        </w:rPr>
        <w:t xml:space="preserve">Өтебай </w:t>
      </w:r>
      <w:r w:rsidRPr="00C212EF">
        <w:rPr>
          <w:color w:val="000000" w:themeColor="text1"/>
          <w:sz w:val="28"/>
          <w:lang w:val="kk-KZ"/>
        </w:rPr>
        <w:t xml:space="preserve">көшесі, </w:t>
      </w:r>
      <w:r w:rsidR="00583F24" w:rsidRPr="00C212EF">
        <w:rPr>
          <w:color w:val="000000" w:themeColor="text1"/>
          <w:sz w:val="28"/>
          <w:lang w:val="kk-KZ"/>
        </w:rPr>
        <w:t>Жетісу шағын ауданы</w:t>
      </w:r>
      <w:r w:rsidR="00437B55" w:rsidRPr="00C212EF">
        <w:rPr>
          <w:color w:val="000000" w:themeColor="text1"/>
          <w:sz w:val="28"/>
          <w:lang w:val="kk-KZ"/>
        </w:rPr>
        <w:t xml:space="preserve">, </w:t>
      </w:r>
      <w:r w:rsidR="00583F24" w:rsidRPr="00583F24">
        <w:rPr>
          <w:color w:val="000000"/>
          <w:sz w:val="28"/>
          <w:lang w:val="kk-KZ"/>
        </w:rPr>
        <w:t>(</w:t>
      </w:r>
      <w:r w:rsidRPr="00350532">
        <w:rPr>
          <w:color w:val="000000"/>
          <w:sz w:val="28"/>
          <w:lang w:val="kk-KZ"/>
        </w:rPr>
        <w:t>№74 шағын ауданы</w:t>
      </w:r>
      <w:r w:rsidR="00583F24">
        <w:rPr>
          <w:color w:val="000000"/>
          <w:sz w:val="28"/>
          <w:lang w:val="kk-KZ"/>
        </w:rPr>
        <w:t>)</w:t>
      </w:r>
      <w:r w:rsidRPr="00350532">
        <w:rPr>
          <w:color w:val="000000"/>
          <w:sz w:val="28"/>
          <w:lang w:val="kk-KZ"/>
        </w:rPr>
        <w:t>: Бес арыс көшесі, Жалаңтөс батыр көшесі, Бәйтерек көшесі, Тайбурыл көшесі, Мойынқұм көшесі, Тассарай көшесі, Сарайшық көшесі.</w:t>
      </w:r>
    </w:p>
    <w:p w14:paraId="5678BC57" w14:textId="77777777" w:rsidR="00D52BA7" w:rsidRPr="00350532" w:rsidRDefault="00D52BA7" w:rsidP="00640767">
      <w:pPr>
        <w:spacing w:after="0"/>
        <w:jc w:val="both"/>
        <w:rPr>
          <w:lang w:val="kk-KZ"/>
        </w:rPr>
      </w:pPr>
    </w:p>
    <w:p w14:paraId="261DAF24" w14:textId="24478917"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 899 сайлау учаскесі</w:t>
      </w:r>
    </w:p>
    <w:p w14:paraId="5BD4CBB2" w14:textId="67630953"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Орталығы: Кентау қаласы, Алтынсарин көшесі №15, Түркістан облысының білім басқармасының Кентау қаласының білім бөлімінің "Тұрар Рысқұлов атындағы №24 жалпы білім беретін мектеп" коммуналдық мемлекеттік мекемесінің ғимараты.</w:t>
      </w:r>
    </w:p>
    <w:p w14:paraId="0D9760C8" w14:textId="77777777" w:rsidR="00640767" w:rsidRDefault="00640767" w:rsidP="00640767">
      <w:pPr>
        <w:spacing w:after="0"/>
        <w:jc w:val="both"/>
        <w:rPr>
          <w:color w:val="000000"/>
          <w:sz w:val="28"/>
          <w:lang w:val="kk-KZ"/>
        </w:rPr>
      </w:pPr>
      <w:r w:rsidRPr="00350532">
        <w:rPr>
          <w:color w:val="000000"/>
          <w:sz w:val="28"/>
          <w:lang w:val="kk-KZ"/>
        </w:rPr>
        <w:t>      Шекаралары: Т.Рысқұлов көшесі №56-100 (жұп), 21-63 (тақ) үйлер, Ш.Уалиханов көшесі № 62 үйлер, Әл-Фараби көшесі №20-58 (жұп), 51-59 (тақ) үйлер, Алтынсарин көшесі №9А, 9Б, 11, 11Б, 22, 24, Әли Бекенов көшесі № 2А, 4А, 18, 47, 47А, 49, 53, 53А, 58, 63, 65, 67 (тақ) үйлер.</w:t>
      </w:r>
    </w:p>
    <w:p w14:paraId="19C01835" w14:textId="77777777" w:rsidR="00D52BA7" w:rsidRPr="00350532" w:rsidRDefault="00D52BA7" w:rsidP="00640767">
      <w:pPr>
        <w:spacing w:after="0"/>
        <w:jc w:val="both"/>
        <w:rPr>
          <w:lang w:val="kk-KZ"/>
        </w:rPr>
      </w:pPr>
    </w:p>
    <w:p w14:paraId="03688877" w14:textId="5D69AA6A"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№38 сайлау учаскесі</w:t>
      </w:r>
    </w:p>
    <w:p w14:paraId="5C47EC5C" w14:textId="39BB889D"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 xml:space="preserve">Орталығы: </w:t>
      </w:r>
      <w:r w:rsidRPr="00C212EF">
        <w:rPr>
          <w:color w:val="000000" w:themeColor="text1"/>
          <w:sz w:val="28"/>
          <w:lang w:val="kk-KZ"/>
        </w:rPr>
        <w:t xml:space="preserve">Кентау қаласы, </w:t>
      </w:r>
      <w:r w:rsidR="00836F76" w:rsidRPr="00C212EF">
        <w:rPr>
          <w:color w:val="000000" w:themeColor="text1"/>
          <w:sz w:val="28"/>
          <w:lang w:val="kk-KZ"/>
        </w:rPr>
        <w:t>Т.Рысқұлов көшесі №111</w:t>
      </w:r>
      <w:r w:rsidRPr="00C212EF">
        <w:rPr>
          <w:color w:val="000000" w:themeColor="text1"/>
          <w:sz w:val="28"/>
          <w:lang w:val="kk-KZ"/>
        </w:rPr>
        <w:t xml:space="preserve">, </w:t>
      </w:r>
      <w:r w:rsidR="00836F76" w:rsidRPr="00C212EF">
        <w:rPr>
          <w:color w:val="000000" w:themeColor="text1"/>
          <w:sz w:val="28"/>
          <w:lang w:val="kk-KZ"/>
        </w:rPr>
        <w:t xml:space="preserve">"Кентау қалалық емханасы" мемлекеттік коммуналдық </w:t>
      </w:r>
      <w:r w:rsidR="003214D4">
        <w:rPr>
          <w:color w:val="000000" w:themeColor="text1"/>
          <w:sz w:val="28"/>
          <w:lang w:val="kk-KZ"/>
        </w:rPr>
        <w:t xml:space="preserve">қазыналық </w:t>
      </w:r>
      <w:r w:rsidR="00836F76" w:rsidRPr="00C212EF">
        <w:rPr>
          <w:color w:val="000000" w:themeColor="text1"/>
          <w:sz w:val="28"/>
          <w:lang w:val="kk-KZ"/>
        </w:rPr>
        <w:t xml:space="preserve">кәсіпорын </w:t>
      </w:r>
      <w:r w:rsidR="00821F1B" w:rsidRPr="00C212EF">
        <w:rPr>
          <w:color w:val="000000" w:themeColor="text1"/>
          <w:sz w:val="28"/>
          <w:lang w:val="kk-KZ"/>
        </w:rPr>
        <w:t>ғимараты</w:t>
      </w:r>
      <w:r w:rsidR="00C212EF" w:rsidRPr="00C212EF">
        <w:rPr>
          <w:color w:val="000000" w:themeColor="text1"/>
          <w:sz w:val="28"/>
          <w:lang w:val="kk-KZ"/>
        </w:rPr>
        <w:t>.</w:t>
      </w:r>
    </w:p>
    <w:p w14:paraId="4E4368ED" w14:textId="6A74BC49" w:rsidR="00640767" w:rsidRDefault="00640767" w:rsidP="00640767">
      <w:pPr>
        <w:spacing w:after="0"/>
        <w:jc w:val="both"/>
        <w:rPr>
          <w:color w:val="000000"/>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Шекаралары: М.Жұмабаев көшесі, М.Мақатаев көшесі, Желтоқсан тұйығы, Шаңырақ көшесі, Сүйінбай көшесі, Қарасай тұйығы, Спатаев көшесі, Т.Айбергенов көшесі, Керегетас көшесі, Металлургов көшесі, Б.Майлин көшесі, С.Қожамқұлов көшесі, И.Есенберлин көшесі, Т.Бокин көшесі, С.Мұқанов көшесі, А.Байтұрсынов көшесі, Сералиев көшесі, Әлімқұлов көшесі, Жансүгіров көшесі, С.Рахимов көшесі, Темірқазық көшесі.</w:t>
      </w:r>
    </w:p>
    <w:p w14:paraId="72A54DF3" w14:textId="77777777" w:rsidR="00D52BA7" w:rsidRPr="00350532" w:rsidRDefault="00D52BA7" w:rsidP="00640767">
      <w:pPr>
        <w:spacing w:after="0"/>
        <w:jc w:val="both"/>
        <w:rPr>
          <w:lang w:val="kk-KZ"/>
        </w:rPr>
      </w:pPr>
    </w:p>
    <w:p w14:paraId="0B1D2E55" w14:textId="1B6820C7"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№39 сайлау учаскесі</w:t>
      </w:r>
    </w:p>
    <w:p w14:paraId="79872B5F" w14:textId="63E34B43"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Орталығы: Кентау қаласы, С.Бәйтереков көшесі №2Б, Кентау қаласы әкімдігінің "Кентау қалалық мәдениет, тілдерді дамыту, дене шынықтыру және спорт бөлімінің "Шәмші Қалдаяқов атындағы мәдениет сарайы" мемлекеттік коммуналдық қазыналық кәсіпорын ғимараты.</w:t>
      </w:r>
    </w:p>
    <w:p w14:paraId="5197DA11" w14:textId="21CB3A2F" w:rsidR="00640767" w:rsidRDefault="00640767" w:rsidP="00640767">
      <w:pPr>
        <w:spacing w:after="0"/>
        <w:jc w:val="both"/>
        <w:rPr>
          <w:color w:val="000000"/>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 xml:space="preserve">Шекаралары: Яссауи даңғылы №103 үйлер, Абай даңғылы №1-11 (тақ), 4, 4А, 5А, 6, 6А, 7А үйлер, Дулатов көшесі №50-68 (жұп) үйлер, Алтынсарин көшесі №1, 3, 4 үйлер, С.Байтереков көшесі №1-17 (тақ) үйлер, Күлтегін көшесі №10-17 (тақ) үйлер, Қонаев даңғылы №17, 19, 23-31 (тақ) үйлер, Абылайхан көшесі №38, 49 үйлер, Спиваков көшесі №1-16 үйлер. </w:t>
      </w:r>
    </w:p>
    <w:p w14:paraId="500FD2D9" w14:textId="77777777" w:rsidR="00D52BA7" w:rsidRPr="00350532" w:rsidRDefault="00D52BA7" w:rsidP="00640767">
      <w:pPr>
        <w:spacing w:after="0"/>
        <w:jc w:val="both"/>
        <w:rPr>
          <w:lang w:val="kk-KZ"/>
        </w:rPr>
      </w:pPr>
    </w:p>
    <w:p w14:paraId="49959012" w14:textId="0C83E5AF" w:rsidR="00640767" w:rsidRPr="00350532" w:rsidRDefault="00640767" w:rsidP="00640767">
      <w:pPr>
        <w:spacing w:after="0"/>
        <w:jc w:val="both"/>
        <w:rPr>
          <w:lang w:val="kk-KZ"/>
        </w:rPr>
      </w:pPr>
      <w:r w:rsidRPr="00350532">
        <w:rPr>
          <w:color w:val="000000"/>
          <w:sz w:val="28"/>
          <w:lang w:val="kk-KZ"/>
        </w:rPr>
        <w:lastRenderedPageBreak/>
        <w:t xml:space="preserve">      </w:t>
      </w:r>
      <w:r w:rsidR="00D52BA7">
        <w:rPr>
          <w:color w:val="000000"/>
          <w:sz w:val="28"/>
          <w:lang w:val="kk-KZ"/>
        </w:rPr>
        <w:tab/>
      </w:r>
      <w:r w:rsidRPr="00350532">
        <w:rPr>
          <w:color w:val="000000"/>
          <w:sz w:val="28"/>
          <w:lang w:val="kk-KZ"/>
        </w:rPr>
        <w:t>№40 сайлау учаскесі</w:t>
      </w:r>
    </w:p>
    <w:p w14:paraId="09C4F0D6" w14:textId="3B0F1E6D"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 xml:space="preserve">Орталығы: Кентау қаласы, Гагарин көшесі №28, Түркістан облысының білім басқармасының Кентау қаласының білім бөлімінің " Өзбекәлі Жәнібеков атындағы көп салалы мектеп-гимназиясы" коммуналдық мемлекеттік мекемесінің ғимараты. </w:t>
      </w:r>
    </w:p>
    <w:p w14:paraId="6358039A" w14:textId="4E0F09BF" w:rsidR="00640767" w:rsidRDefault="00640767" w:rsidP="00640767">
      <w:pPr>
        <w:spacing w:after="0"/>
        <w:jc w:val="both"/>
        <w:rPr>
          <w:color w:val="000000"/>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Шекаралары: Төле би көшесі №52, 54, 56 үйлер, Абылайхан көшесі №32-36 (жұп), 37-47 (тақ) үйлер, Гагарин көшесі №1-43 үйлер, Жамбыл көшесі №25-33 (тақ), 44-54 (жұп) үйлер, Тоқтаров көшесі №3-17, 23-45 (тақ), 4-56 (жұп) үйлер, Мыңжылқы тұйығы № 1-9 (тақ), №10 үйлер, Тұлпар тұйығы №3-9 (тақ), 2-18 (жұп) үйлер.</w:t>
      </w:r>
    </w:p>
    <w:p w14:paraId="6EB843E7" w14:textId="77777777" w:rsidR="00D52BA7" w:rsidRPr="00350532" w:rsidRDefault="00D52BA7" w:rsidP="00640767">
      <w:pPr>
        <w:spacing w:after="0"/>
        <w:jc w:val="both"/>
        <w:rPr>
          <w:lang w:val="kk-KZ"/>
        </w:rPr>
      </w:pPr>
    </w:p>
    <w:p w14:paraId="428F1E2F" w14:textId="31F5CF89"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№41 сайлау учаскесі</w:t>
      </w:r>
    </w:p>
    <w:p w14:paraId="0785D8DB" w14:textId="6AF1B766"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Орталығы: Кентау қаласы, Әл-Фараби көшесі №90, Түркістан облысының білім басқармасының Кентау қаласының білім бөлімінің "Ыбырай Алтынсарин атындағы №1 мектеп-гимназия" коммуналдық мемлекеттік мекемесінің ғимараты.</w:t>
      </w:r>
    </w:p>
    <w:p w14:paraId="34DCECA0" w14:textId="5615B233" w:rsidR="00640767" w:rsidRDefault="00640767" w:rsidP="00640767">
      <w:pPr>
        <w:spacing w:after="0"/>
        <w:jc w:val="both"/>
        <w:rPr>
          <w:color w:val="000000"/>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Шекаралары: Ш.Уалиханов көшесі №66, 68, 72, 74 үйлер, Әл-Фараби көшесі №61, 63, 69, 84, 86, 88 үйлер, Абай даңғылы №10, 12, 14, 19, 23, 25, 25А үйлер.</w:t>
      </w:r>
    </w:p>
    <w:p w14:paraId="028DD115" w14:textId="77777777" w:rsidR="00D52BA7" w:rsidRPr="00350532" w:rsidRDefault="00D52BA7" w:rsidP="00640767">
      <w:pPr>
        <w:spacing w:after="0"/>
        <w:jc w:val="both"/>
        <w:rPr>
          <w:lang w:val="kk-KZ"/>
        </w:rPr>
      </w:pPr>
    </w:p>
    <w:p w14:paraId="1A6E9044" w14:textId="196228F8"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 894 сайлау учаскесі</w:t>
      </w:r>
    </w:p>
    <w:p w14:paraId="1EA147E3" w14:textId="65CA6EC9"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Орталығы: Кентау қаласы, Әл-Фараби көшесі № 90, Түркістан облысының білім басқармасының Кентау қаласының білім бөлімінің "Ыбырай Алтынсарин атындағы № 1 мектеп-гимназия" коммуналдық мемлекеттік мекемесінің ғимараты.</w:t>
      </w:r>
    </w:p>
    <w:p w14:paraId="2C4F985F" w14:textId="2208F3CE" w:rsidR="00640767" w:rsidRDefault="00640767" w:rsidP="00640767">
      <w:pPr>
        <w:spacing w:after="0"/>
        <w:jc w:val="both"/>
        <w:rPr>
          <w:color w:val="000000"/>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Шекаралары: Абай даңғылы №15В, 17, 19 үйлер, Төле би көшесі №59, 59А, 59Б, 61, 65, 65А, 78, 80, 86, 88, 92, 94 үйлер, Яссауи даңғылы №89, 89А, 91 үйлер, Әл-Фараби көшесі №65А, 65Б, 65В, 94, 96, 98 үйлер.</w:t>
      </w:r>
    </w:p>
    <w:p w14:paraId="6F60D7F4" w14:textId="77777777" w:rsidR="00D52BA7" w:rsidRPr="00350532" w:rsidRDefault="00D52BA7" w:rsidP="00640767">
      <w:pPr>
        <w:spacing w:after="0"/>
        <w:jc w:val="both"/>
        <w:rPr>
          <w:lang w:val="kk-KZ"/>
        </w:rPr>
      </w:pPr>
    </w:p>
    <w:p w14:paraId="0495443D" w14:textId="4C7DF70F"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№42 сайлау учаскесі</w:t>
      </w:r>
    </w:p>
    <w:p w14:paraId="6D6795D3" w14:textId="177BD065"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Орталығы: Кентау қаласы, Момышұлы көшесі №64, Түркістан облысының білім басқармасының Кентау қаласының білім бөлімінің "Мұхтар Әуезов атындағы №22 мектеп-гимназиясы" коммуналдық мемлекеттік мекемесінің ғимараты.</w:t>
      </w:r>
    </w:p>
    <w:p w14:paraId="39EBAC4D" w14:textId="03F67349" w:rsidR="00640767" w:rsidRDefault="00640767" w:rsidP="00640767">
      <w:pPr>
        <w:spacing w:after="0"/>
        <w:jc w:val="both"/>
        <w:rPr>
          <w:color w:val="000000"/>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Шекарасы: Қонаев даңғылы № 4-14 (жұп) үйлер, Яссауи даңғылы №93, 95, 96, 98, 97 үйлер, Төле би көшесі №62-68 (жұп), 45-53 (тақ), 47А, 47Б, 47В, 53А үйлер, Момышұлы көшесі №56-62 (жұп), 62А үйлер.</w:t>
      </w:r>
    </w:p>
    <w:p w14:paraId="2EAEF91E" w14:textId="77777777" w:rsidR="00D52BA7" w:rsidRPr="00350532" w:rsidRDefault="00D52BA7" w:rsidP="00640767">
      <w:pPr>
        <w:spacing w:after="0"/>
        <w:jc w:val="both"/>
        <w:rPr>
          <w:lang w:val="kk-KZ"/>
        </w:rPr>
      </w:pPr>
    </w:p>
    <w:p w14:paraId="213DC823" w14:textId="20B15AAA"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№43 сайлау учаскесі</w:t>
      </w:r>
    </w:p>
    <w:p w14:paraId="5A33A91A" w14:textId="4EEFE680" w:rsidR="00640767" w:rsidRPr="00350532" w:rsidRDefault="00640767" w:rsidP="00640767">
      <w:pPr>
        <w:spacing w:after="0"/>
        <w:jc w:val="both"/>
        <w:rPr>
          <w:lang w:val="kk-KZ"/>
        </w:rPr>
      </w:pPr>
      <w:r w:rsidRPr="00350532">
        <w:rPr>
          <w:color w:val="000000"/>
          <w:sz w:val="28"/>
          <w:lang w:val="kk-KZ"/>
        </w:rPr>
        <w:lastRenderedPageBreak/>
        <w:t xml:space="preserve">      </w:t>
      </w:r>
      <w:r w:rsidR="00D52BA7">
        <w:rPr>
          <w:color w:val="000000"/>
          <w:sz w:val="28"/>
          <w:lang w:val="kk-KZ"/>
        </w:rPr>
        <w:tab/>
      </w:r>
      <w:r w:rsidRPr="00350532">
        <w:rPr>
          <w:color w:val="000000"/>
          <w:sz w:val="28"/>
          <w:lang w:val="kk-KZ"/>
        </w:rPr>
        <w:t>Орталығы: Кентау қаласы, Момышұлы көшесі №65, "Қожа Ахмет Яссауи атындағы халықаралық қазақ-түрік университетінің Кентау институты" филиалының ғимараты.</w:t>
      </w:r>
    </w:p>
    <w:p w14:paraId="0AEB21BE" w14:textId="646AA5EC" w:rsidR="00640767" w:rsidRDefault="00640767" w:rsidP="00640767">
      <w:pPr>
        <w:spacing w:after="0"/>
        <w:jc w:val="both"/>
        <w:rPr>
          <w:color w:val="000000" w:themeColor="text1"/>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 xml:space="preserve">Шекаралары: </w:t>
      </w:r>
      <w:r w:rsidR="006D791B" w:rsidRPr="00C212EF">
        <w:rPr>
          <w:color w:val="000000" w:themeColor="text1"/>
          <w:sz w:val="28"/>
          <w:lang w:val="kk-KZ"/>
        </w:rPr>
        <w:t xml:space="preserve">Ш.Уалиханов көшесі № 130, </w:t>
      </w:r>
      <w:r w:rsidRPr="00350532">
        <w:rPr>
          <w:color w:val="000000"/>
          <w:sz w:val="28"/>
          <w:lang w:val="kk-KZ"/>
        </w:rPr>
        <w:t xml:space="preserve">Әл-Фараби көшесі №83, 85, 102, 104, 106, 108, 110, 112, 112А, 114 үйлер, Құралбаев көшесі №114, 116, 118 үйлер, Момышұлы көшесі №65А, 68, 70, 71-81 үйлер, А.Өмірбеков көшесі №1-16 үйлер, №65 шағын аудан: Мырзашөл көшесіндегі үйлер, Қызылқұм көшесі, Самұрық көшесі, №66 шағын аудан: Ордалы көшесі, Ұлағат көшесі, №67 шағын аудан, </w:t>
      </w:r>
      <w:r w:rsidRPr="00AD3F10">
        <w:rPr>
          <w:color w:val="000000" w:themeColor="text1"/>
          <w:sz w:val="28"/>
          <w:lang w:val="kk-KZ"/>
        </w:rPr>
        <w:t xml:space="preserve">Сарыарқа шағын ауданы (№68 шағын аудан): Кенші даңқы көшесі, Қаратау тәжі көшесі, Ордабасы көшесі, Әулиеата көшесі, Ұлы Дала көшесі, Жеңіс көшесі, Шымкент көшесі, Отырар көшесі, </w:t>
      </w:r>
      <w:r w:rsidR="00A10D7A" w:rsidRPr="00C212EF">
        <w:rPr>
          <w:color w:val="000000" w:themeColor="text1"/>
          <w:sz w:val="28"/>
          <w:lang w:val="kk-KZ"/>
        </w:rPr>
        <w:t>Байбол Өтепбаев көшесі</w:t>
      </w:r>
      <w:r w:rsidR="00C212EF">
        <w:rPr>
          <w:color w:val="000000" w:themeColor="text1"/>
          <w:sz w:val="28"/>
          <w:lang w:val="kk-KZ"/>
        </w:rPr>
        <w:t>.</w:t>
      </w:r>
    </w:p>
    <w:p w14:paraId="1F9A1EE3" w14:textId="77777777" w:rsidR="00D52BA7" w:rsidRPr="006D791B" w:rsidRDefault="00D52BA7" w:rsidP="00640767">
      <w:pPr>
        <w:spacing w:after="0"/>
        <w:jc w:val="both"/>
        <w:rPr>
          <w:color w:val="FF0000"/>
          <w:lang w:val="kk-KZ"/>
        </w:rPr>
      </w:pPr>
    </w:p>
    <w:p w14:paraId="797A1A96" w14:textId="6A6C3E60"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№44 сайлау учаскесі</w:t>
      </w:r>
    </w:p>
    <w:p w14:paraId="5C5ADEE8" w14:textId="55A1DB70"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 xml:space="preserve">Орталығы: Кентау қаласы, </w:t>
      </w:r>
      <w:r w:rsidR="00C212EF" w:rsidRPr="00C212EF">
        <w:rPr>
          <w:color w:val="000000" w:themeColor="text1"/>
          <w:sz w:val="28"/>
          <w:lang w:val="kk-KZ"/>
        </w:rPr>
        <w:t>С. Мауленқұлов көшесі</w:t>
      </w:r>
      <w:r w:rsidR="00437B55" w:rsidRPr="00C212EF">
        <w:rPr>
          <w:color w:val="000000" w:themeColor="text1"/>
          <w:sz w:val="28"/>
          <w:lang w:val="kk-KZ"/>
        </w:rPr>
        <w:t xml:space="preserve">, </w:t>
      </w:r>
      <w:r w:rsidR="00437B55" w:rsidRPr="00350532">
        <w:rPr>
          <w:color w:val="000000"/>
          <w:sz w:val="28"/>
          <w:lang w:val="kk-KZ"/>
        </w:rPr>
        <w:t>№168</w:t>
      </w:r>
      <w:r w:rsidR="00437B55">
        <w:rPr>
          <w:color w:val="000000"/>
          <w:sz w:val="28"/>
          <w:lang w:val="kk-KZ"/>
        </w:rPr>
        <w:t xml:space="preserve"> </w:t>
      </w:r>
      <w:r w:rsidRPr="00350532">
        <w:rPr>
          <w:color w:val="000000"/>
          <w:sz w:val="28"/>
          <w:lang w:val="kk-KZ"/>
        </w:rPr>
        <w:t xml:space="preserve"> Түркістан облысының білім басқармасының Кентау қаласының білім бөлімінің "Әлия Молдағұлова атындағы №19 ақпараттық технологиялар мектеп-лицей" коммуналдық мемлекеттік мекемесінің ғимараты.</w:t>
      </w:r>
    </w:p>
    <w:p w14:paraId="25265235" w14:textId="3D6C4D7A" w:rsidR="00640767" w:rsidRDefault="00640767" w:rsidP="00640767">
      <w:pPr>
        <w:spacing w:after="0"/>
        <w:jc w:val="both"/>
        <w:rPr>
          <w:color w:val="000000" w:themeColor="text1"/>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 xml:space="preserve">Шекаралары: </w:t>
      </w:r>
      <w:r w:rsidR="00FE647E" w:rsidRPr="00C212EF">
        <w:rPr>
          <w:color w:val="000000" w:themeColor="text1"/>
          <w:sz w:val="28"/>
          <w:lang w:val="kk-KZ"/>
        </w:rPr>
        <w:t>С.Мәуленқұлов көшесі №186-220 үйлер</w:t>
      </w:r>
      <w:r w:rsidR="00C212EF" w:rsidRPr="00C212EF">
        <w:rPr>
          <w:color w:val="000000" w:themeColor="text1"/>
          <w:sz w:val="28"/>
          <w:lang w:val="kk-KZ"/>
        </w:rPr>
        <w:t>,</w:t>
      </w:r>
      <w:r w:rsidR="002267DF" w:rsidRPr="00C212EF">
        <w:rPr>
          <w:color w:val="000000" w:themeColor="text1"/>
          <w:sz w:val="28"/>
          <w:lang w:val="kk-KZ"/>
        </w:rPr>
        <w:t xml:space="preserve"> </w:t>
      </w:r>
      <w:r w:rsidRPr="00350532">
        <w:rPr>
          <w:color w:val="000000"/>
          <w:sz w:val="28"/>
          <w:lang w:val="kk-KZ"/>
        </w:rPr>
        <w:t xml:space="preserve">Алтын орда көшесі №1-23 үйлер, Жүнісов көшесі №63-118 үйлер, </w:t>
      </w:r>
      <w:r w:rsidRPr="00437B55">
        <w:rPr>
          <w:color w:val="000000"/>
          <w:sz w:val="28"/>
          <w:lang w:val="kk-KZ"/>
        </w:rPr>
        <w:t>Талды су көшесі</w:t>
      </w:r>
      <w:r w:rsidR="00437B55">
        <w:rPr>
          <w:color w:val="000000"/>
          <w:sz w:val="28"/>
          <w:lang w:val="kk-KZ"/>
        </w:rPr>
        <w:t xml:space="preserve"> </w:t>
      </w:r>
      <w:r w:rsidRPr="00350532">
        <w:rPr>
          <w:color w:val="000000"/>
          <w:sz w:val="28"/>
          <w:lang w:val="kk-KZ"/>
        </w:rPr>
        <w:t xml:space="preserve">№1-23 үйлер, Ырмақ көшесі №1-19 үйлер, Қыпшақбаев көшесі №1-19 үйлер, Қалауова көшесі №1, 3, 4, 142 үйлер, Ниязов көшесі №1-12 үйлер, </w:t>
      </w:r>
      <w:r w:rsidR="00FA20E8" w:rsidRPr="00C212EF">
        <w:rPr>
          <w:color w:val="000000" w:themeColor="text1"/>
          <w:sz w:val="28"/>
          <w:lang w:val="kk-KZ"/>
        </w:rPr>
        <w:t>Ұлытау</w:t>
      </w:r>
      <w:r w:rsidR="002267DF" w:rsidRPr="00C212EF">
        <w:rPr>
          <w:color w:val="000000" w:themeColor="text1"/>
          <w:sz w:val="28"/>
          <w:lang w:val="kk-KZ"/>
        </w:rPr>
        <w:t xml:space="preserve"> көшесі</w:t>
      </w:r>
      <w:r w:rsidR="00C212EF" w:rsidRPr="00C212EF">
        <w:rPr>
          <w:color w:val="000000" w:themeColor="text1"/>
          <w:sz w:val="28"/>
          <w:lang w:val="kk-KZ"/>
        </w:rPr>
        <w:t xml:space="preserve"> </w:t>
      </w:r>
      <w:r w:rsidRPr="00350532">
        <w:rPr>
          <w:color w:val="000000"/>
          <w:sz w:val="28"/>
          <w:lang w:val="kk-KZ"/>
        </w:rPr>
        <w:t>№1-15 үйлер, Жерұйық көшесі №3-14 үйлер, Бүргем көшесі №1-96 үйлер, Жұлдыз шағын ауданы, Астана шағын ауданы, Түркістан шағын ауданы, Нұрлы жол шағын ауданы</w:t>
      </w:r>
      <w:r w:rsidR="00583F24">
        <w:rPr>
          <w:color w:val="000000"/>
          <w:sz w:val="28"/>
          <w:lang w:val="kk-KZ"/>
        </w:rPr>
        <w:t xml:space="preserve"> </w:t>
      </w:r>
      <w:r w:rsidR="00583F24" w:rsidRPr="00437B55">
        <w:rPr>
          <w:color w:val="000000" w:themeColor="text1"/>
          <w:sz w:val="28"/>
          <w:lang w:val="kk-KZ"/>
        </w:rPr>
        <w:t>(№15 шағын аудан)</w:t>
      </w:r>
      <w:r w:rsidRPr="00437B55">
        <w:rPr>
          <w:color w:val="000000" w:themeColor="text1"/>
          <w:sz w:val="28"/>
          <w:lang w:val="kk-KZ"/>
        </w:rPr>
        <w:t xml:space="preserve">, </w:t>
      </w:r>
      <w:r w:rsidRPr="00350532">
        <w:rPr>
          <w:color w:val="000000"/>
          <w:sz w:val="28"/>
          <w:lang w:val="kk-KZ"/>
        </w:rPr>
        <w:t>Шұғыла шағын ауданы: Нұртас Оңдасынов көшесі, Қазыбек би көшесі, Әйтеке би көшесі, Әбілхайыр хан көшесі, Қарабура көшесі, Жұмабек Тәшенов көшесі, Төлеген Момбеков көшесі</w:t>
      </w:r>
      <w:r w:rsidR="00A10D7A">
        <w:rPr>
          <w:color w:val="000000"/>
          <w:sz w:val="28"/>
          <w:lang w:val="kk-KZ"/>
        </w:rPr>
        <w:t>,</w:t>
      </w:r>
      <w:r w:rsidR="00A10D7A" w:rsidRPr="00C212EF">
        <w:rPr>
          <w:color w:val="000000" w:themeColor="text1"/>
          <w:sz w:val="28"/>
          <w:lang w:val="kk-KZ"/>
        </w:rPr>
        <w:t xml:space="preserve"> </w:t>
      </w:r>
      <w:r w:rsidR="00437B55" w:rsidRPr="00C212EF">
        <w:rPr>
          <w:color w:val="000000" w:themeColor="text1"/>
          <w:sz w:val="28"/>
          <w:lang w:val="kk-KZ"/>
        </w:rPr>
        <w:t>Әшірбек Сығай көшесі</w:t>
      </w:r>
      <w:r w:rsidR="00A10D7A" w:rsidRPr="00C212EF">
        <w:rPr>
          <w:color w:val="000000" w:themeColor="text1"/>
          <w:sz w:val="28"/>
          <w:lang w:val="kk-KZ"/>
        </w:rPr>
        <w:t>,</w:t>
      </w:r>
      <w:r w:rsidR="00437B55" w:rsidRPr="00C212EF">
        <w:rPr>
          <w:color w:val="000000" w:themeColor="text1"/>
          <w:sz w:val="28"/>
          <w:lang w:val="kk-KZ"/>
        </w:rPr>
        <w:t xml:space="preserve"> </w:t>
      </w:r>
      <w:r w:rsidR="00A10D7A" w:rsidRPr="00C212EF">
        <w:rPr>
          <w:color w:val="000000" w:themeColor="text1"/>
          <w:sz w:val="28"/>
          <w:lang w:val="kk-KZ"/>
        </w:rPr>
        <w:t>Бекзат Саттарханов көшесі</w:t>
      </w:r>
      <w:r w:rsidR="00437B55" w:rsidRPr="00C212EF">
        <w:rPr>
          <w:color w:val="000000" w:themeColor="text1"/>
          <w:sz w:val="28"/>
          <w:lang w:val="kk-KZ"/>
        </w:rPr>
        <w:t xml:space="preserve">, </w:t>
      </w:r>
      <w:r w:rsidR="00326B6D" w:rsidRPr="00326B6D">
        <w:rPr>
          <w:color w:val="000000" w:themeColor="text1"/>
          <w:sz w:val="28"/>
          <w:lang w:val="kk-KZ"/>
        </w:rPr>
        <w:t>Ұлытау шағын ауданы</w:t>
      </w:r>
      <w:r w:rsidR="006D791B" w:rsidRPr="00326B6D">
        <w:rPr>
          <w:color w:val="000000" w:themeColor="text1"/>
          <w:sz w:val="28"/>
          <w:lang w:val="kk-KZ"/>
        </w:rPr>
        <w:t xml:space="preserve"> </w:t>
      </w:r>
      <w:r w:rsidR="006D791B" w:rsidRPr="00C212EF">
        <w:rPr>
          <w:color w:val="000000" w:themeColor="text1"/>
          <w:sz w:val="28"/>
          <w:lang w:val="kk-KZ"/>
        </w:rPr>
        <w:t>(№69 шағын аудан): Орбұлақ көшесі, Үшқоңыр көшесі, Сырдария көшесі, Бекарыс көшесі, Жанарыс көшесі, Ақарыс көшесі, Байжансай көшесі</w:t>
      </w:r>
      <w:r w:rsidR="00A10D7A" w:rsidRPr="00C212EF">
        <w:rPr>
          <w:color w:val="000000" w:themeColor="text1"/>
          <w:sz w:val="28"/>
          <w:lang w:val="kk-KZ"/>
        </w:rPr>
        <w:t>.</w:t>
      </w:r>
      <w:r w:rsidR="002267DF" w:rsidRPr="00C212EF">
        <w:rPr>
          <w:color w:val="000000" w:themeColor="text1"/>
          <w:sz w:val="28"/>
          <w:lang w:val="kk-KZ"/>
        </w:rPr>
        <w:t xml:space="preserve"> </w:t>
      </w:r>
    </w:p>
    <w:p w14:paraId="661325DB" w14:textId="77777777" w:rsidR="00D52BA7" w:rsidRPr="00437B55" w:rsidRDefault="00D52BA7" w:rsidP="00640767">
      <w:pPr>
        <w:spacing w:after="0"/>
        <w:jc w:val="both"/>
        <w:rPr>
          <w:color w:val="00B0F0"/>
          <w:lang w:val="kk-KZ"/>
        </w:rPr>
      </w:pPr>
    </w:p>
    <w:p w14:paraId="4A2C929F" w14:textId="7EE50979"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№45 сайлау учаскесі</w:t>
      </w:r>
    </w:p>
    <w:p w14:paraId="2B01AFA9" w14:textId="33A96417"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Орталығы: Кентау қаласы, Сатпаев көшесі №2, Қарнақ ауылы, Құсшыата елді мекені, Түркістан облысының білім басқармасының Кентау қаласының білім бөлімінің "№15 Төрткүл-Төбе жалпы білім беретін мектеп" коммуналдық мемлекеттік мекемесінің ғимараты.</w:t>
      </w:r>
    </w:p>
    <w:p w14:paraId="7ABCAE53" w14:textId="04718706" w:rsidR="00640767" w:rsidRDefault="00640767" w:rsidP="00640767">
      <w:pPr>
        <w:spacing w:after="0"/>
        <w:jc w:val="both"/>
        <w:rPr>
          <w:color w:val="000000"/>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Шекаралары: А.Жұбанов көшесі №1-33 үйлер, Кентау көшесі №1-39 үйлер, Құсшыата көшесі №1-18 үйлер, Сатпаев көшесі №1-53 үйлер, Сүйіліш батыр көшесі №1-61 үйлер, Ынтымақ көшесі №1-9 ү</w:t>
      </w:r>
      <w:r w:rsidR="00C212EF">
        <w:rPr>
          <w:color w:val="000000"/>
          <w:sz w:val="28"/>
          <w:lang w:val="kk-KZ"/>
        </w:rPr>
        <w:t>йлер, Ырысты көшесі №1-69 үйлер.</w:t>
      </w:r>
    </w:p>
    <w:p w14:paraId="28A7161A" w14:textId="77777777" w:rsidR="00D52BA7" w:rsidRPr="002267DF" w:rsidRDefault="00D52BA7" w:rsidP="00640767">
      <w:pPr>
        <w:spacing w:after="0"/>
        <w:jc w:val="both"/>
        <w:rPr>
          <w:lang w:val="kk-KZ"/>
        </w:rPr>
      </w:pPr>
    </w:p>
    <w:p w14:paraId="33788E61" w14:textId="12559B4B" w:rsidR="00640767" w:rsidRPr="00350532" w:rsidRDefault="00640767" w:rsidP="00640767">
      <w:pPr>
        <w:spacing w:after="0"/>
        <w:jc w:val="both"/>
        <w:rPr>
          <w:lang w:val="kk-KZ"/>
        </w:rPr>
      </w:pPr>
      <w:r w:rsidRPr="00350532">
        <w:rPr>
          <w:color w:val="000000"/>
          <w:sz w:val="28"/>
          <w:lang w:val="kk-KZ"/>
        </w:rPr>
        <w:lastRenderedPageBreak/>
        <w:t xml:space="preserve">      </w:t>
      </w:r>
      <w:r w:rsidR="00D52BA7">
        <w:rPr>
          <w:color w:val="000000"/>
          <w:sz w:val="28"/>
          <w:lang w:val="kk-KZ"/>
        </w:rPr>
        <w:tab/>
      </w:r>
      <w:r w:rsidRPr="00350532">
        <w:rPr>
          <w:color w:val="000000"/>
          <w:sz w:val="28"/>
          <w:lang w:val="kk-KZ"/>
        </w:rPr>
        <w:t>№46 сайлау учаскесі</w:t>
      </w:r>
    </w:p>
    <w:p w14:paraId="32FAEC31" w14:textId="793342DE"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Орталығы: Кентау қаласы, Абылайхан көшесі №15, Түркістан облысының білім басқармасының Кентау қаласының білім бөлімінің "Ататүрік атындағы №4 орта мектеп-лицейі" коммуналдық мемлекеттік мекемесінің ғимараты.</w:t>
      </w:r>
    </w:p>
    <w:p w14:paraId="5F43DC2E" w14:textId="3E992873" w:rsidR="00640767" w:rsidRDefault="00640767" w:rsidP="00640767">
      <w:pPr>
        <w:spacing w:after="0"/>
        <w:jc w:val="both"/>
        <w:rPr>
          <w:color w:val="000000"/>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Шекаралары: Төле би көшесі №4-50 (жұп), 5-25 (тақ) үйлер, Білге қаған тұйығы №1-18 үйлер, Әуезов көшесі №2-38 (жұп), 3-25 (тақ) үйлер, Жамбыл көшесі №2-42 (жұп), 3-23 (тақ) үйлер, Пушкин көшесі №1-46 үйлер, Логинов көшесі №4-44, 24А (жұп), 3-29 (тақ) үйлер, Береговая көшесі</w:t>
      </w:r>
      <w:r w:rsidR="00A10D7A">
        <w:rPr>
          <w:color w:val="000000"/>
          <w:sz w:val="28"/>
          <w:lang w:val="kk-KZ"/>
        </w:rPr>
        <w:t xml:space="preserve"> </w:t>
      </w:r>
      <w:r w:rsidR="00A10D7A" w:rsidRPr="00350532">
        <w:rPr>
          <w:color w:val="000000"/>
          <w:sz w:val="28"/>
          <w:lang w:val="kk-KZ"/>
        </w:rPr>
        <w:t>(</w:t>
      </w:r>
      <w:r w:rsidR="00A10D7A">
        <w:rPr>
          <w:color w:val="000000"/>
          <w:sz w:val="28"/>
          <w:lang w:val="kk-KZ"/>
        </w:rPr>
        <w:t>Жайық</w:t>
      </w:r>
      <w:r w:rsidR="00A10D7A" w:rsidRPr="00350532">
        <w:rPr>
          <w:color w:val="000000"/>
          <w:sz w:val="28"/>
          <w:lang w:val="kk-KZ"/>
        </w:rPr>
        <w:t>)</w:t>
      </w:r>
      <w:r w:rsidRPr="00350532">
        <w:rPr>
          <w:color w:val="000000"/>
          <w:sz w:val="28"/>
          <w:lang w:val="kk-KZ"/>
        </w:rPr>
        <w:t xml:space="preserve"> №2, 3, 5, 7 үйлер, Ерназаров көшесі №1-15 (тақ), 4-26 (жұп) үйлер, Ататүрік көшесі №4-14 (жұп), 7-13 (тақ) үйлер, Құрманғазы көшесі №16-38 (жұп) үйлер, Құрманғазы тұйығы №3-20 үйлер, Дулатов көшесі №5-43 (тақ) үйлер, Абылайхан көшесі №3-35 (тақ), 14-30 (жұп) үйлер.</w:t>
      </w:r>
    </w:p>
    <w:p w14:paraId="1AA545D6" w14:textId="77777777" w:rsidR="00D52BA7" w:rsidRPr="00350532" w:rsidRDefault="00D52BA7" w:rsidP="00640767">
      <w:pPr>
        <w:spacing w:after="0"/>
        <w:jc w:val="both"/>
        <w:rPr>
          <w:lang w:val="kk-KZ"/>
        </w:rPr>
      </w:pPr>
    </w:p>
    <w:p w14:paraId="4962BC62" w14:textId="14B1898A"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№47 сайлау учаскесі</w:t>
      </w:r>
    </w:p>
    <w:p w14:paraId="6BE1D61D" w14:textId="79F62ABA"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Орталығы: Кентау қаласы, Абылайхан көшесі №10, "Жастар ресурстық орталығы" коммуналдық мемлекеттік мекемесінің ғимараты.</w:t>
      </w:r>
    </w:p>
    <w:p w14:paraId="51E0008F" w14:textId="73D2193A" w:rsidR="00640767" w:rsidRDefault="00640767" w:rsidP="00640767">
      <w:pPr>
        <w:spacing w:after="0"/>
        <w:jc w:val="both"/>
        <w:rPr>
          <w:color w:val="000000"/>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Шекаралары: К.Сыпатаев көшесі №1-23 үйлер, Бейбітшілік көшесі, Оғызтау көшесі, Дулатов көшесі №2-44 (жұп) үйлер, Сәтпаев көшесі №1-61 үйлер, Мұратбаев көшесі №1-93 (тақ) үйлер, Шахтерская көшесі, Ащысай көшесі №1-29 үйлер, Тараз көшесі №1-34 үйлер, Қалдаяқов көшесі №1-34 үйлер, Аманжолов көшесі №1-36 үйлер, Ермұхан Бекмаханов көшесі №3-24 үйлер, Торайғыров көшесі, Мүсірепов көшесі №3-39 үйлер.</w:t>
      </w:r>
    </w:p>
    <w:p w14:paraId="0AF76C42" w14:textId="77777777" w:rsidR="00D52BA7" w:rsidRPr="00350532" w:rsidRDefault="00D52BA7" w:rsidP="00640767">
      <w:pPr>
        <w:spacing w:after="0"/>
        <w:jc w:val="both"/>
        <w:rPr>
          <w:lang w:val="kk-KZ"/>
        </w:rPr>
      </w:pPr>
    </w:p>
    <w:p w14:paraId="198248B1" w14:textId="5E1EC96B"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№48 сайлау учаскесі</w:t>
      </w:r>
    </w:p>
    <w:p w14:paraId="362B6081" w14:textId="379A50C5" w:rsidR="00640767" w:rsidRPr="00350532" w:rsidRDefault="00640767" w:rsidP="00640767">
      <w:pPr>
        <w:spacing w:after="0"/>
        <w:jc w:val="both"/>
        <w:rPr>
          <w:lang w:val="kk-KZ"/>
        </w:rPr>
      </w:pPr>
      <w:r w:rsidRPr="00350532">
        <w:rPr>
          <w:color w:val="000000"/>
          <w:sz w:val="28"/>
          <w:lang w:val="kk-KZ"/>
        </w:rPr>
        <w:t>     </w:t>
      </w:r>
      <w:r w:rsidR="00D52BA7">
        <w:rPr>
          <w:color w:val="000000"/>
          <w:sz w:val="28"/>
          <w:lang w:val="kk-KZ"/>
        </w:rPr>
        <w:tab/>
      </w:r>
      <w:r w:rsidRPr="00350532">
        <w:rPr>
          <w:color w:val="000000"/>
          <w:sz w:val="28"/>
          <w:lang w:val="kk-KZ"/>
        </w:rPr>
        <w:t>Орталығы: Кентау қаласы, Байылдыр ауылы, Чехов көшесі №19, Түркістан облысының білім басқармасының Кентау қаласының білім бөлімінің "Сұлтанбек Қожанов атындағы №9 жалпы білім беретін мектеп" коммуналдық мемлекеттік мекемесінің ғимараты.</w:t>
      </w:r>
    </w:p>
    <w:p w14:paraId="3922032A" w14:textId="361976D3" w:rsidR="00640767" w:rsidRDefault="00640767" w:rsidP="00640767">
      <w:pPr>
        <w:spacing w:after="0"/>
        <w:jc w:val="both"/>
        <w:rPr>
          <w:color w:val="000000"/>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 xml:space="preserve">Шекаралары: Байылдыр көшесі №1-63 үйлер, Абай көшесі №1-19 үйлер, Біресік көшесі №5-39 үйлер, Жангелдин көшесі №1-40 үйлер, Чехов көшесі №1-20 үйлер, </w:t>
      </w:r>
      <w:r w:rsidR="00FE647E" w:rsidRPr="00C212EF">
        <w:rPr>
          <w:color w:val="000000" w:themeColor="text1"/>
          <w:sz w:val="28"/>
          <w:lang w:val="kk-KZ"/>
        </w:rPr>
        <w:t>Әлихан Бөкейхан</w:t>
      </w:r>
      <w:r w:rsidR="00437B55" w:rsidRPr="00C212EF">
        <w:rPr>
          <w:color w:val="000000" w:themeColor="text1"/>
          <w:sz w:val="28"/>
          <w:lang w:val="kk-KZ"/>
        </w:rPr>
        <w:t xml:space="preserve"> көшесі</w:t>
      </w:r>
      <w:r w:rsidRPr="00C212EF">
        <w:rPr>
          <w:color w:val="000000" w:themeColor="text1"/>
          <w:sz w:val="28"/>
          <w:lang w:val="kk-KZ"/>
        </w:rPr>
        <w:t xml:space="preserve"> </w:t>
      </w:r>
      <w:r w:rsidRPr="00350532">
        <w:rPr>
          <w:color w:val="000000"/>
          <w:sz w:val="28"/>
          <w:lang w:val="kk-KZ"/>
        </w:rPr>
        <w:t xml:space="preserve">№1-42 үйлер, Алтынсарин көшесі №1-58 үйлер, Маметов көшесі №3-90 үйлер, </w:t>
      </w:r>
      <w:r w:rsidR="00FE647E" w:rsidRPr="00C212EF">
        <w:rPr>
          <w:color w:val="000000" w:themeColor="text1"/>
          <w:sz w:val="28"/>
          <w:lang w:val="kk-KZ"/>
        </w:rPr>
        <w:t>Кенесары хан</w:t>
      </w:r>
      <w:r w:rsidR="00437B55" w:rsidRPr="00C212EF">
        <w:rPr>
          <w:color w:val="000000" w:themeColor="text1"/>
          <w:sz w:val="28"/>
          <w:lang w:val="kk-KZ"/>
        </w:rPr>
        <w:t xml:space="preserve"> көшесі</w:t>
      </w:r>
      <w:r w:rsidRPr="00C212EF">
        <w:rPr>
          <w:color w:val="000000" w:themeColor="text1"/>
          <w:sz w:val="28"/>
          <w:lang w:val="kk-KZ"/>
        </w:rPr>
        <w:t xml:space="preserve"> </w:t>
      </w:r>
      <w:r w:rsidRPr="00350532">
        <w:rPr>
          <w:color w:val="000000"/>
          <w:sz w:val="28"/>
          <w:lang w:val="kk-KZ"/>
        </w:rPr>
        <w:t xml:space="preserve">№1-31 үйлер, Аманқұл Датқа көшесі №2-38 үйлер, </w:t>
      </w:r>
      <w:r w:rsidR="00FE647E" w:rsidRPr="00C212EF">
        <w:rPr>
          <w:color w:val="000000" w:themeColor="text1"/>
          <w:sz w:val="28"/>
          <w:lang w:val="kk-KZ"/>
        </w:rPr>
        <w:t>Қажымұқан</w:t>
      </w:r>
      <w:r w:rsidR="00437B55" w:rsidRPr="00C212EF">
        <w:rPr>
          <w:color w:val="000000" w:themeColor="text1"/>
          <w:sz w:val="28"/>
          <w:lang w:val="kk-KZ"/>
        </w:rPr>
        <w:t xml:space="preserve"> көшесі</w:t>
      </w:r>
      <w:r w:rsidR="00FE647E" w:rsidRPr="00C212EF">
        <w:rPr>
          <w:color w:val="000000" w:themeColor="text1"/>
          <w:sz w:val="28"/>
          <w:lang w:val="kk-KZ"/>
        </w:rPr>
        <w:t xml:space="preserve"> </w:t>
      </w:r>
      <w:r w:rsidRPr="00350532">
        <w:rPr>
          <w:color w:val="000000"/>
          <w:sz w:val="28"/>
          <w:lang w:val="kk-KZ"/>
        </w:rPr>
        <w:t>№14, 15, 17 үйлер, Байылдыр тұйығы-1 №3, 5, 7 үйлер, Байылдыр тұйығы-2, Байылдыр тұйығы-3 №4, 64, 65 үйлер, Байылдыр тұйығы-4 №4–97 үйлер.</w:t>
      </w:r>
    </w:p>
    <w:p w14:paraId="2ADBF6DD" w14:textId="77777777" w:rsidR="00D52BA7" w:rsidRPr="00350532" w:rsidRDefault="00D52BA7" w:rsidP="00640767">
      <w:pPr>
        <w:spacing w:after="0"/>
        <w:jc w:val="both"/>
        <w:rPr>
          <w:lang w:val="kk-KZ"/>
        </w:rPr>
      </w:pPr>
    </w:p>
    <w:p w14:paraId="68E034FA" w14:textId="09F04DA7"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№49 сайлау учаскесі</w:t>
      </w:r>
    </w:p>
    <w:p w14:paraId="7C5D4909" w14:textId="62DFC0B4"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Орталығы: Кентау қаласы, Панфилов көшесі №29, "Оңтүстік Жарық Транзит" жауапкершілігі шектеулі серіктестігі Кентау электр желілерінің ғимараты.</w:t>
      </w:r>
    </w:p>
    <w:p w14:paraId="21C7E5E4" w14:textId="3CF0ACB5" w:rsidR="00640767" w:rsidRDefault="00640767" w:rsidP="00640767">
      <w:pPr>
        <w:spacing w:after="0"/>
        <w:jc w:val="both"/>
        <w:rPr>
          <w:color w:val="000000"/>
          <w:sz w:val="28"/>
          <w:lang w:val="kk-KZ"/>
        </w:rPr>
      </w:pPr>
      <w:r w:rsidRPr="00350532">
        <w:rPr>
          <w:color w:val="000000"/>
          <w:sz w:val="28"/>
          <w:lang w:val="kk-KZ"/>
        </w:rPr>
        <w:lastRenderedPageBreak/>
        <w:t xml:space="preserve">      </w:t>
      </w:r>
      <w:r w:rsidR="00D52BA7">
        <w:rPr>
          <w:color w:val="000000"/>
          <w:sz w:val="28"/>
          <w:lang w:val="kk-KZ"/>
        </w:rPr>
        <w:tab/>
      </w:r>
      <w:r w:rsidRPr="00350532">
        <w:rPr>
          <w:color w:val="000000"/>
          <w:sz w:val="28"/>
          <w:lang w:val="kk-KZ"/>
        </w:rPr>
        <w:t xml:space="preserve">Шекаралары: Қашаубаев көшесі №2-14 (жұп), 3-13 (тақ) үйлер, Момышұлы көшесі №2, 4, 6, 14-28 (жұп), 1-47 (тақ) үйлер, Сейхұн тұйығы №1-10 үйлер, Космодемьянская көшесі №1-19 (тақ) үйлер, Жанарыстанов көшесі №1-20 үйлер, Панфилов көшесі №1-19 (тақ), 2-32 (жұп) үйлер, Қорқытата көшесі №2-38, 5-25 үйлер, Логинов көшесі №48-56, 62-78 (жұп), 41-51 (тақ) үйлер, Ерназаров көшесі №30-78 (жұп) 46А, 50А, №17-49 (тақ), 45В үйлер, Маметов көшесі №2-20 (жұп), №9, 15 үйлер, Мырғалымсай тұйығы №1-15 үйлер, Әуезов көшесі №39-70 үйлер, Островский тұйығы №2-10 үйлер, Нахимов тұйығы №3-25 (тақ), 4-42 (жұп) үйлер, </w:t>
      </w:r>
      <w:r w:rsidRPr="00437B55">
        <w:rPr>
          <w:color w:val="000000"/>
          <w:sz w:val="28"/>
          <w:lang w:val="kk-KZ"/>
        </w:rPr>
        <w:t>Ақселеу Сейдімбек тұйығы №4-16, 3-13 үйлер,</w:t>
      </w:r>
      <w:r w:rsidRPr="00350532">
        <w:rPr>
          <w:color w:val="000000"/>
          <w:sz w:val="28"/>
          <w:lang w:val="kk-KZ"/>
        </w:rPr>
        <w:t xml:space="preserve"> Ордабасы тұйығы №1-10 үйлер, Келіншектау тұйығы №3-18 үйлер, Фисатиди тұйығы №1-14 үйлер, Рахимов тұйығы №1-12 үйлер, Амангелді көшесі №2-42 (жұп), 3-39 (тақ) үйлер, Ататүрік көшесі №18-42 (жұп), 15-49 (тақ), 52 үйлер, Шоқай көшесі №1-110 үйлер, Навои көшесі №1-48 үйлер.</w:t>
      </w:r>
    </w:p>
    <w:p w14:paraId="5DDF153C" w14:textId="77777777" w:rsidR="00D52BA7" w:rsidRPr="00350532" w:rsidRDefault="00D52BA7" w:rsidP="00640767">
      <w:pPr>
        <w:spacing w:after="0"/>
        <w:jc w:val="both"/>
        <w:rPr>
          <w:lang w:val="kk-KZ"/>
        </w:rPr>
      </w:pPr>
    </w:p>
    <w:p w14:paraId="0CCB2CFB" w14:textId="781E6422"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№50 сайлау учаскесі</w:t>
      </w:r>
    </w:p>
    <w:p w14:paraId="698941CB" w14:textId="40F45806"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Орталығы: Кентау қаласы, Қонаев даңғылы №39, Түркістан облысының білім басқармасының Кентау қаласының білім бөлімінің "Бауыржан Момышұлы атындағы №12 жалпы білім беретін мектеп" коммуналдық мемлекеттік мекемесінің ғимараты.</w:t>
      </w:r>
    </w:p>
    <w:p w14:paraId="51ADF3D1" w14:textId="78E1B8C4" w:rsidR="00640767" w:rsidRDefault="00640767" w:rsidP="00640767">
      <w:pPr>
        <w:spacing w:after="0"/>
        <w:jc w:val="both"/>
        <w:rPr>
          <w:color w:val="000000"/>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Шекаралары: Яссауи даңғылы №108, 108А үйлер, Панфилов көшесі №21-27 (тақ), 48, 52 үйлер, Момышұлы көшесі №49-59 (тақ), 53А, 38-50 (жұп) үйлер, Мұқшаев көшесі №1-10 үйлер, Қонаев даңғылы №16, 20, 22, 24, 33, 37 үйлер, Төле би көшесі №27, 29, 31, 35-43 (тақ) үйлер, Гагарин көшесі №44-50 (жұп), 47-53 (тақ) үйлер, Логинов көшесі №46, 46А, 46Б, 46В үйлер, Бала би-1 тұйығы.</w:t>
      </w:r>
    </w:p>
    <w:p w14:paraId="424D8F63" w14:textId="77777777" w:rsidR="00D52BA7" w:rsidRPr="00350532" w:rsidRDefault="00D52BA7" w:rsidP="00640767">
      <w:pPr>
        <w:spacing w:after="0"/>
        <w:jc w:val="both"/>
        <w:rPr>
          <w:lang w:val="kk-KZ"/>
        </w:rPr>
      </w:pPr>
    </w:p>
    <w:p w14:paraId="196F886C" w14:textId="067A2833"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№51 сайлау учаскесі</w:t>
      </w:r>
    </w:p>
    <w:p w14:paraId="66D1557F" w14:textId="1764DCB6"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Орталығы: Кентау қаласы, Қонаев даңғылы №26, "Кентау қалалық орталық аурухана" мемлекеттік коммуналдық кәсіпорын ғимараты.</w:t>
      </w:r>
    </w:p>
    <w:p w14:paraId="07C9E72B" w14:textId="1373DDBA" w:rsidR="00640767" w:rsidRDefault="00640767" w:rsidP="00640767">
      <w:pPr>
        <w:spacing w:after="0"/>
        <w:jc w:val="both"/>
        <w:rPr>
          <w:color w:val="000000"/>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Шекаралары: Жабық учаске.</w:t>
      </w:r>
    </w:p>
    <w:p w14:paraId="11481A8C" w14:textId="77777777" w:rsidR="00D52BA7" w:rsidRPr="00350532" w:rsidRDefault="00D52BA7" w:rsidP="00640767">
      <w:pPr>
        <w:spacing w:after="0"/>
        <w:jc w:val="both"/>
        <w:rPr>
          <w:lang w:val="kk-KZ"/>
        </w:rPr>
      </w:pPr>
    </w:p>
    <w:p w14:paraId="67B62407" w14:textId="5F0DF778"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№52 сайлау учаскесі</w:t>
      </w:r>
    </w:p>
    <w:p w14:paraId="5190FE5A" w14:textId="35DB9AB3"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Орталығы: Кентау қаласы, Панфилов көшесі №50, Түркістан облысының білім басқармасының Кентау қаласының білім бөлімінің "Юрий Гагарин атындағы №16 мектеп-лицейі" коммуналдық мемлекеттік мекемесінің ғимараты.</w:t>
      </w:r>
    </w:p>
    <w:p w14:paraId="427AAC6B" w14:textId="44CA9247" w:rsidR="00640767" w:rsidRDefault="00640767" w:rsidP="00640767">
      <w:pPr>
        <w:spacing w:after="0"/>
        <w:jc w:val="both"/>
        <w:rPr>
          <w:color w:val="000000"/>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Шекаралары: Панфилов көшесі №35, 37 үйлер, Яссауи даңғылы №110, 110А, 112, 114 үйлер, Қонаев даңғылы №28-32 (жұп), 41-59 үйлер, С.Сейфуллин көшесі №92-100 (жұп) үйлер, Қорқыт ата көшесі №40-56 (жұп) үйлер.</w:t>
      </w:r>
    </w:p>
    <w:p w14:paraId="2ABE807B" w14:textId="77777777" w:rsidR="00D52BA7" w:rsidRPr="00350532" w:rsidRDefault="00D52BA7" w:rsidP="00640767">
      <w:pPr>
        <w:spacing w:after="0"/>
        <w:jc w:val="both"/>
        <w:rPr>
          <w:lang w:val="kk-KZ"/>
        </w:rPr>
      </w:pPr>
    </w:p>
    <w:p w14:paraId="77356A05" w14:textId="2A5A920C"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№53 сайлау учаскесі</w:t>
      </w:r>
    </w:p>
    <w:p w14:paraId="57314A42" w14:textId="6FA1B18B" w:rsidR="00640767" w:rsidRPr="00350532" w:rsidRDefault="00640767" w:rsidP="00640767">
      <w:pPr>
        <w:spacing w:after="0"/>
        <w:jc w:val="both"/>
        <w:rPr>
          <w:lang w:val="kk-KZ"/>
        </w:rPr>
      </w:pPr>
      <w:r w:rsidRPr="00350532">
        <w:rPr>
          <w:color w:val="000000"/>
          <w:sz w:val="28"/>
          <w:lang w:val="kk-KZ"/>
        </w:rPr>
        <w:lastRenderedPageBreak/>
        <w:t xml:space="preserve">      </w:t>
      </w:r>
      <w:r w:rsidR="00D52BA7">
        <w:rPr>
          <w:color w:val="000000"/>
          <w:sz w:val="28"/>
          <w:lang w:val="kk-KZ"/>
        </w:rPr>
        <w:tab/>
      </w:r>
      <w:r w:rsidRPr="00350532">
        <w:rPr>
          <w:color w:val="000000"/>
          <w:sz w:val="28"/>
          <w:lang w:val="kk-KZ"/>
        </w:rPr>
        <w:t>Орталығы: Кентау қаласы, Құралбаев көшесі №83, Түркістан облысының білім басқармасының Кентау қаласының білім бөлімінің "Әл-Фараби атындағы №14 мектеп-гимназия" коммуналдық мемлекеттік мекемесінің ғимараты.</w:t>
      </w:r>
    </w:p>
    <w:p w14:paraId="18FABD57" w14:textId="292523DF" w:rsidR="00640767" w:rsidRDefault="00640767" w:rsidP="00640767">
      <w:pPr>
        <w:spacing w:after="0"/>
        <w:jc w:val="both"/>
        <w:rPr>
          <w:color w:val="000000"/>
          <w:sz w:val="28"/>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 xml:space="preserve">Шекаралары: С.Сейфуллин көшесі №93-107, 93А, 105А (тақ), 104, 110А үйлер, Қонаев даңғылы №34-60, 34А (жұп) үйлер, Құралбаев көшесі №79, 81, 92, 94, 91-157 үйлер, №78 шағын ауданы: Өркен көшесі, Молшылық көшесі, </w:t>
      </w:r>
      <w:r w:rsidR="00583F24" w:rsidRPr="00C212EF">
        <w:rPr>
          <w:color w:val="000000" w:themeColor="text1"/>
          <w:sz w:val="28"/>
          <w:lang w:val="kk-KZ"/>
        </w:rPr>
        <w:t>Атамекен шағын ауданы</w:t>
      </w:r>
      <w:r w:rsidR="0039641D" w:rsidRPr="00C212EF">
        <w:rPr>
          <w:color w:val="000000" w:themeColor="text1"/>
          <w:sz w:val="28"/>
          <w:lang w:val="kk-KZ"/>
        </w:rPr>
        <w:t xml:space="preserve">, </w:t>
      </w:r>
      <w:r w:rsidR="00583F24" w:rsidRPr="00583F24">
        <w:rPr>
          <w:color w:val="000000"/>
          <w:sz w:val="28"/>
          <w:lang w:val="kk-KZ"/>
        </w:rPr>
        <w:t>(</w:t>
      </w:r>
      <w:r w:rsidRPr="00350532">
        <w:rPr>
          <w:color w:val="000000"/>
          <w:sz w:val="28"/>
          <w:lang w:val="kk-KZ"/>
        </w:rPr>
        <w:t>№75 шағын ауданы</w:t>
      </w:r>
      <w:r w:rsidR="00583F24">
        <w:rPr>
          <w:color w:val="000000"/>
          <w:sz w:val="28"/>
          <w:lang w:val="kk-KZ"/>
        </w:rPr>
        <w:t>)</w:t>
      </w:r>
      <w:r w:rsidRPr="00350532">
        <w:rPr>
          <w:color w:val="000000"/>
          <w:sz w:val="28"/>
          <w:lang w:val="kk-KZ"/>
        </w:rPr>
        <w:t>: Жеті жарғы көшесі, Сығанақ көшесі, Күлтөбе көшесі, Жеті қазына көшесі, Түйетас көшесі, Дәстүр көшесі, Көктерек көшесі, Зеңгіш баба көшесі, Таңшолпан көшесі, Майлы қожа тұйығы № 10 үй үйлер.</w:t>
      </w:r>
    </w:p>
    <w:p w14:paraId="4E578D51" w14:textId="77777777" w:rsidR="00D52BA7" w:rsidRPr="00350532" w:rsidRDefault="00D52BA7" w:rsidP="00640767">
      <w:pPr>
        <w:spacing w:after="0"/>
        <w:jc w:val="both"/>
        <w:rPr>
          <w:lang w:val="kk-KZ"/>
        </w:rPr>
      </w:pPr>
    </w:p>
    <w:p w14:paraId="663E73A4" w14:textId="10DDFDF4"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№895 сайлау учаскесі</w:t>
      </w:r>
    </w:p>
    <w:p w14:paraId="04E74DE6" w14:textId="2F64283F" w:rsidR="00640767" w:rsidRPr="00350532" w:rsidRDefault="00640767" w:rsidP="00640767">
      <w:pPr>
        <w:spacing w:after="0"/>
        <w:jc w:val="both"/>
        <w:rPr>
          <w:lang w:val="kk-KZ"/>
        </w:rPr>
      </w:pPr>
      <w:r w:rsidRPr="00350532">
        <w:rPr>
          <w:color w:val="000000"/>
          <w:sz w:val="28"/>
          <w:lang w:val="kk-KZ"/>
        </w:rPr>
        <w:t xml:space="preserve">      </w:t>
      </w:r>
      <w:r w:rsidR="00D52BA7">
        <w:rPr>
          <w:color w:val="000000"/>
          <w:sz w:val="28"/>
          <w:lang w:val="kk-KZ"/>
        </w:rPr>
        <w:tab/>
      </w:r>
      <w:r w:rsidRPr="00350532">
        <w:rPr>
          <w:color w:val="000000"/>
          <w:sz w:val="28"/>
          <w:lang w:val="kk-KZ"/>
        </w:rPr>
        <w:t>Орталығы: Кентау қаласы, Құралбаев көшесі №83, Түркістан облысының білім басқармасының Кентау қаласының білім бөлімінің "Әл-Фараби атындағы №14 мектеп-гимназия" коммуналдық мемлекеттік мекемесінің ғимараты.</w:t>
      </w:r>
    </w:p>
    <w:p w14:paraId="134312F7" w14:textId="3068D1FA" w:rsidR="00F12088" w:rsidRDefault="00640767" w:rsidP="00640767">
      <w:pPr>
        <w:spacing w:after="0"/>
        <w:jc w:val="both"/>
        <w:rPr>
          <w:color w:val="000000" w:themeColor="text1"/>
          <w:sz w:val="28"/>
          <w:lang w:val="kk-KZ"/>
        </w:rPr>
      </w:pPr>
      <w:r w:rsidRPr="00350532">
        <w:rPr>
          <w:color w:val="000000"/>
          <w:sz w:val="28"/>
          <w:lang w:val="kk-KZ"/>
        </w:rPr>
        <w:t xml:space="preserve">      </w:t>
      </w:r>
      <w:r w:rsidR="00D52BA7">
        <w:rPr>
          <w:color w:val="000000"/>
          <w:sz w:val="28"/>
          <w:lang w:val="kk-KZ"/>
        </w:rPr>
        <w:tab/>
      </w:r>
      <w:r w:rsidRPr="001A6DC7">
        <w:rPr>
          <w:color w:val="000000"/>
          <w:sz w:val="28"/>
          <w:lang w:val="kk-KZ"/>
        </w:rPr>
        <w:t xml:space="preserve">Шекаралары: </w:t>
      </w:r>
      <w:r w:rsidRPr="00C212EF">
        <w:rPr>
          <w:color w:val="000000" w:themeColor="text1"/>
          <w:sz w:val="28"/>
          <w:lang w:val="kk-KZ"/>
        </w:rPr>
        <w:t>С.</w:t>
      </w:r>
      <w:r w:rsidR="009D660D" w:rsidRPr="00C212EF">
        <w:rPr>
          <w:color w:val="000000" w:themeColor="text1"/>
          <w:sz w:val="28"/>
          <w:lang w:val="kk-KZ"/>
        </w:rPr>
        <w:t>Мәуленқұлов</w:t>
      </w:r>
      <w:r w:rsidR="0039641D" w:rsidRPr="00C212EF">
        <w:rPr>
          <w:color w:val="000000" w:themeColor="text1"/>
          <w:sz w:val="28"/>
          <w:lang w:val="kk-KZ"/>
        </w:rPr>
        <w:t xml:space="preserve"> </w:t>
      </w:r>
      <w:r w:rsidR="00397B5D">
        <w:rPr>
          <w:color w:val="000000"/>
          <w:sz w:val="28"/>
          <w:lang w:val="kk-KZ"/>
        </w:rPr>
        <w:t>көшесі №106, 110,</w:t>
      </w:r>
      <w:r w:rsidRPr="001A6DC7">
        <w:rPr>
          <w:color w:val="000000"/>
          <w:sz w:val="28"/>
          <w:lang w:val="kk-KZ"/>
        </w:rPr>
        <w:t>112, 114, 116, 118</w:t>
      </w:r>
      <w:r w:rsidR="00F712FA">
        <w:rPr>
          <w:color w:val="000000"/>
          <w:sz w:val="28"/>
          <w:lang w:val="kk-KZ"/>
        </w:rPr>
        <w:t>,124А</w:t>
      </w:r>
      <w:r w:rsidRPr="001A6DC7">
        <w:rPr>
          <w:color w:val="000000"/>
          <w:sz w:val="28"/>
          <w:lang w:val="kk-KZ"/>
        </w:rPr>
        <w:t xml:space="preserve"> үйлер, </w:t>
      </w:r>
      <w:r w:rsidR="009D660D" w:rsidRPr="00F72DED">
        <w:rPr>
          <w:color w:val="000000" w:themeColor="text1"/>
          <w:sz w:val="28"/>
          <w:lang w:val="kk-KZ"/>
        </w:rPr>
        <w:t>Ш.Уалиханов көшесі № 132</w:t>
      </w:r>
      <w:r w:rsidRPr="001A6DC7">
        <w:rPr>
          <w:color w:val="000000"/>
          <w:sz w:val="28"/>
          <w:lang w:val="kk-KZ"/>
        </w:rPr>
        <w:t xml:space="preserve">-140, 160-164, 176, 178, 180, 182, 184, 186, 188 үйлер, №60 шағын ауданы, Тұран шағын ауданы (№61 шағын ауданы): Қаратөбе көшесі, </w:t>
      </w:r>
      <w:r w:rsidR="00DA71F0" w:rsidRPr="0072326C">
        <w:rPr>
          <w:color w:val="000000" w:themeColor="text1"/>
          <w:sz w:val="28"/>
          <w:lang w:val="kk-KZ"/>
        </w:rPr>
        <w:t>Балбырауын көшесі</w:t>
      </w:r>
      <w:r w:rsidR="0039641D" w:rsidRPr="0072326C">
        <w:rPr>
          <w:color w:val="000000" w:themeColor="text1"/>
          <w:sz w:val="28"/>
          <w:lang w:val="kk-KZ"/>
        </w:rPr>
        <w:t>,</w:t>
      </w:r>
      <w:r w:rsidR="00F72DED" w:rsidRPr="0072326C">
        <w:rPr>
          <w:color w:val="000000" w:themeColor="text1"/>
          <w:sz w:val="28"/>
          <w:lang w:val="kk-KZ"/>
        </w:rPr>
        <w:t xml:space="preserve"> </w:t>
      </w:r>
      <w:r w:rsidRPr="001A6DC7">
        <w:rPr>
          <w:color w:val="000000"/>
          <w:sz w:val="28"/>
          <w:lang w:val="kk-KZ"/>
        </w:rPr>
        <w:t>Ақбикеш көшесі, Байқоңыр көшесі, Руханият көшесі, Баянауыл көшесі, Алтынқазық көшесі, Айсауыт көшесі, Сайрам көшесі, Теріскей көшесі, Елқоныс көшесі</w:t>
      </w:r>
      <w:r w:rsidR="00FA20E8">
        <w:rPr>
          <w:color w:val="000000"/>
          <w:sz w:val="28"/>
          <w:lang w:val="kk-KZ"/>
        </w:rPr>
        <w:t xml:space="preserve">, </w:t>
      </w:r>
      <w:r w:rsidR="00DA71F0" w:rsidRPr="0072326C">
        <w:rPr>
          <w:color w:val="000000" w:themeColor="text1"/>
          <w:sz w:val="28"/>
          <w:lang w:val="kk-KZ"/>
        </w:rPr>
        <w:t xml:space="preserve">Қаратау шағын ауданы: </w:t>
      </w:r>
      <w:r w:rsidR="00E30755" w:rsidRPr="0072326C">
        <w:rPr>
          <w:color w:val="000000" w:themeColor="text1"/>
          <w:sz w:val="28"/>
          <w:lang w:val="kk-KZ"/>
        </w:rPr>
        <w:t xml:space="preserve">Ізгілік көшесі, Торғауыт көшесі, </w:t>
      </w:r>
      <w:r w:rsidR="00DA71F0" w:rsidRPr="0072326C">
        <w:rPr>
          <w:color w:val="000000" w:themeColor="text1"/>
          <w:sz w:val="28"/>
          <w:lang w:val="kk-KZ"/>
        </w:rPr>
        <w:t xml:space="preserve">Ақсай көшесі, </w:t>
      </w:r>
      <w:r w:rsidR="00675371" w:rsidRPr="0072326C">
        <w:rPr>
          <w:color w:val="000000" w:themeColor="text1"/>
          <w:sz w:val="28"/>
          <w:lang w:val="kk-KZ"/>
        </w:rPr>
        <w:t>Гумер Миннибаев</w:t>
      </w:r>
      <w:r w:rsidR="00F712FA" w:rsidRPr="0072326C">
        <w:rPr>
          <w:color w:val="000000" w:themeColor="text1"/>
          <w:sz w:val="28"/>
          <w:lang w:val="kk-KZ"/>
        </w:rPr>
        <w:t xml:space="preserve"> көшесі, Босаға</w:t>
      </w:r>
      <w:r w:rsidR="00C26D47">
        <w:rPr>
          <w:color w:val="000000" w:themeColor="text1"/>
          <w:sz w:val="28"/>
          <w:lang w:val="kk-KZ"/>
        </w:rPr>
        <w:t xml:space="preserve"> көшесі</w:t>
      </w:r>
      <w:r w:rsidR="00F712FA" w:rsidRPr="0072326C">
        <w:rPr>
          <w:color w:val="000000" w:themeColor="text1"/>
          <w:sz w:val="28"/>
          <w:lang w:val="kk-KZ"/>
        </w:rPr>
        <w:t>, Керей</w:t>
      </w:r>
      <w:r w:rsidR="00E30755" w:rsidRPr="0072326C">
        <w:rPr>
          <w:color w:val="000000" w:themeColor="text1"/>
          <w:sz w:val="28"/>
          <w:lang w:val="kk-KZ"/>
        </w:rPr>
        <w:t xml:space="preserve"> хан</w:t>
      </w:r>
      <w:r w:rsidR="00C26D47">
        <w:rPr>
          <w:color w:val="000000" w:themeColor="text1"/>
          <w:sz w:val="28"/>
          <w:lang w:val="kk-KZ"/>
        </w:rPr>
        <w:t xml:space="preserve"> көшесі</w:t>
      </w:r>
      <w:r w:rsidR="00E30755" w:rsidRPr="0072326C">
        <w:rPr>
          <w:color w:val="000000" w:themeColor="text1"/>
          <w:sz w:val="28"/>
          <w:lang w:val="kk-KZ"/>
        </w:rPr>
        <w:t>, Әз Жәнібек хан көшесі, Қазығұрт көшесі, Дарабоз көшесі</w:t>
      </w:r>
      <w:r w:rsidR="00C26D47">
        <w:rPr>
          <w:color w:val="000000" w:themeColor="text1"/>
          <w:sz w:val="28"/>
          <w:lang w:val="kk-KZ"/>
        </w:rPr>
        <w:t>.</w:t>
      </w:r>
      <w:r w:rsidR="00F72DED" w:rsidRPr="0072326C">
        <w:rPr>
          <w:color w:val="000000" w:themeColor="text1"/>
          <w:sz w:val="28"/>
          <w:lang w:val="kk-KZ"/>
        </w:rPr>
        <w:t xml:space="preserve"> </w:t>
      </w:r>
    </w:p>
    <w:p w14:paraId="024D57D8" w14:textId="77777777" w:rsidR="00D52BA7" w:rsidRPr="00397B5D" w:rsidRDefault="00D52BA7" w:rsidP="00640767">
      <w:pPr>
        <w:spacing w:after="0"/>
        <w:jc w:val="both"/>
        <w:rPr>
          <w:color w:val="FF0000"/>
          <w:sz w:val="28"/>
          <w:lang w:val="kk-KZ"/>
        </w:rPr>
      </w:pPr>
    </w:p>
    <w:p w14:paraId="096956B7" w14:textId="35943F09" w:rsidR="00640767" w:rsidRPr="001A6DC7" w:rsidRDefault="00640767" w:rsidP="00D52BA7">
      <w:pPr>
        <w:spacing w:after="0"/>
        <w:ind w:firstLine="720"/>
        <w:jc w:val="both"/>
        <w:rPr>
          <w:lang w:val="kk-KZ"/>
        </w:rPr>
      </w:pPr>
      <w:r w:rsidRPr="001A6DC7">
        <w:rPr>
          <w:color w:val="000000"/>
          <w:sz w:val="28"/>
          <w:lang w:val="kk-KZ"/>
        </w:rPr>
        <w:t>№54 сайлау учаскесі</w:t>
      </w:r>
    </w:p>
    <w:p w14:paraId="29305EA2" w14:textId="523A8553" w:rsidR="00640767" w:rsidRPr="001A6DC7" w:rsidRDefault="00640767" w:rsidP="00640767">
      <w:pPr>
        <w:spacing w:after="0"/>
        <w:jc w:val="both"/>
        <w:rPr>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Орталығы: Кентау қаласы, Ерубаев көшесі №15, "№7 колледж" мемлекеттік коммуналдық қазыналық кәсіпорын ғимараты.</w:t>
      </w:r>
    </w:p>
    <w:p w14:paraId="3FAB3083" w14:textId="2A1991B4" w:rsidR="00640767" w:rsidRDefault="00640767" w:rsidP="00640767">
      <w:pPr>
        <w:spacing w:after="0"/>
        <w:jc w:val="both"/>
        <w:rPr>
          <w:color w:val="000000"/>
          <w:sz w:val="28"/>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 xml:space="preserve">Шекаралары: С.Сейфуллин көшесі №73-89 (тақ), 56-88 (жұп) үйлер, </w:t>
      </w:r>
      <w:r w:rsidR="0072326C" w:rsidRPr="0072326C">
        <w:rPr>
          <w:color w:val="000000" w:themeColor="text1"/>
          <w:sz w:val="28"/>
          <w:lang w:val="kk-KZ"/>
        </w:rPr>
        <w:t xml:space="preserve">Мұрагер </w:t>
      </w:r>
      <w:r w:rsidRPr="001A6DC7">
        <w:rPr>
          <w:color w:val="000000"/>
          <w:sz w:val="28"/>
          <w:lang w:val="kk-KZ"/>
        </w:rPr>
        <w:t>тұйығы</w:t>
      </w:r>
      <w:r w:rsidR="00FE647E">
        <w:rPr>
          <w:color w:val="000000"/>
          <w:sz w:val="28"/>
          <w:lang w:val="kk-KZ"/>
        </w:rPr>
        <w:t xml:space="preserve"> </w:t>
      </w:r>
      <w:r w:rsidRPr="001A6DC7">
        <w:rPr>
          <w:color w:val="000000"/>
          <w:sz w:val="28"/>
          <w:lang w:val="kk-KZ"/>
        </w:rPr>
        <w:t xml:space="preserve">№1-29 (тақ), 2-18 (жұп) үйлер, Ерубаев көшесі №1-17 үйлер, Бөгенбай батыр көшесі №1-41 (тақ), 2-36 (жұп) үйлер, Құралбаев көшесі №1-77 (тақ), 2-10, 14, 18-40 (жұп), 58-78 (жұп) үйлер, Кенесары Қасымұлы көшесі № 1-57 (тақ), 2-68 (жұп) үйлер, Медеу тұйығы №1-21, 2-16 үйлер, Хиуаз Доспанова тұйығы №2-14 (жұп), 1-19 (тақ) үйлер, Қабанбай батыр көшесі №1-10, 16-28 (жұп), 82-86 үйлер, Түркістан тұйығы №1-23 (тақ), 2-20 (жұп) үйлер, Ж.Нұрмұғаммедұлы көшесі, Мерғали Қалдыбеков тұйығы №1-22 үйлер, Баян батыр көшесі №1-22 үйлер, Рақымжан Қошқарбаев тұйығы №2-22 үйлер, Майлы қожа тұйығы № 1-25 үйлер, Сауран батыр көшесі, Диірменші көшесі, Еңбекші тұйығы №1-17 (тақ), 2-16 (жұп) үйлер, Жиренше шешен көшесі №1-11, 84, 86, </w:t>
      </w:r>
      <w:r w:rsidRPr="001A6DC7">
        <w:rPr>
          <w:color w:val="000000"/>
          <w:sz w:val="28"/>
          <w:lang w:val="kk-KZ"/>
        </w:rPr>
        <w:lastRenderedPageBreak/>
        <w:t>86А, Қонаев даңғылы №61-91 (тақ) үйлер, Датұлы көшесі №1-38 үйлер, Қалауова көшесі, Қобланды батыр көшесі №35-67 (тақ), 32-54 (жұп).</w:t>
      </w:r>
    </w:p>
    <w:p w14:paraId="7B75184F" w14:textId="77777777" w:rsidR="00D52BA7" w:rsidRPr="001A6DC7" w:rsidRDefault="00D52BA7" w:rsidP="00640767">
      <w:pPr>
        <w:spacing w:after="0"/>
        <w:jc w:val="both"/>
        <w:rPr>
          <w:lang w:val="kk-KZ"/>
        </w:rPr>
      </w:pPr>
    </w:p>
    <w:p w14:paraId="2570EC41" w14:textId="31F763FC" w:rsidR="00640767" w:rsidRPr="001A6DC7" w:rsidRDefault="00640767" w:rsidP="00640767">
      <w:pPr>
        <w:spacing w:after="0"/>
        <w:jc w:val="both"/>
        <w:rPr>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№55 сайлау учаскесі</w:t>
      </w:r>
    </w:p>
    <w:p w14:paraId="78244B35" w14:textId="7AC379DC" w:rsidR="00640767" w:rsidRPr="001A6DC7" w:rsidRDefault="00640767" w:rsidP="00640767">
      <w:pPr>
        <w:spacing w:after="0"/>
        <w:jc w:val="both"/>
        <w:rPr>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Орталығы: Кентау қаласы, Шоқай көшесі №12, Түркістан облысының білім басқармасының Кентау қаласының білім бөлімінің "Шортанбай Қанайұлы атындағы №2 жалпы білім беретін мектеп" коммуналдық мемлекеттік мекемесінің ғимараты.</w:t>
      </w:r>
    </w:p>
    <w:p w14:paraId="2366290A" w14:textId="3826D96B" w:rsidR="00640767" w:rsidRDefault="00640767" w:rsidP="00640767">
      <w:pPr>
        <w:spacing w:after="0"/>
        <w:jc w:val="both"/>
        <w:rPr>
          <w:color w:val="000000"/>
          <w:sz w:val="28"/>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Шекаралары: С.Сейфуллин көшесі №1-71 (тақ), 2-54 (жұп) үйлер, Қобыланды батыр көшесі №19-33 (тақ), № 18-30 (жұп) үйлер, Молдағалиев көшесі №4-34 үйлер, Жібек жолы көшесі №3-20, 30, 19-41 үйлер, Печенюк тұйығы №2-9 үйлер, Құрманғазы көшесі №40-86, 60А (жұп) үйлер, Сегіз сері көшесі №4-20 (тақ), 3-25 (жұп) үйлер, Ерубаев көшесі №19-61 үйлер, Кондабаров тұйығы №2-12 үйлер, Логинов көшесі №80-98 (жұп), 53-61 (тақ) үйлер.</w:t>
      </w:r>
    </w:p>
    <w:p w14:paraId="6DA3BA06" w14:textId="77777777" w:rsidR="00D52BA7" w:rsidRPr="001A6DC7" w:rsidRDefault="00D52BA7" w:rsidP="00640767">
      <w:pPr>
        <w:spacing w:after="0"/>
        <w:jc w:val="both"/>
        <w:rPr>
          <w:lang w:val="kk-KZ"/>
        </w:rPr>
      </w:pPr>
    </w:p>
    <w:p w14:paraId="214136FB" w14:textId="456FB84F" w:rsidR="00640767" w:rsidRPr="001A6DC7" w:rsidRDefault="00640767" w:rsidP="00640767">
      <w:pPr>
        <w:spacing w:after="0"/>
        <w:jc w:val="both"/>
        <w:rPr>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№56 сайлау учаскесі</w:t>
      </w:r>
    </w:p>
    <w:p w14:paraId="5DE7068F" w14:textId="69FE91C1" w:rsidR="00640767" w:rsidRPr="001A6DC7" w:rsidRDefault="00640767" w:rsidP="00640767">
      <w:pPr>
        <w:spacing w:after="0"/>
        <w:jc w:val="both"/>
        <w:rPr>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Орталығы: Кентау қаласы, Алтынсарин көшесі №6, Түркістан облысының білім басқармасының Кентау қаласының білім бөлімінің "Алишер Навои атындағы №17 жалпы білім беретін мектеп" коммуналдық мемлекеттік мекемесінің ғимараты.</w:t>
      </w:r>
    </w:p>
    <w:p w14:paraId="02F391D1" w14:textId="662A77E5" w:rsidR="00640767" w:rsidRDefault="00640767" w:rsidP="00640767">
      <w:pPr>
        <w:spacing w:after="0"/>
        <w:jc w:val="both"/>
        <w:rPr>
          <w:color w:val="000000"/>
          <w:sz w:val="28"/>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Шекаралары: Каленов көшесі №11, 27, 31, 31А, 33, 35, 34, 36, 37, 39 үйлер, Алтынсарин көшесі №8, 10, 14, 18, 20, 14/1, 14/2, 14/3 үйлер, Шүлембаев көшесі №2-10 үйлер, Тәжімбетов көшесі №3-11 (тақ) үйлер, Балхаш тұйығы, Каленов көшесі №1-9 (тақ), 26 үйлер, Алаш тұйығы №2-30 (жұп), 1-23 (тақ) үйлер, Рысқұлов көшесі №1-19 (тақ), 2-30 жұп) үйлер.</w:t>
      </w:r>
    </w:p>
    <w:p w14:paraId="384E1A41" w14:textId="77777777" w:rsidR="00D52BA7" w:rsidRPr="001A6DC7" w:rsidRDefault="00D52BA7" w:rsidP="00640767">
      <w:pPr>
        <w:spacing w:after="0"/>
        <w:jc w:val="both"/>
        <w:rPr>
          <w:lang w:val="kk-KZ"/>
        </w:rPr>
      </w:pPr>
    </w:p>
    <w:p w14:paraId="552DA7B0" w14:textId="064683C8" w:rsidR="00640767" w:rsidRPr="001A6DC7" w:rsidRDefault="00640767" w:rsidP="00640767">
      <w:pPr>
        <w:spacing w:after="0"/>
        <w:jc w:val="both"/>
        <w:rPr>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№57 сайлау учаскесі</w:t>
      </w:r>
    </w:p>
    <w:p w14:paraId="5386DD96" w14:textId="5A3A3F3C" w:rsidR="00640767" w:rsidRPr="001A6DC7" w:rsidRDefault="00640767" w:rsidP="00640767">
      <w:pPr>
        <w:spacing w:after="0"/>
        <w:jc w:val="both"/>
        <w:rPr>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Орталығы: Кентау қаласы, Алтынсарин көшесі №14, Кентау қаласы әкімдігінің Кентау қалалық мәдениет, тілдерді дамыту, дене шынықтыру және спорт бөлімінің "Кентау қалалық орталықтандырылған кітапханалар жүйесі" коммуналдық мемлекеттік мекемесінің ғимараты.</w:t>
      </w:r>
    </w:p>
    <w:p w14:paraId="77EF9B61" w14:textId="0798C7C1" w:rsidR="00640767" w:rsidRDefault="00640767" w:rsidP="00640767">
      <w:pPr>
        <w:spacing w:after="0"/>
        <w:jc w:val="both"/>
        <w:rPr>
          <w:color w:val="000000"/>
          <w:sz w:val="28"/>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 xml:space="preserve">Шекаралары: Алтынсарин көшесі №5, 7, 9 үйлер, Ақансері тұйығы №1-50 үйлер, Тынышбаев тұйығы №3-50 үйлер, Молдағұлова тұйығы №3-52 үйлер, Асанова тұйығы №1-54 үйлер, Досжанова тұйығы №2-51 үйлер, Бөкейхан көшесі №2-68 (жұп), № 1-57 (тақ) үйлер, Шәкәрім көшесі №4-58 (жұп), 7-59 (тақ) үйлер, Иманбаев көшесі №3-57 (тақ), 4-86 (жұп) үйлер, Яссауи даңғылы №1-25 (тақ), 2-18 (жұп) үйлер, Тәттімбет тұйығы №1-15 үйлер, Мұратбаев көшесі №2-58 (жұп), 95-177 (тақ) үйлер. </w:t>
      </w:r>
    </w:p>
    <w:p w14:paraId="0DB241D0" w14:textId="77777777" w:rsidR="00D52BA7" w:rsidRPr="001A6DC7" w:rsidRDefault="00D52BA7" w:rsidP="00640767">
      <w:pPr>
        <w:spacing w:after="0"/>
        <w:jc w:val="both"/>
        <w:rPr>
          <w:lang w:val="kk-KZ"/>
        </w:rPr>
      </w:pPr>
    </w:p>
    <w:p w14:paraId="3E28DAEA" w14:textId="0B33DA42" w:rsidR="00640767" w:rsidRPr="001A6DC7" w:rsidRDefault="00640767" w:rsidP="00640767">
      <w:pPr>
        <w:spacing w:after="0"/>
        <w:jc w:val="both"/>
        <w:rPr>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№58 сайлау учаскесі</w:t>
      </w:r>
    </w:p>
    <w:p w14:paraId="40631475" w14:textId="5F48D0B8" w:rsidR="00640767" w:rsidRPr="001A6DC7" w:rsidRDefault="00640767" w:rsidP="00640767">
      <w:pPr>
        <w:spacing w:after="0"/>
        <w:jc w:val="both"/>
        <w:rPr>
          <w:lang w:val="kk-KZ"/>
        </w:rPr>
      </w:pPr>
      <w:r w:rsidRPr="001A6DC7">
        <w:rPr>
          <w:color w:val="000000"/>
          <w:sz w:val="28"/>
          <w:lang w:val="kk-KZ"/>
        </w:rPr>
        <w:lastRenderedPageBreak/>
        <w:t xml:space="preserve">      </w:t>
      </w:r>
      <w:r w:rsidR="00D52BA7">
        <w:rPr>
          <w:color w:val="000000"/>
          <w:sz w:val="28"/>
          <w:lang w:val="kk-KZ"/>
        </w:rPr>
        <w:tab/>
      </w:r>
      <w:r w:rsidRPr="001A6DC7">
        <w:rPr>
          <w:color w:val="000000"/>
          <w:sz w:val="28"/>
          <w:lang w:val="kk-KZ"/>
        </w:rPr>
        <w:t>Орталығы: Кентау қаласы, Қарнақ ауылы, Ш.Қанайұлы көшесі №1, Түркістан облысының білім басқармасының Кентау қаласының білім бөлімінің "Махмуд Қашғари атындағы мектеп-лицей" коммуналдық мемлекеттік мекемесінің ғимараты.</w:t>
      </w:r>
    </w:p>
    <w:p w14:paraId="341490FD" w14:textId="077C0C46" w:rsidR="00640767" w:rsidRDefault="00640767" w:rsidP="00640767">
      <w:pPr>
        <w:spacing w:after="0"/>
        <w:jc w:val="both"/>
        <w:rPr>
          <w:color w:val="000000" w:themeColor="text1"/>
          <w:sz w:val="28"/>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 xml:space="preserve">Шекаралары: Шаштөбе көшесі №1-50 үйлер, Панфилов көшесі №37-40 үйлер, Байтереков көшесі, Әмір Темір көшесі №1-20 үйлер, Омаров көшесі №1-9 үйлер, Еңбеккер көшесі №2-16 үйлер, Рахметов көшесі №1-15 үйлер, Табиғат көшесі №1-26 үйлер, Береке көшесі №1, 7, 10 үйлер, Бабатай қақпа көшесі №2-30 үйлер, Айбек көшесі №2-12 үйлер, Наурыз көшесі №1-9 үйлер, Абдуллаев көшесі №1-34 үйлер, Хантөбе көшесі №1-34 үйлер, Солнечная көшесі №1-36 үйлер, Гартебе көшесі №1-9 үйлер, Шортанбай көшесі №1-14 үйлер, Ялгыз тол көшесі №1-3 үйлер, </w:t>
      </w:r>
      <w:r w:rsidR="00617272" w:rsidRPr="0072326C">
        <w:rPr>
          <w:color w:val="000000" w:themeColor="text1"/>
          <w:sz w:val="28"/>
          <w:lang w:val="kk-KZ"/>
        </w:rPr>
        <w:t>Қарнақ көшесі № 3-77 үйлер</w:t>
      </w:r>
      <w:r w:rsidR="0072326C" w:rsidRPr="0072326C">
        <w:rPr>
          <w:color w:val="000000" w:themeColor="text1"/>
          <w:sz w:val="28"/>
          <w:lang w:val="kk-KZ"/>
        </w:rPr>
        <w:t xml:space="preserve">, </w:t>
      </w:r>
      <w:r w:rsidR="00F71476" w:rsidRPr="0072326C">
        <w:rPr>
          <w:color w:val="000000" w:themeColor="text1"/>
          <w:sz w:val="28"/>
          <w:lang w:val="kk-KZ"/>
        </w:rPr>
        <w:t>Нышан қақпа көшесі №1-14 үйлер</w:t>
      </w:r>
      <w:r w:rsidR="0072326C" w:rsidRPr="0072326C">
        <w:rPr>
          <w:color w:val="000000" w:themeColor="text1"/>
          <w:sz w:val="28"/>
          <w:lang w:val="kk-KZ"/>
        </w:rPr>
        <w:t>.</w:t>
      </w:r>
    </w:p>
    <w:p w14:paraId="5746BA96" w14:textId="77777777" w:rsidR="00D52BA7" w:rsidRPr="001A6DC7" w:rsidRDefault="00D52BA7" w:rsidP="00640767">
      <w:pPr>
        <w:spacing w:after="0"/>
        <w:jc w:val="both"/>
        <w:rPr>
          <w:lang w:val="kk-KZ"/>
        </w:rPr>
      </w:pPr>
    </w:p>
    <w:p w14:paraId="140B1480" w14:textId="3CEF7C59" w:rsidR="00640767" w:rsidRPr="001A6DC7" w:rsidRDefault="00640767" w:rsidP="00640767">
      <w:pPr>
        <w:spacing w:after="0"/>
        <w:jc w:val="both"/>
        <w:rPr>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№59 сайлау учаскесі</w:t>
      </w:r>
    </w:p>
    <w:p w14:paraId="081E3D22" w14:textId="4A822E89" w:rsidR="00640767" w:rsidRPr="001A6DC7" w:rsidRDefault="00640767" w:rsidP="00640767">
      <w:pPr>
        <w:spacing w:after="0"/>
        <w:jc w:val="both"/>
        <w:rPr>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Орталығы: Кентау қаласы, Шаштөбе көшесі №107, Қарнақ ауылы, Түркістан облысының білім басқармасының Кентау қаласының білім бөлімінің "Шаштөбе жалпы білім беретін мектеп" коммуналдық мемлекеттік мекемесінің ғимараты.</w:t>
      </w:r>
    </w:p>
    <w:p w14:paraId="0B1BF189" w14:textId="7F400D31" w:rsidR="00640767" w:rsidRDefault="00640767" w:rsidP="00640767">
      <w:pPr>
        <w:spacing w:after="0"/>
        <w:jc w:val="both"/>
        <w:rPr>
          <w:color w:val="000000"/>
          <w:sz w:val="28"/>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Шекаралары: З.Тойметов көшесі, Қарағаш көшесі №1-16 үйлер, Шаштөбе көшесі №51-148 үйлер, Сахил көшесі №1-24 үйлер, Б.Қоған көшесі №1-11 үйлер, М.Қашғари көшесі №1-12 үйлер, Қашғари тұйығы №1-22 үйлер, М.Хайдар Дулати көшесі № 1-18 үйлер, Тіршілік көшесі, Күнгей көшесі, Жаңа бақ көшесі, Көлбасы көшесі №1-11 үйлер, Қызыл арық көшесі №1-6 үйлер, Жүсіп Баласағұн көшесі, Кахраман көшесі, Бумын қаған көшесі, Махмут Қашғари көшесі, Қарағаш көшесі, Атбасы көшесі, Абылғазы көшесі №1-12 үйлер, Қос диірмен көшесі, Абылғазы көшесі №1-12 үйлер, Алма бақ көшесі №1-24 үйлер, Жел диірмені көшесі №1-48 үйлер, Есімхан Шағайұлы көшесі, Әмір Темір көшесі №21-60 үйлер, Ігілік көшесі, А.Құдайбергенов көшесі.</w:t>
      </w:r>
    </w:p>
    <w:p w14:paraId="3D770C0E" w14:textId="77777777" w:rsidR="00D52BA7" w:rsidRPr="001A6DC7" w:rsidRDefault="00D52BA7" w:rsidP="00640767">
      <w:pPr>
        <w:spacing w:after="0"/>
        <w:jc w:val="both"/>
        <w:rPr>
          <w:lang w:val="kk-KZ"/>
        </w:rPr>
      </w:pPr>
    </w:p>
    <w:p w14:paraId="4A0DC061" w14:textId="5746FF52" w:rsidR="00640767" w:rsidRPr="001A6DC7" w:rsidRDefault="00640767" w:rsidP="00640767">
      <w:pPr>
        <w:spacing w:after="0"/>
        <w:jc w:val="both"/>
        <w:rPr>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№60 сайлау учаскесі</w:t>
      </w:r>
    </w:p>
    <w:p w14:paraId="58380609" w14:textId="77777777" w:rsidR="00D52BA7" w:rsidRDefault="00640767" w:rsidP="00640767">
      <w:pPr>
        <w:spacing w:after="0"/>
        <w:jc w:val="both"/>
        <w:rPr>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Орталығы: Кентау қаласы, Хантағы ауылы, Рысқұлбеков көшесі №3, Түркістан облысының білім басқармасының Кентау қаласының білім бөлімінің "Александр Сергеевич Пушкин атындағы №6 жалпы білім беретін мектеп" коммуналдық мемлекеттік мекемесінің ғимараты.</w:t>
      </w:r>
    </w:p>
    <w:p w14:paraId="0E9CDAD3" w14:textId="565D66A7" w:rsidR="00640767" w:rsidRPr="00D52BA7" w:rsidRDefault="00640767" w:rsidP="00D52BA7">
      <w:pPr>
        <w:spacing w:after="0"/>
        <w:ind w:firstLine="720"/>
        <w:jc w:val="both"/>
        <w:rPr>
          <w:lang w:val="kk-KZ"/>
        </w:rPr>
      </w:pPr>
      <w:r w:rsidRPr="001A6DC7">
        <w:rPr>
          <w:color w:val="000000"/>
          <w:sz w:val="28"/>
          <w:lang w:val="kk-KZ"/>
        </w:rPr>
        <w:t>Шекаралары: Еспенбетов көшесі №1-97 үйлер, Қаратау көшесі №1-96 үйлер, Хантағы көшесі №3-441А үйлер, Иманов көшесі №1-122А үйлер, Үсенбаев көшесі №1-72 үйлер.</w:t>
      </w:r>
    </w:p>
    <w:p w14:paraId="402C9F4C" w14:textId="77777777" w:rsidR="00D52BA7" w:rsidRPr="001A6DC7" w:rsidRDefault="00D52BA7" w:rsidP="00640767">
      <w:pPr>
        <w:spacing w:after="0"/>
        <w:jc w:val="both"/>
        <w:rPr>
          <w:lang w:val="kk-KZ"/>
        </w:rPr>
      </w:pPr>
    </w:p>
    <w:p w14:paraId="3283778B" w14:textId="784C5A49" w:rsidR="00640767" w:rsidRPr="001A6DC7" w:rsidRDefault="00640767" w:rsidP="00640767">
      <w:pPr>
        <w:spacing w:after="0"/>
        <w:jc w:val="both"/>
        <w:rPr>
          <w:lang w:val="kk-KZ"/>
        </w:rPr>
      </w:pPr>
      <w:r w:rsidRPr="001A6DC7">
        <w:rPr>
          <w:color w:val="000000"/>
          <w:sz w:val="28"/>
          <w:lang w:val="kk-KZ"/>
        </w:rPr>
        <w:t xml:space="preserve">      </w:t>
      </w:r>
      <w:r w:rsidR="00D52BA7">
        <w:rPr>
          <w:color w:val="000000"/>
          <w:sz w:val="28"/>
          <w:lang w:val="kk-KZ"/>
        </w:rPr>
        <w:tab/>
      </w:r>
      <w:r w:rsidRPr="001A6DC7">
        <w:rPr>
          <w:color w:val="000000"/>
          <w:sz w:val="28"/>
          <w:lang w:val="kk-KZ"/>
        </w:rPr>
        <w:t>№</w:t>
      </w:r>
      <w:r w:rsidR="00161238" w:rsidRPr="001A6DC7">
        <w:rPr>
          <w:color w:val="000000"/>
          <w:sz w:val="28"/>
          <w:lang w:val="kk-KZ"/>
        </w:rPr>
        <w:t xml:space="preserve"> </w:t>
      </w:r>
      <w:r w:rsidRPr="001A6DC7">
        <w:rPr>
          <w:color w:val="000000"/>
          <w:sz w:val="28"/>
          <w:lang w:val="kk-KZ"/>
        </w:rPr>
        <w:t>61 сайлау учаскесі</w:t>
      </w:r>
    </w:p>
    <w:p w14:paraId="788DCD62" w14:textId="2430AC9D" w:rsidR="00640767" w:rsidRPr="0072326C" w:rsidRDefault="00640767" w:rsidP="00640767">
      <w:pPr>
        <w:spacing w:after="0"/>
        <w:jc w:val="both"/>
        <w:rPr>
          <w:color w:val="000000" w:themeColor="text1"/>
          <w:lang w:val="kk-KZ"/>
        </w:rPr>
      </w:pPr>
      <w:r w:rsidRPr="0072326C">
        <w:rPr>
          <w:color w:val="000000" w:themeColor="text1"/>
          <w:sz w:val="28"/>
          <w:lang w:val="kk-KZ"/>
        </w:rPr>
        <w:lastRenderedPageBreak/>
        <w:t xml:space="preserve">      </w:t>
      </w:r>
      <w:r w:rsidR="00D52BA7">
        <w:rPr>
          <w:color w:val="000000" w:themeColor="text1"/>
          <w:sz w:val="28"/>
          <w:lang w:val="kk-KZ"/>
        </w:rPr>
        <w:tab/>
      </w:r>
      <w:r w:rsidRPr="0072326C">
        <w:rPr>
          <w:color w:val="000000" w:themeColor="text1"/>
          <w:sz w:val="28"/>
          <w:lang w:val="kk-KZ"/>
        </w:rPr>
        <w:t xml:space="preserve">Орталығы: Кентау қаласы, Хантағы ауылы, </w:t>
      </w:r>
      <w:r w:rsidR="0072326C" w:rsidRPr="0072326C">
        <w:rPr>
          <w:color w:val="000000" w:themeColor="text1"/>
          <w:sz w:val="28"/>
          <w:lang w:val="kk-KZ"/>
        </w:rPr>
        <w:t>Халел Досмұхамедұлы көшесі</w:t>
      </w:r>
      <w:r w:rsidR="0072326C">
        <w:rPr>
          <w:color w:val="000000" w:themeColor="text1"/>
          <w:sz w:val="28"/>
          <w:lang w:val="kk-KZ"/>
        </w:rPr>
        <w:t xml:space="preserve"> №17</w:t>
      </w:r>
      <w:r w:rsidR="0039641D" w:rsidRPr="0072326C">
        <w:rPr>
          <w:color w:val="000000" w:themeColor="text1"/>
          <w:sz w:val="28"/>
          <w:lang w:val="kk-KZ"/>
        </w:rPr>
        <w:t>А</w:t>
      </w:r>
      <w:r w:rsidR="0072326C" w:rsidRPr="0072326C">
        <w:rPr>
          <w:color w:val="000000" w:themeColor="text1"/>
          <w:sz w:val="28"/>
          <w:lang w:val="kk-KZ"/>
        </w:rPr>
        <w:t xml:space="preserve">, </w:t>
      </w:r>
      <w:r w:rsidR="00DE1163" w:rsidRPr="0072326C">
        <w:rPr>
          <w:color w:val="000000" w:themeColor="text1"/>
          <w:sz w:val="28"/>
          <w:lang w:val="kk-KZ"/>
        </w:rPr>
        <w:t>"Ш.Қалдаяқов атындағы мәдениет сарайы"</w:t>
      </w:r>
      <w:r w:rsidR="004A327E" w:rsidRPr="0072326C">
        <w:rPr>
          <w:color w:val="000000" w:themeColor="text1"/>
          <w:sz w:val="28"/>
          <w:lang w:val="kk-KZ"/>
        </w:rPr>
        <w:t xml:space="preserve"> мемлекеттік коммуналдық қазыналық кәсіпорнына қарасты Хантағы ауылдық клуб</w:t>
      </w:r>
      <w:r w:rsidR="0039641D" w:rsidRPr="0072326C">
        <w:rPr>
          <w:color w:val="000000" w:themeColor="text1"/>
          <w:sz w:val="28"/>
          <w:lang w:val="kk-KZ"/>
        </w:rPr>
        <w:t xml:space="preserve"> ғимараты</w:t>
      </w:r>
    </w:p>
    <w:p w14:paraId="730D2A26" w14:textId="7A5AD3E1" w:rsidR="00640767" w:rsidRDefault="00640767" w:rsidP="00640767">
      <w:pPr>
        <w:spacing w:after="0"/>
        <w:jc w:val="both"/>
        <w:rPr>
          <w:color w:val="000000"/>
          <w:sz w:val="28"/>
          <w:lang w:val="kk-KZ"/>
        </w:rPr>
      </w:pPr>
      <w:r w:rsidRPr="001A6DC7">
        <w:rPr>
          <w:color w:val="000000"/>
          <w:sz w:val="28"/>
          <w:lang w:val="kk-KZ"/>
        </w:rPr>
        <w:t xml:space="preserve">      </w:t>
      </w:r>
      <w:r w:rsidR="00D52BA7">
        <w:rPr>
          <w:color w:val="000000"/>
          <w:sz w:val="28"/>
          <w:lang w:val="kk-KZ"/>
        </w:rPr>
        <w:tab/>
      </w:r>
      <w:r w:rsidRPr="00AB4958">
        <w:rPr>
          <w:color w:val="000000"/>
          <w:sz w:val="28"/>
          <w:lang w:val="kk-KZ"/>
        </w:rPr>
        <w:t xml:space="preserve">Шекаралары: Бірлік көшесі №1-23 үйлер, </w:t>
      </w:r>
      <w:r w:rsidR="0039641D">
        <w:rPr>
          <w:color w:val="000000"/>
          <w:sz w:val="28"/>
          <w:lang w:val="kk-KZ"/>
        </w:rPr>
        <w:t xml:space="preserve"> </w:t>
      </w:r>
      <w:r w:rsidR="0072326C" w:rsidRPr="0072326C">
        <w:rPr>
          <w:color w:val="000000" w:themeColor="text1"/>
          <w:sz w:val="28"/>
          <w:lang w:val="kk-KZ"/>
        </w:rPr>
        <w:t>Халел Досмұхамедұлы</w:t>
      </w:r>
      <w:r w:rsidR="0039641D" w:rsidRPr="0072326C">
        <w:rPr>
          <w:color w:val="000000" w:themeColor="text1"/>
          <w:sz w:val="28"/>
          <w:lang w:val="kk-KZ"/>
        </w:rPr>
        <w:t xml:space="preserve"> </w:t>
      </w:r>
      <w:r w:rsidRPr="00AB4958">
        <w:rPr>
          <w:color w:val="000000"/>
          <w:sz w:val="28"/>
          <w:lang w:val="kk-KZ"/>
        </w:rPr>
        <w:t>№2-40 үйлер, Тоқсанбаев көшесі №1-87 үйлер, Қ.Рысқұлбеков көшесі №1-109/2 үйлер, Төкенов көшесі №1-14 үйлер.</w:t>
      </w:r>
    </w:p>
    <w:p w14:paraId="02999F9E" w14:textId="77777777" w:rsidR="00D52BA7" w:rsidRPr="00AB4958" w:rsidRDefault="00D52BA7" w:rsidP="00640767">
      <w:pPr>
        <w:spacing w:after="0"/>
        <w:jc w:val="both"/>
        <w:rPr>
          <w:lang w:val="kk-KZ"/>
        </w:rPr>
      </w:pPr>
    </w:p>
    <w:p w14:paraId="5B16F641" w14:textId="097F5E92" w:rsidR="00640767" w:rsidRPr="00AB4958" w:rsidRDefault="00640767" w:rsidP="00640767">
      <w:pPr>
        <w:spacing w:after="0"/>
        <w:jc w:val="both"/>
        <w:rPr>
          <w:lang w:val="kk-KZ"/>
        </w:rPr>
      </w:pPr>
      <w:r w:rsidRPr="00AB4958">
        <w:rPr>
          <w:color w:val="000000"/>
          <w:sz w:val="28"/>
          <w:lang w:val="kk-KZ"/>
        </w:rPr>
        <w:t xml:space="preserve">      </w:t>
      </w:r>
      <w:r w:rsidR="00D52BA7">
        <w:rPr>
          <w:color w:val="000000"/>
          <w:sz w:val="28"/>
          <w:lang w:val="kk-KZ"/>
        </w:rPr>
        <w:tab/>
      </w:r>
      <w:r w:rsidRPr="00AB4958">
        <w:rPr>
          <w:color w:val="000000"/>
          <w:sz w:val="28"/>
          <w:lang w:val="kk-KZ"/>
        </w:rPr>
        <w:t>№</w:t>
      </w:r>
      <w:r w:rsidR="00161238" w:rsidRPr="00AB4958">
        <w:rPr>
          <w:color w:val="000000"/>
          <w:sz w:val="28"/>
          <w:lang w:val="kk-KZ"/>
        </w:rPr>
        <w:t xml:space="preserve"> </w:t>
      </w:r>
      <w:r w:rsidRPr="00AB4958">
        <w:rPr>
          <w:color w:val="000000"/>
          <w:sz w:val="28"/>
          <w:lang w:val="kk-KZ"/>
        </w:rPr>
        <w:t>62 сайлау учаскесі</w:t>
      </w:r>
    </w:p>
    <w:p w14:paraId="1AF1FE99" w14:textId="765BB604" w:rsidR="00640767" w:rsidRPr="00AB4958" w:rsidRDefault="00640767" w:rsidP="00640767">
      <w:pPr>
        <w:spacing w:after="0"/>
        <w:jc w:val="both"/>
        <w:rPr>
          <w:lang w:val="kk-KZ"/>
        </w:rPr>
      </w:pPr>
      <w:r w:rsidRPr="00AB4958">
        <w:rPr>
          <w:color w:val="000000"/>
          <w:sz w:val="28"/>
          <w:lang w:val="kk-KZ"/>
        </w:rPr>
        <w:t xml:space="preserve">      </w:t>
      </w:r>
      <w:r w:rsidR="00D52BA7">
        <w:rPr>
          <w:color w:val="000000"/>
          <w:sz w:val="28"/>
          <w:lang w:val="kk-KZ"/>
        </w:rPr>
        <w:tab/>
      </w:r>
      <w:r w:rsidRPr="00AB4958">
        <w:rPr>
          <w:color w:val="000000"/>
          <w:sz w:val="28"/>
          <w:lang w:val="kk-KZ"/>
        </w:rPr>
        <w:t xml:space="preserve">Орталығы: Кентау қаласы, Хантағы ауылы, </w:t>
      </w:r>
      <w:r w:rsidR="0072326C" w:rsidRPr="0072326C">
        <w:rPr>
          <w:color w:val="000000" w:themeColor="text1"/>
          <w:sz w:val="28"/>
          <w:lang w:val="kk-KZ"/>
        </w:rPr>
        <w:t>Халел Досмұхамедұлы</w:t>
      </w:r>
      <w:r w:rsidR="0039641D" w:rsidRPr="0072326C">
        <w:rPr>
          <w:color w:val="000000" w:themeColor="text1"/>
          <w:sz w:val="28"/>
          <w:lang w:val="kk-KZ"/>
        </w:rPr>
        <w:t xml:space="preserve"> </w:t>
      </w:r>
      <w:r w:rsidR="0039641D" w:rsidRPr="00AB4958">
        <w:rPr>
          <w:color w:val="000000"/>
          <w:sz w:val="28"/>
          <w:lang w:val="kk-KZ"/>
        </w:rPr>
        <w:t>көшесі №15</w:t>
      </w:r>
      <w:r w:rsidRPr="0072326C">
        <w:rPr>
          <w:color w:val="000000" w:themeColor="text1"/>
          <w:sz w:val="28"/>
          <w:lang w:val="kk-KZ"/>
        </w:rPr>
        <w:t>,</w:t>
      </w:r>
      <w:r w:rsidRPr="0039641D">
        <w:rPr>
          <w:color w:val="FF0000"/>
          <w:sz w:val="28"/>
          <w:lang w:val="kk-KZ"/>
        </w:rPr>
        <w:t xml:space="preserve"> </w:t>
      </w:r>
      <w:r w:rsidRPr="00AB4958">
        <w:rPr>
          <w:color w:val="000000"/>
          <w:sz w:val="28"/>
          <w:lang w:val="kk-KZ"/>
        </w:rPr>
        <w:t>Түркістан облысының білім басқармасының Кентау қаласының білім бөлімінің "Абай атындағы №5 жалпы білім беретін мектеп" коммуналдық мемлекеттік мекемесінің ғимараты.</w:t>
      </w:r>
    </w:p>
    <w:p w14:paraId="50C0E509" w14:textId="3762B363" w:rsidR="00640767" w:rsidRDefault="00640767" w:rsidP="00640767">
      <w:pPr>
        <w:spacing w:after="0"/>
        <w:jc w:val="both"/>
        <w:rPr>
          <w:color w:val="000000" w:themeColor="text1"/>
          <w:sz w:val="28"/>
          <w:szCs w:val="28"/>
          <w:lang w:val="kk-KZ"/>
        </w:rPr>
      </w:pPr>
      <w:r w:rsidRPr="00AB4958">
        <w:rPr>
          <w:color w:val="000000"/>
          <w:sz w:val="28"/>
          <w:lang w:val="kk-KZ"/>
        </w:rPr>
        <w:t xml:space="preserve">      </w:t>
      </w:r>
      <w:r w:rsidR="00D52BA7">
        <w:rPr>
          <w:color w:val="000000"/>
          <w:sz w:val="28"/>
          <w:lang w:val="kk-KZ"/>
        </w:rPr>
        <w:tab/>
      </w:r>
      <w:r w:rsidRPr="00AB4958">
        <w:rPr>
          <w:color w:val="000000"/>
          <w:sz w:val="28"/>
          <w:lang w:val="kk-KZ"/>
        </w:rPr>
        <w:t>Шекаралары: Н.Төреқұлов көшесі №1-104 үйлер, Достық көшесі №1-163 үйлер, Тоқаев көшесі №2-206 үйлер, Назаров көшесі №1-80 үйлер, Торлан көшесі №1-44</w:t>
      </w:r>
      <w:r w:rsidR="00161238" w:rsidRPr="00AB4958">
        <w:rPr>
          <w:color w:val="000000"/>
          <w:sz w:val="28"/>
          <w:lang w:val="kk-KZ"/>
        </w:rPr>
        <w:t xml:space="preserve"> үйлер, </w:t>
      </w:r>
      <w:r w:rsidR="00161238" w:rsidRPr="0072326C">
        <w:rPr>
          <w:color w:val="000000" w:themeColor="text1"/>
          <w:sz w:val="28"/>
          <w:lang w:val="kk-KZ"/>
        </w:rPr>
        <w:t xml:space="preserve">"Шоқтас" елдімекеніндегі көшелер: Таңбалы тас көшесі, Қалыңсай көшесі, Иқан су көшесі, Ойық көшесі, Тасбұлақ көшесі, Талдыбұлақ көшесі, Жүзімдік көшесі, Береке көшесі, Ырысты көшесі, Қайнар бұлақ көшесі, Қарасу көшесі, Ақтас көшесі, Үшбұлақ көшесі, Көкбел ата көшесі, Жемісті көшесі, Аққайың көшесі, Қызылкөл көшесі, Балды су көшесі, Дауылпаз көшесі, Қарашық көшесі, Ұлыс көшесі, </w:t>
      </w:r>
      <w:r w:rsidR="0072326C" w:rsidRPr="0072326C">
        <w:rPr>
          <w:color w:val="000000" w:themeColor="text1"/>
          <w:sz w:val="28"/>
          <w:lang w:val="kk-KZ"/>
        </w:rPr>
        <w:t>Ақбұлақ көшесі, Мыңбұлақ көшесі,</w:t>
      </w:r>
      <w:r w:rsidR="0072326C" w:rsidRPr="0072326C">
        <w:rPr>
          <w:color w:val="000000" w:themeColor="text1"/>
          <w:sz w:val="28"/>
          <w:szCs w:val="28"/>
          <w:lang w:val="kk-KZ"/>
        </w:rPr>
        <w:t xml:space="preserve"> </w:t>
      </w:r>
      <w:r w:rsidR="00161238" w:rsidRPr="0072326C">
        <w:rPr>
          <w:color w:val="000000" w:themeColor="text1"/>
          <w:sz w:val="28"/>
          <w:szCs w:val="28"/>
          <w:lang w:val="kk-KZ"/>
        </w:rPr>
        <w:t>Қасымбек қары көшесі, Қотырбұлақ көшесі</w:t>
      </w:r>
      <w:r w:rsidR="0072326C" w:rsidRPr="0072326C">
        <w:rPr>
          <w:color w:val="000000" w:themeColor="text1"/>
          <w:sz w:val="28"/>
          <w:szCs w:val="28"/>
          <w:lang w:val="kk-KZ"/>
        </w:rPr>
        <w:t>.</w:t>
      </w:r>
    </w:p>
    <w:p w14:paraId="70BD9B8B" w14:textId="77777777" w:rsidR="00D52BA7" w:rsidRPr="00AB4958" w:rsidRDefault="00D52BA7" w:rsidP="00640767">
      <w:pPr>
        <w:spacing w:after="0"/>
        <w:jc w:val="both"/>
        <w:rPr>
          <w:sz w:val="28"/>
          <w:szCs w:val="28"/>
          <w:lang w:val="kk-KZ"/>
        </w:rPr>
      </w:pPr>
    </w:p>
    <w:p w14:paraId="131F5F9E" w14:textId="6088A139" w:rsidR="00640767" w:rsidRPr="00AB4958" w:rsidRDefault="00640767" w:rsidP="00640767">
      <w:pPr>
        <w:spacing w:after="0"/>
        <w:jc w:val="both"/>
        <w:rPr>
          <w:lang w:val="kk-KZ"/>
        </w:rPr>
      </w:pPr>
      <w:r w:rsidRPr="00AB4958">
        <w:rPr>
          <w:color w:val="000000"/>
          <w:sz w:val="28"/>
          <w:lang w:val="kk-KZ"/>
        </w:rPr>
        <w:t xml:space="preserve">      </w:t>
      </w:r>
      <w:r w:rsidR="00D52BA7">
        <w:rPr>
          <w:color w:val="000000"/>
          <w:sz w:val="28"/>
          <w:lang w:val="kk-KZ"/>
        </w:rPr>
        <w:tab/>
      </w:r>
      <w:r w:rsidRPr="00AB4958">
        <w:rPr>
          <w:color w:val="000000"/>
          <w:sz w:val="28"/>
          <w:lang w:val="kk-KZ"/>
        </w:rPr>
        <w:t>№63 сайлау учаскесі</w:t>
      </w:r>
    </w:p>
    <w:p w14:paraId="35A3DF9B" w14:textId="749DF3C0" w:rsidR="00640767" w:rsidRPr="00AB4958" w:rsidRDefault="00640767" w:rsidP="00640767">
      <w:pPr>
        <w:spacing w:after="0"/>
        <w:jc w:val="both"/>
        <w:rPr>
          <w:lang w:val="kk-KZ"/>
        </w:rPr>
      </w:pPr>
      <w:r w:rsidRPr="00AB4958">
        <w:rPr>
          <w:color w:val="000000"/>
          <w:sz w:val="28"/>
          <w:lang w:val="kk-KZ"/>
        </w:rPr>
        <w:t xml:space="preserve">      </w:t>
      </w:r>
      <w:r w:rsidR="00D52BA7">
        <w:rPr>
          <w:color w:val="000000"/>
          <w:sz w:val="28"/>
          <w:lang w:val="kk-KZ"/>
        </w:rPr>
        <w:tab/>
      </w:r>
      <w:r w:rsidRPr="00AB4958">
        <w:rPr>
          <w:color w:val="000000"/>
          <w:sz w:val="28"/>
          <w:lang w:val="kk-KZ"/>
        </w:rPr>
        <w:t>Орталығы: Кентау қаласы, Ащысай ауылы, Жангелдин көшесі №44, Түркістан облысының білім басқармасының Кентау қаласының білім бөлімінің "Максим Горький атындағы №8 шағын жинақты жалпы білім беретін мектеп" коммуналдық мемлекеттік мекемесінің ғимараты.</w:t>
      </w:r>
    </w:p>
    <w:p w14:paraId="6AC6016B" w14:textId="6A9D0A1A" w:rsidR="00640767" w:rsidRDefault="00640767" w:rsidP="00640767">
      <w:pPr>
        <w:spacing w:after="0"/>
        <w:jc w:val="both"/>
        <w:rPr>
          <w:color w:val="000000"/>
          <w:sz w:val="28"/>
          <w:lang w:val="kk-KZ"/>
        </w:rPr>
      </w:pPr>
      <w:r w:rsidRPr="00AB4958">
        <w:rPr>
          <w:color w:val="000000"/>
          <w:sz w:val="28"/>
          <w:lang w:val="kk-KZ"/>
        </w:rPr>
        <w:t xml:space="preserve">      </w:t>
      </w:r>
      <w:r w:rsidR="00D52BA7">
        <w:rPr>
          <w:color w:val="000000"/>
          <w:sz w:val="28"/>
          <w:lang w:val="kk-KZ"/>
        </w:rPr>
        <w:tab/>
      </w:r>
      <w:r w:rsidRPr="00AB4958">
        <w:rPr>
          <w:color w:val="000000"/>
          <w:sz w:val="28"/>
          <w:lang w:val="kk-KZ"/>
        </w:rPr>
        <w:t>Шекаралары: Ортанды көшесі №1-31 үйлер, Момышұлы көшесі №1-57 үйлер, Жабақов көшесі №3-74 үйлер, Досжанова көшесі №3-32 үйлер, Абай көшесі №3-19 үйлер, Шыналиев көшесі №5-16 үйлер, Рысқұлов көшесі №1-37 үйлер, Аққожаев көшесі №4-44 үйлер, Нышанбаев көшесі №1-16 үйлер, Аманкелді көшесі №2-53 үйлер, Жангелдин көшесі №33-46 үйлер.</w:t>
      </w:r>
    </w:p>
    <w:p w14:paraId="1DD342D5" w14:textId="77777777" w:rsidR="00D52BA7" w:rsidRPr="00AB4958" w:rsidRDefault="00D52BA7" w:rsidP="00640767">
      <w:pPr>
        <w:spacing w:after="0"/>
        <w:jc w:val="both"/>
        <w:rPr>
          <w:lang w:val="kk-KZ"/>
        </w:rPr>
      </w:pPr>
    </w:p>
    <w:p w14:paraId="493143FB" w14:textId="2599834E" w:rsidR="00640767" w:rsidRPr="00AB4958" w:rsidRDefault="00640767" w:rsidP="00640767">
      <w:pPr>
        <w:spacing w:after="0"/>
        <w:jc w:val="both"/>
        <w:rPr>
          <w:lang w:val="kk-KZ"/>
        </w:rPr>
      </w:pPr>
      <w:r w:rsidRPr="00AB4958">
        <w:rPr>
          <w:color w:val="000000"/>
          <w:sz w:val="28"/>
          <w:lang w:val="kk-KZ"/>
        </w:rPr>
        <w:t xml:space="preserve">      </w:t>
      </w:r>
      <w:r w:rsidR="00D52BA7">
        <w:rPr>
          <w:color w:val="000000"/>
          <w:sz w:val="28"/>
          <w:lang w:val="kk-KZ"/>
        </w:rPr>
        <w:tab/>
      </w:r>
      <w:r w:rsidRPr="00AB4958">
        <w:rPr>
          <w:color w:val="000000"/>
          <w:sz w:val="28"/>
          <w:lang w:val="kk-KZ"/>
        </w:rPr>
        <w:t>№64 сайлау учаскесі</w:t>
      </w:r>
    </w:p>
    <w:p w14:paraId="0209D36C" w14:textId="0D4F047B" w:rsidR="00640767" w:rsidRPr="00AB4958" w:rsidRDefault="00640767" w:rsidP="00640767">
      <w:pPr>
        <w:spacing w:after="0"/>
        <w:jc w:val="both"/>
        <w:rPr>
          <w:lang w:val="kk-KZ"/>
        </w:rPr>
      </w:pPr>
      <w:r w:rsidRPr="00AB4958">
        <w:rPr>
          <w:color w:val="000000"/>
          <w:sz w:val="28"/>
          <w:lang w:val="kk-KZ"/>
        </w:rPr>
        <w:t xml:space="preserve">      </w:t>
      </w:r>
      <w:r w:rsidR="00D52BA7">
        <w:rPr>
          <w:color w:val="000000"/>
          <w:sz w:val="28"/>
          <w:lang w:val="kk-KZ"/>
        </w:rPr>
        <w:tab/>
      </w:r>
      <w:r w:rsidRPr="00AB4958">
        <w:rPr>
          <w:color w:val="000000"/>
          <w:sz w:val="28"/>
          <w:lang w:val="kk-KZ"/>
        </w:rPr>
        <w:t>Орталығы: Кентау қаласы, Ащысай ауылы, Құлымбетов көшесі №45, Түркістан облысының білім басқармасының Кентау қаласының білім бөлімінің "Жамбыл Жабаев атындағы №7 шағын жинақты жалпы білім беретін мектеп" коммуналдық мемлекеттік мекемесінің ғимараты.</w:t>
      </w:r>
    </w:p>
    <w:p w14:paraId="4E00848A" w14:textId="2B6B9E8E" w:rsidR="00640767" w:rsidRDefault="00640767" w:rsidP="00640767">
      <w:pPr>
        <w:spacing w:after="0"/>
        <w:jc w:val="both"/>
        <w:rPr>
          <w:color w:val="000000"/>
          <w:sz w:val="28"/>
          <w:lang w:val="kk-KZ"/>
        </w:rPr>
      </w:pPr>
      <w:r w:rsidRPr="00AB4958">
        <w:rPr>
          <w:color w:val="000000"/>
          <w:sz w:val="28"/>
          <w:lang w:val="kk-KZ"/>
        </w:rPr>
        <w:lastRenderedPageBreak/>
        <w:t xml:space="preserve">      </w:t>
      </w:r>
      <w:r w:rsidR="00D52BA7">
        <w:rPr>
          <w:color w:val="000000"/>
          <w:sz w:val="28"/>
          <w:lang w:val="kk-KZ"/>
        </w:rPr>
        <w:tab/>
      </w:r>
      <w:r w:rsidRPr="00AB4958">
        <w:rPr>
          <w:color w:val="000000"/>
          <w:sz w:val="28"/>
          <w:lang w:val="kk-KZ"/>
        </w:rPr>
        <w:t xml:space="preserve">Шекаралары: Жамбыл көшесі №1-55 үйлер, Мұқанов көшесі №1-41 үйлер, </w:t>
      </w:r>
      <w:r w:rsidR="0072326C" w:rsidRPr="0072326C">
        <w:rPr>
          <w:color w:val="000000" w:themeColor="text1"/>
          <w:sz w:val="28"/>
          <w:lang w:val="kk-KZ"/>
        </w:rPr>
        <w:t>Медеу</w:t>
      </w:r>
      <w:r w:rsidR="00675371">
        <w:rPr>
          <w:color w:val="000000"/>
          <w:sz w:val="28"/>
          <w:lang w:val="kk-KZ"/>
        </w:rPr>
        <w:t xml:space="preserve"> </w:t>
      </w:r>
      <w:r w:rsidRPr="00AB4958">
        <w:rPr>
          <w:color w:val="000000"/>
          <w:sz w:val="28"/>
          <w:lang w:val="kk-KZ"/>
        </w:rPr>
        <w:t>көшесі №1-29 үйлер, Торлан көшесі №1-55 үйлер, Құлымбетов көшесі №1-27 үйлер, Желеуақын көшесі №22-35 үйлер.</w:t>
      </w:r>
    </w:p>
    <w:p w14:paraId="3DF392C0" w14:textId="77777777" w:rsidR="00D52BA7" w:rsidRPr="00AB4958" w:rsidRDefault="00D52BA7" w:rsidP="00640767">
      <w:pPr>
        <w:spacing w:after="0"/>
        <w:jc w:val="both"/>
        <w:rPr>
          <w:lang w:val="kk-KZ"/>
        </w:rPr>
      </w:pPr>
    </w:p>
    <w:p w14:paraId="04E985B8" w14:textId="5AAE6615" w:rsidR="00640767" w:rsidRPr="00AB4958" w:rsidRDefault="00640767" w:rsidP="00640767">
      <w:pPr>
        <w:spacing w:after="0"/>
        <w:jc w:val="both"/>
        <w:rPr>
          <w:lang w:val="kk-KZ"/>
        </w:rPr>
      </w:pPr>
      <w:r w:rsidRPr="00AB4958">
        <w:rPr>
          <w:color w:val="000000"/>
          <w:sz w:val="28"/>
          <w:lang w:val="kk-KZ"/>
        </w:rPr>
        <w:t xml:space="preserve">      </w:t>
      </w:r>
      <w:r w:rsidR="00D52BA7">
        <w:rPr>
          <w:color w:val="000000"/>
          <w:sz w:val="28"/>
          <w:lang w:val="kk-KZ"/>
        </w:rPr>
        <w:tab/>
      </w:r>
      <w:r w:rsidRPr="00AB4958">
        <w:rPr>
          <w:color w:val="000000"/>
          <w:sz w:val="28"/>
          <w:lang w:val="kk-KZ"/>
        </w:rPr>
        <w:t>№65 сайлау учаскесі</w:t>
      </w:r>
    </w:p>
    <w:p w14:paraId="0DBB9753" w14:textId="6F8F0BD1" w:rsidR="00640767" w:rsidRPr="00AB4958" w:rsidRDefault="00640767" w:rsidP="00640767">
      <w:pPr>
        <w:spacing w:after="0"/>
        <w:jc w:val="both"/>
        <w:rPr>
          <w:lang w:val="kk-KZ"/>
        </w:rPr>
      </w:pPr>
      <w:r w:rsidRPr="00AB4958">
        <w:rPr>
          <w:color w:val="000000"/>
          <w:sz w:val="28"/>
          <w:lang w:val="kk-KZ"/>
        </w:rPr>
        <w:t xml:space="preserve">      </w:t>
      </w:r>
      <w:r w:rsidR="00D52BA7">
        <w:rPr>
          <w:color w:val="000000"/>
          <w:sz w:val="28"/>
          <w:lang w:val="kk-KZ"/>
        </w:rPr>
        <w:tab/>
      </w:r>
      <w:r w:rsidRPr="00AB4958">
        <w:rPr>
          <w:color w:val="000000"/>
          <w:sz w:val="28"/>
          <w:lang w:val="kk-KZ"/>
        </w:rPr>
        <w:t>Орталығы: Кентау қаласы, Қарнақ ауылы, Түркістан көшесі №65, Түркістан облысының білім басқармасының Кентау қаласының білім бөлімінің "Қарнақ жалпы білім беретін мектеп" коммуналдық мемлекеттік мекемесінің ғимараты.</w:t>
      </w:r>
    </w:p>
    <w:p w14:paraId="70A8F675" w14:textId="5DC5491C" w:rsidR="00640767" w:rsidRDefault="00640767" w:rsidP="00640767">
      <w:pPr>
        <w:spacing w:after="0"/>
        <w:jc w:val="both"/>
        <w:rPr>
          <w:color w:val="000000" w:themeColor="text1"/>
          <w:sz w:val="28"/>
          <w:lang w:val="kk-KZ"/>
        </w:rPr>
      </w:pPr>
      <w:r w:rsidRPr="00AB4958">
        <w:rPr>
          <w:color w:val="000000"/>
          <w:sz w:val="28"/>
          <w:lang w:val="kk-KZ"/>
        </w:rPr>
        <w:t xml:space="preserve">      </w:t>
      </w:r>
      <w:r w:rsidR="00D52BA7">
        <w:rPr>
          <w:color w:val="000000"/>
          <w:sz w:val="28"/>
          <w:lang w:val="kk-KZ"/>
        </w:rPr>
        <w:tab/>
      </w:r>
      <w:r w:rsidRPr="00AB4958">
        <w:rPr>
          <w:color w:val="000000"/>
          <w:sz w:val="28"/>
          <w:lang w:val="kk-KZ"/>
        </w:rPr>
        <w:t>Шекаралары: Қызылқия көшесі №7, 9 үйлер, Тайқазан көшесі №2-66 үйлер, Түркістан көшесі №1-98 үйлер, Әз Жәнібек көшесі №2-76 үйлер, Рахимов көшесі №1-16 үйлер, Баитов көшесі №1-20 үйлер, Ташкент көшесі №1-51 үйлер, Тахир Алим көшесі №1-70 үйлер, Нұр көшесі №1-12 үйлер, Асан Қайғы көшесі №2-11, 73, 90 үйлер, Еркіндік көшесі №4-80 үйлер, Айметов көшесі №2-24 үйлер, Жамбыл көшесі №1-79 үйлер, Сайқора көшесі №4-12 үйлер, Яссы көшесі №6, 16 үйлер, Ұлықбек көшесі №1-10, 50 үйлер, Х.Сайтмуратов көшесі, Укашата көшесі №1-11 үйлер, Қызылжол кө</w:t>
      </w:r>
      <w:r w:rsidR="00AB4958">
        <w:rPr>
          <w:color w:val="000000"/>
          <w:sz w:val="28"/>
          <w:lang w:val="kk-KZ"/>
        </w:rPr>
        <w:t xml:space="preserve">шесі, </w:t>
      </w:r>
      <w:r w:rsidR="00617272" w:rsidRPr="0072326C">
        <w:rPr>
          <w:color w:val="000000" w:themeColor="text1"/>
          <w:sz w:val="28"/>
          <w:lang w:val="kk-KZ"/>
        </w:rPr>
        <w:t xml:space="preserve">Түркістан көшесі №99-126 үйлер, </w:t>
      </w:r>
      <w:r w:rsidR="00AB4958" w:rsidRPr="0072326C">
        <w:rPr>
          <w:color w:val="000000" w:themeColor="text1"/>
          <w:sz w:val="28"/>
          <w:lang w:val="kk-KZ"/>
        </w:rPr>
        <w:t>Халиков көшесі</w:t>
      </w:r>
      <w:r w:rsidR="0072326C" w:rsidRPr="0072326C">
        <w:rPr>
          <w:color w:val="000000" w:themeColor="text1"/>
          <w:sz w:val="28"/>
          <w:lang w:val="kk-KZ"/>
        </w:rPr>
        <w:t>.</w:t>
      </w:r>
    </w:p>
    <w:p w14:paraId="0DFD5F59" w14:textId="77777777" w:rsidR="00D52BA7" w:rsidRPr="00AB4958" w:rsidRDefault="00D52BA7" w:rsidP="00640767">
      <w:pPr>
        <w:spacing w:after="0"/>
        <w:jc w:val="both"/>
        <w:rPr>
          <w:lang w:val="kk-KZ"/>
        </w:rPr>
      </w:pPr>
    </w:p>
    <w:p w14:paraId="1D03E642" w14:textId="74929E7F" w:rsidR="00640767" w:rsidRPr="00AB4958" w:rsidRDefault="00640767" w:rsidP="00640767">
      <w:pPr>
        <w:spacing w:after="0"/>
        <w:jc w:val="both"/>
        <w:rPr>
          <w:lang w:val="kk-KZ"/>
        </w:rPr>
      </w:pPr>
      <w:r w:rsidRPr="00AB4958">
        <w:rPr>
          <w:color w:val="000000"/>
          <w:sz w:val="28"/>
          <w:lang w:val="kk-KZ"/>
        </w:rPr>
        <w:t xml:space="preserve">      </w:t>
      </w:r>
      <w:r w:rsidR="00D52BA7">
        <w:rPr>
          <w:color w:val="000000"/>
          <w:sz w:val="28"/>
          <w:lang w:val="kk-KZ"/>
        </w:rPr>
        <w:tab/>
      </w:r>
      <w:r w:rsidRPr="00AB4958">
        <w:rPr>
          <w:color w:val="000000"/>
          <w:sz w:val="28"/>
          <w:lang w:val="kk-KZ"/>
        </w:rPr>
        <w:t>№66 сайлау учаскесі</w:t>
      </w:r>
    </w:p>
    <w:p w14:paraId="39A54047" w14:textId="37D75A7C" w:rsidR="00640767" w:rsidRPr="00AB4958" w:rsidRDefault="00640767" w:rsidP="00640767">
      <w:pPr>
        <w:spacing w:after="0"/>
        <w:jc w:val="both"/>
        <w:rPr>
          <w:lang w:val="kk-KZ"/>
        </w:rPr>
      </w:pPr>
      <w:r w:rsidRPr="00AB4958">
        <w:rPr>
          <w:color w:val="000000"/>
          <w:sz w:val="28"/>
          <w:lang w:val="kk-KZ"/>
        </w:rPr>
        <w:t xml:space="preserve">      </w:t>
      </w:r>
      <w:r w:rsidR="00D52BA7">
        <w:rPr>
          <w:color w:val="000000"/>
          <w:sz w:val="28"/>
          <w:lang w:val="kk-KZ"/>
        </w:rPr>
        <w:tab/>
      </w:r>
      <w:r w:rsidRPr="00AB4958">
        <w:rPr>
          <w:color w:val="000000"/>
          <w:sz w:val="28"/>
          <w:lang w:val="kk-KZ"/>
        </w:rPr>
        <w:t>Орталығы: Кентау қаласы, Қарнақ ауылы, Э.Хабибов көшесі №42, Түркістан облысының білім басқармасының Кентау қаласының білім бөлімінің "Ахын-Тума атындағы №11 жалпы білім беретін мектеп" коммуналдық мемлекеттік мекемесінің ғимараты.</w:t>
      </w:r>
    </w:p>
    <w:p w14:paraId="139FB684" w14:textId="5BB713B2" w:rsidR="00640767" w:rsidRPr="00AB4958" w:rsidRDefault="00640767" w:rsidP="00640767">
      <w:pPr>
        <w:spacing w:after="0"/>
        <w:jc w:val="both"/>
        <w:rPr>
          <w:lang w:val="kk-KZ"/>
        </w:rPr>
      </w:pPr>
      <w:r w:rsidRPr="00AB4958">
        <w:rPr>
          <w:color w:val="000000"/>
          <w:sz w:val="28"/>
          <w:lang w:val="kk-KZ"/>
        </w:rPr>
        <w:t xml:space="preserve">      </w:t>
      </w:r>
      <w:r w:rsidR="00D52BA7">
        <w:rPr>
          <w:color w:val="000000"/>
          <w:sz w:val="28"/>
          <w:lang w:val="kk-KZ"/>
        </w:rPr>
        <w:tab/>
      </w:r>
      <w:r w:rsidRPr="00AB4958">
        <w:rPr>
          <w:color w:val="000000"/>
          <w:sz w:val="28"/>
          <w:lang w:val="kk-KZ"/>
        </w:rPr>
        <w:t>Шекаралары: Хабибов көшесі №1-30 үйлер, Мәуелі бақ көшесі №2-37, 105 үйлер, Жеңіс көшесі №1-18 үйлер, Хамза көшесі №1-25 үйлер, Салқам Жәңгір көшесі №9-14 үйлер, Янги Абад көшесі №4, 7 үйлер, Қырғыз қақпа көшесі №1-8 үйлер, Навои көшесі №6-45 үйлер, Әл-Фараби көшесі №1-20 үйлер, Үштөбе көшесі №7-37 үйлер, Ахунтума көшесі, Үйрек ата көшесі, Ахмет Жугинеки көшесі, Дуюм тума көшесі, Аманкелді көшесі №20 үй, Бабур көшесі, Жастар көшесі, Мусилла қақпа көшесі.</w:t>
      </w:r>
    </w:p>
    <w:p w14:paraId="4AEAB0E0" w14:textId="2890687A" w:rsidR="00640767" w:rsidRDefault="00640767" w:rsidP="004C68D0">
      <w:pPr>
        <w:spacing w:after="0"/>
        <w:jc w:val="center"/>
        <w:rPr>
          <w:b/>
          <w:bCs/>
          <w:sz w:val="28"/>
          <w:szCs w:val="28"/>
          <w:lang w:val="kk-KZ"/>
        </w:rPr>
      </w:pPr>
    </w:p>
    <w:p w14:paraId="39056C51" w14:textId="77777777" w:rsidR="003D71C5" w:rsidRDefault="003D71C5" w:rsidP="004C68D0">
      <w:pPr>
        <w:spacing w:after="0"/>
        <w:jc w:val="center"/>
        <w:rPr>
          <w:b/>
          <w:bCs/>
          <w:sz w:val="28"/>
          <w:szCs w:val="28"/>
          <w:lang w:val="kk-KZ"/>
        </w:rPr>
      </w:pPr>
    </w:p>
    <w:p w14:paraId="7F21C0A0" w14:textId="77777777" w:rsidR="003D71C5" w:rsidRDefault="003D71C5" w:rsidP="004C68D0">
      <w:pPr>
        <w:spacing w:after="0"/>
        <w:jc w:val="center"/>
        <w:rPr>
          <w:b/>
          <w:bCs/>
          <w:sz w:val="28"/>
          <w:szCs w:val="28"/>
          <w:lang w:val="kk-KZ"/>
        </w:rPr>
      </w:pPr>
    </w:p>
    <w:p w14:paraId="725C8965" w14:textId="77777777" w:rsidR="003D71C5" w:rsidRDefault="003D71C5" w:rsidP="004C68D0">
      <w:pPr>
        <w:spacing w:after="0"/>
        <w:jc w:val="center"/>
        <w:rPr>
          <w:b/>
          <w:bCs/>
          <w:sz w:val="28"/>
          <w:szCs w:val="28"/>
          <w:lang w:val="kk-KZ"/>
        </w:rPr>
      </w:pPr>
    </w:p>
    <w:p w14:paraId="701B5DBB" w14:textId="77777777" w:rsidR="003D71C5" w:rsidRDefault="003D71C5" w:rsidP="004C68D0">
      <w:pPr>
        <w:spacing w:after="0"/>
        <w:jc w:val="center"/>
        <w:rPr>
          <w:b/>
          <w:bCs/>
          <w:sz w:val="28"/>
          <w:szCs w:val="28"/>
          <w:lang w:val="kk-KZ"/>
        </w:rPr>
      </w:pPr>
    </w:p>
    <w:p w14:paraId="2BF3E42F" w14:textId="77777777" w:rsidR="003D71C5" w:rsidRDefault="003D71C5" w:rsidP="004C68D0">
      <w:pPr>
        <w:spacing w:after="0"/>
        <w:jc w:val="center"/>
        <w:rPr>
          <w:b/>
          <w:bCs/>
          <w:sz w:val="28"/>
          <w:szCs w:val="28"/>
          <w:lang w:val="kk-KZ"/>
        </w:rPr>
      </w:pPr>
    </w:p>
    <w:p w14:paraId="126FE20E" w14:textId="75CD2C0C" w:rsidR="003D71C5" w:rsidRDefault="003D71C5" w:rsidP="004C68D0">
      <w:pPr>
        <w:spacing w:after="0"/>
        <w:jc w:val="center"/>
        <w:rPr>
          <w:b/>
          <w:bCs/>
          <w:sz w:val="28"/>
          <w:szCs w:val="28"/>
          <w:lang w:val="kk-KZ"/>
        </w:rPr>
      </w:pPr>
    </w:p>
    <w:p w14:paraId="3D2CF5E0" w14:textId="5E115F2C" w:rsidR="00423486" w:rsidRPr="00155F4C" w:rsidRDefault="00423486" w:rsidP="004C68D0">
      <w:pPr>
        <w:spacing w:after="0"/>
        <w:rPr>
          <w:sz w:val="28"/>
          <w:szCs w:val="28"/>
          <w:lang w:val="kk-KZ"/>
        </w:rPr>
      </w:pPr>
    </w:p>
    <w:sectPr w:rsidR="00423486" w:rsidRPr="00155F4C" w:rsidSect="00D52BA7">
      <w:headerReference w:type="default" r:id="rId8"/>
      <w:pgSz w:w="11906" w:h="16838"/>
      <w:pgMar w:top="993" w:right="849" w:bottom="993" w:left="144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D5ABB" w14:textId="77777777" w:rsidR="00190CD2" w:rsidRDefault="00190CD2" w:rsidP="00D52BA7">
      <w:pPr>
        <w:spacing w:after="0" w:line="240" w:lineRule="auto"/>
      </w:pPr>
      <w:r>
        <w:separator/>
      </w:r>
    </w:p>
  </w:endnote>
  <w:endnote w:type="continuationSeparator" w:id="0">
    <w:p w14:paraId="4EF618E6" w14:textId="77777777" w:rsidR="00190CD2" w:rsidRDefault="00190CD2" w:rsidP="00D52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31BAD" w14:textId="77777777" w:rsidR="00190CD2" w:rsidRDefault="00190CD2" w:rsidP="00D52BA7">
      <w:pPr>
        <w:spacing w:after="0" w:line="240" w:lineRule="auto"/>
      </w:pPr>
      <w:r>
        <w:separator/>
      </w:r>
    </w:p>
  </w:footnote>
  <w:footnote w:type="continuationSeparator" w:id="0">
    <w:p w14:paraId="3ADC03C1" w14:textId="77777777" w:rsidR="00190CD2" w:rsidRDefault="00190CD2" w:rsidP="00D52B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017458"/>
      <w:docPartObj>
        <w:docPartGallery w:val="Page Numbers (Top of Page)"/>
        <w:docPartUnique/>
      </w:docPartObj>
    </w:sdtPr>
    <w:sdtEndPr>
      <w:rPr>
        <w:sz w:val="24"/>
        <w:szCs w:val="24"/>
      </w:rPr>
    </w:sdtEndPr>
    <w:sdtContent>
      <w:p w14:paraId="79C02C46" w14:textId="03F99937" w:rsidR="00D52BA7" w:rsidRPr="00D52BA7" w:rsidRDefault="00D52BA7">
        <w:pPr>
          <w:pStyle w:val="ad"/>
          <w:jc w:val="center"/>
          <w:rPr>
            <w:sz w:val="24"/>
            <w:szCs w:val="24"/>
          </w:rPr>
        </w:pPr>
        <w:r w:rsidRPr="00D52BA7">
          <w:rPr>
            <w:sz w:val="24"/>
            <w:szCs w:val="24"/>
          </w:rPr>
          <w:fldChar w:fldCharType="begin"/>
        </w:r>
        <w:r w:rsidRPr="00D52BA7">
          <w:rPr>
            <w:sz w:val="24"/>
            <w:szCs w:val="24"/>
          </w:rPr>
          <w:instrText>PAGE   \* MERGEFORMAT</w:instrText>
        </w:r>
        <w:r w:rsidRPr="00D52BA7">
          <w:rPr>
            <w:sz w:val="24"/>
            <w:szCs w:val="24"/>
          </w:rPr>
          <w:fldChar w:fldCharType="separate"/>
        </w:r>
        <w:r w:rsidRPr="00D52BA7">
          <w:rPr>
            <w:sz w:val="24"/>
            <w:szCs w:val="24"/>
            <w:lang w:val="ru-RU"/>
          </w:rPr>
          <w:t>2</w:t>
        </w:r>
        <w:r w:rsidRPr="00D52BA7">
          <w:rPr>
            <w:sz w:val="24"/>
            <w:szCs w:val="24"/>
          </w:rPr>
          <w:fldChar w:fldCharType="end"/>
        </w:r>
      </w:p>
    </w:sdtContent>
  </w:sdt>
  <w:p w14:paraId="0BF2D319" w14:textId="77777777" w:rsidR="00D52BA7" w:rsidRDefault="00D52BA7">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DD36F0"/>
    <w:multiLevelType w:val="hybridMultilevel"/>
    <w:tmpl w:val="2402A42A"/>
    <w:lvl w:ilvl="0" w:tplc="0F44E30E">
      <w:start w:val="1"/>
      <w:numFmt w:val="decimal"/>
      <w:lvlText w:val="%1)"/>
      <w:lvlJc w:val="left"/>
      <w:pPr>
        <w:ind w:left="1080" w:hanging="360"/>
      </w:pPr>
      <w:rPr>
        <w:rFonts w:hint="default"/>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1" w15:restartNumberingAfterBreak="0">
    <w:nsid w:val="53CE440D"/>
    <w:multiLevelType w:val="hybridMultilevel"/>
    <w:tmpl w:val="A234199A"/>
    <w:lvl w:ilvl="0" w:tplc="B178B8C8">
      <w:start w:val="1"/>
      <w:numFmt w:val="decimal"/>
      <w:lvlText w:val="%1."/>
      <w:lvlJc w:val="left"/>
      <w:pPr>
        <w:ind w:left="1080" w:hanging="360"/>
      </w:pPr>
      <w:rPr>
        <w:rFonts w:hint="default"/>
        <w:b w:val="0"/>
        <w:bCs/>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2" w15:restartNumberingAfterBreak="0">
    <w:nsid w:val="69953E52"/>
    <w:multiLevelType w:val="hybridMultilevel"/>
    <w:tmpl w:val="6240BD52"/>
    <w:lvl w:ilvl="0" w:tplc="2B387EFE">
      <w:start w:val="1"/>
      <w:numFmt w:val="decimal"/>
      <w:lvlText w:val="%1."/>
      <w:lvlJc w:val="left"/>
      <w:pPr>
        <w:ind w:left="915" w:hanging="360"/>
      </w:pPr>
      <w:rPr>
        <w:rFonts w:hint="default"/>
      </w:rPr>
    </w:lvl>
    <w:lvl w:ilvl="1" w:tplc="0C000019" w:tentative="1">
      <w:start w:val="1"/>
      <w:numFmt w:val="lowerLetter"/>
      <w:lvlText w:val="%2."/>
      <w:lvlJc w:val="left"/>
      <w:pPr>
        <w:ind w:left="1635" w:hanging="360"/>
      </w:pPr>
    </w:lvl>
    <w:lvl w:ilvl="2" w:tplc="0C00001B" w:tentative="1">
      <w:start w:val="1"/>
      <w:numFmt w:val="lowerRoman"/>
      <w:lvlText w:val="%3."/>
      <w:lvlJc w:val="right"/>
      <w:pPr>
        <w:ind w:left="2355" w:hanging="180"/>
      </w:pPr>
    </w:lvl>
    <w:lvl w:ilvl="3" w:tplc="0C00000F" w:tentative="1">
      <w:start w:val="1"/>
      <w:numFmt w:val="decimal"/>
      <w:lvlText w:val="%4."/>
      <w:lvlJc w:val="left"/>
      <w:pPr>
        <w:ind w:left="3075" w:hanging="360"/>
      </w:pPr>
    </w:lvl>
    <w:lvl w:ilvl="4" w:tplc="0C000019" w:tentative="1">
      <w:start w:val="1"/>
      <w:numFmt w:val="lowerLetter"/>
      <w:lvlText w:val="%5."/>
      <w:lvlJc w:val="left"/>
      <w:pPr>
        <w:ind w:left="3795" w:hanging="360"/>
      </w:pPr>
    </w:lvl>
    <w:lvl w:ilvl="5" w:tplc="0C00001B" w:tentative="1">
      <w:start w:val="1"/>
      <w:numFmt w:val="lowerRoman"/>
      <w:lvlText w:val="%6."/>
      <w:lvlJc w:val="right"/>
      <w:pPr>
        <w:ind w:left="4515" w:hanging="180"/>
      </w:pPr>
    </w:lvl>
    <w:lvl w:ilvl="6" w:tplc="0C00000F" w:tentative="1">
      <w:start w:val="1"/>
      <w:numFmt w:val="decimal"/>
      <w:lvlText w:val="%7."/>
      <w:lvlJc w:val="left"/>
      <w:pPr>
        <w:ind w:left="5235" w:hanging="360"/>
      </w:pPr>
    </w:lvl>
    <w:lvl w:ilvl="7" w:tplc="0C000019" w:tentative="1">
      <w:start w:val="1"/>
      <w:numFmt w:val="lowerLetter"/>
      <w:lvlText w:val="%8."/>
      <w:lvlJc w:val="left"/>
      <w:pPr>
        <w:ind w:left="5955" w:hanging="360"/>
      </w:pPr>
    </w:lvl>
    <w:lvl w:ilvl="8" w:tplc="0C00001B" w:tentative="1">
      <w:start w:val="1"/>
      <w:numFmt w:val="lowerRoman"/>
      <w:lvlText w:val="%9."/>
      <w:lvlJc w:val="right"/>
      <w:pPr>
        <w:ind w:left="6675" w:hanging="180"/>
      </w:pPr>
    </w:lvl>
  </w:abstractNum>
  <w:abstractNum w:abstractNumId="3" w15:restartNumberingAfterBreak="0">
    <w:nsid w:val="6CD14A3A"/>
    <w:multiLevelType w:val="hybridMultilevel"/>
    <w:tmpl w:val="FA44B9A6"/>
    <w:lvl w:ilvl="0" w:tplc="1456962E">
      <w:start w:val="1"/>
      <w:numFmt w:val="decimal"/>
      <w:lvlText w:val="%1."/>
      <w:lvlJc w:val="left"/>
      <w:pPr>
        <w:ind w:left="1080" w:hanging="360"/>
      </w:pPr>
      <w:rPr>
        <w:rFonts w:hint="default"/>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4" w15:restartNumberingAfterBreak="0">
    <w:nsid w:val="7FB631E5"/>
    <w:multiLevelType w:val="multilevel"/>
    <w:tmpl w:val="996A160E"/>
    <w:lvl w:ilvl="0">
      <w:start w:val="3"/>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16cid:durableId="189800923">
    <w:abstractNumId w:val="2"/>
  </w:num>
  <w:num w:numId="2" w16cid:durableId="915750283">
    <w:abstractNumId w:val="3"/>
  </w:num>
  <w:num w:numId="3" w16cid:durableId="975647137">
    <w:abstractNumId w:val="4"/>
  </w:num>
  <w:num w:numId="4" w16cid:durableId="852689545">
    <w:abstractNumId w:val="1"/>
  </w:num>
  <w:num w:numId="5" w16cid:durableId="1440251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840"/>
    <w:rsid w:val="000126B8"/>
    <w:rsid w:val="00092833"/>
    <w:rsid w:val="000D1EC6"/>
    <w:rsid w:val="00101FD7"/>
    <w:rsid w:val="00135CF5"/>
    <w:rsid w:val="00155F4C"/>
    <w:rsid w:val="00161238"/>
    <w:rsid w:val="00190CD2"/>
    <w:rsid w:val="001A6DC7"/>
    <w:rsid w:val="002267DF"/>
    <w:rsid w:val="003144CF"/>
    <w:rsid w:val="003214D4"/>
    <w:rsid w:val="00326B6D"/>
    <w:rsid w:val="00350532"/>
    <w:rsid w:val="00381D44"/>
    <w:rsid w:val="00394643"/>
    <w:rsid w:val="0039641D"/>
    <w:rsid w:val="00397B5D"/>
    <w:rsid w:val="003D71C5"/>
    <w:rsid w:val="00423486"/>
    <w:rsid w:val="00437B55"/>
    <w:rsid w:val="004A327E"/>
    <w:rsid w:val="004C68D0"/>
    <w:rsid w:val="00514887"/>
    <w:rsid w:val="0053795B"/>
    <w:rsid w:val="00583F24"/>
    <w:rsid w:val="005C6E7D"/>
    <w:rsid w:val="00617272"/>
    <w:rsid w:val="00640767"/>
    <w:rsid w:val="00675371"/>
    <w:rsid w:val="006D791B"/>
    <w:rsid w:val="0072326C"/>
    <w:rsid w:val="00744A90"/>
    <w:rsid w:val="007744E8"/>
    <w:rsid w:val="007915E8"/>
    <w:rsid w:val="007B70B6"/>
    <w:rsid w:val="007C4EFE"/>
    <w:rsid w:val="00802E3E"/>
    <w:rsid w:val="00821F1B"/>
    <w:rsid w:val="0083694B"/>
    <w:rsid w:val="00836F76"/>
    <w:rsid w:val="008F718E"/>
    <w:rsid w:val="00950840"/>
    <w:rsid w:val="009778BD"/>
    <w:rsid w:val="009D660D"/>
    <w:rsid w:val="00A10D7A"/>
    <w:rsid w:val="00AB4958"/>
    <w:rsid w:val="00AD3F10"/>
    <w:rsid w:val="00B16480"/>
    <w:rsid w:val="00B7300F"/>
    <w:rsid w:val="00BA7B23"/>
    <w:rsid w:val="00C212EF"/>
    <w:rsid w:val="00C26D47"/>
    <w:rsid w:val="00C5227C"/>
    <w:rsid w:val="00CC543A"/>
    <w:rsid w:val="00D52BA7"/>
    <w:rsid w:val="00DA71F0"/>
    <w:rsid w:val="00DB2465"/>
    <w:rsid w:val="00DE1163"/>
    <w:rsid w:val="00E30755"/>
    <w:rsid w:val="00E60C85"/>
    <w:rsid w:val="00E76CC8"/>
    <w:rsid w:val="00E82C07"/>
    <w:rsid w:val="00F10CB9"/>
    <w:rsid w:val="00F12088"/>
    <w:rsid w:val="00F712FA"/>
    <w:rsid w:val="00F71476"/>
    <w:rsid w:val="00F72DED"/>
    <w:rsid w:val="00F767AA"/>
    <w:rsid w:val="00FA20E8"/>
    <w:rsid w:val="00FB5E50"/>
    <w:rsid w:val="00FE64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3298A"/>
  <w15:chartTrackingRefBased/>
  <w15:docId w15:val="{AC15F900-390C-4A3B-A8D2-AA30E0EAF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1D44"/>
    <w:pPr>
      <w:spacing w:after="200" w:line="276" w:lineRule="auto"/>
    </w:pPr>
    <w:rPr>
      <w:rFonts w:ascii="Times New Roman" w:eastAsia="Times New Roman" w:hAnsi="Times New Roman" w:cs="Times New Roman"/>
      <w:kern w:val="0"/>
      <w:sz w:val="22"/>
      <w:szCs w:val="22"/>
      <w:lang w:val="en-US"/>
      <w14:ligatures w14:val="none"/>
    </w:rPr>
  </w:style>
  <w:style w:type="paragraph" w:styleId="1">
    <w:name w:val="heading 1"/>
    <w:basedOn w:val="a"/>
    <w:next w:val="a"/>
    <w:link w:val="10"/>
    <w:uiPriority w:val="9"/>
    <w:qFormat/>
    <w:rsid w:val="009508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508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5084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5084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5084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5084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5084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5084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5084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084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5084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5084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5084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5084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5084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50840"/>
    <w:rPr>
      <w:rFonts w:eastAsiaTheme="majorEastAsia" w:cstheme="majorBidi"/>
      <w:color w:val="595959" w:themeColor="text1" w:themeTint="A6"/>
    </w:rPr>
  </w:style>
  <w:style w:type="character" w:customStyle="1" w:styleId="80">
    <w:name w:val="Заголовок 8 Знак"/>
    <w:basedOn w:val="a0"/>
    <w:link w:val="8"/>
    <w:uiPriority w:val="9"/>
    <w:semiHidden/>
    <w:rsid w:val="0095084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50840"/>
    <w:rPr>
      <w:rFonts w:eastAsiaTheme="majorEastAsia" w:cstheme="majorBidi"/>
      <w:color w:val="272727" w:themeColor="text1" w:themeTint="D8"/>
    </w:rPr>
  </w:style>
  <w:style w:type="paragraph" w:styleId="a3">
    <w:name w:val="Title"/>
    <w:basedOn w:val="a"/>
    <w:next w:val="a"/>
    <w:link w:val="a4"/>
    <w:uiPriority w:val="10"/>
    <w:qFormat/>
    <w:rsid w:val="009508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508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5084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5084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50840"/>
    <w:pPr>
      <w:spacing w:before="160"/>
      <w:jc w:val="center"/>
    </w:pPr>
    <w:rPr>
      <w:i/>
      <w:iCs/>
      <w:color w:val="404040" w:themeColor="text1" w:themeTint="BF"/>
    </w:rPr>
  </w:style>
  <w:style w:type="character" w:customStyle="1" w:styleId="22">
    <w:name w:val="Цитата 2 Знак"/>
    <w:basedOn w:val="a0"/>
    <w:link w:val="21"/>
    <w:uiPriority w:val="29"/>
    <w:rsid w:val="00950840"/>
    <w:rPr>
      <w:i/>
      <w:iCs/>
      <w:color w:val="404040" w:themeColor="text1" w:themeTint="BF"/>
    </w:rPr>
  </w:style>
  <w:style w:type="paragraph" w:styleId="a7">
    <w:name w:val="List Paragraph"/>
    <w:basedOn w:val="a"/>
    <w:uiPriority w:val="34"/>
    <w:qFormat/>
    <w:rsid w:val="00950840"/>
    <w:pPr>
      <w:ind w:left="720"/>
      <w:contextualSpacing/>
    </w:pPr>
  </w:style>
  <w:style w:type="character" w:styleId="a8">
    <w:name w:val="Intense Emphasis"/>
    <w:basedOn w:val="a0"/>
    <w:uiPriority w:val="21"/>
    <w:qFormat/>
    <w:rsid w:val="00950840"/>
    <w:rPr>
      <w:i/>
      <w:iCs/>
      <w:color w:val="0F4761" w:themeColor="accent1" w:themeShade="BF"/>
    </w:rPr>
  </w:style>
  <w:style w:type="paragraph" w:styleId="a9">
    <w:name w:val="Intense Quote"/>
    <w:basedOn w:val="a"/>
    <w:next w:val="a"/>
    <w:link w:val="aa"/>
    <w:uiPriority w:val="30"/>
    <w:qFormat/>
    <w:rsid w:val="009508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50840"/>
    <w:rPr>
      <w:i/>
      <w:iCs/>
      <w:color w:val="0F4761" w:themeColor="accent1" w:themeShade="BF"/>
    </w:rPr>
  </w:style>
  <w:style w:type="character" w:styleId="ab">
    <w:name w:val="Intense Reference"/>
    <w:basedOn w:val="a0"/>
    <w:uiPriority w:val="32"/>
    <w:qFormat/>
    <w:rsid w:val="00950840"/>
    <w:rPr>
      <w:b/>
      <w:bCs/>
      <w:smallCaps/>
      <w:color w:val="0F4761" w:themeColor="accent1" w:themeShade="BF"/>
      <w:spacing w:val="5"/>
    </w:rPr>
  </w:style>
  <w:style w:type="character" w:styleId="ac">
    <w:name w:val="Hyperlink"/>
    <w:basedOn w:val="a0"/>
    <w:uiPriority w:val="99"/>
    <w:unhideWhenUsed/>
    <w:rsid w:val="00E82C07"/>
    <w:rPr>
      <w:color w:val="467886" w:themeColor="hyperlink"/>
      <w:u w:val="single"/>
    </w:rPr>
  </w:style>
  <w:style w:type="character" w:customStyle="1" w:styleId="11">
    <w:name w:val="Неразрешенное упоминание1"/>
    <w:basedOn w:val="a0"/>
    <w:uiPriority w:val="99"/>
    <w:semiHidden/>
    <w:unhideWhenUsed/>
    <w:rsid w:val="00E82C07"/>
    <w:rPr>
      <w:color w:val="605E5C"/>
      <w:shd w:val="clear" w:color="auto" w:fill="E1DFDD"/>
    </w:rPr>
  </w:style>
  <w:style w:type="paragraph" w:customStyle="1" w:styleId="isselectedend">
    <w:name w:val="isselectedend"/>
    <w:basedOn w:val="a"/>
    <w:rsid w:val="0083694B"/>
    <w:pPr>
      <w:spacing w:before="100" w:beforeAutospacing="1" w:after="100" w:afterAutospacing="1" w:line="240" w:lineRule="auto"/>
    </w:pPr>
    <w:rPr>
      <w:sz w:val="24"/>
      <w:szCs w:val="24"/>
    </w:rPr>
  </w:style>
  <w:style w:type="paragraph" w:customStyle="1" w:styleId="disclaimer">
    <w:name w:val="disclaimer"/>
    <w:basedOn w:val="a"/>
    <w:rsid w:val="00F10CB9"/>
    <w:pPr>
      <w:jc w:val="center"/>
    </w:pPr>
    <w:rPr>
      <w:sz w:val="18"/>
      <w:szCs w:val="18"/>
    </w:rPr>
  </w:style>
  <w:style w:type="paragraph" w:styleId="ad">
    <w:name w:val="header"/>
    <w:basedOn w:val="a"/>
    <w:link w:val="ae"/>
    <w:uiPriority w:val="99"/>
    <w:unhideWhenUsed/>
    <w:rsid w:val="00D52BA7"/>
    <w:pPr>
      <w:tabs>
        <w:tab w:val="center" w:pos="4513"/>
        <w:tab w:val="right" w:pos="9026"/>
      </w:tabs>
      <w:spacing w:after="0" w:line="240" w:lineRule="auto"/>
    </w:pPr>
  </w:style>
  <w:style w:type="character" w:customStyle="1" w:styleId="ae">
    <w:name w:val="Верхний колонтитул Знак"/>
    <w:basedOn w:val="a0"/>
    <w:link w:val="ad"/>
    <w:uiPriority w:val="99"/>
    <w:rsid w:val="00D52BA7"/>
    <w:rPr>
      <w:rFonts w:ascii="Times New Roman" w:eastAsia="Times New Roman" w:hAnsi="Times New Roman" w:cs="Times New Roman"/>
      <w:kern w:val="0"/>
      <w:sz w:val="22"/>
      <w:szCs w:val="22"/>
      <w:lang w:val="en-US"/>
      <w14:ligatures w14:val="none"/>
    </w:rPr>
  </w:style>
  <w:style w:type="paragraph" w:styleId="af">
    <w:name w:val="footer"/>
    <w:basedOn w:val="a"/>
    <w:link w:val="af0"/>
    <w:uiPriority w:val="99"/>
    <w:unhideWhenUsed/>
    <w:rsid w:val="00D52BA7"/>
    <w:pPr>
      <w:tabs>
        <w:tab w:val="center" w:pos="4513"/>
        <w:tab w:val="right" w:pos="9026"/>
      </w:tabs>
      <w:spacing w:after="0" w:line="240" w:lineRule="auto"/>
    </w:pPr>
  </w:style>
  <w:style w:type="character" w:customStyle="1" w:styleId="af0">
    <w:name w:val="Нижний колонтитул Знак"/>
    <w:basedOn w:val="a0"/>
    <w:link w:val="af"/>
    <w:uiPriority w:val="99"/>
    <w:rsid w:val="00D52BA7"/>
    <w:rPr>
      <w:rFonts w:ascii="Times New Roman" w:eastAsia="Times New Roman" w:hAnsi="Times New Roman"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38616">
      <w:bodyDiv w:val="1"/>
      <w:marLeft w:val="0"/>
      <w:marRight w:val="0"/>
      <w:marTop w:val="0"/>
      <w:marBottom w:val="0"/>
      <w:divBdr>
        <w:top w:val="none" w:sz="0" w:space="0" w:color="auto"/>
        <w:left w:val="none" w:sz="0" w:space="0" w:color="auto"/>
        <w:bottom w:val="none" w:sz="0" w:space="0" w:color="auto"/>
        <w:right w:val="none" w:sz="0" w:space="0" w:color="auto"/>
      </w:divBdr>
    </w:div>
    <w:div w:id="663581970">
      <w:bodyDiv w:val="1"/>
      <w:marLeft w:val="0"/>
      <w:marRight w:val="0"/>
      <w:marTop w:val="0"/>
      <w:marBottom w:val="0"/>
      <w:divBdr>
        <w:top w:val="none" w:sz="0" w:space="0" w:color="auto"/>
        <w:left w:val="none" w:sz="0" w:space="0" w:color="auto"/>
        <w:bottom w:val="none" w:sz="0" w:space="0" w:color="auto"/>
        <w:right w:val="none" w:sz="0" w:space="0" w:color="auto"/>
      </w:divBdr>
    </w:div>
    <w:div w:id="1108886671">
      <w:bodyDiv w:val="1"/>
      <w:marLeft w:val="0"/>
      <w:marRight w:val="0"/>
      <w:marTop w:val="0"/>
      <w:marBottom w:val="0"/>
      <w:divBdr>
        <w:top w:val="none" w:sz="0" w:space="0" w:color="auto"/>
        <w:left w:val="none" w:sz="0" w:space="0" w:color="auto"/>
        <w:bottom w:val="none" w:sz="0" w:space="0" w:color="auto"/>
        <w:right w:val="none" w:sz="0" w:space="0" w:color="auto"/>
      </w:divBdr>
    </w:div>
    <w:div w:id="1380132130">
      <w:bodyDiv w:val="1"/>
      <w:marLeft w:val="0"/>
      <w:marRight w:val="0"/>
      <w:marTop w:val="0"/>
      <w:marBottom w:val="0"/>
      <w:divBdr>
        <w:top w:val="none" w:sz="0" w:space="0" w:color="auto"/>
        <w:left w:val="none" w:sz="0" w:space="0" w:color="auto"/>
        <w:bottom w:val="none" w:sz="0" w:space="0" w:color="auto"/>
        <w:right w:val="none" w:sz="0" w:space="0" w:color="auto"/>
      </w:divBdr>
    </w:div>
    <w:div w:id="1578633643">
      <w:bodyDiv w:val="1"/>
      <w:marLeft w:val="0"/>
      <w:marRight w:val="0"/>
      <w:marTop w:val="0"/>
      <w:marBottom w:val="0"/>
      <w:divBdr>
        <w:top w:val="none" w:sz="0" w:space="0" w:color="auto"/>
        <w:left w:val="none" w:sz="0" w:space="0" w:color="auto"/>
        <w:bottom w:val="none" w:sz="0" w:space="0" w:color="auto"/>
        <w:right w:val="none" w:sz="0" w:space="0" w:color="auto"/>
      </w:divBdr>
    </w:div>
    <w:div w:id="173539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371C8-E93F-4873-BC2A-54B66BD4B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1462</TotalTime>
  <Pages>11</Pages>
  <Words>3574</Words>
  <Characters>20374</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28</cp:revision>
  <cp:lastPrinted>2026-08-20T14:46:00Z</cp:lastPrinted>
  <dcterms:created xsi:type="dcterms:W3CDTF">2026-08-20T14:20:00Z</dcterms:created>
  <dcterms:modified xsi:type="dcterms:W3CDTF">2026-08-28T10:22:00Z</dcterms:modified>
</cp:coreProperties>
</file>