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2B0C" w14:textId="4D9145B2" w:rsidR="00F739ED" w:rsidRPr="00222D8A" w:rsidRDefault="00B22254" w:rsidP="004E523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22254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Біржан сал ауданының жер учаскелерін беру 2026 жылғы тамыз</w:t>
      </w:r>
    </w:p>
    <w:tbl>
      <w:tblPr>
        <w:tblStyle w:val="a3"/>
        <w:tblW w:w="93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3"/>
        <w:gridCol w:w="1961"/>
        <w:gridCol w:w="1488"/>
        <w:gridCol w:w="993"/>
        <w:gridCol w:w="1559"/>
        <w:gridCol w:w="1417"/>
        <w:gridCol w:w="1418"/>
      </w:tblGrid>
      <w:tr w:rsidR="001F0959" w:rsidRPr="00222D8A" w14:paraId="2496D800" w14:textId="77777777" w:rsidTr="0038675C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9F159" w14:textId="77777777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C9D2D" w14:textId="03F31F31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Жер пайдаланушының атауы</w:t>
            </w:r>
          </w:p>
          <w:p w14:paraId="5A56A9E1" w14:textId="77777777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FF11B" w14:textId="4F3BD867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Өкімнің </w:t>
            </w: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және күні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186E0" w14:textId="0DED1802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Ауданы,</w:t>
            </w: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0390F" w14:textId="2673EE09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Мақсатты қолданылуы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9CDB0" w14:textId="6CCD7FD0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Мекен жайы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4BF97" w14:textId="5748F9BE" w:rsidR="003E7FF9" w:rsidRPr="00222D8A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Пайдалану мерзімі</w:t>
            </w:r>
          </w:p>
        </w:tc>
      </w:tr>
      <w:tr w:rsidR="00F37482" w:rsidRPr="00222D8A" w14:paraId="09AC5952" w14:textId="77777777" w:rsidTr="0038675C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9512A" w14:textId="77777777" w:rsidR="00F37482" w:rsidRPr="00222D8A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B97F2" w14:textId="77777777" w:rsidR="00F37482" w:rsidRPr="00222D8A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0546A" w14:textId="77777777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ЗТ-2026-03292593</w:t>
            </w:r>
          </w:p>
          <w:p w14:paraId="7A31FAF9" w14:textId="5C136B81" w:rsidR="00F3748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31.07.2026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96868" w14:textId="52260B82" w:rsidR="00F37482" w:rsidRPr="00222D8A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4E5232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78</w:t>
            </w:r>
          </w:p>
          <w:p w14:paraId="4E004E6E" w14:textId="77A36F4D" w:rsidR="00F37482" w:rsidRPr="00222D8A" w:rsidRDefault="004E523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</w:t>
            </w:r>
            <w:r w:rsidR="00F37482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DA0EF" w14:textId="301F031C" w:rsidR="00F37482" w:rsidRPr="00222D8A" w:rsidRDefault="004E523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0,0154</w:t>
            </w:r>
            <w:r w:rsidR="00F37482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3DBE5" w14:textId="3E9C4A99" w:rsidR="00F37482" w:rsidRPr="00222D8A" w:rsidRDefault="004E523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3-10 ЖКО-дан ӘЖ - 0,4 кВ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7CFC2" w14:textId="6027A35D" w:rsidR="00F37482" w:rsidRPr="00222D8A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Степняк қаласы, </w:t>
            </w:r>
            <w:r w:rsidR="004E5232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Сызыдков, Көшербаев, симов Гирей көшелері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A3126" w14:textId="2E0CCE5F" w:rsidR="00F37482" w:rsidRPr="00222D8A" w:rsidRDefault="004E523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Қауымдық сервитут</w:t>
            </w:r>
          </w:p>
        </w:tc>
      </w:tr>
      <w:tr w:rsidR="004E5232" w:rsidRPr="00B22254" w14:paraId="672F1DB2" w14:textId="77777777" w:rsidTr="0038675C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BC9A3" w14:textId="1C72FCB8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330EE" w14:textId="2544D68C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172533 13.08.2026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F592" w14:textId="413E25BB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  18.08.2026 ж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1DD73" w14:textId="4DE560D6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0,17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93E78" w14:textId="56A33967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ғимараттар мен құрылымдарға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E7C8D" w14:textId="4ED70651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Степняк қаласы, Біржан сал көшесі, 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D09D5" w14:textId="64F8E74C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сатып алу құқығымен жеке меншік құқығына</w:t>
            </w:r>
          </w:p>
        </w:tc>
      </w:tr>
      <w:tr w:rsidR="004E5232" w:rsidRPr="00B22254" w14:paraId="0BD299D2" w14:textId="77777777" w:rsidTr="0038675C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6FD24" w14:textId="5140A922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406B7" w14:textId="77777777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176883   </w:t>
            </w:r>
          </w:p>
          <w:p w14:paraId="69DA20CC" w14:textId="21225766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20.08.2026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92054" w14:textId="206AEE21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80 21.08.2026 ж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A17C5" w14:textId="6EFD8735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0,3518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ED815" w14:textId="670FF5C0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Қойма объектісіне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44650" w14:textId="3EE4FC4E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Степняк қаласы, Ш.Уәлиханов көшесі, 1А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A5D1A" w14:textId="214CDEBC" w:rsidR="004E5232" w:rsidRPr="00222D8A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сатып алу құқығымен жеке меншік құқығына</w:t>
            </w:r>
          </w:p>
        </w:tc>
      </w:tr>
      <w:tr w:rsidR="00657E8E" w:rsidRPr="00222D8A" w14:paraId="460CC546" w14:textId="77777777" w:rsidTr="0038675C">
        <w:trPr>
          <w:trHeight w:val="1529"/>
        </w:trPr>
        <w:tc>
          <w:tcPr>
            <w:tcW w:w="563" w:type="dxa"/>
          </w:tcPr>
          <w:p w14:paraId="158125BF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91CFA1" w14:textId="0BF5B608" w:rsidR="00657E8E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1" w:type="dxa"/>
            <w:hideMark/>
          </w:tcPr>
          <w:p w14:paraId="72D712A6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KZ260003420489 10.08.2026 </w:t>
            </w:r>
          </w:p>
          <w:p w14:paraId="3FF36F3A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EE6E6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14:paraId="65ECF5CC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KZ12VVX00620982 11.08.2026</w:t>
            </w:r>
          </w:p>
        </w:tc>
        <w:tc>
          <w:tcPr>
            <w:tcW w:w="993" w:type="dxa"/>
            <w:hideMark/>
          </w:tcPr>
          <w:p w14:paraId="4E9E70D8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559" w:type="dxa"/>
            <w:hideMark/>
          </w:tcPr>
          <w:p w14:paraId="2F5BF13A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  <w:hideMark/>
          </w:tcPr>
          <w:p w14:paraId="754200FA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Ақмола облысы, Біржан сал ауданы, Жөкей ауылы, Центральная көшесі, 10А үй</w:t>
            </w:r>
          </w:p>
        </w:tc>
        <w:tc>
          <w:tcPr>
            <w:tcW w:w="1418" w:type="dxa"/>
            <w:hideMark/>
          </w:tcPr>
          <w:p w14:paraId="002C7EE5" w14:textId="77777777" w:rsidR="00657E8E" w:rsidRPr="00222D8A" w:rsidRDefault="00657E8E" w:rsidP="00B8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жеке меншік құқығына</w:t>
            </w:r>
          </w:p>
        </w:tc>
      </w:tr>
      <w:tr w:rsidR="00657E8E" w:rsidRPr="00222D8A" w14:paraId="31170D4D" w14:textId="77777777" w:rsidTr="0038675C">
        <w:tc>
          <w:tcPr>
            <w:tcW w:w="563" w:type="dxa"/>
          </w:tcPr>
          <w:p w14:paraId="72F8DD1A" w14:textId="179264E3" w:rsidR="00657E8E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14:paraId="50473265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KZ260003527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773 18.08.2026 </w:t>
            </w:r>
          </w:p>
        </w:tc>
        <w:tc>
          <w:tcPr>
            <w:tcW w:w="1488" w:type="dxa"/>
          </w:tcPr>
          <w:p w14:paraId="56652196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KZ00VVX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00625854 20.08.2026</w:t>
            </w:r>
          </w:p>
        </w:tc>
        <w:tc>
          <w:tcPr>
            <w:tcW w:w="993" w:type="dxa"/>
          </w:tcPr>
          <w:p w14:paraId="00C6499E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0,5813 га, оның ішінд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 жеке меншікке 0,2500 га және жеке меншікке сатып алу құқығымен 0,3318 га</w:t>
            </w:r>
          </w:p>
        </w:tc>
        <w:tc>
          <w:tcPr>
            <w:tcW w:w="1559" w:type="dxa"/>
          </w:tcPr>
          <w:p w14:paraId="5202E8DF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қосалқы шаруашыл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ық жүргізу үшін</w:t>
            </w:r>
          </w:p>
        </w:tc>
        <w:tc>
          <w:tcPr>
            <w:tcW w:w="1417" w:type="dxa"/>
          </w:tcPr>
          <w:p w14:paraId="54AC8EE0" w14:textId="77777777" w:rsidR="00657E8E" w:rsidRPr="00222D8A" w:rsidRDefault="00657E8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Ақмола облысы, Біржан сал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ауданы, Трамбовка ауылы, Лесная көшесі, 6 үй</w:t>
            </w:r>
          </w:p>
        </w:tc>
        <w:tc>
          <w:tcPr>
            <w:tcW w:w="1418" w:type="dxa"/>
          </w:tcPr>
          <w:p w14:paraId="7AF200D6" w14:textId="77777777" w:rsidR="00657E8E" w:rsidRPr="00222D8A" w:rsidRDefault="00657E8E" w:rsidP="00B8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жеке меншік құқығына</w:t>
            </w:r>
          </w:p>
        </w:tc>
      </w:tr>
      <w:tr w:rsidR="00E64BF9" w:rsidRPr="00222D8A" w14:paraId="02E76617" w14:textId="77777777" w:rsidTr="0038675C">
        <w:tc>
          <w:tcPr>
            <w:tcW w:w="563" w:type="dxa"/>
          </w:tcPr>
          <w:p w14:paraId="759735C8" w14:textId="200600F6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61" w:type="dxa"/>
          </w:tcPr>
          <w:p w14:paraId="44F71FEF" w14:textId="07F7789B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Спичкин Владимир Степанович</w:t>
            </w:r>
          </w:p>
        </w:tc>
        <w:tc>
          <w:tcPr>
            <w:tcW w:w="1488" w:type="dxa"/>
          </w:tcPr>
          <w:p w14:paraId="5790EB6A" w14:textId="616CE6BD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17.08.2026  KZ</w:t>
            </w:r>
            <w:proofErr w:type="gramEnd"/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05VVX00623824</w:t>
            </w:r>
          </w:p>
        </w:tc>
        <w:tc>
          <w:tcPr>
            <w:tcW w:w="993" w:type="dxa"/>
          </w:tcPr>
          <w:p w14:paraId="6DA4284F" w14:textId="5CA3B7D2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0,24</w:t>
            </w:r>
          </w:p>
        </w:tc>
        <w:tc>
          <w:tcPr>
            <w:tcW w:w="1559" w:type="dxa"/>
          </w:tcPr>
          <w:p w14:paraId="4DAB40A1" w14:textId="3F5479EE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3DDB49EA" w14:textId="32DA3C9D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облысы, Біржан сал ауданы, Заурал ауылы, Тәуелсіздік көшесі, 19, 2-пәтер.</w:t>
            </w:r>
          </w:p>
        </w:tc>
        <w:tc>
          <w:tcPr>
            <w:tcW w:w="1418" w:type="dxa"/>
          </w:tcPr>
          <w:p w14:paraId="20AF5F4A" w14:textId="60F7D6D1" w:rsidR="00E64BF9" w:rsidRPr="00222D8A" w:rsidRDefault="00E64BF9" w:rsidP="00B8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 құқығына</w:t>
            </w:r>
          </w:p>
        </w:tc>
      </w:tr>
      <w:tr w:rsidR="00E64BF9" w:rsidRPr="00222D8A" w14:paraId="4375F58C" w14:textId="77777777" w:rsidTr="0038675C">
        <w:tc>
          <w:tcPr>
            <w:tcW w:w="563" w:type="dxa"/>
          </w:tcPr>
          <w:p w14:paraId="4E2DD2F5" w14:textId="0E7B3FF4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61" w:type="dxa"/>
          </w:tcPr>
          <w:p w14:paraId="4F02F152" w14:textId="5C179A03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ӘЛЕН ӘЛІБЕК ҚҰСАЙЫНҰЛЫ</w:t>
            </w:r>
          </w:p>
        </w:tc>
        <w:tc>
          <w:tcPr>
            <w:tcW w:w="1488" w:type="dxa"/>
          </w:tcPr>
          <w:p w14:paraId="3EF0BB58" w14:textId="7BA52A8A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06.08.2026   N10000000867505</w:t>
            </w:r>
          </w:p>
        </w:tc>
        <w:tc>
          <w:tcPr>
            <w:tcW w:w="993" w:type="dxa"/>
          </w:tcPr>
          <w:p w14:paraId="344FEFAB" w14:textId="1516C560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 га</w:t>
            </w:r>
          </w:p>
        </w:tc>
        <w:tc>
          <w:tcPr>
            <w:tcW w:w="1559" w:type="dxa"/>
          </w:tcPr>
          <w:p w14:paraId="79AA3EA5" w14:textId="512A43FA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133243BE" w14:textId="230649C6" w:rsidR="00E64BF9" w:rsidRPr="00222D8A" w:rsidRDefault="00E64BF9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облысы, Біржан сал ауданы, Құдұкағаш ауылы, Шарипов көшесі,  11А, пәтер.</w:t>
            </w:r>
          </w:p>
        </w:tc>
        <w:tc>
          <w:tcPr>
            <w:tcW w:w="1418" w:type="dxa"/>
          </w:tcPr>
          <w:p w14:paraId="0A5D96FC" w14:textId="1AAD895C" w:rsidR="00E64BF9" w:rsidRPr="00222D8A" w:rsidRDefault="00E64BF9" w:rsidP="00B8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 құқығына</w:t>
            </w:r>
          </w:p>
        </w:tc>
      </w:tr>
      <w:tr w:rsidR="00E64BF9" w:rsidRPr="00B22254" w14:paraId="1535C189" w14:textId="77777777" w:rsidTr="0038675C">
        <w:tc>
          <w:tcPr>
            <w:tcW w:w="563" w:type="dxa"/>
          </w:tcPr>
          <w:p w14:paraId="7AE7FD92" w14:textId="2919FE0E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961" w:type="dxa"/>
          </w:tcPr>
          <w:p w14:paraId="30F7B770" w14:textId="15D13A15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Акимбаев Ербол Кинашевич</w:t>
            </w:r>
          </w:p>
        </w:tc>
        <w:tc>
          <w:tcPr>
            <w:tcW w:w="1488" w:type="dxa"/>
          </w:tcPr>
          <w:p w14:paraId="2A44FEA8" w14:textId="4475A35E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KZ94VVX00617469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br/>
              <w:t>05.08.2026 ж.</w:t>
            </w:r>
          </w:p>
        </w:tc>
        <w:tc>
          <w:tcPr>
            <w:tcW w:w="993" w:type="dxa"/>
          </w:tcPr>
          <w:p w14:paraId="33EA4B00" w14:textId="7096EB25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0,1200 га</w:t>
            </w:r>
          </w:p>
        </w:tc>
        <w:tc>
          <w:tcPr>
            <w:tcW w:w="1559" w:type="dxa"/>
          </w:tcPr>
          <w:p w14:paraId="3E4BFBEB" w14:textId="21B366A9" w:rsidR="00E64BF9" w:rsidRPr="00222D8A" w:rsidRDefault="00B535E8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Көлікжайға қызмет көрсету үшін </w:t>
            </w:r>
          </w:p>
        </w:tc>
        <w:tc>
          <w:tcPr>
            <w:tcW w:w="1417" w:type="dxa"/>
          </w:tcPr>
          <w:p w14:paraId="040C33B3" w14:textId="74026032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Кеңащы ауылы, Біржан сал к-сі, 57 В</w:t>
            </w:r>
          </w:p>
        </w:tc>
        <w:tc>
          <w:tcPr>
            <w:tcW w:w="1418" w:type="dxa"/>
          </w:tcPr>
          <w:p w14:paraId="63281EE2" w14:textId="595DE0AF" w:rsidR="00E64BF9" w:rsidRPr="00222D8A" w:rsidRDefault="00B535E8" w:rsidP="00B8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меншікке сатып алу құқығымен</w:t>
            </w:r>
          </w:p>
        </w:tc>
      </w:tr>
      <w:tr w:rsidR="00E64BF9" w:rsidRPr="00B22254" w14:paraId="15FD0633" w14:textId="77777777" w:rsidTr="0038675C">
        <w:tc>
          <w:tcPr>
            <w:tcW w:w="563" w:type="dxa"/>
          </w:tcPr>
          <w:p w14:paraId="4DC4F4B6" w14:textId="65342BA9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61" w:type="dxa"/>
          </w:tcPr>
          <w:p w14:paraId="17ECC169" w14:textId="1AE9AFF8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Акимбаев Ербол Кинашевич</w:t>
            </w:r>
          </w:p>
        </w:tc>
        <w:tc>
          <w:tcPr>
            <w:tcW w:w="1488" w:type="dxa"/>
          </w:tcPr>
          <w:p w14:paraId="70C4A412" w14:textId="3A08F3F9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KZ57VVX00617456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br/>
              <w:t>05.08.2026 ж.</w:t>
            </w:r>
          </w:p>
        </w:tc>
        <w:tc>
          <w:tcPr>
            <w:tcW w:w="993" w:type="dxa"/>
          </w:tcPr>
          <w:p w14:paraId="42D738F4" w14:textId="77BE3191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0,0450 га</w:t>
            </w:r>
          </w:p>
        </w:tc>
        <w:tc>
          <w:tcPr>
            <w:tcW w:w="1559" w:type="dxa"/>
          </w:tcPr>
          <w:p w14:paraId="55B0D091" w14:textId="6BC8BF2B" w:rsidR="00E64BF9" w:rsidRPr="00222D8A" w:rsidRDefault="00B535E8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Моншаға қызмет көрсету үшін </w:t>
            </w:r>
          </w:p>
        </w:tc>
        <w:tc>
          <w:tcPr>
            <w:tcW w:w="1417" w:type="dxa"/>
          </w:tcPr>
          <w:p w14:paraId="7B3E220A" w14:textId="3AE6FEB2" w:rsidR="00E64BF9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Кеңащы ауылы, Біржан сал к-сі, 57 А</w:t>
            </w:r>
          </w:p>
        </w:tc>
        <w:tc>
          <w:tcPr>
            <w:tcW w:w="1418" w:type="dxa"/>
          </w:tcPr>
          <w:p w14:paraId="19ACD1E5" w14:textId="663DE8AB" w:rsidR="00E64BF9" w:rsidRPr="00222D8A" w:rsidRDefault="00B535E8" w:rsidP="00B8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меншікке сатып алу құқығымен</w:t>
            </w:r>
          </w:p>
        </w:tc>
      </w:tr>
      <w:tr w:rsidR="00D1578F" w:rsidRPr="00B22254" w14:paraId="1D0A2429" w14:textId="77777777" w:rsidTr="0038675C">
        <w:tc>
          <w:tcPr>
            <w:tcW w:w="563" w:type="dxa"/>
          </w:tcPr>
          <w:p w14:paraId="0150ABE3" w14:textId="3500014F" w:rsidR="00D1578F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61" w:type="dxa"/>
          </w:tcPr>
          <w:p w14:paraId="0EDEC782" w14:textId="5EE7EC87" w:rsidR="00D1578F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Акимбаев Ербол Кинашевич</w:t>
            </w:r>
          </w:p>
        </w:tc>
        <w:tc>
          <w:tcPr>
            <w:tcW w:w="1488" w:type="dxa"/>
          </w:tcPr>
          <w:p w14:paraId="139887DE" w14:textId="53BB8895" w:rsidR="00D1578F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KZ23VVX00617486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br/>
              <w:t>05.08.2026 ж.</w:t>
            </w:r>
          </w:p>
        </w:tc>
        <w:tc>
          <w:tcPr>
            <w:tcW w:w="993" w:type="dxa"/>
          </w:tcPr>
          <w:p w14:paraId="2F688050" w14:textId="77777777" w:rsidR="00D1578F" w:rsidRPr="00222D8A" w:rsidRDefault="00D1578F" w:rsidP="00D15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0,0800 га</w:t>
            </w:r>
          </w:p>
          <w:p w14:paraId="5DA1131F" w14:textId="77777777" w:rsidR="00D1578F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076768B1" w14:textId="59E58826" w:rsidR="00D1578F" w:rsidRPr="00222D8A" w:rsidRDefault="00DE65CE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Қазандыққа қызмет көрсету үшін </w:t>
            </w:r>
          </w:p>
        </w:tc>
        <w:tc>
          <w:tcPr>
            <w:tcW w:w="1417" w:type="dxa"/>
          </w:tcPr>
          <w:p w14:paraId="2527F09F" w14:textId="56A6A3BE" w:rsidR="00D1578F" w:rsidRPr="00222D8A" w:rsidRDefault="00D1578F" w:rsidP="00B825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Кеңащы ауылы, Біржан сал к-сі, 57 Б</w:t>
            </w:r>
          </w:p>
        </w:tc>
        <w:tc>
          <w:tcPr>
            <w:tcW w:w="1418" w:type="dxa"/>
          </w:tcPr>
          <w:p w14:paraId="0846BE96" w14:textId="5E116930" w:rsidR="00D1578F" w:rsidRPr="00222D8A" w:rsidRDefault="00B535E8" w:rsidP="00B82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меншікке сатып алу құқығымен</w:t>
            </w:r>
          </w:p>
        </w:tc>
      </w:tr>
      <w:tr w:rsidR="0038675C" w:rsidRPr="00222D8A" w14:paraId="603AAC32" w14:textId="77777777" w:rsidTr="0038675C">
        <w:tc>
          <w:tcPr>
            <w:tcW w:w="563" w:type="dxa"/>
          </w:tcPr>
          <w:p w14:paraId="5A7C68EB" w14:textId="3AAF6925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61" w:type="dxa"/>
          </w:tcPr>
          <w:p w14:paraId="71D1F6E1" w14:textId="77777777" w:rsidR="0038675C" w:rsidRPr="00222D8A" w:rsidRDefault="0038675C" w:rsidP="000B7CAE">
            <w:pPr>
              <w:textAlignment w:val="bottom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22D8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KZ51RVX02060348 03/08/2026</w:t>
            </w:r>
          </w:p>
        </w:tc>
        <w:tc>
          <w:tcPr>
            <w:tcW w:w="1488" w:type="dxa"/>
          </w:tcPr>
          <w:p w14:paraId="1EF90B14" w14:textId="77777777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VVX00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616523</w:t>
            </w:r>
          </w:p>
          <w:p w14:paraId="532AC320" w14:textId="77777777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993" w:type="dxa"/>
          </w:tcPr>
          <w:p w14:paraId="2A8C79B1" w14:textId="77777777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2500</w:t>
            </w:r>
          </w:p>
        </w:tc>
        <w:tc>
          <w:tcPr>
            <w:tcW w:w="1559" w:type="dxa"/>
          </w:tcPr>
          <w:p w14:paraId="6A2557AF" w14:textId="56AD03E5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35A1D35B" w14:textId="06B4FB33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Буланды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418" w:type="dxa"/>
          </w:tcPr>
          <w:p w14:paraId="1C360A6D" w14:textId="38C44118" w:rsidR="0038675C" w:rsidRPr="00222D8A" w:rsidRDefault="00C96F85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Жалға алу 3 жыл</w:t>
            </w:r>
          </w:p>
        </w:tc>
      </w:tr>
      <w:tr w:rsidR="0038675C" w:rsidRPr="00222D8A" w14:paraId="7D4BFFF4" w14:textId="77777777" w:rsidTr="0038675C">
        <w:trPr>
          <w:trHeight w:val="829"/>
        </w:trPr>
        <w:tc>
          <w:tcPr>
            <w:tcW w:w="563" w:type="dxa"/>
          </w:tcPr>
          <w:p w14:paraId="45ECE7A2" w14:textId="766176A5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1" w:type="dxa"/>
          </w:tcPr>
          <w:p w14:paraId="2C7F1A27" w14:textId="77777777" w:rsidR="0038675C" w:rsidRPr="00222D8A" w:rsidRDefault="0038675C" w:rsidP="000B7CAE">
            <w:pPr>
              <w:textAlignment w:val="bottom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22D8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KZ42RVX02068076 10/08/2026</w:t>
            </w:r>
          </w:p>
        </w:tc>
        <w:tc>
          <w:tcPr>
            <w:tcW w:w="1488" w:type="dxa"/>
          </w:tcPr>
          <w:p w14:paraId="231B1E04" w14:textId="77777777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KZ79VVX00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19582</w:t>
            </w:r>
          </w:p>
          <w:p w14:paraId="625B3CBE" w14:textId="77777777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10.0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993" w:type="dxa"/>
          </w:tcPr>
          <w:p w14:paraId="61363530" w14:textId="77777777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0,2500</w:t>
            </w:r>
          </w:p>
        </w:tc>
        <w:tc>
          <w:tcPr>
            <w:tcW w:w="1559" w:type="dxa"/>
          </w:tcPr>
          <w:p w14:paraId="77A36F6A" w14:textId="66CB697A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3F634CF" w14:textId="20C9ECE9" w:rsidR="0038675C" w:rsidRPr="00222D8A" w:rsidRDefault="0038675C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Макинка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ауылы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Н.Моисеенко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124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418" w:type="dxa"/>
          </w:tcPr>
          <w:p w14:paraId="2754DA6B" w14:textId="5D761027" w:rsidR="0038675C" w:rsidRPr="00222D8A" w:rsidRDefault="00C96F85" w:rsidP="000B7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меншік құқығына</w:t>
            </w:r>
          </w:p>
        </w:tc>
      </w:tr>
      <w:tr w:rsidR="00D02853" w:rsidRPr="00222D8A" w14:paraId="791DEEC6" w14:textId="77777777" w:rsidTr="0038675C">
        <w:tc>
          <w:tcPr>
            <w:tcW w:w="563" w:type="dxa"/>
          </w:tcPr>
          <w:p w14:paraId="67A71F9C" w14:textId="14119FB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961" w:type="dxa"/>
          </w:tcPr>
          <w:p w14:paraId="11749A23" w14:textId="77777777" w:rsidR="00D02853" w:rsidRPr="00222D8A" w:rsidRDefault="00D02853" w:rsidP="00D02853">
            <w:pPr>
              <w:textAlignment w:val="bottom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22D8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KZ20RVX02069830 10/08/2026</w:t>
            </w:r>
          </w:p>
        </w:tc>
        <w:tc>
          <w:tcPr>
            <w:tcW w:w="1488" w:type="dxa"/>
          </w:tcPr>
          <w:p w14:paraId="4149EADC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KZ83VVX00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20965</w:t>
            </w:r>
          </w:p>
          <w:p w14:paraId="4BC3D1F6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993" w:type="dxa"/>
          </w:tcPr>
          <w:p w14:paraId="325AB49E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0,2500</w:t>
            </w:r>
          </w:p>
        </w:tc>
        <w:tc>
          <w:tcPr>
            <w:tcW w:w="1559" w:type="dxa"/>
          </w:tcPr>
          <w:p w14:paraId="5CCFDA9A" w14:textId="7B61FCDD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2D02318B" w14:textId="4E9BDF20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Макинка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ауылы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Н.Моисеенко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 үй</w:t>
            </w:r>
          </w:p>
        </w:tc>
        <w:tc>
          <w:tcPr>
            <w:tcW w:w="1418" w:type="dxa"/>
          </w:tcPr>
          <w:p w14:paraId="4833750A" w14:textId="6BC45008" w:rsidR="00D02853" w:rsidRPr="00222D8A" w:rsidRDefault="00C96F85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меншік құқығына</w:t>
            </w:r>
          </w:p>
        </w:tc>
      </w:tr>
      <w:tr w:rsidR="00D02853" w:rsidRPr="00222D8A" w14:paraId="7B19FB84" w14:textId="77777777" w:rsidTr="0038675C">
        <w:tc>
          <w:tcPr>
            <w:tcW w:w="563" w:type="dxa"/>
          </w:tcPr>
          <w:p w14:paraId="0C5E2296" w14:textId="0328E80E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1" w:type="dxa"/>
          </w:tcPr>
          <w:p w14:paraId="12618353" w14:textId="77777777" w:rsidR="00D02853" w:rsidRPr="00222D8A" w:rsidRDefault="00D02853" w:rsidP="00D02853">
            <w:pPr>
              <w:textAlignment w:val="bottom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22D8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KZ48RVX02072236 12/08/2026</w:t>
            </w:r>
          </w:p>
        </w:tc>
        <w:tc>
          <w:tcPr>
            <w:tcW w:w="1488" w:type="dxa"/>
          </w:tcPr>
          <w:p w14:paraId="41F7CEC9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KZ51VVX00621056</w:t>
            </w:r>
          </w:p>
          <w:p w14:paraId="5AC4C15F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993" w:type="dxa"/>
          </w:tcPr>
          <w:p w14:paraId="493B36DF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559" w:type="dxa"/>
          </w:tcPr>
          <w:p w14:paraId="7FB4EF49" w14:textId="4D19FAAC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B4CC166" w14:textId="641F0823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Карагай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Дирмен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59 А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418" w:type="dxa"/>
          </w:tcPr>
          <w:p w14:paraId="2AA445E4" w14:textId="2D82DA9E" w:rsidR="00D02853" w:rsidRPr="00222D8A" w:rsidRDefault="00C96F85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Жалға алу</w:t>
            </w:r>
            <w:r w:rsidR="00D02853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</w:tr>
      <w:tr w:rsidR="00D02853" w:rsidRPr="00222D8A" w14:paraId="3E24FCB6" w14:textId="77777777" w:rsidTr="0038675C">
        <w:tc>
          <w:tcPr>
            <w:tcW w:w="563" w:type="dxa"/>
          </w:tcPr>
          <w:p w14:paraId="53E90754" w14:textId="409D23DD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222D8A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61" w:type="dxa"/>
          </w:tcPr>
          <w:p w14:paraId="2DCAF0F1" w14:textId="77777777" w:rsidR="00D02853" w:rsidRPr="00222D8A" w:rsidRDefault="00D02853" w:rsidP="00D02853">
            <w:pPr>
              <w:textAlignment w:val="bottom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22D8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KZ75RVX02073302 12/08/2029</w:t>
            </w:r>
          </w:p>
        </w:tc>
        <w:tc>
          <w:tcPr>
            <w:tcW w:w="1488" w:type="dxa"/>
          </w:tcPr>
          <w:p w14:paraId="5D8A15B5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KZ39VVX00622339</w:t>
            </w:r>
          </w:p>
          <w:p w14:paraId="156F9786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  <w:tc>
          <w:tcPr>
            <w:tcW w:w="993" w:type="dxa"/>
          </w:tcPr>
          <w:p w14:paraId="7514B031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0,2500</w:t>
            </w:r>
          </w:p>
        </w:tc>
        <w:tc>
          <w:tcPr>
            <w:tcW w:w="1559" w:type="dxa"/>
          </w:tcPr>
          <w:p w14:paraId="35B830B4" w14:textId="106DE760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76312841" w14:textId="2CA8582A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Макинка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ауылы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113</w:t>
            </w:r>
          </w:p>
        </w:tc>
        <w:tc>
          <w:tcPr>
            <w:tcW w:w="1418" w:type="dxa"/>
          </w:tcPr>
          <w:p w14:paraId="56E22EA9" w14:textId="754874D0" w:rsidR="00D02853" w:rsidRPr="00222D8A" w:rsidRDefault="00C96F85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Жалға алу 5 жыл</w:t>
            </w:r>
          </w:p>
        </w:tc>
      </w:tr>
      <w:tr w:rsidR="00D02853" w:rsidRPr="00222D8A" w14:paraId="198C7A9D" w14:textId="77777777" w:rsidTr="0038675C">
        <w:tc>
          <w:tcPr>
            <w:tcW w:w="563" w:type="dxa"/>
          </w:tcPr>
          <w:p w14:paraId="2BFF9A80" w14:textId="5C5E861B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22D8A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61" w:type="dxa"/>
          </w:tcPr>
          <w:p w14:paraId="07D6E5D0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:N</w:t>
            </w:r>
            <w:proofErr w:type="gramEnd"/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-2026-</w:t>
            </w:r>
            <w:proofErr w:type="gramStart"/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03406378 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proofErr w:type="gramEnd"/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488" w:type="dxa"/>
          </w:tcPr>
          <w:p w14:paraId="5A3B10B6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30</w:t>
            </w:r>
          </w:p>
          <w:p w14:paraId="26FD0024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18.08.2026</w:t>
            </w:r>
          </w:p>
        </w:tc>
        <w:tc>
          <w:tcPr>
            <w:tcW w:w="993" w:type="dxa"/>
          </w:tcPr>
          <w:p w14:paraId="52FB3FBE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559" w:type="dxa"/>
          </w:tcPr>
          <w:p w14:paraId="0BC92DA0" w14:textId="78057C18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3FE7FF2F" w14:textId="56B1EB4C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Буланды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Лесная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көшесі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13 Б</w:t>
            </w:r>
          </w:p>
        </w:tc>
        <w:tc>
          <w:tcPr>
            <w:tcW w:w="1418" w:type="dxa"/>
          </w:tcPr>
          <w:p w14:paraId="4235806C" w14:textId="52E66714" w:rsidR="00D02853" w:rsidRPr="00222D8A" w:rsidRDefault="00C96F85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жыл мерзімге жалға алу құқығын сатып алу құқығы  </w:t>
            </w:r>
          </w:p>
        </w:tc>
      </w:tr>
      <w:tr w:rsidR="00D02853" w:rsidRPr="00222D8A" w14:paraId="6817BED3" w14:textId="77777777" w:rsidTr="0038675C">
        <w:tc>
          <w:tcPr>
            <w:tcW w:w="563" w:type="dxa"/>
          </w:tcPr>
          <w:p w14:paraId="3D48A889" w14:textId="3F3D6D02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22D8A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61" w:type="dxa"/>
          </w:tcPr>
          <w:p w14:paraId="27765EE5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Зт-2026-03446810 от 10/08/2026</w:t>
            </w:r>
          </w:p>
        </w:tc>
        <w:tc>
          <w:tcPr>
            <w:tcW w:w="1488" w:type="dxa"/>
          </w:tcPr>
          <w:p w14:paraId="032349D7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№31 от 17.08.2026</w:t>
            </w:r>
          </w:p>
        </w:tc>
        <w:tc>
          <w:tcPr>
            <w:tcW w:w="993" w:type="dxa"/>
          </w:tcPr>
          <w:p w14:paraId="7BD47DFD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,0030</w:t>
            </w:r>
          </w:p>
        </w:tc>
        <w:tc>
          <w:tcPr>
            <w:tcW w:w="1559" w:type="dxa"/>
          </w:tcPr>
          <w:p w14:paraId="21F25EA8" w14:textId="681F33FF" w:rsidR="00D02853" w:rsidRPr="00222D8A" w:rsidRDefault="00C96F85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Жария </w:t>
            </w:r>
            <w:r w:rsidR="00D02853" w:rsidRPr="00222D8A">
              <w:rPr>
                <w:rFonts w:ascii="Times New Roman" w:hAnsi="Times New Roman" w:cs="Times New Roman"/>
                <w:sz w:val="28"/>
                <w:szCs w:val="28"/>
              </w:rPr>
              <w:t>сервитут</w:t>
            </w:r>
          </w:p>
        </w:tc>
        <w:tc>
          <w:tcPr>
            <w:tcW w:w="1417" w:type="dxa"/>
          </w:tcPr>
          <w:p w14:paraId="6A26144B" w14:textId="0EA5F67E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Макинка 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ауылы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Кирова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51E5631A" w14:textId="40859DEC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49 </w:t>
            </w:r>
            <w:r w:rsidR="00C96F85"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</w:tr>
      <w:tr w:rsidR="00D02853" w:rsidRPr="00B22254" w14:paraId="55C67CD2" w14:textId="77777777" w:rsidTr="0038675C">
        <w:tc>
          <w:tcPr>
            <w:tcW w:w="563" w:type="dxa"/>
          </w:tcPr>
          <w:p w14:paraId="72009172" w14:textId="332D52C9" w:rsidR="00D02853" w:rsidRPr="00222D8A" w:rsidRDefault="00222D8A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961" w:type="dxa"/>
          </w:tcPr>
          <w:p w14:paraId="1AD8B8BA" w14:textId="77777777" w:rsidR="00D02853" w:rsidRPr="00222D8A" w:rsidRDefault="00D02853" w:rsidP="00D02853">
            <w:pPr>
              <w:textAlignment w:val="bottom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22D8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KZ73RVX02066354 17/08/2026</w:t>
            </w:r>
          </w:p>
        </w:tc>
        <w:tc>
          <w:tcPr>
            <w:tcW w:w="1488" w:type="dxa"/>
          </w:tcPr>
          <w:p w14:paraId="07338A38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№ KZ65VVX00623714</w:t>
            </w:r>
          </w:p>
          <w:p w14:paraId="5F4A473B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17.08.2026</w:t>
            </w:r>
          </w:p>
        </w:tc>
        <w:tc>
          <w:tcPr>
            <w:tcW w:w="993" w:type="dxa"/>
          </w:tcPr>
          <w:p w14:paraId="3F9B87D0" w14:textId="77777777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0,2500</w:t>
            </w:r>
          </w:p>
        </w:tc>
        <w:tc>
          <w:tcPr>
            <w:tcW w:w="1559" w:type="dxa"/>
          </w:tcPr>
          <w:p w14:paraId="4CB6072F" w14:textId="5618686C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7E3E80FE" w14:textId="09948833" w:rsidR="00D02853" w:rsidRPr="00222D8A" w:rsidRDefault="00D02853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>Карагай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Дирмен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222D8A"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418" w:type="dxa"/>
          </w:tcPr>
          <w:p w14:paraId="3EE79832" w14:textId="3AA8EBB7" w:rsidR="00D02853" w:rsidRPr="00222D8A" w:rsidRDefault="00C96F85" w:rsidP="00D02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меншікке сатып алу кұқығымен </w:t>
            </w:r>
          </w:p>
        </w:tc>
      </w:tr>
    </w:tbl>
    <w:p w14:paraId="542B2839" w14:textId="77777777" w:rsidR="00C62E67" w:rsidRPr="00222D8A" w:rsidRDefault="00C62E67" w:rsidP="0038675C">
      <w:pPr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62E67" w:rsidRPr="00222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53"/>
    <w:rsid w:val="0001320F"/>
    <w:rsid w:val="0007545D"/>
    <w:rsid w:val="000A6D38"/>
    <w:rsid w:val="000D2AAA"/>
    <w:rsid w:val="00117D12"/>
    <w:rsid w:val="001E135A"/>
    <w:rsid w:val="001F0959"/>
    <w:rsid w:val="001F4C66"/>
    <w:rsid w:val="00222D8A"/>
    <w:rsid w:val="00286F01"/>
    <w:rsid w:val="00294736"/>
    <w:rsid w:val="002F18AE"/>
    <w:rsid w:val="0038675C"/>
    <w:rsid w:val="003A7F6C"/>
    <w:rsid w:val="003B4227"/>
    <w:rsid w:val="003E601D"/>
    <w:rsid w:val="003E7FF9"/>
    <w:rsid w:val="0049059F"/>
    <w:rsid w:val="004E5232"/>
    <w:rsid w:val="005144BD"/>
    <w:rsid w:val="005647C9"/>
    <w:rsid w:val="00565C2F"/>
    <w:rsid w:val="005B270F"/>
    <w:rsid w:val="00631F33"/>
    <w:rsid w:val="00657E8E"/>
    <w:rsid w:val="00731006"/>
    <w:rsid w:val="00731E61"/>
    <w:rsid w:val="0074623C"/>
    <w:rsid w:val="0076069B"/>
    <w:rsid w:val="007A3CA7"/>
    <w:rsid w:val="0084689C"/>
    <w:rsid w:val="00847071"/>
    <w:rsid w:val="008C664D"/>
    <w:rsid w:val="00950CA4"/>
    <w:rsid w:val="009602E9"/>
    <w:rsid w:val="009653C3"/>
    <w:rsid w:val="009C5BD5"/>
    <w:rsid w:val="009F1289"/>
    <w:rsid w:val="00A24A37"/>
    <w:rsid w:val="00A507FC"/>
    <w:rsid w:val="00A51DFD"/>
    <w:rsid w:val="00A86225"/>
    <w:rsid w:val="00AF25F8"/>
    <w:rsid w:val="00B22254"/>
    <w:rsid w:val="00B26C53"/>
    <w:rsid w:val="00B535E8"/>
    <w:rsid w:val="00B5494C"/>
    <w:rsid w:val="00BA1DDB"/>
    <w:rsid w:val="00BA2F53"/>
    <w:rsid w:val="00C27D41"/>
    <w:rsid w:val="00C43AE5"/>
    <w:rsid w:val="00C562B6"/>
    <w:rsid w:val="00C62E67"/>
    <w:rsid w:val="00C91D9E"/>
    <w:rsid w:val="00C95332"/>
    <w:rsid w:val="00C96F85"/>
    <w:rsid w:val="00CE0288"/>
    <w:rsid w:val="00D02853"/>
    <w:rsid w:val="00D1578F"/>
    <w:rsid w:val="00D62A22"/>
    <w:rsid w:val="00DB5BD3"/>
    <w:rsid w:val="00DB7010"/>
    <w:rsid w:val="00DB76CE"/>
    <w:rsid w:val="00DE3715"/>
    <w:rsid w:val="00DE65CE"/>
    <w:rsid w:val="00E64BF9"/>
    <w:rsid w:val="00E96E9C"/>
    <w:rsid w:val="00ED0211"/>
    <w:rsid w:val="00F03988"/>
    <w:rsid w:val="00F065C9"/>
    <w:rsid w:val="00F17B0F"/>
    <w:rsid w:val="00F37482"/>
    <w:rsid w:val="00F739ED"/>
    <w:rsid w:val="00F9693A"/>
    <w:rsid w:val="00FB2C67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799C"/>
  <w15:chartTrackingRefBased/>
  <w15:docId w15:val="{2DB31646-B985-4F58-8D3A-CE28780E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FF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9E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657E8E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6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ogpr.birjansal@mail.ru</cp:lastModifiedBy>
  <cp:revision>56</cp:revision>
  <dcterms:created xsi:type="dcterms:W3CDTF">2025-07-02T04:19:00Z</dcterms:created>
  <dcterms:modified xsi:type="dcterms:W3CDTF">2026-09-03T12:09:00Z</dcterms:modified>
</cp:coreProperties>
</file>