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9"/>
        <w:tblW w:w="0" w:type="auto"/>
        <w:tblInd w:w="54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6"/>
      </w:tblGrid>
      <w:tr w:rsidR="00DF6AEA" w14:paraId="272F57A6" w14:textId="77777777">
        <w:tc>
          <w:tcPr>
            <w:tcW w:w="3396" w:type="dxa"/>
          </w:tcPr>
          <w:p w14:paraId="213B2547" w14:textId="009B747A" w:rsidR="00DF6AEA" w:rsidRDefault="00000000">
            <w:pPr>
              <w:rPr>
                <w:i/>
                <w:lang w:val="kk-KZ"/>
              </w:rPr>
            </w:pPr>
            <w:r>
              <w:t>Ш</w:t>
            </w:r>
            <w:r>
              <w:rPr>
                <w:lang w:val="kk-KZ"/>
              </w:rPr>
              <w:t>ешіміне қосымша</w:t>
            </w:r>
          </w:p>
        </w:tc>
      </w:tr>
    </w:tbl>
    <w:p w14:paraId="1B7A2F89" w14:textId="77777777" w:rsidR="00DB00C6" w:rsidRDefault="00DB00C6">
      <w:pPr>
        <w:jc w:val="center"/>
        <w:rPr>
          <w:lang w:val="kk-KZ"/>
        </w:rPr>
      </w:pPr>
    </w:p>
    <w:p w14:paraId="3CEAF3E4" w14:textId="77777777" w:rsidR="00DB00C6" w:rsidRDefault="00DB00C6" w:rsidP="00DB00C6">
      <w:pPr>
        <w:ind w:left="5387"/>
        <w:rPr>
          <w:lang w:val="kk-KZ"/>
        </w:rPr>
      </w:pPr>
      <w:r w:rsidRPr="00DB00C6">
        <w:rPr>
          <w:lang w:val="kk-KZ"/>
        </w:rPr>
        <w:t xml:space="preserve">Солтүстік Қазақстан облысы </w:t>
      </w:r>
    </w:p>
    <w:p w14:paraId="18DA2FB9" w14:textId="1859825D" w:rsidR="00DB00C6" w:rsidRPr="00DB00C6" w:rsidRDefault="00DB00C6" w:rsidP="00DB00C6">
      <w:pPr>
        <w:ind w:left="5387"/>
        <w:rPr>
          <w:lang w:val="kk-KZ"/>
        </w:rPr>
      </w:pPr>
      <w:r w:rsidRPr="00DB00C6">
        <w:rPr>
          <w:lang w:val="kk-KZ"/>
        </w:rPr>
        <w:t>Қызылжар аудандық мәслихатының</w:t>
      </w:r>
    </w:p>
    <w:p w14:paraId="0565865B" w14:textId="4F124538" w:rsidR="00DB00C6" w:rsidRPr="00DB00C6" w:rsidRDefault="00DB00C6" w:rsidP="00DB00C6">
      <w:pPr>
        <w:ind w:left="5387"/>
        <w:rPr>
          <w:lang w:val="kk-KZ"/>
        </w:rPr>
      </w:pPr>
      <w:r w:rsidRPr="00DB00C6">
        <w:rPr>
          <w:lang w:val="kk-KZ"/>
        </w:rPr>
        <w:t xml:space="preserve">2025 жылғы </w:t>
      </w:r>
      <w:r w:rsidR="00C90878">
        <w:rPr>
          <w:lang w:val="kk-KZ"/>
        </w:rPr>
        <w:t>26 желтоқсандағы</w:t>
      </w:r>
      <w:r w:rsidRPr="00DB00C6">
        <w:rPr>
          <w:lang w:val="kk-KZ"/>
        </w:rPr>
        <w:t xml:space="preserve"> № 2</w:t>
      </w:r>
      <w:r w:rsidR="00C90878">
        <w:rPr>
          <w:lang w:val="kk-KZ"/>
        </w:rPr>
        <w:t>8</w:t>
      </w:r>
      <w:r w:rsidRPr="00DB00C6">
        <w:rPr>
          <w:lang w:val="kk-KZ"/>
        </w:rPr>
        <w:t>/</w:t>
      </w:r>
      <w:r w:rsidR="00C90878">
        <w:rPr>
          <w:lang w:val="kk-KZ"/>
        </w:rPr>
        <w:t>14</w:t>
      </w:r>
    </w:p>
    <w:p w14:paraId="22E002BD" w14:textId="77777777" w:rsidR="00DB00C6" w:rsidRPr="00DB00C6" w:rsidRDefault="00DB00C6" w:rsidP="00DB00C6">
      <w:pPr>
        <w:ind w:left="5387"/>
        <w:rPr>
          <w:lang w:val="kk-KZ"/>
        </w:rPr>
      </w:pPr>
      <w:r w:rsidRPr="00DB00C6">
        <w:rPr>
          <w:lang w:val="kk-KZ"/>
        </w:rPr>
        <w:t>шешіміне 1-қосымша</w:t>
      </w:r>
    </w:p>
    <w:p w14:paraId="0AA4A877" w14:textId="77777777" w:rsidR="00DB00C6" w:rsidRDefault="00DB00C6" w:rsidP="00A56A5A">
      <w:pPr>
        <w:rPr>
          <w:lang w:val="kk-KZ"/>
        </w:rPr>
      </w:pPr>
    </w:p>
    <w:p w14:paraId="01A096D6" w14:textId="25571A9D" w:rsidR="00DF6AEA" w:rsidRDefault="00000000">
      <w:pPr>
        <w:jc w:val="center"/>
        <w:rPr>
          <w:lang w:val="kk-KZ"/>
        </w:rPr>
      </w:pPr>
      <w:r>
        <w:rPr>
          <w:lang w:val="kk-KZ"/>
        </w:rPr>
        <w:t>202</w:t>
      </w:r>
      <w:r w:rsidR="00C90878">
        <w:rPr>
          <w:lang w:val="kk-KZ"/>
        </w:rPr>
        <w:t>6</w:t>
      </w:r>
      <w:r>
        <w:rPr>
          <w:lang w:val="kk-KZ"/>
        </w:rPr>
        <w:t xml:space="preserve"> жылға арналған Қызылжар ауданының Бескөл ауылдық округінің бюджеті</w:t>
      </w:r>
    </w:p>
    <w:p w14:paraId="67E407F3" w14:textId="77777777" w:rsidR="00C90878" w:rsidRDefault="00C90878" w:rsidP="00C90878">
      <w:pPr>
        <w:rPr>
          <w:lang w:val="kk-KZ"/>
        </w:rPr>
      </w:pPr>
    </w:p>
    <w:tbl>
      <w:tblPr>
        <w:tblW w:w="9733" w:type="dxa"/>
        <w:tblInd w:w="-106" w:type="dxa"/>
        <w:tblLayout w:type="fixed"/>
        <w:tblLook w:val="04A0" w:firstRow="1" w:lastRow="0" w:firstColumn="1" w:lastColumn="0" w:noHBand="0" w:noVBand="1"/>
      </w:tblPr>
      <w:tblGrid>
        <w:gridCol w:w="952"/>
        <w:gridCol w:w="1134"/>
        <w:gridCol w:w="992"/>
        <w:gridCol w:w="5387"/>
        <w:gridCol w:w="1268"/>
      </w:tblGrid>
      <w:tr w:rsidR="00C90878" w14:paraId="2737DBCD" w14:textId="77777777" w:rsidTr="001B3744">
        <w:trPr>
          <w:trHeight w:val="510"/>
        </w:trPr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3211EBBD" w14:textId="77777777" w:rsidR="00C90878" w:rsidRDefault="00C90878" w:rsidP="001B3744">
            <w:pPr>
              <w:jc w:val="center"/>
            </w:pPr>
            <w:r>
              <w:t>Санаты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748D922A" w14:textId="77777777" w:rsidR="00C90878" w:rsidRDefault="00C90878" w:rsidP="001B3744">
            <w:pPr>
              <w:jc w:val="center"/>
            </w:pPr>
            <w:r>
              <w:t>Сыныбы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D53A9" w14:textId="77777777" w:rsidR="00C90878" w:rsidRDefault="00C90878" w:rsidP="001B3744">
            <w:pPr>
              <w:jc w:val="center"/>
            </w:pPr>
            <w:r>
              <w:t>Кіші сыныбы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F64B8" w14:textId="77777777" w:rsidR="00C90878" w:rsidRDefault="00C90878" w:rsidP="001B3744">
            <w:pPr>
              <w:jc w:val="center"/>
            </w:pPr>
            <w:r>
              <w:t>Атауы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7B717" w14:textId="77777777" w:rsidR="00C90878" w:rsidRDefault="00C90878" w:rsidP="001B3744">
            <w:pPr>
              <w:jc w:val="center"/>
            </w:pPr>
            <w:r>
              <w:t>Сомасы,  мың теңге</w:t>
            </w:r>
          </w:p>
        </w:tc>
      </w:tr>
      <w:tr w:rsidR="00C90878" w14:paraId="5E62869A" w14:textId="77777777" w:rsidTr="001B3744">
        <w:trPr>
          <w:trHeight w:val="255"/>
        </w:trPr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F81746" w14:textId="77777777" w:rsidR="00C90878" w:rsidRDefault="00C90878" w:rsidP="001B3744">
            <w:pPr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A19D10" w14:textId="77777777" w:rsidR="00C90878" w:rsidRDefault="00C90878" w:rsidP="001B3744">
            <w:pPr>
              <w:jc w:val="center"/>
            </w:pPr>
            <w: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135756" w14:textId="77777777" w:rsidR="00C90878" w:rsidRDefault="00C90878" w:rsidP="001B3744">
            <w:pPr>
              <w:jc w:val="center"/>
            </w:pPr>
            <w:r>
              <w:t>3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0A66FD" w14:textId="77777777" w:rsidR="00C90878" w:rsidRDefault="00C90878" w:rsidP="001B3744">
            <w:pPr>
              <w:jc w:val="center"/>
            </w:pPr>
            <w:r>
              <w:t>4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1DF590" w14:textId="77777777" w:rsidR="00C90878" w:rsidRDefault="00C90878" w:rsidP="001B3744">
            <w:pPr>
              <w:jc w:val="center"/>
            </w:pPr>
            <w:r>
              <w:t>5</w:t>
            </w:r>
          </w:p>
        </w:tc>
      </w:tr>
      <w:tr w:rsidR="00C90878" w14:paraId="2D618367" w14:textId="77777777" w:rsidTr="001B3744">
        <w:trPr>
          <w:trHeight w:val="337"/>
        </w:trPr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4D2B45D" w14:textId="77777777" w:rsidR="00C90878" w:rsidRDefault="00C90878" w:rsidP="00C90878">
            <w:pPr>
              <w:jc w:val="center"/>
            </w:pPr>
            <w: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25E1546" w14:textId="77777777" w:rsidR="00C90878" w:rsidRDefault="00C90878" w:rsidP="00C90878">
            <w:pPr>
              <w:jc w:val="center"/>
            </w:pPr>
            <w: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E62EED5" w14:textId="77777777" w:rsidR="00C90878" w:rsidRDefault="00C90878" w:rsidP="00C90878">
            <w:pPr>
              <w:jc w:val="center"/>
            </w:pPr>
            <w:r>
              <w:t> 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71110A" w14:textId="77777777" w:rsidR="00C90878" w:rsidRDefault="00C90878" w:rsidP="00C90878">
            <w:r>
              <w:t>1) Кірістер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0A74DD5" w14:textId="01770138" w:rsidR="00C90878" w:rsidRPr="0035124C" w:rsidRDefault="00C90878" w:rsidP="00C90878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5</w:t>
            </w:r>
            <w:r w:rsidR="004F189B">
              <w:rPr>
                <w:lang w:val="kk-KZ"/>
              </w:rPr>
              <w:t>6</w:t>
            </w:r>
            <w:r>
              <w:rPr>
                <w:lang w:val="kk-KZ"/>
              </w:rPr>
              <w:t>9 505</w:t>
            </w:r>
          </w:p>
        </w:tc>
      </w:tr>
      <w:tr w:rsidR="00C90878" w14:paraId="2C3DA472" w14:textId="77777777" w:rsidTr="001B3744">
        <w:trPr>
          <w:trHeight w:val="414"/>
        </w:trPr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0FAC18A" w14:textId="77777777" w:rsidR="00C90878" w:rsidRDefault="00C90878" w:rsidP="00C90878">
            <w:pPr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EDF962C" w14:textId="77777777" w:rsidR="00C90878" w:rsidRDefault="00C90878" w:rsidP="00C90878">
            <w:pPr>
              <w:jc w:val="center"/>
            </w:pPr>
            <w: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290FFAB" w14:textId="77777777" w:rsidR="00C90878" w:rsidRDefault="00C90878" w:rsidP="00C90878">
            <w:pPr>
              <w:jc w:val="center"/>
            </w:pPr>
            <w:r>
              <w:t> 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FAD3815" w14:textId="77777777" w:rsidR="00C90878" w:rsidRDefault="00C90878" w:rsidP="00C90878">
            <w:r>
              <w:t>Салықтық  түсімдер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34D6C39" w14:textId="272A3387" w:rsidR="00C90878" w:rsidRPr="008E27AC" w:rsidRDefault="00C90878" w:rsidP="00C90878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310 738</w:t>
            </w:r>
          </w:p>
        </w:tc>
      </w:tr>
      <w:tr w:rsidR="00C90878" w14:paraId="093C7DF4" w14:textId="77777777" w:rsidTr="001B3744">
        <w:trPr>
          <w:trHeight w:val="333"/>
        </w:trPr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3DA65CE" w14:textId="77777777" w:rsidR="00C90878" w:rsidRDefault="00C90878" w:rsidP="00C90878">
            <w:pPr>
              <w:jc w:val="center"/>
            </w:pPr>
            <w: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C80791B" w14:textId="77777777" w:rsidR="00C90878" w:rsidRDefault="00C90878" w:rsidP="00C90878">
            <w:pPr>
              <w:jc w:val="center"/>
            </w:pPr>
            <w: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7B308E0" w14:textId="77777777" w:rsidR="00C90878" w:rsidRDefault="00C90878" w:rsidP="00C90878">
            <w:pPr>
              <w:jc w:val="center"/>
            </w:pPr>
            <w:r>
              <w:t> 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A68742E" w14:textId="77777777" w:rsidR="00C90878" w:rsidRDefault="00C90878" w:rsidP="00C90878">
            <w:r>
              <w:t>Табыс  салығы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3DFDBF" w14:textId="532DA7B2" w:rsidR="00C90878" w:rsidRPr="008E27AC" w:rsidRDefault="00C90878" w:rsidP="00C90878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204 385</w:t>
            </w:r>
          </w:p>
        </w:tc>
      </w:tr>
      <w:tr w:rsidR="00C90878" w14:paraId="7D5425DA" w14:textId="77777777" w:rsidTr="001B3744">
        <w:trPr>
          <w:trHeight w:val="226"/>
        </w:trPr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0B8ACF7" w14:textId="77777777" w:rsidR="00C90878" w:rsidRDefault="00C90878" w:rsidP="00C90878">
            <w:pPr>
              <w:jc w:val="center"/>
            </w:pPr>
            <w: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7D069D3" w14:textId="77777777" w:rsidR="00C90878" w:rsidRDefault="00C90878" w:rsidP="00C90878">
            <w:pPr>
              <w:jc w:val="center"/>
            </w:pPr>
            <w: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178CBA6" w14:textId="77777777" w:rsidR="00C90878" w:rsidRDefault="00C90878" w:rsidP="00C90878">
            <w:pPr>
              <w:jc w:val="center"/>
            </w:pPr>
            <w:r>
              <w:t>2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2296CDB" w14:textId="77777777" w:rsidR="00C90878" w:rsidRDefault="00C90878" w:rsidP="00C90878">
            <w:r>
              <w:t>Жеке  табыс  салығы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6A41E752" w14:textId="74D03905" w:rsidR="00C90878" w:rsidRPr="008E27AC" w:rsidRDefault="00C90878" w:rsidP="00C90878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204 385</w:t>
            </w:r>
          </w:p>
        </w:tc>
      </w:tr>
      <w:tr w:rsidR="00C90878" w14:paraId="25B0F5DA" w14:textId="77777777" w:rsidTr="001B3744">
        <w:trPr>
          <w:trHeight w:val="358"/>
        </w:trPr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03D2012" w14:textId="77777777" w:rsidR="00C90878" w:rsidRDefault="00C90878" w:rsidP="00C90878">
            <w:pPr>
              <w:jc w:val="center"/>
            </w:pPr>
            <w: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4042063" w14:textId="77777777" w:rsidR="00C90878" w:rsidRDefault="00C90878" w:rsidP="00C90878">
            <w:pPr>
              <w:jc w:val="center"/>
            </w:pPr>
            <w: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D5B6B9B" w14:textId="77777777" w:rsidR="00C90878" w:rsidRDefault="00C90878" w:rsidP="00C90878">
            <w:pPr>
              <w:jc w:val="center"/>
            </w:pPr>
            <w:r>
              <w:t> 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73BD388" w14:textId="77777777" w:rsidR="00C90878" w:rsidRDefault="00C90878" w:rsidP="00C90878">
            <w:r>
              <w:t>Меншiкке салынатын  салықтар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D2EC10E" w14:textId="71ED34D5" w:rsidR="00C90878" w:rsidRDefault="00C90878" w:rsidP="00C90878">
            <w:pPr>
              <w:jc w:val="right"/>
              <w:rPr>
                <w:lang w:val="kk-KZ"/>
              </w:rPr>
            </w:pPr>
            <w:r w:rsidRPr="00E851FC">
              <w:t>106 353</w:t>
            </w:r>
          </w:p>
        </w:tc>
      </w:tr>
      <w:tr w:rsidR="00C90878" w14:paraId="08F9F0A5" w14:textId="77777777" w:rsidTr="001B3744">
        <w:trPr>
          <w:trHeight w:val="405"/>
        </w:trPr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0D475C7" w14:textId="77777777" w:rsidR="00C90878" w:rsidRDefault="00C90878" w:rsidP="00C90878">
            <w:pPr>
              <w:jc w:val="center"/>
            </w:pPr>
            <w: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1B71501" w14:textId="77777777" w:rsidR="00C90878" w:rsidRDefault="00C90878" w:rsidP="00C90878">
            <w:pPr>
              <w:jc w:val="center"/>
            </w:pPr>
            <w: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7ADACAB" w14:textId="77777777" w:rsidR="00C90878" w:rsidRDefault="00C90878" w:rsidP="00C90878">
            <w:pPr>
              <w:jc w:val="center"/>
            </w:pPr>
            <w:r>
              <w:t>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C5E5C6" w14:textId="77777777" w:rsidR="00C90878" w:rsidRDefault="00C90878" w:rsidP="00C90878">
            <w:r>
              <w:t>Мүлiкке  салынатын  салықтар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F0CCBF9" w14:textId="0500CCFB" w:rsidR="00C90878" w:rsidRDefault="00C90878" w:rsidP="00C90878">
            <w:pPr>
              <w:jc w:val="right"/>
              <w:rPr>
                <w:lang w:val="kk-KZ"/>
              </w:rPr>
            </w:pPr>
            <w:r w:rsidRPr="00E851FC">
              <w:t>2 934</w:t>
            </w:r>
          </w:p>
        </w:tc>
      </w:tr>
      <w:tr w:rsidR="00C90878" w14:paraId="7F827014" w14:textId="77777777" w:rsidTr="001B3744">
        <w:trPr>
          <w:trHeight w:val="283"/>
        </w:trPr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7918D9B" w14:textId="77777777" w:rsidR="00C90878" w:rsidRDefault="00C90878" w:rsidP="00C90878">
            <w:pPr>
              <w:jc w:val="center"/>
            </w:pPr>
            <w: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5F25ED5" w14:textId="77777777" w:rsidR="00C90878" w:rsidRDefault="00C90878" w:rsidP="00C90878">
            <w:pPr>
              <w:jc w:val="center"/>
            </w:pPr>
            <w: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E2CDE07" w14:textId="77777777" w:rsidR="00C90878" w:rsidRDefault="00C90878" w:rsidP="00C90878">
            <w:pPr>
              <w:jc w:val="center"/>
            </w:pPr>
            <w:r>
              <w:t>3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A4EABC6" w14:textId="77777777" w:rsidR="00C90878" w:rsidRDefault="00C90878" w:rsidP="00C90878">
            <w:r>
              <w:t>Жер  салығы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720C716" w14:textId="2E2FEE0F" w:rsidR="00C90878" w:rsidRDefault="00C90878" w:rsidP="00C90878">
            <w:pPr>
              <w:jc w:val="right"/>
              <w:rPr>
                <w:lang w:val="kk-KZ"/>
              </w:rPr>
            </w:pPr>
            <w:r w:rsidRPr="00E851FC">
              <w:t>1 261</w:t>
            </w:r>
          </w:p>
        </w:tc>
      </w:tr>
      <w:tr w:rsidR="00C90878" w14:paraId="27169B81" w14:textId="77777777" w:rsidTr="001B3744">
        <w:trPr>
          <w:trHeight w:val="375"/>
        </w:trPr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A12AE58" w14:textId="77777777" w:rsidR="00C90878" w:rsidRDefault="00C90878" w:rsidP="00C90878">
            <w:pPr>
              <w:jc w:val="center"/>
            </w:pPr>
            <w: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9B74235" w14:textId="77777777" w:rsidR="00C90878" w:rsidRDefault="00C90878" w:rsidP="00C90878">
            <w:pPr>
              <w:jc w:val="center"/>
            </w:pPr>
            <w: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673B5BC" w14:textId="77777777" w:rsidR="00C90878" w:rsidRDefault="00C90878" w:rsidP="00C90878">
            <w:pPr>
              <w:jc w:val="center"/>
            </w:pPr>
            <w:r>
              <w:t>4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00FB5E6" w14:textId="77777777" w:rsidR="00C90878" w:rsidRPr="008E27AC" w:rsidRDefault="00C90878" w:rsidP="00C90878">
            <w:pPr>
              <w:rPr>
                <w:lang w:val="kk-KZ"/>
              </w:rPr>
            </w:pPr>
            <w:r>
              <w:t>Көлiк  құрал</w:t>
            </w:r>
            <w:r>
              <w:rPr>
                <w:lang w:val="kk-KZ"/>
              </w:rPr>
              <w:t>ы</w:t>
            </w:r>
            <w:r>
              <w:t xml:space="preserve"> салы</w:t>
            </w:r>
            <w:r>
              <w:rPr>
                <w:lang w:val="kk-KZ"/>
              </w:rPr>
              <w:t>ғы</w:t>
            </w:r>
          </w:p>
        </w:tc>
        <w:tc>
          <w:tcPr>
            <w:tcW w:w="1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5C23922" w14:textId="610470B5" w:rsidR="00C90878" w:rsidRDefault="00C90878" w:rsidP="00C90878">
            <w:pPr>
              <w:jc w:val="right"/>
              <w:rPr>
                <w:lang w:val="kk-KZ"/>
              </w:rPr>
            </w:pPr>
            <w:r w:rsidRPr="00E851FC">
              <w:t>102 158</w:t>
            </w:r>
          </w:p>
        </w:tc>
      </w:tr>
      <w:tr w:rsidR="00C90878" w14:paraId="4CB113EF" w14:textId="77777777" w:rsidTr="001B3744">
        <w:trPr>
          <w:trHeight w:val="375"/>
        </w:trPr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95868A6" w14:textId="77777777" w:rsidR="00C90878" w:rsidRDefault="00C90878" w:rsidP="00C90878">
            <w:pPr>
              <w:jc w:val="center"/>
            </w:pPr>
            <w: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B37867" w14:textId="77777777" w:rsidR="00C90878" w:rsidRDefault="00C90878" w:rsidP="00C90878">
            <w:pPr>
              <w:jc w:val="right"/>
            </w:pPr>
            <w: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31EE7EC" w14:textId="77777777" w:rsidR="00C90878" w:rsidRDefault="00C90878" w:rsidP="00C90878">
            <w:r>
              <w:t> 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B44724" w14:textId="77777777" w:rsidR="00C90878" w:rsidRDefault="00C90878" w:rsidP="00C90878">
            <w:r>
              <w:t>Салықтық  емес  түсімдер</w:t>
            </w:r>
          </w:p>
        </w:tc>
        <w:tc>
          <w:tcPr>
            <w:tcW w:w="1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619F3F7" w14:textId="6B99F494" w:rsidR="00C90878" w:rsidRDefault="00C90878" w:rsidP="00C90878">
            <w:pPr>
              <w:jc w:val="right"/>
              <w:rPr>
                <w:lang w:val="kk-KZ"/>
              </w:rPr>
            </w:pPr>
            <w:r w:rsidRPr="00E851FC">
              <w:t>0</w:t>
            </w:r>
          </w:p>
        </w:tc>
      </w:tr>
      <w:tr w:rsidR="00C90878" w14:paraId="32B19837" w14:textId="77777777" w:rsidTr="001B3744">
        <w:trPr>
          <w:trHeight w:val="375"/>
        </w:trPr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056A36C" w14:textId="77777777" w:rsidR="00C90878" w:rsidRDefault="00C90878" w:rsidP="00C90878">
            <w:pPr>
              <w:jc w:val="center"/>
            </w:pPr>
            <w: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6C839C7" w14:textId="77777777" w:rsidR="00C90878" w:rsidRDefault="00C90878" w:rsidP="00C90878">
            <w:pPr>
              <w:jc w:val="right"/>
            </w:pPr>
            <w: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A5D7570" w14:textId="77777777" w:rsidR="00C90878" w:rsidRDefault="00C90878" w:rsidP="00C90878">
            <w:r>
              <w:t> 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6F23FA" w14:textId="77777777" w:rsidR="00C90878" w:rsidRDefault="00C90878" w:rsidP="00C90878">
            <w:r>
              <w:t>Негізгі  капиталды  сатудан  түсетін  түсімдер</w:t>
            </w:r>
          </w:p>
        </w:tc>
        <w:tc>
          <w:tcPr>
            <w:tcW w:w="1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8C402F1" w14:textId="5C61F12B" w:rsidR="00C90878" w:rsidRDefault="00C90878" w:rsidP="00C90878">
            <w:pPr>
              <w:jc w:val="right"/>
              <w:rPr>
                <w:lang w:val="kk-KZ"/>
              </w:rPr>
            </w:pPr>
            <w:r w:rsidRPr="00E851FC">
              <w:t>0</w:t>
            </w:r>
          </w:p>
        </w:tc>
      </w:tr>
      <w:tr w:rsidR="00C90878" w14:paraId="4D06671D" w14:textId="77777777" w:rsidTr="001B3744">
        <w:trPr>
          <w:trHeight w:val="375"/>
        </w:trPr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2294674" w14:textId="77777777" w:rsidR="00C90878" w:rsidRDefault="00C90878" w:rsidP="00C90878">
            <w:pPr>
              <w:jc w:val="center"/>
            </w:pPr>
            <w: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480AD20" w14:textId="77777777" w:rsidR="00C90878" w:rsidRDefault="00C90878" w:rsidP="00C90878">
            <w:pPr>
              <w:jc w:val="right"/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77E8E6D" w14:textId="77777777" w:rsidR="00C90878" w:rsidRDefault="00C90878" w:rsidP="00C90878"/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2AB15C" w14:textId="77777777" w:rsidR="00C90878" w:rsidRDefault="00C90878" w:rsidP="00C90878">
            <w:r w:rsidRPr="00246F94">
              <w:t>Көлiк құралдарына салынатын салық</w:t>
            </w:r>
          </w:p>
        </w:tc>
        <w:tc>
          <w:tcPr>
            <w:tcW w:w="1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9E2CE05" w14:textId="799C646B" w:rsidR="00C90878" w:rsidRDefault="00C90878" w:rsidP="00C90878">
            <w:pPr>
              <w:jc w:val="right"/>
              <w:rPr>
                <w:lang w:val="kk-KZ"/>
              </w:rPr>
            </w:pPr>
            <w:r w:rsidRPr="00E851FC">
              <w:t>0</w:t>
            </w:r>
          </w:p>
        </w:tc>
      </w:tr>
      <w:tr w:rsidR="00C90878" w14:paraId="7F36DE0A" w14:textId="77777777" w:rsidTr="001B3744">
        <w:trPr>
          <w:trHeight w:val="256"/>
        </w:trPr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9AEA073" w14:textId="77777777" w:rsidR="00C90878" w:rsidRPr="00246F94" w:rsidRDefault="00C90878" w:rsidP="00C9087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B4E183F" w14:textId="77777777" w:rsidR="00C90878" w:rsidRDefault="00C90878" w:rsidP="00C90878">
            <w:pPr>
              <w:jc w:val="center"/>
            </w:pPr>
            <w: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E04F2C4" w14:textId="77777777" w:rsidR="00C90878" w:rsidRDefault="00C90878" w:rsidP="00C90878">
            <w:pPr>
              <w:jc w:val="center"/>
            </w:pPr>
            <w:r>
              <w:t> 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E226CA" w14:textId="77777777" w:rsidR="00C90878" w:rsidRDefault="00C90878" w:rsidP="00C90878">
            <w:r>
              <w:t>Трансферттердің  түсімдері</w:t>
            </w:r>
          </w:p>
        </w:tc>
        <w:tc>
          <w:tcPr>
            <w:tcW w:w="1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34F6E834" w14:textId="53DF944C" w:rsidR="00C90878" w:rsidRPr="0035124C" w:rsidRDefault="00C90878" w:rsidP="00C90878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2</w:t>
            </w:r>
            <w:r w:rsidR="004F189B">
              <w:rPr>
                <w:lang w:val="kk-KZ"/>
              </w:rPr>
              <w:t>5</w:t>
            </w:r>
            <w:r>
              <w:rPr>
                <w:lang w:val="kk-KZ"/>
              </w:rPr>
              <w:t>8 767</w:t>
            </w:r>
          </w:p>
        </w:tc>
      </w:tr>
      <w:tr w:rsidR="00C90878" w14:paraId="0E59F72E" w14:textId="77777777" w:rsidTr="001B3744">
        <w:trPr>
          <w:trHeight w:val="555"/>
        </w:trPr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6F12CF3" w14:textId="77777777" w:rsidR="00C90878" w:rsidRDefault="00C90878" w:rsidP="00C90878">
            <w:pPr>
              <w:jc w:val="center"/>
            </w:pPr>
            <w: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D566848" w14:textId="77777777" w:rsidR="00C90878" w:rsidRDefault="00C90878" w:rsidP="00C90878">
            <w:pPr>
              <w:jc w:val="center"/>
            </w:pPr>
            <w:r>
              <w:t>02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6EB4B54" w14:textId="77777777" w:rsidR="00C90878" w:rsidRDefault="00C90878" w:rsidP="00C90878">
            <w:pPr>
              <w:jc w:val="center"/>
            </w:pPr>
            <w:r>
              <w:t> 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B59FB1" w14:textId="77777777" w:rsidR="00C90878" w:rsidRDefault="00C90878" w:rsidP="00C90878">
            <w:r>
              <w:t>Мемлекеттiк  басқарудың  жоғары  тұрған  органдарынан  түсетiн  трансферттер</w:t>
            </w:r>
          </w:p>
        </w:tc>
        <w:tc>
          <w:tcPr>
            <w:tcW w:w="1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61BC42C2" w14:textId="65F405FA" w:rsidR="00C90878" w:rsidRDefault="00C90878" w:rsidP="00C90878">
            <w:pPr>
              <w:jc w:val="right"/>
            </w:pPr>
            <w:r w:rsidRPr="00BD7E92">
              <w:t>2</w:t>
            </w:r>
            <w:r w:rsidR="004F189B">
              <w:t>5</w:t>
            </w:r>
            <w:r w:rsidRPr="00BD7E92">
              <w:t>8 767</w:t>
            </w:r>
          </w:p>
        </w:tc>
      </w:tr>
      <w:tr w:rsidR="00C90878" w14:paraId="7F0E38E8" w14:textId="77777777" w:rsidTr="001B3744">
        <w:trPr>
          <w:trHeight w:val="645"/>
        </w:trPr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6C4600" w14:textId="77777777" w:rsidR="00C90878" w:rsidRDefault="00C90878" w:rsidP="00C90878">
            <w:pPr>
              <w:jc w:val="center"/>
            </w:pPr>
            <w: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0C640DF" w14:textId="77777777" w:rsidR="00C90878" w:rsidRDefault="00C90878" w:rsidP="00C90878">
            <w:pPr>
              <w:jc w:val="center"/>
            </w:pPr>
            <w: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0B380CE" w14:textId="77777777" w:rsidR="00C90878" w:rsidRDefault="00C90878" w:rsidP="00C90878">
            <w:pPr>
              <w:jc w:val="center"/>
            </w:pPr>
            <w: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16137D9" w14:textId="77777777" w:rsidR="00C90878" w:rsidRDefault="00C90878" w:rsidP="00C90878">
            <w:r>
              <w:t>Аудандардың (облыстық маңызы бар қаланың) бюджетінен  трансферттер</w:t>
            </w:r>
          </w:p>
        </w:tc>
        <w:tc>
          <w:tcPr>
            <w:tcW w:w="1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69A877F1" w14:textId="67957406" w:rsidR="00C90878" w:rsidRDefault="00C90878" w:rsidP="00C90878">
            <w:pPr>
              <w:jc w:val="right"/>
              <w:rPr>
                <w:lang w:val="kk-KZ"/>
              </w:rPr>
            </w:pPr>
            <w:r w:rsidRPr="00BD7E92">
              <w:t>2</w:t>
            </w:r>
            <w:r w:rsidR="004F189B">
              <w:t>5</w:t>
            </w:r>
            <w:r w:rsidRPr="00BD7E92">
              <w:t>8 767</w:t>
            </w:r>
          </w:p>
        </w:tc>
      </w:tr>
    </w:tbl>
    <w:p w14:paraId="5FAA0CBF" w14:textId="77777777" w:rsidR="00C90878" w:rsidRDefault="00C90878" w:rsidP="00C90878"/>
    <w:tbl>
      <w:tblPr>
        <w:tblW w:w="971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0"/>
        <w:gridCol w:w="1275"/>
        <w:gridCol w:w="964"/>
        <w:gridCol w:w="5387"/>
        <w:gridCol w:w="1276"/>
      </w:tblGrid>
      <w:tr w:rsidR="00C90878" w14:paraId="286132D4" w14:textId="77777777" w:rsidTr="001B3744">
        <w:trPr>
          <w:trHeight w:val="510"/>
        </w:trPr>
        <w:tc>
          <w:tcPr>
            <w:tcW w:w="810" w:type="dxa"/>
            <w:noWrap/>
            <w:vAlign w:val="center"/>
          </w:tcPr>
          <w:p w14:paraId="19B7EDF4" w14:textId="77777777" w:rsidR="00C90878" w:rsidRDefault="00C90878" w:rsidP="001B3744">
            <w:pPr>
              <w:jc w:val="center"/>
            </w:pPr>
            <w:r>
              <w:t>Функционалдық  топ</w:t>
            </w:r>
          </w:p>
        </w:tc>
        <w:tc>
          <w:tcPr>
            <w:tcW w:w="1275" w:type="dxa"/>
            <w:noWrap/>
            <w:vAlign w:val="center"/>
          </w:tcPr>
          <w:p w14:paraId="40307911" w14:textId="77777777" w:rsidR="00C90878" w:rsidRDefault="00C90878" w:rsidP="001B3744">
            <w:pPr>
              <w:jc w:val="center"/>
            </w:pPr>
            <w:r>
              <w:t>Бюджеттік бағдарламалардың әкімшісі</w:t>
            </w:r>
          </w:p>
        </w:tc>
        <w:tc>
          <w:tcPr>
            <w:tcW w:w="964" w:type="dxa"/>
            <w:vAlign w:val="center"/>
          </w:tcPr>
          <w:p w14:paraId="1EA14956" w14:textId="77777777" w:rsidR="00C90878" w:rsidRDefault="00C90878" w:rsidP="001B3744">
            <w:pPr>
              <w:jc w:val="center"/>
            </w:pPr>
            <w:r>
              <w:t>Бағдарлама</w:t>
            </w:r>
          </w:p>
        </w:tc>
        <w:tc>
          <w:tcPr>
            <w:tcW w:w="5387" w:type="dxa"/>
            <w:vAlign w:val="center"/>
          </w:tcPr>
          <w:p w14:paraId="2C8718A6" w14:textId="77777777" w:rsidR="00C90878" w:rsidRDefault="00C90878" w:rsidP="001B3744">
            <w:pPr>
              <w:jc w:val="center"/>
            </w:pPr>
            <w:r>
              <w:t>Атауы</w:t>
            </w:r>
          </w:p>
        </w:tc>
        <w:tc>
          <w:tcPr>
            <w:tcW w:w="1276" w:type="dxa"/>
            <w:vAlign w:val="center"/>
          </w:tcPr>
          <w:p w14:paraId="55C958D1" w14:textId="77777777" w:rsidR="00C90878" w:rsidRDefault="00C90878" w:rsidP="001B3744">
            <w:pPr>
              <w:jc w:val="center"/>
            </w:pPr>
            <w:r>
              <w:t>Сомасы, мың  теңге</w:t>
            </w:r>
          </w:p>
        </w:tc>
      </w:tr>
      <w:tr w:rsidR="00C90878" w14:paraId="727DA56E" w14:textId="77777777" w:rsidTr="001B3744">
        <w:trPr>
          <w:trHeight w:val="255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E7ADE2" w14:textId="77777777" w:rsidR="00C90878" w:rsidRDefault="00C90878" w:rsidP="001B3744">
            <w:pPr>
              <w:jc w:val="center"/>
            </w:pPr>
            <w:r>
              <w:rPr>
                <w:lang w:val="kk-KZ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0679C9" w14:textId="77777777" w:rsidR="00C90878" w:rsidRDefault="00C90878" w:rsidP="001B374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7B072F" w14:textId="77777777" w:rsidR="00C90878" w:rsidRDefault="00C90878" w:rsidP="001B374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CF76E2" w14:textId="77777777" w:rsidR="00C90878" w:rsidRDefault="00C90878" w:rsidP="001B374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011089A8" w14:textId="77777777" w:rsidR="00C90878" w:rsidRDefault="00C90878" w:rsidP="001B374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</w:t>
            </w:r>
          </w:p>
        </w:tc>
      </w:tr>
      <w:tr w:rsidR="00C90878" w14:paraId="0D6977FC" w14:textId="77777777" w:rsidTr="001B3744">
        <w:trPr>
          <w:trHeight w:val="300"/>
        </w:trPr>
        <w:tc>
          <w:tcPr>
            <w:tcW w:w="810" w:type="dxa"/>
            <w:noWrap/>
            <w:vAlign w:val="center"/>
          </w:tcPr>
          <w:p w14:paraId="59405E07" w14:textId="77777777" w:rsidR="00C90878" w:rsidRDefault="00C90878" w:rsidP="00C90878">
            <w:pPr>
              <w:jc w:val="center"/>
            </w:pPr>
            <w:r>
              <w:t> </w:t>
            </w:r>
          </w:p>
        </w:tc>
        <w:tc>
          <w:tcPr>
            <w:tcW w:w="1275" w:type="dxa"/>
            <w:noWrap/>
            <w:vAlign w:val="center"/>
          </w:tcPr>
          <w:p w14:paraId="15641BAC" w14:textId="77777777" w:rsidR="00C90878" w:rsidRDefault="00C90878" w:rsidP="00C90878">
            <w:pPr>
              <w:jc w:val="center"/>
            </w:pPr>
            <w:r>
              <w:t> </w:t>
            </w:r>
          </w:p>
        </w:tc>
        <w:tc>
          <w:tcPr>
            <w:tcW w:w="964" w:type="dxa"/>
            <w:noWrap/>
            <w:vAlign w:val="center"/>
          </w:tcPr>
          <w:p w14:paraId="3C8642E4" w14:textId="77777777" w:rsidR="00C90878" w:rsidRDefault="00C90878" w:rsidP="00C90878">
            <w:pPr>
              <w:jc w:val="center"/>
            </w:pPr>
            <w:r>
              <w:t> </w:t>
            </w:r>
          </w:p>
        </w:tc>
        <w:tc>
          <w:tcPr>
            <w:tcW w:w="5387" w:type="dxa"/>
          </w:tcPr>
          <w:p w14:paraId="05C10185" w14:textId="77777777" w:rsidR="00C90878" w:rsidRDefault="00C90878" w:rsidP="00C90878">
            <w:r>
              <w:t>2) Шығындар</w:t>
            </w:r>
          </w:p>
        </w:tc>
        <w:tc>
          <w:tcPr>
            <w:tcW w:w="1276" w:type="dxa"/>
            <w:noWrap/>
          </w:tcPr>
          <w:p w14:paraId="5863F2E1" w14:textId="34D27416" w:rsidR="00C90878" w:rsidRPr="0035124C" w:rsidRDefault="00C90878" w:rsidP="00C90878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5</w:t>
            </w:r>
            <w:r w:rsidR="004F189B">
              <w:rPr>
                <w:lang w:val="kk-KZ"/>
              </w:rPr>
              <w:t>6</w:t>
            </w:r>
            <w:r>
              <w:rPr>
                <w:lang w:val="kk-KZ"/>
              </w:rPr>
              <w:t>9 505</w:t>
            </w:r>
          </w:p>
        </w:tc>
      </w:tr>
      <w:tr w:rsidR="00C90878" w14:paraId="3F885249" w14:textId="77777777" w:rsidTr="001B3744">
        <w:trPr>
          <w:trHeight w:val="315"/>
        </w:trPr>
        <w:tc>
          <w:tcPr>
            <w:tcW w:w="810" w:type="dxa"/>
            <w:noWrap/>
            <w:vAlign w:val="center"/>
          </w:tcPr>
          <w:p w14:paraId="222CB4A6" w14:textId="77777777" w:rsidR="00C90878" w:rsidRDefault="00C90878" w:rsidP="00C90878">
            <w:pPr>
              <w:jc w:val="center"/>
            </w:pPr>
            <w:r>
              <w:t>01</w:t>
            </w:r>
          </w:p>
        </w:tc>
        <w:tc>
          <w:tcPr>
            <w:tcW w:w="1275" w:type="dxa"/>
            <w:noWrap/>
            <w:vAlign w:val="center"/>
          </w:tcPr>
          <w:p w14:paraId="281AFD54" w14:textId="77777777" w:rsidR="00C90878" w:rsidRDefault="00C90878" w:rsidP="00C90878">
            <w:pPr>
              <w:jc w:val="center"/>
            </w:pPr>
            <w:r>
              <w:t> </w:t>
            </w:r>
          </w:p>
        </w:tc>
        <w:tc>
          <w:tcPr>
            <w:tcW w:w="964" w:type="dxa"/>
            <w:noWrap/>
            <w:vAlign w:val="center"/>
          </w:tcPr>
          <w:p w14:paraId="2E753BC2" w14:textId="77777777" w:rsidR="00C90878" w:rsidRDefault="00C90878" w:rsidP="00C90878">
            <w:pPr>
              <w:jc w:val="center"/>
            </w:pPr>
            <w:r>
              <w:t> </w:t>
            </w:r>
          </w:p>
        </w:tc>
        <w:tc>
          <w:tcPr>
            <w:tcW w:w="5387" w:type="dxa"/>
          </w:tcPr>
          <w:p w14:paraId="62825CD0" w14:textId="77777777" w:rsidR="00C90878" w:rsidRDefault="00C90878" w:rsidP="00C90878">
            <w:r>
              <w:t>Жалпы сипаттағы мемлекеттiк қызметтер</w:t>
            </w:r>
          </w:p>
        </w:tc>
        <w:tc>
          <w:tcPr>
            <w:tcW w:w="1276" w:type="dxa"/>
            <w:noWrap/>
          </w:tcPr>
          <w:p w14:paraId="3E2F8183" w14:textId="3A244528" w:rsidR="00C90878" w:rsidRPr="0035124C" w:rsidRDefault="00C90878" w:rsidP="00C90878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7</w:t>
            </w:r>
            <w:r w:rsidR="004F189B">
              <w:rPr>
                <w:lang w:val="kk-KZ"/>
              </w:rPr>
              <w:t>2</w:t>
            </w:r>
            <w:r>
              <w:rPr>
                <w:lang w:val="kk-KZ"/>
              </w:rPr>
              <w:t xml:space="preserve"> 084</w:t>
            </w:r>
          </w:p>
        </w:tc>
      </w:tr>
      <w:tr w:rsidR="00C90878" w14:paraId="57C9CE86" w14:textId="77777777" w:rsidTr="001B3744">
        <w:trPr>
          <w:trHeight w:val="255"/>
        </w:trPr>
        <w:tc>
          <w:tcPr>
            <w:tcW w:w="810" w:type="dxa"/>
            <w:noWrap/>
            <w:vAlign w:val="center"/>
          </w:tcPr>
          <w:p w14:paraId="6BC9903C" w14:textId="77777777" w:rsidR="00C90878" w:rsidRDefault="00C90878" w:rsidP="00C90878">
            <w:pPr>
              <w:jc w:val="center"/>
            </w:pPr>
            <w:r>
              <w:t> </w:t>
            </w:r>
          </w:p>
        </w:tc>
        <w:tc>
          <w:tcPr>
            <w:tcW w:w="1275" w:type="dxa"/>
            <w:noWrap/>
            <w:vAlign w:val="center"/>
          </w:tcPr>
          <w:p w14:paraId="2EAF4635" w14:textId="77777777" w:rsidR="00C90878" w:rsidRDefault="00C90878" w:rsidP="00C90878">
            <w:pPr>
              <w:jc w:val="center"/>
            </w:pPr>
            <w:r>
              <w:t>124</w:t>
            </w:r>
          </w:p>
        </w:tc>
        <w:tc>
          <w:tcPr>
            <w:tcW w:w="964" w:type="dxa"/>
            <w:noWrap/>
            <w:vAlign w:val="center"/>
          </w:tcPr>
          <w:p w14:paraId="15253533" w14:textId="77777777" w:rsidR="00C90878" w:rsidRDefault="00C90878" w:rsidP="00C90878">
            <w:pPr>
              <w:jc w:val="center"/>
            </w:pPr>
            <w:r>
              <w:t> </w:t>
            </w:r>
          </w:p>
        </w:tc>
        <w:tc>
          <w:tcPr>
            <w:tcW w:w="5387" w:type="dxa"/>
          </w:tcPr>
          <w:p w14:paraId="4F76A61D" w14:textId="77777777" w:rsidR="00C90878" w:rsidRDefault="00C90878" w:rsidP="00C90878">
            <w:pPr>
              <w:rPr>
                <w:color w:val="000000"/>
              </w:rPr>
            </w:pPr>
            <w:r>
              <w:rPr>
                <w:color w:val="000000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276" w:type="dxa"/>
            <w:noWrap/>
          </w:tcPr>
          <w:p w14:paraId="15CF9668" w14:textId="22F08FE5" w:rsidR="00C90878" w:rsidRDefault="00C90878" w:rsidP="00C90878">
            <w:pPr>
              <w:jc w:val="right"/>
            </w:pPr>
            <w:r>
              <w:rPr>
                <w:lang w:val="kk-KZ"/>
              </w:rPr>
              <w:t>7</w:t>
            </w:r>
            <w:r w:rsidR="004F189B">
              <w:rPr>
                <w:lang w:val="kk-KZ"/>
              </w:rPr>
              <w:t>2</w:t>
            </w:r>
            <w:r>
              <w:rPr>
                <w:lang w:val="kk-KZ"/>
              </w:rPr>
              <w:t xml:space="preserve"> 084</w:t>
            </w:r>
          </w:p>
        </w:tc>
      </w:tr>
      <w:tr w:rsidR="00C90878" w14:paraId="6572F6F8" w14:textId="77777777" w:rsidTr="001B3744">
        <w:trPr>
          <w:trHeight w:val="510"/>
        </w:trPr>
        <w:tc>
          <w:tcPr>
            <w:tcW w:w="810" w:type="dxa"/>
            <w:noWrap/>
            <w:vAlign w:val="center"/>
          </w:tcPr>
          <w:p w14:paraId="7404D41A" w14:textId="77777777" w:rsidR="00C90878" w:rsidRDefault="00C90878" w:rsidP="00C90878">
            <w:pPr>
              <w:jc w:val="center"/>
            </w:pPr>
            <w:r>
              <w:t> </w:t>
            </w:r>
          </w:p>
        </w:tc>
        <w:tc>
          <w:tcPr>
            <w:tcW w:w="1275" w:type="dxa"/>
            <w:noWrap/>
            <w:vAlign w:val="center"/>
          </w:tcPr>
          <w:p w14:paraId="7849D916" w14:textId="77777777" w:rsidR="00C90878" w:rsidRDefault="00C90878" w:rsidP="00C90878">
            <w:pPr>
              <w:jc w:val="center"/>
            </w:pPr>
            <w:r>
              <w:t> </w:t>
            </w:r>
          </w:p>
        </w:tc>
        <w:tc>
          <w:tcPr>
            <w:tcW w:w="964" w:type="dxa"/>
            <w:noWrap/>
            <w:vAlign w:val="center"/>
          </w:tcPr>
          <w:p w14:paraId="441A13B5" w14:textId="77777777" w:rsidR="00C90878" w:rsidRDefault="00C90878" w:rsidP="00C90878">
            <w:pPr>
              <w:jc w:val="center"/>
            </w:pPr>
            <w:r>
              <w:t>001</w:t>
            </w:r>
          </w:p>
        </w:tc>
        <w:tc>
          <w:tcPr>
            <w:tcW w:w="5387" w:type="dxa"/>
          </w:tcPr>
          <w:p w14:paraId="3772E431" w14:textId="77777777" w:rsidR="00C90878" w:rsidRDefault="00C90878" w:rsidP="00C90878">
            <w:pPr>
              <w:jc w:val="both"/>
              <w:rPr>
                <w:color w:val="000000"/>
                <w:lang w:val="kk-KZ"/>
              </w:rPr>
            </w:pPr>
            <w:r>
              <w:rPr>
                <w:color w:val="000000"/>
              </w:rPr>
              <w:t xml:space="preserve">Аудандық маңызы бар қала, ауыл, кент, ауылдық округ әкімінің қызметін қамтамасыз ету жөніндегі </w:t>
            </w:r>
            <w:r>
              <w:t>қызметтер</w:t>
            </w:r>
          </w:p>
        </w:tc>
        <w:tc>
          <w:tcPr>
            <w:tcW w:w="1276" w:type="dxa"/>
            <w:noWrap/>
          </w:tcPr>
          <w:p w14:paraId="4DA8F2AF" w14:textId="0FEA4A58" w:rsidR="00C90878" w:rsidRDefault="004F189B" w:rsidP="00C90878">
            <w:pPr>
              <w:jc w:val="right"/>
            </w:pPr>
            <w:r>
              <w:t>71</w:t>
            </w:r>
            <w:r w:rsidR="00C90878" w:rsidRPr="00091173">
              <w:t xml:space="preserve"> 364</w:t>
            </w:r>
          </w:p>
        </w:tc>
      </w:tr>
      <w:tr w:rsidR="00C90878" w14:paraId="3B66054D" w14:textId="77777777" w:rsidTr="001B3744">
        <w:trPr>
          <w:trHeight w:val="510"/>
        </w:trPr>
        <w:tc>
          <w:tcPr>
            <w:tcW w:w="810" w:type="dxa"/>
            <w:noWrap/>
            <w:vAlign w:val="center"/>
          </w:tcPr>
          <w:p w14:paraId="5EDEA298" w14:textId="77777777" w:rsidR="00C90878" w:rsidRDefault="00C90878" w:rsidP="00C90878">
            <w:pPr>
              <w:jc w:val="center"/>
            </w:pPr>
          </w:p>
        </w:tc>
        <w:tc>
          <w:tcPr>
            <w:tcW w:w="1275" w:type="dxa"/>
            <w:noWrap/>
            <w:vAlign w:val="center"/>
          </w:tcPr>
          <w:p w14:paraId="1E109117" w14:textId="77777777" w:rsidR="00C90878" w:rsidRDefault="00C90878" w:rsidP="00C90878">
            <w:pPr>
              <w:jc w:val="center"/>
            </w:pPr>
          </w:p>
        </w:tc>
        <w:tc>
          <w:tcPr>
            <w:tcW w:w="964" w:type="dxa"/>
            <w:noWrap/>
            <w:vAlign w:val="center"/>
          </w:tcPr>
          <w:p w14:paraId="7C9ADA19" w14:textId="4C17CA62" w:rsidR="00C90878" w:rsidRDefault="00C90878" w:rsidP="00C90878">
            <w:pPr>
              <w:jc w:val="center"/>
            </w:pPr>
            <w:r>
              <w:rPr>
                <w:lang w:val="kk-KZ"/>
              </w:rPr>
              <w:t>022</w:t>
            </w:r>
          </w:p>
        </w:tc>
        <w:tc>
          <w:tcPr>
            <w:tcW w:w="5387" w:type="dxa"/>
          </w:tcPr>
          <w:p w14:paraId="5BADDA81" w14:textId="47BBE54C" w:rsidR="00C90878" w:rsidRDefault="00C90878" w:rsidP="00C90878">
            <w:pPr>
              <w:jc w:val="both"/>
              <w:rPr>
                <w:color w:val="000000"/>
              </w:rPr>
            </w:pPr>
            <w:r w:rsidRPr="0030772D">
              <w:rPr>
                <w:color w:val="000000"/>
              </w:rPr>
              <w:t>Мемлекеттік органның күрделі шығыстары</w:t>
            </w:r>
          </w:p>
        </w:tc>
        <w:tc>
          <w:tcPr>
            <w:tcW w:w="1276" w:type="dxa"/>
            <w:noWrap/>
          </w:tcPr>
          <w:p w14:paraId="37A47695" w14:textId="0A6C76C9" w:rsidR="00C90878" w:rsidRPr="00091173" w:rsidRDefault="00C90878" w:rsidP="00C90878">
            <w:pPr>
              <w:jc w:val="right"/>
            </w:pPr>
            <w:r>
              <w:rPr>
                <w:lang w:val="kk-KZ"/>
              </w:rPr>
              <w:t>720</w:t>
            </w:r>
          </w:p>
        </w:tc>
      </w:tr>
      <w:tr w:rsidR="00C90878" w14:paraId="259A2E19" w14:textId="77777777" w:rsidTr="001B3744">
        <w:trPr>
          <w:trHeight w:val="285"/>
        </w:trPr>
        <w:tc>
          <w:tcPr>
            <w:tcW w:w="810" w:type="dxa"/>
            <w:noWrap/>
            <w:vAlign w:val="center"/>
          </w:tcPr>
          <w:p w14:paraId="0679684E" w14:textId="77777777" w:rsidR="00C90878" w:rsidRDefault="00C90878" w:rsidP="00C90878">
            <w:pPr>
              <w:jc w:val="center"/>
            </w:pPr>
            <w:r>
              <w:t>07</w:t>
            </w:r>
          </w:p>
        </w:tc>
        <w:tc>
          <w:tcPr>
            <w:tcW w:w="1275" w:type="dxa"/>
            <w:noWrap/>
            <w:vAlign w:val="center"/>
          </w:tcPr>
          <w:p w14:paraId="7AA33480" w14:textId="77777777" w:rsidR="00C90878" w:rsidRDefault="00C90878" w:rsidP="00C90878">
            <w:pPr>
              <w:jc w:val="center"/>
            </w:pPr>
            <w:r>
              <w:t> </w:t>
            </w:r>
          </w:p>
        </w:tc>
        <w:tc>
          <w:tcPr>
            <w:tcW w:w="964" w:type="dxa"/>
            <w:noWrap/>
            <w:vAlign w:val="center"/>
          </w:tcPr>
          <w:p w14:paraId="62220D3B" w14:textId="77777777" w:rsidR="00C90878" w:rsidRDefault="00C90878" w:rsidP="00C90878">
            <w:pPr>
              <w:jc w:val="center"/>
            </w:pPr>
            <w:r>
              <w:t> </w:t>
            </w:r>
          </w:p>
        </w:tc>
        <w:tc>
          <w:tcPr>
            <w:tcW w:w="5387" w:type="dxa"/>
          </w:tcPr>
          <w:p w14:paraId="4F627EA7" w14:textId="77777777" w:rsidR="00C90878" w:rsidRDefault="00C90878" w:rsidP="00C90878">
            <w:r>
              <w:t>Тұрғын үй-коммуналдық шаруашылық</w:t>
            </w:r>
          </w:p>
        </w:tc>
        <w:tc>
          <w:tcPr>
            <w:tcW w:w="1276" w:type="dxa"/>
            <w:noWrap/>
          </w:tcPr>
          <w:p w14:paraId="10A1ADEE" w14:textId="7B8AD887" w:rsidR="00C90878" w:rsidRDefault="00C90878" w:rsidP="00C90878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1</w:t>
            </w:r>
            <w:r w:rsidR="004F189B">
              <w:rPr>
                <w:lang w:val="kk-KZ"/>
              </w:rPr>
              <w:t>9</w:t>
            </w:r>
            <w:r w:rsidR="00EC5ADA">
              <w:rPr>
                <w:lang w:val="kk-KZ"/>
              </w:rPr>
              <w:t>8</w:t>
            </w:r>
            <w:r>
              <w:rPr>
                <w:lang w:val="kk-KZ"/>
              </w:rPr>
              <w:t xml:space="preserve"> 300</w:t>
            </w:r>
          </w:p>
        </w:tc>
      </w:tr>
      <w:tr w:rsidR="00C90878" w14:paraId="33A4D375" w14:textId="77777777" w:rsidTr="001B3744">
        <w:trPr>
          <w:trHeight w:val="255"/>
        </w:trPr>
        <w:tc>
          <w:tcPr>
            <w:tcW w:w="810" w:type="dxa"/>
            <w:noWrap/>
            <w:vAlign w:val="center"/>
          </w:tcPr>
          <w:p w14:paraId="26E7361F" w14:textId="77777777" w:rsidR="00C90878" w:rsidRDefault="00C90878" w:rsidP="00C90878">
            <w:pPr>
              <w:jc w:val="center"/>
            </w:pPr>
            <w:r>
              <w:t> </w:t>
            </w:r>
          </w:p>
        </w:tc>
        <w:tc>
          <w:tcPr>
            <w:tcW w:w="1275" w:type="dxa"/>
            <w:noWrap/>
            <w:vAlign w:val="center"/>
          </w:tcPr>
          <w:p w14:paraId="0F141037" w14:textId="77777777" w:rsidR="00C90878" w:rsidRDefault="00C90878" w:rsidP="00C90878">
            <w:pPr>
              <w:jc w:val="center"/>
            </w:pPr>
            <w:r>
              <w:t>124</w:t>
            </w:r>
          </w:p>
        </w:tc>
        <w:tc>
          <w:tcPr>
            <w:tcW w:w="964" w:type="dxa"/>
            <w:noWrap/>
            <w:vAlign w:val="center"/>
          </w:tcPr>
          <w:p w14:paraId="0FBED65D" w14:textId="77777777" w:rsidR="00C90878" w:rsidRDefault="00C90878" w:rsidP="00C90878">
            <w:pPr>
              <w:jc w:val="center"/>
            </w:pPr>
            <w:r>
              <w:t> </w:t>
            </w:r>
          </w:p>
        </w:tc>
        <w:tc>
          <w:tcPr>
            <w:tcW w:w="5387" w:type="dxa"/>
          </w:tcPr>
          <w:p w14:paraId="27327318" w14:textId="77777777" w:rsidR="00C90878" w:rsidRDefault="00C90878" w:rsidP="00C90878">
            <w:pPr>
              <w:rPr>
                <w:color w:val="000000"/>
              </w:rPr>
            </w:pPr>
            <w:r>
              <w:rPr>
                <w:color w:val="000000"/>
              </w:rPr>
              <w:t xml:space="preserve">Аудандық маңызы бар қала, ауыл, кент, ауылдық </w:t>
            </w:r>
            <w:r>
              <w:rPr>
                <w:color w:val="000000"/>
              </w:rPr>
              <w:lastRenderedPageBreak/>
              <w:t>округ әкімінің аппараты</w:t>
            </w:r>
          </w:p>
        </w:tc>
        <w:tc>
          <w:tcPr>
            <w:tcW w:w="1276" w:type="dxa"/>
            <w:noWrap/>
          </w:tcPr>
          <w:p w14:paraId="55763A3B" w14:textId="0D1E9861" w:rsidR="00C90878" w:rsidRDefault="00C90878" w:rsidP="00C90878">
            <w:pPr>
              <w:jc w:val="right"/>
            </w:pPr>
            <w:r>
              <w:rPr>
                <w:lang w:val="kk-KZ"/>
              </w:rPr>
              <w:lastRenderedPageBreak/>
              <w:t>1</w:t>
            </w:r>
            <w:r w:rsidR="004F189B">
              <w:rPr>
                <w:lang w:val="kk-KZ"/>
              </w:rPr>
              <w:t>9</w:t>
            </w:r>
            <w:r w:rsidR="00EC5ADA">
              <w:rPr>
                <w:lang w:val="kk-KZ"/>
              </w:rPr>
              <w:t>8</w:t>
            </w:r>
            <w:r>
              <w:rPr>
                <w:lang w:val="kk-KZ"/>
              </w:rPr>
              <w:t xml:space="preserve"> 300</w:t>
            </w:r>
          </w:p>
        </w:tc>
      </w:tr>
      <w:tr w:rsidR="00C90878" w14:paraId="2A731B72" w14:textId="77777777" w:rsidTr="001B3744">
        <w:trPr>
          <w:trHeight w:val="255"/>
        </w:trPr>
        <w:tc>
          <w:tcPr>
            <w:tcW w:w="810" w:type="dxa"/>
            <w:noWrap/>
            <w:vAlign w:val="center"/>
          </w:tcPr>
          <w:p w14:paraId="55510A2B" w14:textId="77777777" w:rsidR="00C90878" w:rsidRDefault="00C90878" w:rsidP="00C90878">
            <w:pPr>
              <w:jc w:val="center"/>
            </w:pPr>
            <w:r>
              <w:t> </w:t>
            </w:r>
          </w:p>
        </w:tc>
        <w:tc>
          <w:tcPr>
            <w:tcW w:w="1275" w:type="dxa"/>
            <w:noWrap/>
            <w:vAlign w:val="center"/>
          </w:tcPr>
          <w:p w14:paraId="20FFE538" w14:textId="77777777" w:rsidR="00C90878" w:rsidRDefault="00C90878" w:rsidP="00C90878">
            <w:pPr>
              <w:jc w:val="center"/>
            </w:pPr>
            <w:r>
              <w:t> </w:t>
            </w:r>
          </w:p>
        </w:tc>
        <w:tc>
          <w:tcPr>
            <w:tcW w:w="964" w:type="dxa"/>
            <w:noWrap/>
            <w:vAlign w:val="center"/>
          </w:tcPr>
          <w:p w14:paraId="140967C5" w14:textId="77777777" w:rsidR="00C90878" w:rsidRDefault="00C90878" w:rsidP="00C90878">
            <w:pPr>
              <w:jc w:val="center"/>
            </w:pPr>
            <w:r>
              <w:t>008</w:t>
            </w:r>
          </w:p>
        </w:tc>
        <w:tc>
          <w:tcPr>
            <w:tcW w:w="5387" w:type="dxa"/>
            <w:noWrap/>
          </w:tcPr>
          <w:p w14:paraId="47DE9C8D" w14:textId="77777777" w:rsidR="00C90878" w:rsidRDefault="00C90878" w:rsidP="00C90878">
            <w:pPr>
              <w:rPr>
                <w:color w:val="000000"/>
              </w:rPr>
            </w:pPr>
            <w:r>
              <w:rPr>
                <w:color w:val="000000"/>
              </w:rPr>
              <w:t>Елді  мекендердегі  көшелерді  жарықтандыру</w:t>
            </w:r>
          </w:p>
        </w:tc>
        <w:tc>
          <w:tcPr>
            <w:tcW w:w="1276" w:type="dxa"/>
            <w:noWrap/>
          </w:tcPr>
          <w:p w14:paraId="4228989A" w14:textId="11A681DE" w:rsidR="00C90878" w:rsidRDefault="00C90878" w:rsidP="00C90878">
            <w:pPr>
              <w:jc w:val="right"/>
              <w:rPr>
                <w:lang w:val="kk-KZ"/>
              </w:rPr>
            </w:pPr>
            <w:r w:rsidRPr="00042C39">
              <w:t>50 000</w:t>
            </w:r>
          </w:p>
        </w:tc>
      </w:tr>
      <w:tr w:rsidR="00C90878" w14:paraId="5402738F" w14:textId="77777777" w:rsidTr="001B3744">
        <w:trPr>
          <w:trHeight w:val="255"/>
        </w:trPr>
        <w:tc>
          <w:tcPr>
            <w:tcW w:w="810" w:type="dxa"/>
            <w:noWrap/>
            <w:vAlign w:val="center"/>
          </w:tcPr>
          <w:p w14:paraId="1CF0B38A" w14:textId="77777777" w:rsidR="00C90878" w:rsidRDefault="00C90878" w:rsidP="00C90878">
            <w:pPr>
              <w:jc w:val="center"/>
            </w:pPr>
          </w:p>
        </w:tc>
        <w:tc>
          <w:tcPr>
            <w:tcW w:w="1275" w:type="dxa"/>
            <w:noWrap/>
            <w:vAlign w:val="center"/>
          </w:tcPr>
          <w:p w14:paraId="592487C7" w14:textId="77777777" w:rsidR="00C90878" w:rsidRDefault="00C90878" w:rsidP="00C90878">
            <w:pPr>
              <w:jc w:val="center"/>
            </w:pPr>
          </w:p>
        </w:tc>
        <w:tc>
          <w:tcPr>
            <w:tcW w:w="964" w:type="dxa"/>
            <w:noWrap/>
            <w:vAlign w:val="center"/>
          </w:tcPr>
          <w:p w14:paraId="6979C48B" w14:textId="77777777" w:rsidR="00C90878" w:rsidRDefault="00C90878" w:rsidP="00C90878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009</w:t>
            </w:r>
          </w:p>
        </w:tc>
        <w:tc>
          <w:tcPr>
            <w:tcW w:w="5387" w:type="dxa"/>
            <w:noWrap/>
          </w:tcPr>
          <w:p w14:paraId="7F75EDDF" w14:textId="77777777" w:rsidR="00C90878" w:rsidRDefault="00C90878" w:rsidP="00C90878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Елді мекендердің санитариясын қамтамасыз ету</w:t>
            </w:r>
          </w:p>
        </w:tc>
        <w:tc>
          <w:tcPr>
            <w:tcW w:w="1276" w:type="dxa"/>
            <w:noWrap/>
          </w:tcPr>
          <w:p w14:paraId="6A337AFF" w14:textId="56FCEDBE" w:rsidR="00C90878" w:rsidRDefault="00C90878" w:rsidP="00C90878">
            <w:pPr>
              <w:jc w:val="right"/>
              <w:rPr>
                <w:lang w:val="kk-KZ" w:eastAsia="en-US"/>
              </w:rPr>
            </w:pPr>
            <w:r w:rsidRPr="00042C39">
              <w:t>35 000</w:t>
            </w:r>
          </w:p>
        </w:tc>
      </w:tr>
      <w:tr w:rsidR="00C90878" w14:paraId="533B3994" w14:textId="77777777" w:rsidTr="001B3744">
        <w:trPr>
          <w:trHeight w:val="255"/>
        </w:trPr>
        <w:tc>
          <w:tcPr>
            <w:tcW w:w="810" w:type="dxa"/>
            <w:noWrap/>
            <w:vAlign w:val="center"/>
          </w:tcPr>
          <w:p w14:paraId="7D181681" w14:textId="77777777" w:rsidR="00C90878" w:rsidRDefault="00C90878" w:rsidP="00C90878">
            <w:pPr>
              <w:jc w:val="center"/>
            </w:pPr>
          </w:p>
        </w:tc>
        <w:tc>
          <w:tcPr>
            <w:tcW w:w="1275" w:type="dxa"/>
            <w:noWrap/>
            <w:vAlign w:val="center"/>
          </w:tcPr>
          <w:p w14:paraId="20243FBD" w14:textId="77777777" w:rsidR="00C90878" w:rsidRDefault="00C90878" w:rsidP="00C90878">
            <w:pPr>
              <w:jc w:val="center"/>
            </w:pPr>
          </w:p>
        </w:tc>
        <w:tc>
          <w:tcPr>
            <w:tcW w:w="964" w:type="dxa"/>
            <w:noWrap/>
            <w:vAlign w:val="center"/>
          </w:tcPr>
          <w:p w14:paraId="29ADE64A" w14:textId="77777777" w:rsidR="00C90878" w:rsidRDefault="00C90878" w:rsidP="00C90878">
            <w:pPr>
              <w:spacing w:line="256" w:lineRule="auto"/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010</w:t>
            </w:r>
          </w:p>
        </w:tc>
        <w:tc>
          <w:tcPr>
            <w:tcW w:w="5387" w:type="dxa"/>
            <w:noWrap/>
          </w:tcPr>
          <w:p w14:paraId="0F687A4E" w14:textId="77777777" w:rsidR="00C90878" w:rsidRDefault="00C90878" w:rsidP="00C90878">
            <w:pPr>
              <w:spacing w:line="256" w:lineRule="auto"/>
              <w:rPr>
                <w:color w:val="000000"/>
                <w:lang w:val="kk-KZ" w:eastAsia="en-US"/>
              </w:rPr>
            </w:pPr>
            <w:r>
              <w:rPr>
                <w:color w:val="000000"/>
                <w:lang w:val="kk-KZ" w:eastAsia="en-US"/>
              </w:rPr>
              <w:t>Жерлеу орындарын ұстау және туыстары жоқ адамдарды жерлеу</w:t>
            </w:r>
          </w:p>
        </w:tc>
        <w:tc>
          <w:tcPr>
            <w:tcW w:w="1276" w:type="dxa"/>
            <w:noWrap/>
          </w:tcPr>
          <w:p w14:paraId="3628B883" w14:textId="7B3D9B1A" w:rsidR="00C90878" w:rsidRDefault="00EC5ADA" w:rsidP="00C90878">
            <w:pPr>
              <w:jc w:val="right"/>
              <w:rPr>
                <w:lang w:val="kk-KZ" w:eastAsia="en-US"/>
              </w:rPr>
            </w:pPr>
            <w:r>
              <w:rPr>
                <w:lang w:val="kk-KZ"/>
              </w:rPr>
              <w:t>40</w:t>
            </w:r>
            <w:r w:rsidR="00C90878" w:rsidRPr="00042C39">
              <w:t xml:space="preserve"> 000</w:t>
            </w:r>
          </w:p>
        </w:tc>
      </w:tr>
      <w:tr w:rsidR="00C90878" w14:paraId="219698C7" w14:textId="77777777" w:rsidTr="001B3744">
        <w:trPr>
          <w:trHeight w:val="255"/>
        </w:trPr>
        <w:tc>
          <w:tcPr>
            <w:tcW w:w="810" w:type="dxa"/>
            <w:noWrap/>
            <w:vAlign w:val="center"/>
          </w:tcPr>
          <w:p w14:paraId="221CC141" w14:textId="77777777" w:rsidR="00C90878" w:rsidRDefault="00C90878" w:rsidP="00C90878">
            <w:pPr>
              <w:jc w:val="center"/>
            </w:pPr>
          </w:p>
        </w:tc>
        <w:tc>
          <w:tcPr>
            <w:tcW w:w="1275" w:type="dxa"/>
            <w:noWrap/>
            <w:vAlign w:val="center"/>
          </w:tcPr>
          <w:p w14:paraId="442E8FF6" w14:textId="77777777" w:rsidR="00C90878" w:rsidRDefault="00C90878" w:rsidP="00C90878">
            <w:pPr>
              <w:jc w:val="center"/>
            </w:pPr>
          </w:p>
        </w:tc>
        <w:tc>
          <w:tcPr>
            <w:tcW w:w="964" w:type="dxa"/>
            <w:noWrap/>
            <w:vAlign w:val="center"/>
          </w:tcPr>
          <w:p w14:paraId="4955B6CB" w14:textId="77777777" w:rsidR="00C90878" w:rsidRDefault="00C90878" w:rsidP="00C90878">
            <w:pPr>
              <w:jc w:val="center"/>
            </w:pPr>
            <w:r>
              <w:t>011</w:t>
            </w:r>
          </w:p>
        </w:tc>
        <w:tc>
          <w:tcPr>
            <w:tcW w:w="5387" w:type="dxa"/>
            <w:noWrap/>
          </w:tcPr>
          <w:p w14:paraId="78526F32" w14:textId="77777777" w:rsidR="00C90878" w:rsidRDefault="00C90878" w:rsidP="00C90878">
            <w:pPr>
              <w:rPr>
                <w:color w:val="000000"/>
              </w:rPr>
            </w:pPr>
            <w:r>
              <w:rPr>
                <w:color w:val="000000"/>
              </w:rPr>
              <w:t>Елді мекендерді абаттандыру мен көгалдандыру</w:t>
            </w:r>
          </w:p>
        </w:tc>
        <w:tc>
          <w:tcPr>
            <w:tcW w:w="1276" w:type="dxa"/>
            <w:noWrap/>
          </w:tcPr>
          <w:p w14:paraId="0D80CF1F" w14:textId="4C96A69B" w:rsidR="00C90878" w:rsidRDefault="004F189B" w:rsidP="00C90878">
            <w:pPr>
              <w:jc w:val="right"/>
              <w:rPr>
                <w:lang w:val="kk-KZ" w:eastAsia="en-US"/>
              </w:rPr>
            </w:pPr>
            <w:r>
              <w:rPr>
                <w:lang w:val="kk-KZ"/>
              </w:rPr>
              <w:t>7</w:t>
            </w:r>
            <w:r w:rsidR="00C90878">
              <w:rPr>
                <w:lang w:val="kk-KZ"/>
              </w:rPr>
              <w:t>3 300</w:t>
            </w:r>
          </w:p>
        </w:tc>
      </w:tr>
      <w:tr w:rsidR="00C90878" w14:paraId="225BD895" w14:textId="77777777" w:rsidTr="001B3744">
        <w:trPr>
          <w:trHeight w:val="255"/>
        </w:trPr>
        <w:tc>
          <w:tcPr>
            <w:tcW w:w="810" w:type="dxa"/>
            <w:noWrap/>
            <w:vAlign w:val="center"/>
          </w:tcPr>
          <w:p w14:paraId="296FCCD5" w14:textId="77777777" w:rsidR="00C90878" w:rsidRDefault="00C90878" w:rsidP="00C90878">
            <w:pPr>
              <w:jc w:val="center"/>
            </w:pPr>
            <w:r>
              <w:t>12</w:t>
            </w:r>
          </w:p>
        </w:tc>
        <w:tc>
          <w:tcPr>
            <w:tcW w:w="1275" w:type="dxa"/>
            <w:noWrap/>
            <w:vAlign w:val="center"/>
          </w:tcPr>
          <w:p w14:paraId="4111C63E" w14:textId="77777777" w:rsidR="00C90878" w:rsidRDefault="00C90878" w:rsidP="00C90878">
            <w:pPr>
              <w:jc w:val="center"/>
            </w:pPr>
          </w:p>
        </w:tc>
        <w:tc>
          <w:tcPr>
            <w:tcW w:w="964" w:type="dxa"/>
            <w:noWrap/>
            <w:vAlign w:val="center"/>
          </w:tcPr>
          <w:p w14:paraId="61EF2192" w14:textId="77777777" w:rsidR="00C90878" w:rsidRDefault="00C90878" w:rsidP="00C90878">
            <w:pPr>
              <w:jc w:val="center"/>
            </w:pPr>
          </w:p>
        </w:tc>
        <w:tc>
          <w:tcPr>
            <w:tcW w:w="5387" w:type="dxa"/>
            <w:vAlign w:val="center"/>
          </w:tcPr>
          <w:p w14:paraId="2DE7D135" w14:textId="77777777" w:rsidR="00C90878" w:rsidRDefault="00C90878" w:rsidP="00C90878">
            <w:r>
              <w:t>Көлiк және коммуникация</w:t>
            </w:r>
          </w:p>
        </w:tc>
        <w:tc>
          <w:tcPr>
            <w:tcW w:w="1276" w:type="dxa"/>
            <w:noWrap/>
          </w:tcPr>
          <w:p w14:paraId="315198B3" w14:textId="079A365E" w:rsidR="00C90878" w:rsidRDefault="004F189B" w:rsidP="00C90878">
            <w:pPr>
              <w:jc w:val="right"/>
              <w:rPr>
                <w:lang w:val="kk-KZ" w:eastAsia="en-US"/>
              </w:rPr>
            </w:pPr>
            <w:r>
              <w:t>9</w:t>
            </w:r>
            <w:r w:rsidR="00C90878" w:rsidRPr="00042C39">
              <w:t>7 000</w:t>
            </w:r>
          </w:p>
        </w:tc>
      </w:tr>
      <w:tr w:rsidR="00C90878" w14:paraId="26CBA899" w14:textId="77777777" w:rsidTr="001B3744">
        <w:trPr>
          <w:trHeight w:val="255"/>
        </w:trPr>
        <w:tc>
          <w:tcPr>
            <w:tcW w:w="810" w:type="dxa"/>
            <w:noWrap/>
            <w:vAlign w:val="center"/>
          </w:tcPr>
          <w:p w14:paraId="38907F88" w14:textId="77777777" w:rsidR="00C90878" w:rsidRDefault="00C90878" w:rsidP="00C90878">
            <w:pPr>
              <w:jc w:val="center"/>
            </w:pPr>
          </w:p>
        </w:tc>
        <w:tc>
          <w:tcPr>
            <w:tcW w:w="1275" w:type="dxa"/>
            <w:noWrap/>
            <w:vAlign w:val="center"/>
          </w:tcPr>
          <w:p w14:paraId="1A794F1D" w14:textId="77777777" w:rsidR="00C90878" w:rsidRDefault="00C90878" w:rsidP="00C90878">
            <w:pPr>
              <w:jc w:val="center"/>
            </w:pPr>
            <w:r>
              <w:t>124</w:t>
            </w:r>
          </w:p>
        </w:tc>
        <w:tc>
          <w:tcPr>
            <w:tcW w:w="964" w:type="dxa"/>
            <w:noWrap/>
            <w:vAlign w:val="center"/>
          </w:tcPr>
          <w:p w14:paraId="3ADCC2AF" w14:textId="77777777" w:rsidR="00C90878" w:rsidRDefault="00C90878" w:rsidP="00C90878">
            <w:pPr>
              <w:jc w:val="center"/>
            </w:pPr>
          </w:p>
        </w:tc>
        <w:tc>
          <w:tcPr>
            <w:tcW w:w="5387" w:type="dxa"/>
            <w:vAlign w:val="center"/>
          </w:tcPr>
          <w:p w14:paraId="4225816D" w14:textId="77777777" w:rsidR="00C90878" w:rsidRDefault="00C90878" w:rsidP="00C90878">
            <w:r>
              <w:t>Аудандық  маңызы бар қала, ауыл, кент, ауылдық округ әкімінің аппараты</w:t>
            </w:r>
          </w:p>
        </w:tc>
        <w:tc>
          <w:tcPr>
            <w:tcW w:w="1276" w:type="dxa"/>
            <w:noWrap/>
          </w:tcPr>
          <w:p w14:paraId="33E301DF" w14:textId="0A1E1180" w:rsidR="00C90878" w:rsidRDefault="004F189B" w:rsidP="00C90878">
            <w:pPr>
              <w:jc w:val="right"/>
            </w:pPr>
            <w:r>
              <w:t>9</w:t>
            </w:r>
            <w:r w:rsidR="00C90878" w:rsidRPr="00042C39">
              <w:t>7 000</w:t>
            </w:r>
          </w:p>
        </w:tc>
      </w:tr>
      <w:tr w:rsidR="00C90878" w14:paraId="00169462" w14:textId="77777777" w:rsidTr="001B3744">
        <w:trPr>
          <w:trHeight w:val="255"/>
        </w:trPr>
        <w:tc>
          <w:tcPr>
            <w:tcW w:w="810" w:type="dxa"/>
            <w:noWrap/>
            <w:vAlign w:val="center"/>
          </w:tcPr>
          <w:p w14:paraId="6E0FAE3A" w14:textId="77777777" w:rsidR="00C90878" w:rsidRDefault="00C90878" w:rsidP="00C90878">
            <w:pPr>
              <w:jc w:val="center"/>
            </w:pPr>
          </w:p>
        </w:tc>
        <w:tc>
          <w:tcPr>
            <w:tcW w:w="1275" w:type="dxa"/>
            <w:noWrap/>
            <w:vAlign w:val="center"/>
          </w:tcPr>
          <w:p w14:paraId="6A9BCD32" w14:textId="77777777" w:rsidR="00C90878" w:rsidRDefault="00C90878" w:rsidP="00C90878">
            <w:pPr>
              <w:jc w:val="center"/>
            </w:pPr>
          </w:p>
        </w:tc>
        <w:tc>
          <w:tcPr>
            <w:tcW w:w="964" w:type="dxa"/>
            <w:noWrap/>
            <w:vAlign w:val="center"/>
          </w:tcPr>
          <w:p w14:paraId="761BE72E" w14:textId="77777777" w:rsidR="00C90878" w:rsidRDefault="00C90878" w:rsidP="00C90878">
            <w:pPr>
              <w:jc w:val="center"/>
            </w:pPr>
            <w:r>
              <w:t>013</w:t>
            </w:r>
          </w:p>
        </w:tc>
        <w:tc>
          <w:tcPr>
            <w:tcW w:w="5387" w:type="dxa"/>
            <w:vAlign w:val="center"/>
          </w:tcPr>
          <w:p w14:paraId="2780BEC2" w14:textId="77777777" w:rsidR="00C90878" w:rsidRDefault="00C90878" w:rsidP="00C90878">
            <w:r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276" w:type="dxa"/>
            <w:noWrap/>
          </w:tcPr>
          <w:p w14:paraId="1122D373" w14:textId="01F11A0B" w:rsidR="00C90878" w:rsidRDefault="004F189B" w:rsidP="00C90878">
            <w:pPr>
              <w:jc w:val="right"/>
            </w:pPr>
            <w:r>
              <w:t>9</w:t>
            </w:r>
            <w:r w:rsidR="00C90878" w:rsidRPr="00042C39">
              <w:t>7 000</w:t>
            </w:r>
          </w:p>
        </w:tc>
      </w:tr>
      <w:tr w:rsidR="00C90878" w14:paraId="3DB4660B" w14:textId="77777777" w:rsidTr="001B3744">
        <w:trPr>
          <w:trHeight w:val="255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473084" w14:textId="77777777" w:rsidR="00C90878" w:rsidRDefault="00C90878" w:rsidP="00C90878">
            <w:pPr>
              <w:jc w:val="center"/>
            </w:pPr>
            <w:r>
              <w:t>13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1D2BA5" w14:textId="77777777" w:rsidR="00C90878" w:rsidRDefault="00C90878" w:rsidP="00C90878">
            <w:pPr>
              <w:jc w:val="center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202B97" w14:textId="77777777" w:rsidR="00C90878" w:rsidRDefault="00C90878" w:rsidP="00C90878">
            <w:pPr>
              <w:jc w:val="center"/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500BF" w14:textId="77777777" w:rsidR="00C90878" w:rsidRDefault="00C90878" w:rsidP="00C90878">
            <w:r w:rsidRPr="00C63F06">
              <w:t>Басқалар</w:t>
            </w:r>
          </w:p>
        </w:tc>
        <w:tc>
          <w:tcPr>
            <w:tcW w:w="1276" w:type="dxa"/>
            <w:noWrap/>
          </w:tcPr>
          <w:p w14:paraId="5A6A5E66" w14:textId="25CBC46D" w:rsidR="00C90878" w:rsidRPr="0035124C" w:rsidRDefault="00C90878" w:rsidP="00C90878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202 121</w:t>
            </w:r>
          </w:p>
        </w:tc>
      </w:tr>
      <w:tr w:rsidR="00C90878" w14:paraId="0F2932B2" w14:textId="77777777" w:rsidTr="001B3744">
        <w:trPr>
          <w:trHeight w:val="255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BB788E" w14:textId="77777777" w:rsidR="00C90878" w:rsidRDefault="00C90878" w:rsidP="00C90878">
            <w:pPr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0CC124" w14:textId="77777777" w:rsidR="00C90878" w:rsidRDefault="00C90878" w:rsidP="00C90878">
            <w:pPr>
              <w:jc w:val="center"/>
            </w:pPr>
            <w:r>
              <w:t>124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5A6EF3" w14:textId="77777777" w:rsidR="00C90878" w:rsidRDefault="00C90878" w:rsidP="00C90878">
            <w:pPr>
              <w:jc w:val="center"/>
            </w:pPr>
            <w:r>
              <w:t> 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F3732" w14:textId="77777777" w:rsidR="00C90878" w:rsidRDefault="00C90878" w:rsidP="00C90878">
            <w:r>
              <w:rPr>
                <w:color w:val="000000"/>
              </w:rPr>
              <w:t>Аудандық  маңызы бар қала, ауыл, кент, ауылдық округ әкімінің аппараты</w:t>
            </w:r>
          </w:p>
        </w:tc>
        <w:tc>
          <w:tcPr>
            <w:tcW w:w="1276" w:type="dxa"/>
            <w:noWrap/>
          </w:tcPr>
          <w:p w14:paraId="16D5479E" w14:textId="1EBC5B65" w:rsidR="00C90878" w:rsidRPr="00042C39" w:rsidRDefault="00C90878" w:rsidP="00C90878">
            <w:pPr>
              <w:jc w:val="right"/>
            </w:pPr>
            <w:r w:rsidRPr="00142A73">
              <w:t>202 121</w:t>
            </w:r>
          </w:p>
        </w:tc>
      </w:tr>
      <w:tr w:rsidR="00C90878" w14:paraId="14850912" w14:textId="77777777" w:rsidTr="001B3744">
        <w:trPr>
          <w:trHeight w:val="255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8A9647" w14:textId="77777777" w:rsidR="00C90878" w:rsidRDefault="00C90878" w:rsidP="00C90878">
            <w:pPr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B403CC" w14:textId="77777777" w:rsidR="00C90878" w:rsidRDefault="00C90878" w:rsidP="00C90878">
            <w:pPr>
              <w:jc w:val="center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02996E" w14:textId="77777777" w:rsidR="00C90878" w:rsidRDefault="00C90878" w:rsidP="00C90878">
            <w:pPr>
              <w:jc w:val="center"/>
            </w:pPr>
            <w:r>
              <w:t>057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4CF3A" w14:textId="77777777" w:rsidR="00C90878" w:rsidRDefault="00C90878" w:rsidP="00C90878">
            <w:r w:rsidRPr="00C63F06">
              <w:t>"Ауыл-Ел бесігі" жобасы шеңберінде ауылдық елді мекендердегі әлеуметтік және инженерлік инфрақұрылым бойынша іс-шараларды іске асыру</w:t>
            </w:r>
          </w:p>
        </w:tc>
        <w:tc>
          <w:tcPr>
            <w:tcW w:w="1276" w:type="dxa"/>
            <w:noWrap/>
          </w:tcPr>
          <w:p w14:paraId="114EBBBD" w14:textId="2B73DAE4" w:rsidR="00C90878" w:rsidRPr="00042C39" w:rsidRDefault="00C90878" w:rsidP="00C90878">
            <w:pPr>
              <w:jc w:val="right"/>
            </w:pPr>
            <w:r w:rsidRPr="00142A73">
              <w:t>202 121</w:t>
            </w:r>
          </w:p>
        </w:tc>
      </w:tr>
      <w:tr w:rsidR="00C90878" w14:paraId="56BA11C0" w14:textId="77777777" w:rsidTr="001B3744">
        <w:trPr>
          <w:trHeight w:val="300"/>
        </w:trPr>
        <w:tc>
          <w:tcPr>
            <w:tcW w:w="810" w:type="dxa"/>
            <w:noWrap/>
            <w:vAlign w:val="center"/>
          </w:tcPr>
          <w:p w14:paraId="4EB9AEFC" w14:textId="77777777" w:rsidR="00C90878" w:rsidRDefault="00C90878" w:rsidP="00C90878">
            <w:pPr>
              <w:jc w:val="center"/>
            </w:pPr>
            <w:r>
              <w:t> </w:t>
            </w:r>
          </w:p>
        </w:tc>
        <w:tc>
          <w:tcPr>
            <w:tcW w:w="1275" w:type="dxa"/>
            <w:noWrap/>
            <w:vAlign w:val="center"/>
          </w:tcPr>
          <w:p w14:paraId="447AE345" w14:textId="77777777" w:rsidR="00C90878" w:rsidRDefault="00C90878" w:rsidP="00C90878">
            <w:pPr>
              <w:jc w:val="center"/>
            </w:pPr>
            <w:r>
              <w:t> </w:t>
            </w:r>
          </w:p>
        </w:tc>
        <w:tc>
          <w:tcPr>
            <w:tcW w:w="964" w:type="dxa"/>
            <w:noWrap/>
            <w:vAlign w:val="center"/>
          </w:tcPr>
          <w:p w14:paraId="396DB338" w14:textId="77777777" w:rsidR="00C90878" w:rsidRDefault="00C90878" w:rsidP="00C90878">
            <w:pPr>
              <w:jc w:val="center"/>
            </w:pPr>
            <w:r>
              <w:t> </w:t>
            </w:r>
          </w:p>
        </w:tc>
        <w:tc>
          <w:tcPr>
            <w:tcW w:w="5387" w:type="dxa"/>
          </w:tcPr>
          <w:p w14:paraId="40814D6D" w14:textId="77777777" w:rsidR="00C90878" w:rsidRDefault="00C90878" w:rsidP="00C90878">
            <w:r>
              <w:t>3) Таза бюджеттік  кредиттеу</w:t>
            </w:r>
          </w:p>
        </w:tc>
        <w:tc>
          <w:tcPr>
            <w:tcW w:w="1276" w:type="dxa"/>
            <w:shd w:val="clear" w:color="auto" w:fill="FFFFFF"/>
            <w:noWrap/>
          </w:tcPr>
          <w:p w14:paraId="3B841F85" w14:textId="3EAA5319" w:rsidR="00C90878" w:rsidRDefault="00C90878" w:rsidP="00C90878">
            <w:pPr>
              <w:jc w:val="right"/>
            </w:pPr>
            <w:r>
              <w:rPr>
                <w:lang w:val="kk-KZ" w:eastAsia="en-US"/>
              </w:rPr>
              <w:t>0</w:t>
            </w:r>
          </w:p>
        </w:tc>
      </w:tr>
      <w:tr w:rsidR="00C90878" w14:paraId="47F8ACBE" w14:textId="77777777" w:rsidTr="001B3744">
        <w:trPr>
          <w:trHeight w:val="255"/>
        </w:trPr>
        <w:tc>
          <w:tcPr>
            <w:tcW w:w="810" w:type="dxa"/>
            <w:noWrap/>
            <w:vAlign w:val="center"/>
          </w:tcPr>
          <w:p w14:paraId="3B47C3D3" w14:textId="77777777" w:rsidR="00C90878" w:rsidRDefault="00C90878" w:rsidP="00C90878">
            <w:pPr>
              <w:jc w:val="center"/>
            </w:pPr>
            <w:r>
              <w:t> </w:t>
            </w:r>
          </w:p>
        </w:tc>
        <w:tc>
          <w:tcPr>
            <w:tcW w:w="1275" w:type="dxa"/>
            <w:noWrap/>
            <w:vAlign w:val="center"/>
          </w:tcPr>
          <w:p w14:paraId="4B303DA8" w14:textId="77777777" w:rsidR="00C90878" w:rsidRDefault="00C90878" w:rsidP="00C90878">
            <w:pPr>
              <w:jc w:val="center"/>
            </w:pPr>
            <w:r>
              <w:t> </w:t>
            </w:r>
          </w:p>
        </w:tc>
        <w:tc>
          <w:tcPr>
            <w:tcW w:w="964" w:type="dxa"/>
            <w:noWrap/>
            <w:vAlign w:val="center"/>
          </w:tcPr>
          <w:p w14:paraId="14BA453A" w14:textId="77777777" w:rsidR="00C90878" w:rsidRDefault="00C90878" w:rsidP="00C90878">
            <w:pPr>
              <w:jc w:val="center"/>
            </w:pPr>
            <w:r>
              <w:t> </w:t>
            </w:r>
          </w:p>
        </w:tc>
        <w:tc>
          <w:tcPr>
            <w:tcW w:w="5387" w:type="dxa"/>
          </w:tcPr>
          <w:p w14:paraId="48FE8AD3" w14:textId="77777777" w:rsidR="00C90878" w:rsidRDefault="00C90878" w:rsidP="00C90878">
            <w:r>
              <w:t>Бюджеттік  кредиттер</w:t>
            </w:r>
          </w:p>
        </w:tc>
        <w:tc>
          <w:tcPr>
            <w:tcW w:w="1276" w:type="dxa"/>
            <w:shd w:val="clear" w:color="auto" w:fill="FFFFFF"/>
            <w:noWrap/>
          </w:tcPr>
          <w:p w14:paraId="6820A8CD" w14:textId="48985D96" w:rsidR="00C90878" w:rsidRDefault="00C90878" w:rsidP="00C90878">
            <w:pPr>
              <w:jc w:val="right"/>
            </w:pPr>
            <w:r>
              <w:t>0</w:t>
            </w:r>
          </w:p>
        </w:tc>
      </w:tr>
    </w:tbl>
    <w:p w14:paraId="771FD473" w14:textId="77777777" w:rsidR="007214E8" w:rsidRPr="007214E8" w:rsidRDefault="007214E8" w:rsidP="007214E8"/>
    <w:tbl>
      <w:tblPr>
        <w:tblW w:w="9712" w:type="dxa"/>
        <w:tblInd w:w="-106" w:type="dxa"/>
        <w:tblLayout w:type="fixed"/>
        <w:tblLook w:val="04A0" w:firstRow="1" w:lastRow="0" w:firstColumn="1" w:lastColumn="0" w:noHBand="0" w:noVBand="1"/>
      </w:tblPr>
      <w:tblGrid>
        <w:gridCol w:w="1094"/>
        <w:gridCol w:w="963"/>
        <w:gridCol w:w="1134"/>
        <w:gridCol w:w="5245"/>
        <w:gridCol w:w="1276"/>
      </w:tblGrid>
      <w:tr w:rsidR="007214E8" w:rsidRPr="007214E8" w14:paraId="5EE047DD" w14:textId="77777777" w:rsidTr="007214E8">
        <w:trPr>
          <w:trHeight w:val="255"/>
        </w:trPr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262F93" w14:textId="77777777" w:rsidR="007214E8" w:rsidRPr="007214E8" w:rsidRDefault="007214E8" w:rsidP="007214E8">
            <w:r w:rsidRPr="007214E8">
              <w:t>Санаты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FBCE2E" w14:textId="77777777" w:rsidR="007214E8" w:rsidRPr="007214E8" w:rsidRDefault="007214E8" w:rsidP="007214E8">
            <w:r w:rsidRPr="007214E8">
              <w:t>Сыныбы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2181E5" w14:textId="77777777" w:rsidR="007214E8" w:rsidRPr="007214E8" w:rsidRDefault="007214E8" w:rsidP="007214E8">
            <w:r w:rsidRPr="007214E8">
              <w:t>Кіші сыныбы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80F718" w14:textId="77777777" w:rsidR="007214E8" w:rsidRPr="007214E8" w:rsidRDefault="007214E8" w:rsidP="007214E8">
            <w:r w:rsidRPr="007214E8">
              <w:t>Атауы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079449CF" w14:textId="77777777" w:rsidR="007214E8" w:rsidRPr="007214E8" w:rsidRDefault="007214E8" w:rsidP="007214E8">
            <w:r w:rsidRPr="007214E8">
              <w:t>Сомасы, мың теңге</w:t>
            </w:r>
          </w:p>
        </w:tc>
      </w:tr>
      <w:tr w:rsidR="007214E8" w:rsidRPr="007214E8" w14:paraId="6BBCB325" w14:textId="77777777" w:rsidTr="007214E8">
        <w:trPr>
          <w:trHeight w:val="255"/>
        </w:trPr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31D5EE" w14:textId="77777777" w:rsidR="007214E8" w:rsidRPr="007214E8" w:rsidRDefault="007214E8" w:rsidP="007214E8">
            <w:pPr>
              <w:jc w:val="center"/>
              <w:rPr>
                <w:lang w:val="kk-KZ"/>
              </w:rPr>
            </w:pPr>
            <w:r w:rsidRPr="007214E8">
              <w:rPr>
                <w:lang w:val="kk-KZ"/>
              </w:rPr>
              <w:t>1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E8F3D6" w14:textId="77777777" w:rsidR="007214E8" w:rsidRPr="007214E8" w:rsidRDefault="007214E8" w:rsidP="007214E8">
            <w:pPr>
              <w:jc w:val="center"/>
              <w:rPr>
                <w:lang w:val="kk-KZ"/>
              </w:rPr>
            </w:pPr>
            <w:r w:rsidRPr="007214E8">
              <w:rPr>
                <w:lang w:val="kk-KZ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DF338F" w14:textId="77777777" w:rsidR="007214E8" w:rsidRPr="007214E8" w:rsidRDefault="007214E8" w:rsidP="007214E8">
            <w:pPr>
              <w:jc w:val="center"/>
              <w:rPr>
                <w:lang w:val="kk-KZ"/>
              </w:rPr>
            </w:pPr>
            <w:r w:rsidRPr="007214E8">
              <w:rPr>
                <w:lang w:val="kk-KZ"/>
              </w:rPr>
              <w:t>3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C9AE1F" w14:textId="77777777" w:rsidR="007214E8" w:rsidRPr="007214E8" w:rsidRDefault="007214E8" w:rsidP="007214E8">
            <w:pPr>
              <w:jc w:val="center"/>
              <w:rPr>
                <w:lang w:val="kk-KZ"/>
              </w:rPr>
            </w:pPr>
            <w:r w:rsidRPr="007214E8">
              <w:rPr>
                <w:lang w:val="kk-KZ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2F29A571" w14:textId="77777777" w:rsidR="007214E8" w:rsidRPr="007214E8" w:rsidRDefault="007214E8" w:rsidP="007214E8">
            <w:pPr>
              <w:jc w:val="center"/>
              <w:rPr>
                <w:lang w:val="kk-KZ"/>
              </w:rPr>
            </w:pPr>
            <w:r w:rsidRPr="007214E8">
              <w:rPr>
                <w:lang w:val="kk-KZ"/>
              </w:rPr>
              <w:t>5</w:t>
            </w:r>
          </w:p>
        </w:tc>
      </w:tr>
      <w:tr w:rsidR="007214E8" w:rsidRPr="007214E8" w14:paraId="0672E19D" w14:textId="77777777" w:rsidTr="007214E8">
        <w:trPr>
          <w:trHeight w:val="255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317D24" w14:textId="7D3FFCCD" w:rsidR="007214E8" w:rsidRPr="007214E8" w:rsidRDefault="007214E8" w:rsidP="007214E8">
            <w:pPr>
              <w:jc w:val="center"/>
              <w:rPr>
                <w:lang w:val="kk-KZ"/>
              </w:rPr>
            </w:pPr>
            <w:r w:rsidRPr="007214E8">
              <w:rPr>
                <w:lang w:val="kk-KZ"/>
              </w:rPr>
              <w:t>6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9A9ABB" w14:textId="1AD2334B" w:rsidR="007214E8" w:rsidRPr="007214E8" w:rsidRDefault="007214E8" w:rsidP="007214E8">
            <w:pPr>
              <w:jc w:val="center"/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2ECACE" w14:textId="0D06909A" w:rsidR="007214E8" w:rsidRPr="007214E8" w:rsidRDefault="007214E8" w:rsidP="007214E8">
            <w:pPr>
              <w:jc w:val="center"/>
            </w:pP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2716A1" w14:textId="77777777" w:rsidR="007214E8" w:rsidRPr="007214E8" w:rsidRDefault="007214E8" w:rsidP="007214E8">
            <w:r w:rsidRPr="007214E8">
              <w:t>Бюджеттік  кредиттерді  өтеу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C9BF780" w14:textId="77777777" w:rsidR="007214E8" w:rsidRPr="007214E8" w:rsidRDefault="007214E8" w:rsidP="007214E8">
            <w:pPr>
              <w:jc w:val="center"/>
            </w:pPr>
            <w:r w:rsidRPr="007214E8">
              <w:t>0</w:t>
            </w:r>
          </w:p>
        </w:tc>
      </w:tr>
      <w:tr w:rsidR="007214E8" w:rsidRPr="007214E8" w14:paraId="7A55D58C" w14:textId="77777777" w:rsidTr="007214E8">
        <w:trPr>
          <w:trHeight w:val="3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045FE1C" w14:textId="4FE61AF1" w:rsidR="007214E8" w:rsidRPr="007214E8" w:rsidRDefault="007214E8" w:rsidP="007214E8">
            <w:pPr>
              <w:jc w:val="center"/>
            </w:pP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3222E2" w14:textId="49A475D4" w:rsidR="007214E8" w:rsidRPr="007214E8" w:rsidRDefault="007214E8" w:rsidP="007214E8">
            <w:pPr>
              <w:jc w:val="center"/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71001C" w14:textId="45491D88" w:rsidR="007214E8" w:rsidRPr="007214E8" w:rsidRDefault="007214E8" w:rsidP="007214E8">
            <w:pPr>
              <w:jc w:val="center"/>
            </w:pP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81E095F" w14:textId="77777777" w:rsidR="007214E8" w:rsidRPr="007214E8" w:rsidRDefault="007214E8" w:rsidP="007214E8">
            <w:r w:rsidRPr="007214E8">
              <w:t xml:space="preserve">4) </w:t>
            </w:r>
            <w:r w:rsidRPr="007214E8">
              <w:rPr>
                <w:lang w:val="kk-KZ"/>
              </w:rPr>
              <w:t>Қ</w:t>
            </w:r>
            <w:r w:rsidRPr="007214E8">
              <w:t>аржылық активтермен жасалатын операциялар бойынша сальдо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435A4D57" w14:textId="77777777" w:rsidR="007214E8" w:rsidRPr="007214E8" w:rsidRDefault="007214E8" w:rsidP="007214E8">
            <w:pPr>
              <w:jc w:val="center"/>
            </w:pPr>
            <w:r w:rsidRPr="007214E8">
              <w:t>0</w:t>
            </w:r>
          </w:p>
        </w:tc>
      </w:tr>
      <w:tr w:rsidR="007214E8" w:rsidRPr="007214E8" w14:paraId="1258CFE9" w14:textId="77777777" w:rsidTr="007214E8">
        <w:trPr>
          <w:trHeight w:val="3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EE5EFC" w14:textId="20FECA3E" w:rsidR="007214E8" w:rsidRPr="007214E8" w:rsidRDefault="007214E8" w:rsidP="007214E8">
            <w:pPr>
              <w:jc w:val="center"/>
            </w:pP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BEBE97" w14:textId="69A16C36" w:rsidR="007214E8" w:rsidRPr="007214E8" w:rsidRDefault="007214E8" w:rsidP="007214E8">
            <w:pPr>
              <w:jc w:val="center"/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A286EA" w14:textId="70C13C97" w:rsidR="007214E8" w:rsidRPr="007214E8" w:rsidRDefault="007214E8" w:rsidP="007214E8">
            <w:pPr>
              <w:jc w:val="center"/>
            </w:pP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E1E9399" w14:textId="77777777" w:rsidR="007214E8" w:rsidRPr="007214E8" w:rsidRDefault="007214E8" w:rsidP="007214E8">
            <w:r w:rsidRPr="007214E8">
              <w:t>Қаржылық активтерді сатып алу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611578E" w14:textId="77777777" w:rsidR="007214E8" w:rsidRPr="007214E8" w:rsidRDefault="007214E8" w:rsidP="007214E8">
            <w:pPr>
              <w:jc w:val="center"/>
            </w:pPr>
            <w:r w:rsidRPr="007214E8">
              <w:t>0</w:t>
            </w:r>
          </w:p>
        </w:tc>
      </w:tr>
      <w:tr w:rsidR="007214E8" w:rsidRPr="007214E8" w14:paraId="0E8F7441" w14:textId="77777777" w:rsidTr="007214E8">
        <w:trPr>
          <w:trHeight w:val="3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742CD1B8" w14:textId="403E590D" w:rsidR="007214E8" w:rsidRPr="007214E8" w:rsidRDefault="007214E8" w:rsidP="007214E8">
            <w:pPr>
              <w:jc w:val="center"/>
              <w:rPr>
                <w:lang w:val="kk-KZ"/>
              </w:rPr>
            </w:pPr>
            <w:r w:rsidRPr="007214E8">
              <w:rPr>
                <w:lang w:val="kk-KZ"/>
              </w:rPr>
              <w:t>7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767662E5" w14:textId="32EB2CA7" w:rsidR="007214E8" w:rsidRPr="007214E8" w:rsidRDefault="007214E8" w:rsidP="007214E8">
            <w:pPr>
              <w:jc w:val="center"/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36BCF07D" w14:textId="031CCFD9" w:rsidR="007214E8" w:rsidRPr="007214E8" w:rsidRDefault="007214E8" w:rsidP="007214E8">
            <w:pPr>
              <w:jc w:val="center"/>
            </w:pP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62CAA6" w14:textId="77777777" w:rsidR="007214E8" w:rsidRPr="007214E8" w:rsidRDefault="007214E8" w:rsidP="007214E8">
            <w:r w:rsidRPr="007214E8">
              <w:rPr>
                <w:lang w:val="kk-KZ"/>
              </w:rPr>
              <w:t>М</w:t>
            </w:r>
            <w:r w:rsidRPr="007214E8">
              <w:t>емлекеттің қаржылық активтерін сатудан түсетін түсімдер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2E04F09D" w14:textId="77777777" w:rsidR="007214E8" w:rsidRPr="007214E8" w:rsidRDefault="007214E8" w:rsidP="007214E8">
            <w:pPr>
              <w:jc w:val="center"/>
            </w:pPr>
            <w:r w:rsidRPr="007214E8">
              <w:t>0</w:t>
            </w:r>
          </w:p>
        </w:tc>
      </w:tr>
      <w:tr w:rsidR="007214E8" w:rsidRPr="007214E8" w14:paraId="58F7731E" w14:textId="77777777" w:rsidTr="007214E8">
        <w:trPr>
          <w:trHeight w:val="3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306BA473" w14:textId="035E6EC2" w:rsidR="007214E8" w:rsidRPr="007214E8" w:rsidRDefault="007214E8" w:rsidP="007214E8">
            <w:pPr>
              <w:jc w:val="center"/>
            </w:pP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2C90AA84" w14:textId="58CBC16C" w:rsidR="007214E8" w:rsidRPr="007214E8" w:rsidRDefault="007214E8" w:rsidP="007214E8">
            <w:pPr>
              <w:jc w:val="center"/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44EA6285" w14:textId="1BC83EDE" w:rsidR="007214E8" w:rsidRPr="007214E8" w:rsidRDefault="007214E8" w:rsidP="007214E8">
            <w:pPr>
              <w:jc w:val="center"/>
            </w:pP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D2569D" w14:textId="77777777" w:rsidR="007214E8" w:rsidRPr="007214E8" w:rsidRDefault="007214E8" w:rsidP="007214E8">
            <w:r w:rsidRPr="007214E8">
              <w:t>5)  Бюджет тапшылығы (профициті)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1651BE1F" w14:textId="77777777" w:rsidR="007214E8" w:rsidRPr="007214E8" w:rsidRDefault="007214E8" w:rsidP="007214E8">
            <w:pPr>
              <w:jc w:val="center"/>
            </w:pPr>
            <w:r w:rsidRPr="007214E8">
              <w:t>0</w:t>
            </w:r>
          </w:p>
        </w:tc>
      </w:tr>
      <w:tr w:rsidR="007214E8" w:rsidRPr="007214E8" w14:paraId="733202B6" w14:textId="77777777" w:rsidTr="007214E8">
        <w:trPr>
          <w:trHeight w:val="3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28082728" w14:textId="77777777" w:rsidR="007214E8" w:rsidRPr="007214E8" w:rsidRDefault="007214E8" w:rsidP="007214E8">
            <w:pPr>
              <w:jc w:val="center"/>
            </w:pP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5BD2FA87" w14:textId="77777777" w:rsidR="007214E8" w:rsidRPr="007214E8" w:rsidRDefault="007214E8" w:rsidP="007214E8">
            <w:pPr>
              <w:jc w:val="center"/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47E1F472" w14:textId="77777777" w:rsidR="007214E8" w:rsidRPr="007214E8" w:rsidRDefault="007214E8" w:rsidP="007214E8">
            <w:pPr>
              <w:jc w:val="center"/>
            </w:pP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6B865E" w14:textId="77777777" w:rsidR="007214E8" w:rsidRPr="007214E8" w:rsidRDefault="007214E8" w:rsidP="007214E8">
            <w:r w:rsidRPr="007214E8">
              <w:t xml:space="preserve">6) </w:t>
            </w:r>
            <w:r w:rsidRPr="007214E8">
              <w:rPr>
                <w:lang w:val="kk-KZ"/>
              </w:rPr>
              <w:t>Б</w:t>
            </w:r>
            <w:r w:rsidRPr="007214E8">
              <w:t>юджеттің мұнайға қатысты емес тапшылығы (профициті)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320E8C88" w14:textId="77777777" w:rsidR="007214E8" w:rsidRPr="007214E8" w:rsidRDefault="007214E8" w:rsidP="007214E8">
            <w:pPr>
              <w:jc w:val="center"/>
            </w:pPr>
            <w:r w:rsidRPr="007214E8">
              <w:rPr>
                <w:lang w:val="kk-KZ"/>
              </w:rPr>
              <w:t>0</w:t>
            </w:r>
          </w:p>
        </w:tc>
      </w:tr>
      <w:tr w:rsidR="007214E8" w:rsidRPr="007214E8" w14:paraId="2A1FD314" w14:textId="77777777" w:rsidTr="007214E8">
        <w:trPr>
          <w:trHeight w:val="3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609F00FE" w14:textId="6C2091C1" w:rsidR="007214E8" w:rsidRPr="007214E8" w:rsidRDefault="007214E8" w:rsidP="007214E8">
            <w:pPr>
              <w:jc w:val="center"/>
            </w:pP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4EF5FA4C" w14:textId="3884816A" w:rsidR="007214E8" w:rsidRPr="007214E8" w:rsidRDefault="007214E8" w:rsidP="007214E8">
            <w:pPr>
              <w:jc w:val="center"/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4D901046" w14:textId="4E65935A" w:rsidR="007214E8" w:rsidRPr="007214E8" w:rsidRDefault="007214E8" w:rsidP="007214E8">
            <w:pPr>
              <w:jc w:val="center"/>
            </w:pP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CD1F07" w14:textId="77777777" w:rsidR="007214E8" w:rsidRPr="007214E8" w:rsidRDefault="007214E8" w:rsidP="007214E8">
            <w:r w:rsidRPr="007214E8">
              <w:rPr>
                <w:lang w:val="kk-KZ"/>
              </w:rPr>
              <w:t>7</w:t>
            </w:r>
            <w:r w:rsidRPr="007214E8">
              <w:t>) Бюджет тапшылығын  қаржыландыру (профицитін пайдалану)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1A2C21F7" w14:textId="77777777" w:rsidR="007214E8" w:rsidRPr="007214E8" w:rsidRDefault="007214E8" w:rsidP="007214E8">
            <w:pPr>
              <w:jc w:val="center"/>
            </w:pPr>
            <w:r w:rsidRPr="007214E8">
              <w:t>0</w:t>
            </w:r>
          </w:p>
        </w:tc>
      </w:tr>
      <w:tr w:rsidR="007214E8" w:rsidRPr="007214E8" w14:paraId="7C44F10E" w14:textId="77777777" w:rsidTr="007214E8">
        <w:trPr>
          <w:trHeight w:val="3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21F171A5" w14:textId="77777777" w:rsidR="007214E8" w:rsidRPr="007214E8" w:rsidRDefault="007214E8" w:rsidP="007214E8">
            <w:pPr>
              <w:jc w:val="center"/>
              <w:rPr>
                <w:lang w:val="kk-KZ"/>
              </w:rPr>
            </w:pPr>
            <w:r w:rsidRPr="007214E8">
              <w:rPr>
                <w:lang w:val="kk-KZ"/>
              </w:rPr>
              <w:t>8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46A19671" w14:textId="77777777" w:rsidR="007214E8" w:rsidRPr="007214E8" w:rsidRDefault="007214E8" w:rsidP="007214E8">
            <w:pPr>
              <w:jc w:val="center"/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40153C2D" w14:textId="77777777" w:rsidR="007214E8" w:rsidRPr="007214E8" w:rsidRDefault="007214E8" w:rsidP="007214E8">
            <w:pPr>
              <w:jc w:val="center"/>
            </w:pP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B25CFF" w14:textId="77777777" w:rsidR="007214E8" w:rsidRPr="007214E8" w:rsidRDefault="007214E8" w:rsidP="007214E8">
            <w:r w:rsidRPr="007214E8">
              <w:t>Қарыздар  түсімдері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1AA66387" w14:textId="77777777" w:rsidR="007214E8" w:rsidRPr="007214E8" w:rsidRDefault="007214E8" w:rsidP="007214E8">
            <w:pPr>
              <w:jc w:val="center"/>
            </w:pPr>
            <w:r w:rsidRPr="007214E8">
              <w:t>0</w:t>
            </w:r>
          </w:p>
        </w:tc>
      </w:tr>
    </w:tbl>
    <w:p w14:paraId="7BE09D12" w14:textId="77777777" w:rsidR="007214E8" w:rsidRPr="007214E8" w:rsidRDefault="007214E8" w:rsidP="007214E8"/>
    <w:tbl>
      <w:tblPr>
        <w:tblW w:w="9712" w:type="dxa"/>
        <w:tblInd w:w="-106" w:type="dxa"/>
        <w:tblLayout w:type="fixed"/>
        <w:tblLook w:val="04A0" w:firstRow="1" w:lastRow="0" w:firstColumn="1" w:lastColumn="0" w:noHBand="0" w:noVBand="1"/>
      </w:tblPr>
      <w:tblGrid>
        <w:gridCol w:w="1094"/>
        <w:gridCol w:w="1105"/>
        <w:gridCol w:w="850"/>
        <w:gridCol w:w="5387"/>
        <w:gridCol w:w="1276"/>
      </w:tblGrid>
      <w:tr w:rsidR="007214E8" w:rsidRPr="007214E8" w14:paraId="7D8CA3EF" w14:textId="77777777" w:rsidTr="007214E8">
        <w:trPr>
          <w:trHeight w:val="300"/>
        </w:trPr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72F6A675" w14:textId="77777777" w:rsidR="007214E8" w:rsidRPr="007214E8" w:rsidRDefault="007214E8" w:rsidP="007214E8">
            <w:r w:rsidRPr="007214E8">
              <w:t>Функционалдық топ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5CDE7F" w14:textId="77777777" w:rsidR="007214E8" w:rsidRPr="007214E8" w:rsidRDefault="007214E8" w:rsidP="007214E8">
            <w:r w:rsidRPr="007214E8">
              <w:t>Бюджеттік бағдарламалардың әкімшісі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D0A20D" w14:textId="77777777" w:rsidR="007214E8" w:rsidRPr="007214E8" w:rsidRDefault="007214E8" w:rsidP="007214E8">
            <w:r w:rsidRPr="007214E8">
              <w:t>Бағдарлама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E5A690" w14:textId="77777777" w:rsidR="007214E8" w:rsidRPr="007214E8" w:rsidRDefault="007214E8" w:rsidP="007214E8">
            <w:r w:rsidRPr="007214E8">
              <w:t>Атауы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7F33B3FB" w14:textId="77777777" w:rsidR="007214E8" w:rsidRPr="007214E8" w:rsidRDefault="007214E8" w:rsidP="007214E8">
            <w:r w:rsidRPr="007214E8">
              <w:t>Сомасы, мың  теңге</w:t>
            </w:r>
          </w:p>
        </w:tc>
      </w:tr>
      <w:tr w:rsidR="007214E8" w:rsidRPr="007214E8" w14:paraId="6C191F43" w14:textId="77777777" w:rsidTr="007214E8">
        <w:trPr>
          <w:trHeight w:val="300"/>
        </w:trPr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1779FC7E" w14:textId="77777777" w:rsidR="007214E8" w:rsidRPr="007214E8" w:rsidRDefault="007214E8" w:rsidP="007214E8">
            <w:pPr>
              <w:jc w:val="center"/>
              <w:rPr>
                <w:lang w:val="kk-KZ"/>
              </w:rPr>
            </w:pPr>
            <w:r w:rsidRPr="007214E8">
              <w:t>1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DD81A35" w14:textId="77777777" w:rsidR="007214E8" w:rsidRPr="007214E8" w:rsidRDefault="007214E8" w:rsidP="007214E8">
            <w:pPr>
              <w:jc w:val="center"/>
              <w:rPr>
                <w:lang w:val="kk-KZ"/>
              </w:rPr>
            </w:pPr>
            <w:r w:rsidRPr="007214E8"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6723215" w14:textId="77777777" w:rsidR="007214E8" w:rsidRPr="007214E8" w:rsidRDefault="007214E8" w:rsidP="007214E8">
            <w:pPr>
              <w:jc w:val="center"/>
              <w:rPr>
                <w:lang w:val="kk-KZ"/>
              </w:rPr>
            </w:pPr>
            <w:r w:rsidRPr="007214E8"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F80668" w14:textId="77777777" w:rsidR="007214E8" w:rsidRPr="007214E8" w:rsidRDefault="007214E8" w:rsidP="007214E8">
            <w:pPr>
              <w:jc w:val="center"/>
              <w:rPr>
                <w:lang w:val="kk-KZ"/>
              </w:rPr>
            </w:pPr>
            <w:r w:rsidRPr="007214E8"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171A6ECB" w14:textId="77777777" w:rsidR="007214E8" w:rsidRPr="007214E8" w:rsidRDefault="007214E8" w:rsidP="007214E8">
            <w:pPr>
              <w:jc w:val="center"/>
              <w:rPr>
                <w:lang w:val="kk-KZ"/>
              </w:rPr>
            </w:pPr>
            <w:r w:rsidRPr="007214E8">
              <w:t>5</w:t>
            </w:r>
          </w:p>
        </w:tc>
      </w:tr>
      <w:tr w:rsidR="007214E8" w:rsidRPr="007214E8" w14:paraId="7B00DF60" w14:textId="77777777" w:rsidTr="007214E8">
        <w:trPr>
          <w:trHeight w:val="3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1AD12C0D" w14:textId="77777777" w:rsidR="007214E8" w:rsidRPr="007214E8" w:rsidRDefault="007214E8" w:rsidP="007214E8">
            <w:pPr>
              <w:jc w:val="center"/>
            </w:pPr>
            <w:r w:rsidRPr="007214E8">
              <w:t>16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6593B8FA" w14:textId="77777777" w:rsidR="007214E8" w:rsidRPr="007214E8" w:rsidRDefault="007214E8" w:rsidP="007214E8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6F2C28E2" w14:textId="77777777" w:rsidR="007214E8" w:rsidRPr="007214E8" w:rsidRDefault="007214E8" w:rsidP="007214E8"/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294CAF" w14:textId="77777777" w:rsidR="007214E8" w:rsidRPr="007214E8" w:rsidRDefault="007214E8" w:rsidP="007214E8">
            <w:r w:rsidRPr="007214E8">
              <w:t>Қарыздарды  өтеу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276F7C50" w14:textId="77777777" w:rsidR="007214E8" w:rsidRPr="007214E8" w:rsidRDefault="007214E8" w:rsidP="007214E8">
            <w:r w:rsidRPr="007214E8">
              <w:t>0</w:t>
            </w:r>
          </w:p>
        </w:tc>
      </w:tr>
    </w:tbl>
    <w:p w14:paraId="6B866FAA" w14:textId="77777777" w:rsidR="007214E8" w:rsidRPr="007214E8" w:rsidRDefault="007214E8" w:rsidP="007214E8"/>
    <w:tbl>
      <w:tblPr>
        <w:tblW w:w="9712" w:type="dxa"/>
        <w:tblInd w:w="-106" w:type="dxa"/>
        <w:tblLayout w:type="fixed"/>
        <w:tblLook w:val="04A0" w:firstRow="1" w:lastRow="0" w:firstColumn="1" w:lastColumn="0" w:noHBand="0" w:noVBand="1"/>
      </w:tblPr>
      <w:tblGrid>
        <w:gridCol w:w="1094"/>
        <w:gridCol w:w="963"/>
        <w:gridCol w:w="992"/>
        <w:gridCol w:w="5387"/>
        <w:gridCol w:w="1276"/>
      </w:tblGrid>
      <w:tr w:rsidR="007214E8" w:rsidRPr="007214E8" w14:paraId="30AE6E3F" w14:textId="77777777" w:rsidTr="007214E8">
        <w:trPr>
          <w:trHeight w:val="300"/>
        </w:trPr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1F76CE76" w14:textId="77777777" w:rsidR="007214E8" w:rsidRPr="007214E8" w:rsidRDefault="007214E8" w:rsidP="007214E8">
            <w:pPr>
              <w:jc w:val="center"/>
              <w:rPr>
                <w:bCs/>
              </w:rPr>
            </w:pPr>
            <w:r w:rsidRPr="007214E8">
              <w:t>Санаты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2BDB4887" w14:textId="77777777" w:rsidR="007214E8" w:rsidRPr="007214E8" w:rsidRDefault="007214E8" w:rsidP="007214E8">
            <w:pPr>
              <w:jc w:val="center"/>
              <w:rPr>
                <w:bCs/>
              </w:rPr>
            </w:pPr>
            <w:r w:rsidRPr="007214E8">
              <w:t>Сыныбы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167A3DB6" w14:textId="77777777" w:rsidR="007214E8" w:rsidRPr="007214E8" w:rsidRDefault="007214E8" w:rsidP="007214E8">
            <w:pPr>
              <w:jc w:val="center"/>
            </w:pPr>
            <w:r w:rsidRPr="007214E8">
              <w:t>Кіші сыныбы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9E1A59" w14:textId="77777777" w:rsidR="007214E8" w:rsidRPr="007214E8" w:rsidRDefault="007214E8" w:rsidP="007214E8">
            <w:pPr>
              <w:jc w:val="center"/>
            </w:pPr>
            <w:r w:rsidRPr="007214E8">
              <w:t>Атауы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65C11E" w14:textId="77777777" w:rsidR="007214E8" w:rsidRPr="007214E8" w:rsidRDefault="007214E8" w:rsidP="007214E8">
            <w:pPr>
              <w:jc w:val="center"/>
            </w:pPr>
            <w:r w:rsidRPr="007214E8">
              <w:t>Сомасы, мың теңге</w:t>
            </w:r>
          </w:p>
        </w:tc>
      </w:tr>
      <w:tr w:rsidR="007214E8" w:rsidRPr="007214E8" w14:paraId="5F9C0841" w14:textId="77777777" w:rsidTr="007214E8">
        <w:trPr>
          <w:trHeight w:val="300"/>
        </w:trPr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2EC83244" w14:textId="77777777" w:rsidR="007214E8" w:rsidRPr="007214E8" w:rsidRDefault="007214E8" w:rsidP="007214E8">
            <w:pPr>
              <w:jc w:val="center"/>
              <w:rPr>
                <w:lang w:val="kk-KZ"/>
              </w:rPr>
            </w:pPr>
            <w:r w:rsidRPr="007214E8">
              <w:rPr>
                <w:lang w:val="kk-KZ"/>
              </w:rPr>
              <w:lastRenderedPageBreak/>
              <w:t>1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513D2A34" w14:textId="77777777" w:rsidR="007214E8" w:rsidRPr="007214E8" w:rsidRDefault="007214E8" w:rsidP="007214E8">
            <w:pPr>
              <w:jc w:val="center"/>
              <w:rPr>
                <w:lang w:val="kk-KZ"/>
              </w:rPr>
            </w:pPr>
            <w:r w:rsidRPr="007214E8">
              <w:rPr>
                <w:lang w:val="kk-KZ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3288DC04" w14:textId="77777777" w:rsidR="007214E8" w:rsidRPr="007214E8" w:rsidRDefault="007214E8" w:rsidP="007214E8">
            <w:pPr>
              <w:jc w:val="center"/>
              <w:rPr>
                <w:lang w:val="kk-KZ"/>
              </w:rPr>
            </w:pPr>
            <w:r w:rsidRPr="007214E8">
              <w:rPr>
                <w:lang w:val="kk-KZ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6D5819" w14:textId="77777777" w:rsidR="007214E8" w:rsidRPr="007214E8" w:rsidRDefault="007214E8" w:rsidP="007214E8">
            <w:pPr>
              <w:jc w:val="center"/>
              <w:rPr>
                <w:lang w:val="kk-KZ"/>
              </w:rPr>
            </w:pPr>
            <w:r w:rsidRPr="007214E8">
              <w:rPr>
                <w:lang w:val="kk-KZ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D99E55" w14:textId="77777777" w:rsidR="007214E8" w:rsidRPr="007214E8" w:rsidRDefault="007214E8" w:rsidP="007214E8">
            <w:pPr>
              <w:jc w:val="center"/>
              <w:rPr>
                <w:lang w:val="kk-KZ"/>
              </w:rPr>
            </w:pPr>
            <w:r w:rsidRPr="007214E8">
              <w:rPr>
                <w:lang w:val="kk-KZ"/>
              </w:rPr>
              <w:t>5</w:t>
            </w:r>
          </w:p>
        </w:tc>
      </w:tr>
      <w:tr w:rsidR="007214E8" w:rsidRPr="007214E8" w14:paraId="38C9DDF2" w14:textId="77777777" w:rsidTr="007214E8">
        <w:trPr>
          <w:trHeight w:val="300"/>
        </w:trPr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7FF59C99" w14:textId="77777777" w:rsidR="007214E8" w:rsidRPr="007214E8" w:rsidRDefault="007214E8" w:rsidP="007214E8">
            <w:pPr>
              <w:jc w:val="center"/>
              <w:rPr>
                <w:bCs/>
                <w:lang w:val="kk-KZ"/>
              </w:rPr>
            </w:pPr>
            <w:r w:rsidRPr="007214E8">
              <w:rPr>
                <w:bCs/>
                <w:lang w:val="kk-KZ"/>
              </w:rPr>
              <w:t>9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0C858482" w14:textId="7556D221" w:rsidR="007214E8" w:rsidRPr="007214E8" w:rsidRDefault="007214E8" w:rsidP="007214E8">
            <w:pPr>
              <w:jc w:val="center"/>
              <w:rPr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79392A7E" w14:textId="1EC83380" w:rsidR="007214E8" w:rsidRPr="007214E8" w:rsidRDefault="007214E8" w:rsidP="007214E8">
            <w:pPr>
              <w:jc w:val="center"/>
              <w:rPr>
                <w:bCs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20179D" w14:textId="77777777" w:rsidR="007214E8" w:rsidRPr="007214E8" w:rsidRDefault="007214E8" w:rsidP="007214E8">
            <w:r w:rsidRPr="007214E8">
              <w:t>Бюджет</w:t>
            </w:r>
            <w:r w:rsidRPr="007214E8">
              <w:rPr>
                <w:lang w:val="kk-KZ"/>
              </w:rPr>
              <w:t xml:space="preserve"> </w:t>
            </w:r>
            <w:r w:rsidRPr="007214E8">
              <w:t>қаражатының  пайдаланылатын  қалдықтары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6736B4FB" w14:textId="77777777" w:rsidR="007214E8" w:rsidRPr="007214E8" w:rsidRDefault="007214E8" w:rsidP="007214E8">
            <w:pPr>
              <w:jc w:val="center"/>
            </w:pPr>
            <w:r w:rsidRPr="007214E8">
              <w:t>0</w:t>
            </w:r>
          </w:p>
        </w:tc>
      </w:tr>
      <w:tr w:rsidR="007214E8" w:rsidRPr="007214E8" w14:paraId="0BCB519A" w14:textId="77777777" w:rsidTr="007214E8">
        <w:trPr>
          <w:trHeight w:val="300"/>
        </w:trPr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335461CF" w14:textId="016C848E" w:rsidR="007214E8" w:rsidRPr="007214E8" w:rsidRDefault="007214E8" w:rsidP="007214E8">
            <w:pPr>
              <w:jc w:val="center"/>
              <w:rPr>
                <w:bCs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47391452" w14:textId="77777777" w:rsidR="007214E8" w:rsidRPr="007214E8" w:rsidRDefault="007214E8" w:rsidP="007214E8">
            <w:pPr>
              <w:jc w:val="center"/>
              <w:rPr>
                <w:bCs/>
              </w:rPr>
            </w:pPr>
            <w:r w:rsidRPr="007214E8">
              <w:rPr>
                <w:bCs/>
              </w:rPr>
              <w:t>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73CD6A9F" w14:textId="3B25E0E7" w:rsidR="007214E8" w:rsidRPr="007214E8" w:rsidRDefault="007214E8" w:rsidP="007214E8">
            <w:pPr>
              <w:jc w:val="center"/>
              <w:rPr>
                <w:bCs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8057FD" w14:textId="77777777" w:rsidR="007214E8" w:rsidRPr="007214E8" w:rsidRDefault="007214E8" w:rsidP="007214E8">
            <w:r w:rsidRPr="007214E8">
              <w:t>Бюджет қаражаты қалдықтары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18BC5310" w14:textId="77777777" w:rsidR="007214E8" w:rsidRPr="007214E8" w:rsidRDefault="007214E8" w:rsidP="007214E8">
            <w:pPr>
              <w:jc w:val="center"/>
            </w:pPr>
            <w:r w:rsidRPr="007214E8">
              <w:t>0</w:t>
            </w:r>
          </w:p>
        </w:tc>
      </w:tr>
      <w:tr w:rsidR="007214E8" w:rsidRPr="007214E8" w14:paraId="6513D326" w14:textId="77777777" w:rsidTr="007214E8">
        <w:trPr>
          <w:trHeight w:val="300"/>
        </w:trPr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12062AAF" w14:textId="3731C2EE" w:rsidR="007214E8" w:rsidRPr="007214E8" w:rsidRDefault="007214E8" w:rsidP="007214E8">
            <w:pPr>
              <w:jc w:val="center"/>
              <w:rPr>
                <w:bCs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11A035B9" w14:textId="0B0FEE92" w:rsidR="007214E8" w:rsidRPr="007214E8" w:rsidRDefault="007214E8" w:rsidP="007214E8">
            <w:pPr>
              <w:jc w:val="center"/>
              <w:rPr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4A39ABE2" w14:textId="77777777" w:rsidR="007214E8" w:rsidRPr="007214E8" w:rsidRDefault="007214E8" w:rsidP="007214E8">
            <w:pPr>
              <w:jc w:val="center"/>
              <w:rPr>
                <w:bCs/>
              </w:rPr>
            </w:pPr>
            <w:r w:rsidRPr="007214E8">
              <w:rPr>
                <w:bCs/>
              </w:rPr>
              <w:t>1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83E75A" w14:textId="77777777" w:rsidR="007214E8" w:rsidRPr="007214E8" w:rsidRDefault="007214E8" w:rsidP="007214E8">
            <w:r w:rsidRPr="007214E8">
              <w:t>Бюджет қаражатының бос қалдықтары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5C4F30E6" w14:textId="77777777" w:rsidR="007214E8" w:rsidRPr="007214E8" w:rsidRDefault="007214E8" w:rsidP="007214E8">
            <w:pPr>
              <w:jc w:val="center"/>
              <w:rPr>
                <w:lang w:val="kk-KZ"/>
              </w:rPr>
            </w:pPr>
            <w:r w:rsidRPr="007214E8">
              <w:t>0</w:t>
            </w:r>
          </w:p>
        </w:tc>
      </w:tr>
    </w:tbl>
    <w:p w14:paraId="449852B7" w14:textId="77777777" w:rsidR="007214E8" w:rsidRPr="007214E8" w:rsidRDefault="007214E8" w:rsidP="007214E8"/>
    <w:p w14:paraId="22A9FE44" w14:textId="77777777" w:rsidR="007214E8" w:rsidRPr="007214E8" w:rsidRDefault="007214E8" w:rsidP="007214E8"/>
    <w:p w14:paraId="06377E3F" w14:textId="77777777" w:rsidR="00C90878" w:rsidRDefault="00C90878" w:rsidP="007214E8">
      <w:pPr>
        <w:rPr>
          <w:lang w:val="kk-KZ"/>
        </w:rPr>
      </w:pPr>
    </w:p>
    <w:sectPr w:rsidR="00C90878" w:rsidSect="0030772D">
      <w:headerReference w:type="default" r:id="rId6"/>
      <w:pgSz w:w="11906" w:h="16838"/>
      <w:pgMar w:top="993" w:right="851" w:bottom="1134" w:left="1276" w:header="709" w:footer="709" w:gutter="0"/>
      <w:pgNumType w:start="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FB0F95" w14:textId="77777777" w:rsidR="00C2011F" w:rsidRDefault="00C2011F">
      <w:r>
        <w:separator/>
      </w:r>
    </w:p>
  </w:endnote>
  <w:endnote w:type="continuationSeparator" w:id="0">
    <w:p w14:paraId="2D52DB65" w14:textId="77777777" w:rsidR="00C2011F" w:rsidRDefault="00C201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79A6E8" w14:textId="77777777" w:rsidR="00C2011F" w:rsidRDefault="00C2011F">
      <w:r>
        <w:separator/>
      </w:r>
    </w:p>
  </w:footnote>
  <w:footnote w:type="continuationSeparator" w:id="0">
    <w:p w14:paraId="44AB5783" w14:textId="77777777" w:rsidR="00C2011F" w:rsidRDefault="00C201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70618136"/>
    </w:sdtPr>
    <w:sdtContent>
      <w:p w14:paraId="2A1ED5FF" w14:textId="77777777" w:rsidR="00DF6AEA" w:rsidRDefault="00000000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9</w:t>
        </w:r>
        <w:r>
          <w:fldChar w:fldCharType="end"/>
        </w:r>
      </w:p>
    </w:sdtContent>
  </w:sdt>
  <w:p w14:paraId="6136CBC9" w14:textId="77777777" w:rsidR="00DF6AEA" w:rsidRDefault="00DF6AEA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507DA"/>
    <w:rsid w:val="00000423"/>
    <w:rsid w:val="00026298"/>
    <w:rsid w:val="00032969"/>
    <w:rsid w:val="000518B6"/>
    <w:rsid w:val="000519B1"/>
    <w:rsid w:val="000615CD"/>
    <w:rsid w:val="00076E58"/>
    <w:rsid w:val="00095A01"/>
    <w:rsid w:val="000B2EDF"/>
    <w:rsid w:val="000C59F7"/>
    <w:rsid w:val="000D68F9"/>
    <w:rsid w:val="00100D71"/>
    <w:rsid w:val="00113ACB"/>
    <w:rsid w:val="00160A17"/>
    <w:rsid w:val="00173669"/>
    <w:rsid w:val="001860B4"/>
    <w:rsid w:val="0019334E"/>
    <w:rsid w:val="001B3A80"/>
    <w:rsid w:val="001B5A41"/>
    <w:rsid w:val="001D75BD"/>
    <w:rsid w:val="001E33A8"/>
    <w:rsid w:val="001E6D22"/>
    <w:rsid w:val="001F2D34"/>
    <w:rsid w:val="001F7492"/>
    <w:rsid w:val="00206AB3"/>
    <w:rsid w:val="00227ECF"/>
    <w:rsid w:val="002314DD"/>
    <w:rsid w:val="00236EB0"/>
    <w:rsid w:val="002666BA"/>
    <w:rsid w:val="00285F43"/>
    <w:rsid w:val="00287EEE"/>
    <w:rsid w:val="0029303A"/>
    <w:rsid w:val="00297810"/>
    <w:rsid w:val="002B601A"/>
    <w:rsid w:val="002C5BDD"/>
    <w:rsid w:val="002E524A"/>
    <w:rsid w:val="0030772D"/>
    <w:rsid w:val="00324819"/>
    <w:rsid w:val="003357D2"/>
    <w:rsid w:val="003553A9"/>
    <w:rsid w:val="00356AD0"/>
    <w:rsid w:val="00371384"/>
    <w:rsid w:val="003B6C0E"/>
    <w:rsid w:val="003F1381"/>
    <w:rsid w:val="00402D32"/>
    <w:rsid w:val="00404773"/>
    <w:rsid w:val="0040775A"/>
    <w:rsid w:val="004101BB"/>
    <w:rsid w:val="00422197"/>
    <w:rsid w:val="00431230"/>
    <w:rsid w:val="004421C6"/>
    <w:rsid w:val="004457BC"/>
    <w:rsid w:val="0044769D"/>
    <w:rsid w:val="00455EC9"/>
    <w:rsid w:val="0048694F"/>
    <w:rsid w:val="004A0CAD"/>
    <w:rsid w:val="004B55A3"/>
    <w:rsid w:val="004C3FED"/>
    <w:rsid w:val="004F189B"/>
    <w:rsid w:val="004F7C5B"/>
    <w:rsid w:val="005249C5"/>
    <w:rsid w:val="00530111"/>
    <w:rsid w:val="00545126"/>
    <w:rsid w:val="005476D8"/>
    <w:rsid w:val="005507DA"/>
    <w:rsid w:val="00563626"/>
    <w:rsid w:val="00593E9D"/>
    <w:rsid w:val="005B1CA7"/>
    <w:rsid w:val="005C242C"/>
    <w:rsid w:val="005E6380"/>
    <w:rsid w:val="005E7F7B"/>
    <w:rsid w:val="006056F5"/>
    <w:rsid w:val="006114E6"/>
    <w:rsid w:val="00615144"/>
    <w:rsid w:val="006241D3"/>
    <w:rsid w:val="00625DD0"/>
    <w:rsid w:val="00653600"/>
    <w:rsid w:val="006650C4"/>
    <w:rsid w:val="00671298"/>
    <w:rsid w:val="006877C9"/>
    <w:rsid w:val="00691399"/>
    <w:rsid w:val="006A109D"/>
    <w:rsid w:val="006A3340"/>
    <w:rsid w:val="006B5B1C"/>
    <w:rsid w:val="006C450C"/>
    <w:rsid w:val="006E2BAD"/>
    <w:rsid w:val="006F60D0"/>
    <w:rsid w:val="00706C10"/>
    <w:rsid w:val="00711E44"/>
    <w:rsid w:val="007214E8"/>
    <w:rsid w:val="00722CA6"/>
    <w:rsid w:val="007272B0"/>
    <w:rsid w:val="00727A9A"/>
    <w:rsid w:val="0073759A"/>
    <w:rsid w:val="00746E3C"/>
    <w:rsid w:val="00775BFD"/>
    <w:rsid w:val="00792F52"/>
    <w:rsid w:val="00797C43"/>
    <w:rsid w:val="007B5A8E"/>
    <w:rsid w:val="007C3B19"/>
    <w:rsid w:val="007D1973"/>
    <w:rsid w:val="007D297D"/>
    <w:rsid w:val="007F215D"/>
    <w:rsid w:val="007F4212"/>
    <w:rsid w:val="007F6F70"/>
    <w:rsid w:val="007F7ABC"/>
    <w:rsid w:val="00823445"/>
    <w:rsid w:val="00830FAE"/>
    <w:rsid w:val="00831B73"/>
    <w:rsid w:val="00841E4C"/>
    <w:rsid w:val="00846999"/>
    <w:rsid w:val="00872ACB"/>
    <w:rsid w:val="00884EA6"/>
    <w:rsid w:val="008D2636"/>
    <w:rsid w:val="008F1EFC"/>
    <w:rsid w:val="008F26B5"/>
    <w:rsid w:val="008F64F6"/>
    <w:rsid w:val="00901BD0"/>
    <w:rsid w:val="00902700"/>
    <w:rsid w:val="009279DF"/>
    <w:rsid w:val="009A2D1D"/>
    <w:rsid w:val="009B1816"/>
    <w:rsid w:val="009D5344"/>
    <w:rsid w:val="00A430AA"/>
    <w:rsid w:val="00A5226B"/>
    <w:rsid w:val="00A56A5A"/>
    <w:rsid w:val="00A71843"/>
    <w:rsid w:val="00A953DD"/>
    <w:rsid w:val="00AA44E8"/>
    <w:rsid w:val="00AC100A"/>
    <w:rsid w:val="00AC1549"/>
    <w:rsid w:val="00AD7BB7"/>
    <w:rsid w:val="00B4214C"/>
    <w:rsid w:val="00B445DD"/>
    <w:rsid w:val="00B62B3D"/>
    <w:rsid w:val="00B6594A"/>
    <w:rsid w:val="00B81816"/>
    <w:rsid w:val="00BB33AD"/>
    <w:rsid w:val="00BC35E0"/>
    <w:rsid w:val="00BD25B5"/>
    <w:rsid w:val="00BE0E8A"/>
    <w:rsid w:val="00BE25BE"/>
    <w:rsid w:val="00BE763D"/>
    <w:rsid w:val="00C02A04"/>
    <w:rsid w:val="00C13D73"/>
    <w:rsid w:val="00C14FC2"/>
    <w:rsid w:val="00C2011F"/>
    <w:rsid w:val="00C25DB1"/>
    <w:rsid w:val="00C27230"/>
    <w:rsid w:val="00C315C8"/>
    <w:rsid w:val="00C56550"/>
    <w:rsid w:val="00C85256"/>
    <w:rsid w:val="00C90878"/>
    <w:rsid w:val="00CB2062"/>
    <w:rsid w:val="00CC115E"/>
    <w:rsid w:val="00CD6116"/>
    <w:rsid w:val="00CE20D4"/>
    <w:rsid w:val="00D04887"/>
    <w:rsid w:val="00D10196"/>
    <w:rsid w:val="00D21200"/>
    <w:rsid w:val="00D26E93"/>
    <w:rsid w:val="00D27891"/>
    <w:rsid w:val="00D914B9"/>
    <w:rsid w:val="00DB00C6"/>
    <w:rsid w:val="00DB4A63"/>
    <w:rsid w:val="00DC1D70"/>
    <w:rsid w:val="00DE2385"/>
    <w:rsid w:val="00DF6AEA"/>
    <w:rsid w:val="00E3620C"/>
    <w:rsid w:val="00E43ACE"/>
    <w:rsid w:val="00E44E82"/>
    <w:rsid w:val="00E53B55"/>
    <w:rsid w:val="00EC0818"/>
    <w:rsid w:val="00EC58A0"/>
    <w:rsid w:val="00EC5ADA"/>
    <w:rsid w:val="00ED394A"/>
    <w:rsid w:val="00EF0768"/>
    <w:rsid w:val="00EF1522"/>
    <w:rsid w:val="00F02D2B"/>
    <w:rsid w:val="00F11E43"/>
    <w:rsid w:val="00F15CD1"/>
    <w:rsid w:val="00F22AC7"/>
    <w:rsid w:val="00F40490"/>
    <w:rsid w:val="00F43216"/>
    <w:rsid w:val="00F51D3F"/>
    <w:rsid w:val="00F56FC7"/>
    <w:rsid w:val="00F67661"/>
    <w:rsid w:val="00F70417"/>
    <w:rsid w:val="00F77161"/>
    <w:rsid w:val="00F811C6"/>
    <w:rsid w:val="00FA64D9"/>
    <w:rsid w:val="00FB193A"/>
    <w:rsid w:val="00FB248E"/>
    <w:rsid w:val="00FD7C3F"/>
    <w:rsid w:val="00FF033C"/>
    <w:rsid w:val="1C0753DB"/>
    <w:rsid w:val="6DB32002"/>
    <w:rsid w:val="7BEE2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C3EF42"/>
  <w15:docId w15:val="{9AEE14E9-CC21-453D-B507-F6CB56D875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677"/>
        <w:tab w:val="right" w:pos="9355"/>
      </w:tabs>
    </w:p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677"/>
        <w:tab w:val="right" w:pos="9355"/>
      </w:tabs>
    </w:pPr>
  </w:style>
  <w:style w:type="table" w:styleId="a9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Верхний колонтитул Знак"/>
    <w:basedOn w:val="a0"/>
    <w:link w:val="a5"/>
    <w:uiPriority w:val="9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Нижний колонтитул Знак"/>
    <w:basedOn w:val="a0"/>
    <w:link w:val="a7"/>
    <w:uiPriority w:val="9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3</Pages>
  <Words>460</Words>
  <Characters>2626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Дәулетберді Гаухар</dc:creator>
  <cp:lastModifiedBy>user</cp:lastModifiedBy>
  <cp:revision>123</cp:revision>
  <cp:lastPrinted>2025-06-18T09:32:00Z</cp:lastPrinted>
  <dcterms:created xsi:type="dcterms:W3CDTF">2019-11-25T11:44:00Z</dcterms:created>
  <dcterms:modified xsi:type="dcterms:W3CDTF">2026-08-11T05:41:00Z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1049-12.2.0.19307</vt:lpwstr>
  </property>
  <property fmtid="{D5CDD505-2E9C-101B-9397-08002B2CF9AE}" pid="3" name="ICV">
    <vt:lpwstr>13781C6BC56D4C45921C0F4153D4672F_12</vt:lpwstr>
  </property>
</Properties>
</file>